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67A0" w14:textId="059252E9" w:rsidR="00F759C5" w:rsidRDefault="006C51C7" w:rsidP="001944F8">
      <w:r>
        <w:t>Things that could be improved upon in Joey’s program:</w:t>
      </w:r>
    </w:p>
    <w:p w14:paraId="600F0BF1" w14:textId="47B8AB21" w:rsidR="00BB01F4" w:rsidRDefault="00BB01F4" w:rsidP="00BB01F4">
      <w:pPr>
        <w:pStyle w:val="ListParagraph"/>
        <w:numPr>
          <w:ilvl w:val="0"/>
          <w:numId w:val="1"/>
        </w:numPr>
      </w:pPr>
      <w:r>
        <w:t>Revamp “Reports” Section</w:t>
      </w:r>
    </w:p>
    <w:p w14:paraId="4D8FF4E1" w14:textId="75E480E6" w:rsidR="00BB01F4" w:rsidRDefault="00BB01F4" w:rsidP="00BB01F4">
      <w:pPr>
        <w:pStyle w:val="ListParagraph"/>
        <w:numPr>
          <w:ilvl w:val="1"/>
          <w:numId w:val="1"/>
        </w:numPr>
      </w:pPr>
      <w:r>
        <w:t>Split the “reports” section into two: Daily and Lifetime</w:t>
      </w:r>
    </w:p>
    <w:p w14:paraId="214905CA" w14:textId="2C6324B1" w:rsidR="00BB01F4" w:rsidRDefault="001944F8" w:rsidP="001944F8">
      <w:pPr>
        <w:pStyle w:val="ListParagraph"/>
        <w:numPr>
          <w:ilvl w:val="2"/>
          <w:numId w:val="1"/>
        </w:numPr>
      </w:pPr>
      <w:r>
        <w:t>Each are split into f</w:t>
      </w:r>
      <w:r w:rsidR="00BB01F4">
        <w:t>our sections: Date of purchase, Receipt Number, Items Purchased, and Price.</w:t>
      </w:r>
    </w:p>
    <w:p w14:paraId="213E3EF0" w14:textId="6C013036" w:rsidR="001944F8" w:rsidRDefault="001944F8" w:rsidP="001944F8">
      <w:pPr>
        <w:pStyle w:val="ListParagraph"/>
        <w:numPr>
          <w:ilvl w:val="2"/>
          <w:numId w:val="1"/>
        </w:numPr>
      </w:pPr>
      <w:r>
        <w:t>Implement real-time tracking of days and purchases</w:t>
      </w:r>
    </w:p>
    <w:p w14:paraId="55E54374" w14:textId="44F7C820" w:rsidR="00BB01F4" w:rsidRDefault="001944F8" w:rsidP="00BB01F4">
      <w:pPr>
        <w:pStyle w:val="ListParagraph"/>
        <w:numPr>
          <w:ilvl w:val="1"/>
          <w:numId w:val="1"/>
        </w:numPr>
      </w:pPr>
      <w:r>
        <w:t>An “end day” button, which resets the system for a new day</w:t>
      </w:r>
      <w:r>
        <w:t>.</w:t>
      </w:r>
    </w:p>
    <w:p w14:paraId="59540144" w14:textId="091C91F1" w:rsidR="001944F8" w:rsidRDefault="001944F8" w:rsidP="001944F8">
      <w:pPr>
        <w:pStyle w:val="ListParagraph"/>
        <w:numPr>
          <w:ilvl w:val="2"/>
          <w:numId w:val="1"/>
        </w:numPr>
      </w:pPr>
      <w:r>
        <w:t>All the “Daily” purchases are moved to the “Lifetime” column, then the “Daily” column is wiped.</w:t>
      </w:r>
    </w:p>
    <w:p w14:paraId="267EB8E9" w14:textId="393DD844" w:rsidR="001944F8" w:rsidRDefault="001944F8" w:rsidP="001944F8">
      <w:pPr>
        <w:pStyle w:val="ListParagraph"/>
        <w:numPr>
          <w:ilvl w:val="2"/>
          <w:numId w:val="1"/>
        </w:numPr>
      </w:pPr>
      <w:r>
        <w:t>When a new day begins, all stocks of items, services, etc., should be reentered</w:t>
      </w:r>
    </w:p>
    <w:p w14:paraId="5A7715AB" w14:textId="77777777" w:rsidR="0054703A" w:rsidRDefault="00BB01F4" w:rsidP="0054703A">
      <w:pPr>
        <w:pStyle w:val="ListParagraph"/>
        <w:numPr>
          <w:ilvl w:val="0"/>
          <w:numId w:val="1"/>
        </w:numPr>
      </w:pPr>
      <w:r>
        <w:t>An “Employees” section to track employee</w:t>
      </w:r>
      <w:r w:rsidR="007B3473">
        <w:t>s clocking in/out</w:t>
      </w:r>
      <w:r>
        <w:t xml:space="preserve"> and </w:t>
      </w:r>
      <w:r w:rsidR="007B3473">
        <w:t xml:space="preserve">their </w:t>
      </w:r>
      <w:r>
        <w:t>paychecks</w:t>
      </w:r>
    </w:p>
    <w:p w14:paraId="24A0A404" w14:textId="0DD4F86F" w:rsidR="0054703A" w:rsidRDefault="0054703A" w:rsidP="0054703A">
      <w:pPr>
        <w:pStyle w:val="ListParagraph"/>
        <w:numPr>
          <w:ilvl w:val="0"/>
          <w:numId w:val="1"/>
        </w:numPr>
      </w:pPr>
      <w:r>
        <w:t>Small improvements</w:t>
      </w:r>
      <w:r>
        <w:t xml:space="preserve"> (Could be done by anyone)</w:t>
      </w:r>
      <w:r>
        <w:t>:</w:t>
      </w:r>
    </w:p>
    <w:p w14:paraId="41C0FEE7" w14:textId="163A6D65" w:rsidR="0054703A" w:rsidRDefault="0054703A" w:rsidP="0054703A">
      <w:pPr>
        <w:pStyle w:val="ListParagraph"/>
        <w:numPr>
          <w:ilvl w:val="1"/>
          <w:numId w:val="1"/>
        </w:numPr>
      </w:pPr>
      <w:r>
        <w:t>Add lists of services and customers for service scheduling {</w:t>
      </w:r>
      <w:r w:rsidR="00F80C78">
        <w:t xml:space="preserve">for </w:t>
      </w:r>
      <w:r>
        <w:t>Services}</w:t>
      </w:r>
    </w:p>
    <w:p w14:paraId="23FFA868" w14:textId="461ECBAE" w:rsidR="0054703A" w:rsidRDefault="0054703A" w:rsidP="0054703A">
      <w:pPr>
        <w:pStyle w:val="ListParagraph"/>
        <w:numPr>
          <w:ilvl w:val="1"/>
          <w:numId w:val="1"/>
        </w:numPr>
      </w:pPr>
      <w:r>
        <w:t>Proper scheduling inputs/times {</w:t>
      </w:r>
      <w:r w:rsidR="00F80C78">
        <w:t xml:space="preserve">for </w:t>
      </w:r>
      <w:r>
        <w:t>Services}</w:t>
      </w:r>
    </w:p>
    <w:p w14:paraId="21EC5202" w14:textId="77777777" w:rsidR="0054703A" w:rsidRDefault="0054703A" w:rsidP="0054703A">
      <w:pPr>
        <w:pStyle w:val="ListParagraph"/>
        <w:numPr>
          <w:ilvl w:val="1"/>
          <w:numId w:val="1"/>
        </w:numPr>
      </w:pPr>
      <w:r>
        <w:t>Renaming/Rewriting elements for clarity (Headers, error messages, etc.)</w:t>
      </w:r>
    </w:p>
    <w:p w14:paraId="0212E15C" w14:textId="0D8C8C19" w:rsidR="0054703A" w:rsidRDefault="0054703A" w:rsidP="0054703A">
      <w:pPr>
        <w:pStyle w:val="ListParagraph"/>
        <w:numPr>
          <w:ilvl w:val="1"/>
          <w:numId w:val="1"/>
        </w:numPr>
      </w:pPr>
      <w:r>
        <w:t>Variable tax rates (if that's a real-life thing) {</w:t>
      </w:r>
      <w:r w:rsidR="00F80C78">
        <w:t xml:space="preserve">for </w:t>
      </w:r>
      <w:r>
        <w:t>Store}</w:t>
      </w:r>
    </w:p>
    <w:p w14:paraId="295C369A" w14:textId="5319BBB4" w:rsidR="0054703A" w:rsidRDefault="0054703A" w:rsidP="0054703A">
      <w:pPr>
        <w:pStyle w:val="ListParagraph"/>
        <w:numPr>
          <w:ilvl w:val="1"/>
          <w:numId w:val="1"/>
        </w:numPr>
      </w:pPr>
      <w:r>
        <w:t>If an animal is sold, it should be immutable. {</w:t>
      </w:r>
      <w:r w:rsidR="00F80C78">
        <w:t xml:space="preserve">for </w:t>
      </w:r>
      <w:r>
        <w:t>Animals}</w:t>
      </w:r>
    </w:p>
    <w:p w14:paraId="51A783EB" w14:textId="77777777" w:rsidR="0054703A" w:rsidRDefault="0054703A" w:rsidP="0054703A">
      <w:pPr>
        <w:pStyle w:val="ListParagraph"/>
        <w:numPr>
          <w:ilvl w:val="1"/>
          <w:numId w:val="1"/>
        </w:numPr>
      </w:pPr>
      <w:r>
        <w:t>Exchanging “True” and “False” for “Yes” and “No”</w:t>
      </w:r>
    </w:p>
    <w:p w14:paraId="70027E73" w14:textId="227CB447" w:rsidR="00BB01F4" w:rsidRDefault="00BB01F4" w:rsidP="00BB01F4">
      <w:pPr>
        <w:pStyle w:val="ListParagraph"/>
        <w:numPr>
          <w:ilvl w:val="0"/>
          <w:numId w:val="1"/>
        </w:numPr>
      </w:pPr>
    </w:p>
    <w:sectPr w:rsidR="00BB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F2FE6"/>
    <w:multiLevelType w:val="hybridMultilevel"/>
    <w:tmpl w:val="851C0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78"/>
    <w:rsid w:val="000472D4"/>
    <w:rsid w:val="001944F8"/>
    <w:rsid w:val="001A112F"/>
    <w:rsid w:val="00267F61"/>
    <w:rsid w:val="002B0040"/>
    <w:rsid w:val="003321C5"/>
    <w:rsid w:val="003E4A0C"/>
    <w:rsid w:val="00453ECA"/>
    <w:rsid w:val="0054703A"/>
    <w:rsid w:val="005715D1"/>
    <w:rsid w:val="005E3A7C"/>
    <w:rsid w:val="00691B88"/>
    <w:rsid w:val="006C51C7"/>
    <w:rsid w:val="0078546F"/>
    <w:rsid w:val="00797886"/>
    <w:rsid w:val="007B3473"/>
    <w:rsid w:val="007C6642"/>
    <w:rsid w:val="00836092"/>
    <w:rsid w:val="0096064B"/>
    <w:rsid w:val="00AD22ED"/>
    <w:rsid w:val="00B03A54"/>
    <w:rsid w:val="00B474A7"/>
    <w:rsid w:val="00B67542"/>
    <w:rsid w:val="00BB01F4"/>
    <w:rsid w:val="00BD1152"/>
    <w:rsid w:val="00C22D79"/>
    <w:rsid w:val="00C75C78"/>
    <w:rsid w:val="00D407ED"/>
    <w:rsid w:val="00D97B73"/>
    <w:rsid w:val="00E27B65"/>
    <w:rsid w:val="00E506F9"/>
    <w:rsid w:val="00F64754"/>
    <w:rsid w:val="00F759C5"/>
    <w:rsid w:val="00F80C78"/>
    <w:rsid w:val="00FA4EE3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143DF"/>
  <w15:chartTrackingRefBased/>
  <w15:docId w15:val="{FCA02B52-61D7-4341-9CEC-DBD67C88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164</Words>
  <Characters>843</Characters>
  <Application>Microsoft Office Word</Application>
  <DocSecurity>0</DocSecurity>
  <Lines>19</Lines>
  <Paragraphs>18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Brinson</dc:creator>
  <cp:keywords/>
  <dc:description/>
  <cp:lastModifiedBy>Alexander Brinson</cp:lastModifiedBy>
  <cp:revision>75</cp:revision>
  <dcterms:created xsi:type="dcterms:W3CDTF">2025-10-29T16:10:00Z</dcterms:created>
  <dcterms:modified xsi:type="dcterms:W3CDTF">2025-10-29T19:10:00Z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57b7a8a9-b7b4-4a6b-88ed-2e4887f8dbb1</vt:lpwstr>
  </property>
</Properties>
</file>