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6E4" w14:textId="77777777" w:rsidR="00036FDD" w:rsidRDefault="00AA7EA1" w:rsidP="00AA7EA1">
      <w:pPr>
        <w:jc w:val="center"/>
        <w:rPr>
          <w:b/>
        </w:rPr>
      </w:pPr>
      <w:r w:rsidRPr="00AA7EA1">
        <w:rPr>
          <w:b/>
        </w:rPr>
        <w:t>Android App Data Collection</w:t>
      </w:r>
    </w:p>
    <w:p w14:paraId="434493CB" w14:textId="77777777" w:rsidR="00AA7EA1" w:rsidRDefault="00AA7EA1" w:rsidP="00AA7EA1">
      <w:pPr>
        <w:jc w:val="center"/>
        <w:rPr>
          <w:b/>
        </w:rPr>
      </w:pPr>
    </w:p>
    <w:p w14:paraId="4508E311" w14:textId="28A46D5E" w:rsidR="00B50187" w:rsidRDefault="001800D5" w:rsidP="00AA7EA1">
      <w:pPr>
        <w:rPr>
          <w:u w:val="single"/>
        </w:rPr>
      </w:pPr>
      <w:r>
        <w:rPr>
          <w:u w:val="single"/>
        </w:rPr>
        <w:t>Overview</w:t>
      </w:r>
    </w:p>
    <w:p w14:paraId="55ADA93C" w14:textId="51BAADC7" w:rsidR="00B50187" w:rsidRPr="00B50187" w:rsidRDefault="00B50187" w:rsidP="00AA7EA1">
      <w:r>
        <w:t>The app uses an Android API</w:t>
      </w:r>
      <w:r w:rsidR="00FF2719">
        <w:t xml:space="preserve"> called </w:t>
      </w:r>
      <w:proofErr w:type="spellStart"/>
      <w:r w:rsidR="00FF2719" w:rsidRPr="00BC58EC">
        <w:rPr>
          <w:b/>
        </w:rPr>
        <w:t>android.app.usage</w:t>
      </w:r>
      <w:proofErr w:type="spellEnd"/>
      <w:r w:rsidR="001B7198">
        <w:t xml:space="preserve"> which provides various app usage data that we can use to calculate the desired data</w:t>
      </w:r>
      <w:r>
        <w:t>. We collect data</w:t>
      </w:r>
      <w:r w:rsidR="001B7198">
        <w:t xml:space="preserve"> and monitor any changes in app usage statistics every 5 seconds</w:t>
      </w:r>
      <w:r>
        <w:t xml:space="preserve">. The </w:t>
      </w:r>
      <w:proofErr w:type="spellStart"/>
      <w:r w:rsidR="001B7198">
        <w:t>Utelem</w:t>
      </w:r>
      <w:proofErr w:type="spellEnd"/>
      <w:r w:rsidR="001B7198">
        <w:t xml:space="preserve"> app</w:t>
      </w:r>
      <w:r>
        <w:t xml:space="preserve"> is able to collect statistics for every app on the </w:t>
      </w:r>
      <w:r w:rsidR="001B7198">
        <w:t>user’s</w:t>
      </w:r>
      <w:r>
        <w:t xml:space="preserve"> phone.</w:t>
      </w:r>
    </w:p>
    <w:p w14:paraId="00FBEAE1" w14:textId="77777777" w:rsidR="00B50187" w:rsidRDefault="00B50187" w:rsidP="00AA7EA1">
      <w:pPr>
        <w:rPr>
          <w:u w:val="single"/>
        </w:rPr>
      </w:pPr>
    </w:p>
    <w:p w14:paraId="38E699DB" w14:textId="3708E6B0" w:rsidR="00AA7EA1" w:rsidRDefault="00BC58EC" w:rsidP="00AA7EA1">
      <w:pPr>
        <w:rPr>
          <w:u w:val="single"/>
        </w:rPr>
      </w:pPr>
      <w:r>
        <w:rPr>
          <w:u w:val="single"/>
        </w:rPr>
        <w:t xml:space="preserve">Data </w:t>
      </w:r>
      <w:r w:rsidR="001800D5">
        <w:rPr>
          <w:u w:val="single"/>
        </w:rPr>
        <w:t>C</w:t>
      </w:r>
      <w:r w:rsidR="00AA7EA1" w:rsidRPr="00AA7EA1">
        <w:rPr>
          <w:u w:val="single"/>
        </w:rPr>
        <w:t>ollected</w:t>
      </w:r>
    </w:p>
    <w:p w14:paraId="349FFF93" w14:textId="51A13322" w:rsidR="00DA45A2" w:rsidRPr="00BC58EC" w:rsidRDefault="00FF2719" w:rsidP="00DA45A2">
      <w:pPr>
        <w:pStyle w:val="ListParagraph"/>
        <w:numPr>
          <w:ilvl w:val="0"/>
          <w:numId w:val="2"/>
        </w:numPr>
        <w:rPr>
          <w:i/>
          <w:u w:val="single"/>
        </w:rPr>
      </w:pPr>
      <w:r w:rsidRPr="00BC58EC">
        <w:rPr>
          <w:i/>
          <w:u w:val="single"/>
        </w:rPr>
        <w:t>App name</w:t>
      </w:r>
      <w:r w:rsidR="00BC58EC">
        <w:rPr>
          <w:i/>
          <w:u w:val="single"/>
        </w:rPr>
        <w:t>:</w:t>
      </w:r>
      <w:r w:rsidR="00BC58EC">
        <w:t xml:space="preserve"> Actual app name</w:t>
      </w:r>
      <w:r w:rsidRPr="00BC58EC">
        <w:rPr>
          <w:i/>
          <w:u w:val="single"/>
        </w:rPr>
        <w:t xml:space="preserve"> </w:t>
      </w:r>
    </w:p>
    <w:p w14:paraId="6BA6C9AD" w14:textId="104F2DD0" w:rsidR="00FF2719" w:rsidRPr="00BC58EC" w:rsidRDefault="00FF2719" w:rsidP="00DA45A2">
      <w:pPr>
        <w:pStyle w:val="ListParagraph"/>
        <w:numPr>
          <w:ilvl w:val="0"/>
          <w:numId w:val="2"/>
        </w:numPr>
        <w:rPr>
          <w:i/>
          <w:u w:val="single"/>
        </w:rPr>
      </w:pPr>
      <w:r w:rsidRPr="00BC58EC">
        <w:rPr>
          <w:i/>
          <w:u w:val="single"/>
        </w:rPr>
        <w:t>Package name</w:t>
      </w:r>
      <w:r w:rsidR="00BC58EC">
        <w:t>: A unique package name</w:t>
      </w:r>
    </w:p>
    <w:p w14:paraId="01A92880" w14:textId="013A19F1" w:rsidR="00AA7EA1" w:rsidRDefault="00FF2719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Start</w:t>
      </w:r>
      <w:r w:rsidR="00AA7EA1" w:rsidRPr="00BC58EC">
        <w:rPr>
          <w:i/>
          <w:u w:val="single"/>
        </w:rPr>
        <w:t xml:space="preserve"> time:</w:t>
      </w:r>
      <w:r w:rsidR="00AA7EA1">
        <w:t xml:space="preserve"> The </w:t>
      </w:r>
      <w:r>
        <w:t>time at which an app is opened</w:t>
      </w:r>
    </w:p>
    <w:p w14:paraId="518363FB" w14:textId="1F86AADA" w:rsidR="00AA7EA1" w:rsidRDefault="00AA7EA1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End time:</w:t>
      </w:r>
      <w:r>
        <w:t xml:space="preserve"> </w:t>
      </w:r>
      <w:r w:rsidR="00FF2719">
        <w:t>The time at which an app is closed</w:t>
      </w:r>
    </w:p>
    <w:p w14:paraId="389F77D7" w14:textId="3C6C9185" w:rsidR="00AA7EA1" w:rsidRDefault="00AA7EA1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Total time:</w:t>
      </w:r>
      <w:r>
        <w:t xml:space="preserve"> </w:t>
      </w:r>
      <w:r w:rsidR="00FF2719">
        <w:t>The total time a user spent in one session (difference of start and end times)</w:t>
      </w:r>
    </w:p>
    <w:p w14:paraId="6EA3F7C0" w14:textId="36DFC385" w:rsidR="00AA7EA1" w:rsidRDefault="00FF2719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Launch</w:t>
      </w:r>
      <w:r w:rsidR="00AA7EA1" w:rsidRPr="00BC58EC">
        <w:rPr>
          <w:i/>
          <w:u w:val="single"/>
        </w:rPr>
        <w:t xml:space="preserve"> count:</w:t>
      </w:r>
      <w:r w:rsidR="00AA7EA1">
        <w:t xml:space="preserve"> How many times </w:t>
      </w:r>
      <w:r w:rsidR="001B7198">
        <w:t xml:space="preserve">a </w:t>
      </w:r>
      <w:r w:rsidR="00AA7EA1">
        <w:t xml:space="preserve">user opened the app </w:t>
      </w:r>
      <w:r w:rsidR="00333BC3">
        <w:t>from the beginning of the year</w:t>
      </w:r>
    </w:p>
    <w:p w14:paraId="69A17F3D" w14:textId="77777777" w:rsidR="00FF2719" w:rsidRPr="00FF2719" w:rsidRDefault="00FF2719" w:rsidP="00FF2719">
      <w:pPr>
        <w:pStyle w:val="ListParagraph"/>
      </w:pPr>
    </w:p>
    <w:p w14:paraId="7266F494" w14:textId="78F06024" w:rsidR="00F71C68" w:rsidRDefault="00F71C68" w:rsidP="00AA7EA1">
      <w:pPr>
        <w:rPr>
          <w:b/>
        </w:rPr>
      </w:pPr>
      <w:r>
        <w:rPr>
          <w:b/>
        </w:rPr>
        <w:t xml:space="preserve">Note: </w:t>
      </w:r>
      <w:r w:rsidR="00FF2719">
        <w:rPr>
          <w:b/>
        </w:rPr>
        <w:t>The dat</w:t>
      </w:r>
      <w:r w:rsidR="00923568">
        <w:rPr>
          <w:b/>
        </w:rPr>
        <w:t>a collection period is one year, starting from the beginning of the year.</w:t>
      </w:r>
    </w:p>
    <w:p w14:paraId="20611347" w14:textId="77777777" w:rsidR="00C6446D" w:rsidRDefault="00C6446D" w:rsidP="00AA7EA1">
      <w:pPr>
        <w:rPr>
          <w:b/>
        </w:rPr>
      </w:pPr>
    </w:p>
    <w:p w14:paraId="472D50C7" w14:textId="429D5463" w:rsidR="00C6446D" w:rsidRDefault="00BC58EC" w:rsidP="00AA7EA1">
      <w:r>
        <w:rPr>
          <w:u w:val="single"/>
        </w:rPr>
        <w:t>Organization</w:t>
      </w:r>
    </w:p>
    <w:p w14:paraId="53BE8D0B" w14:textId="77777777" w:rsidR="00C6446D" w:rsidRDefault="00C6446D" w:rsidP="00AA7EA1"/>
    <w:p w14:paraId="5035BD08" w14:textId="5435CCF5" w:rsidR="00C6446D" w:rsidRDefault="00C6446D" w:rsidP="00AA7EA1">
      <w:r>
        <w:t>LoginActivity.java</w:t>
      </w:r>
    </w:p>
    <w:p w14:paraId="5E00CB0F" w14:textId="519FF90B" w:rsidR="001B7198" w:rsidRDefault="001B7198" w:rsidP="00C6446D">
      <w:pPr>
        <w:pStyle w:val="ListParagraph"/>
        <w:numPr>
          <w:ilvl w:val="0"/>
          <w:numId w:val="3"/>
        </w:numPr>
      </w:pPr>
      <w:r>
        <w:t xml:space="preserve">Login logic is handled within this file, most of it being in the </w:t>
      </w:r>
      <w:proofErr w:type="spellStart"/>
      <w:proofErr w:type="gramStart"/>
      <w:r>
        <w:t>attemptLogin</w:t>
      </w:r>
      <w:proofErr w:type="spellEnd"/>
      <w:r>
        <w:t>(</w:t>
      </w:r>
      <w:proofErr w:type="gramEnd"/>
      <w:r>
        <w:t>) method</w:t>
      </w:r>
      <w:r w:rsidR="00BC58EC">
        <w:t>.</w:t>
      </w:r>
    </w:p>
    <w:p w14:paraId="63FB119D" w14:textId="1A58FD3B" w:rsidR="00BC58EC" w:rsidRDefault="00BC58EC" w:rsidP="00C6446D">
      <w:pPr>
        <w:pStyle w:val="ListParagraph"/>
        <w:numPr>
          <w:ilvl w:val="0"/>
          <w:numId w:val="3"/>
        </w:numPr>
      </w:pPr>
      <w:r>
        <w:t>Contains logic for login persistence</w:t>
      </w:r>
      <w:r w:rsidR="00967707">
        <w:t>.</w:t>
      </w:r>
      <w:bookmarkStart w:id="0" w:name="_GoBack"/>
      <w:bookmarkEnd w:id="0"/>
    </w:p>
    <w:p w14:paraId="0D0CED97" w14:textId="1A6F2747" w:rsidR="00C6446D" w:rsidRDefault="00C6446D" w:rsidP="00C6446D">
      <w:r>
        <w:t>displaydata.java</w:t>
      </w:r>
    </w:p>
    <w:p w14:paraId="42187930" w14:textId="3E98DD21" w:rsidR="00DA3CA5" w:rsidRDefault="00C6446D" w:rsidP="00DA3CA5">
      <w:pPr>
        <w:pStyle w:val="ListParagraph"/>
        <w:numPr>
          <w:ilvl w:val="0"/>
          <w:numId w:val="4"/>
        </w:numPr>
      </w:pPr>
      <w:r>
        <w:t xml:space="preserve">This file handles the logic for starting and stopping the </w:t>
      </w:r>
      <w:r w:rsidR="00BC58EC">
        <w:t xml:space="preserve">data collection </w:t>
      </w:r>
      <w:r>
        <w:t>service with a toggle button</w:t>
      </w:r>
      <w:r w:rsidR="00BC58EC">
        <w:t>.</w:t>
      </w:r>
    </w:p>
    <w:p w14:paraId="562A249B" w14:textId="5641D6EB" w:rsidR="00C6446D" w:rsidRDefault="00C6446D" w:rsidP="00C6446D">
      <w:r>
        <w:t>MyService.java</w:t>
      </w:r>
    </w:p>
    <w:p w14:paraId="088E9797" w14:textId="5AA76D65" w:rsidR="001B7198" w:rsidRDefault="001B7198" w:rsidP="00C6446D">
      <w:pPr>
        <w:pStyle w:val="ListParagraph"/>
        <w:numPr>
          <w:ilvl w:val="0"/>
          <w:numId w:val="4"/>
        </w:numPr>
      </w:pPr>
      <w:r>
        <w:t>This file contains</w:t>
      </w:r>
      <w:r w:rsidR="00350E87">
        <w:t xml:space="preserve"> the logic for data collection </w:t>
      </w:r>
      <w:r>
        <w:t>and buffering</w:t>
      </w:r>
      <w:r w:rsidR="00BC58EC">
        <w:t>.</w:t>
      </w:r>
    </w:p>
    <w:p w14:paraId="43B9064D" w14:textId="0503551D" w:rsidR="00923568" w:rsidRDefault="00350E87" w:rsidP="00C6446D">
      <w:pPr>
        <w:pStyle w:val="ListParagraph"/>
        <w:numPr>
          <w:ilvl w:val="0"/>
          <w:numId w:val="4"/>
        </w:numPr>
      </w:pPr>
      <w:r>
        <w:t xml:space="preserve">Both Start and </w:t>
      </w:r>
      <w:r w:rsidR="00DA3CA5">
        <w:t>End tim</w:t>
      </w:r>
      <w:r>
        <w:t>e</w:t>
      </w:r>
      <w:r w:rsidR="00DA3CA5">
        <w:t xml:space="preserve"> are calculated usi</w:t>
      </w:r>
      <w:r>
        <w:t xml:space="preserve">ng the </w:t>
      </w:r>
      <w:proofErr w:type="spellStart"/>
      <w:proofErr w:type="gramStart"/>
      <w:r>
        <w:t>getLastTimeUsed</w:t>
      </w:r>
      <w:proofErr w:type="spellEnd"/>
      <w:r>
        <w:t>(</w:t>
      </w:r>
      <w:proofErr w:type="gramEnd"/>
      <w:r>
        <w:t>) method</w:t>
      </w:r>
      <w:r w:rsidR="00DA3CA5">
        <w:t xml:space="preserve"> provided by the API</w:t>
      </w:r>
      <w:r>
        <w:t>.</w:t>
      </w:r>
    </w:p>
    <w:p w14:paraId="038ACC0F" w14:textId="63579836" w:rsidR="00350E87" w:rsidRDefault="00374364" w:rsidP="00C6446D">
      <w:pPr>
        <w:pStyle w:val="ListParagraph"/>
        <w:numPr>
          <w:ilvl w:val="0"/>
          <w:numId w:val="4"/>
        </w:numPr>
      </w:pPr>
      <w:r>
        <w:t>Usage statistics</w:t>
      </w:r>
      <w:r w:rsidR="00350E87">
        <w:t xml:space="preserve"> of an app are checked within a 5 second interval to monitor any change and update the data accordingly. This is done in </w:t>
      </w:r>
      <w:proofErr w:type="spellStart"/>
      <w:proofErr w:type="gramStart"/>
      <w:r w:rsidR="00350E87">
        <w:t>CollectData</w:t>
      </w:r>
      <w:proofErr w:type="spellEnd"/>
      <w:r w:rsidR="00350E87">
        <w:t>(</w:t>
      </w:r>
      <w:proofErr w:type="gramEnd"/>
      <w:r w:rsidR="00350E87">
        <w:t>).</w:t>
      </w:r>
    </w:p>
    <w:p w14:paraId="096810C9" w14:textId="32774DDF" w:rsidR="00DA3CA5" w:rsidRDefault="00DA3CA5" w:rsidP="00C6446D">
      <w:pPr>
        <w:pStyle w:val="ListParagraph"/>
        <w:numPr>
          <w:ilvl w:val="0"/>
          <w:numId w:val="4"/>
        </w:numPr>
      </w:pPr>
      <w:r>
        <w:t xml:space="preserve">An array called </w:t>
      </w:r>
      <w:proofErr w:type="spellStart"/>
      <w:r>
        <w:t>statsList</w:t>
      </w:r>
      <w:proofErr w:type="spellEnd"/>
      <w:r>
        <w:t xml:space="preserve"> contains the usage statistic data collected from apps</w:t>
      </w:r>
      <w:r w:rsidR="00374364">
        <w:t>.</w:t>
      </w:r>
    </w:p>
    <w:p w14:paraId="41338626" w14:textId="719DE6D0" w:rsidR="008D6CAE" w:rsidRDefault="008D6CAE" w:rsidP="008D6CAE">
      <w:r>
        <w:t>Ustats.java</w:t>
      </w:r>
    </w:p>
    <w:p w14:paraId="288E2E96" w14:textId="62788360" w:rsidR="008D6CAE" w:rsidRDefault="00E018DE" w:rsidP="008D6CAE">
      <w:pPr>
        <w:pStyle w:val="ListParagraph"/>
        <w:numPr>
          <w:ilvl w:val="0"/>
          <w:numId w:val="5"/>
        </w:numPr>
      </w:pPr>
      <w:r>
        <w:t>This file has method</w:t>
      </w:r>
      <w:r w:rsidR="008D6CAE">
        <w:t xml:space="preserve">s that implement the </w:t>
      </w:r>
      <w:proofErr w:type="spellStart"/>
      <w:r w:rsidR="008D6CAE">
        <w:t>UsageStatsManager</w:t>
      </w:r>
      <w:proofErr w:type="spellEnd"/>
      <w:r w:rsidR="008D6CAE">
        <w:t xml:space="preserve"> API and allows the app to collect data</w:t>
      </w:r>
      <w:r w:rsidR="00BC58EC">
        <w:t>.</w:t>
      </w:r>
    </w:p>
    <w:p w14:paraId="750A6A4F" w14:textId="5CDFF801" w:rsidR="005C725A" w:rsidRDefault="005C725A" w:rsidP="005C725A">
      <w:r>
        <w:t>BootReceiver.java</w:t>
      </w:r>
    </w:p>
    <w:p w14:paraId="00772863" w14:textId="02BB3C0B" w:rsidR="005C725A" w:rsidRDefault="005C725A" w:rsidP="005C725A">
      <w:pPr>
        <w:pStyle w:val="ListParagraph"/>
        <w:numPr>
          <w:ilvl w:val="0"/>
          <w:numId w:val="5"/>
        </w:numPr>
      </w:pPr>
      <w:r>
        <w:t>This file is used to handle to on boot logic so that the phone will start collecting data when the user turns their phone back on</w:t>
      </w:r>
      <w:r w:rsidR="00BC58EC">
        <w:t>.</w:t>
      </w:r>
    </w:p>
    <w:p w14:paraId="19BFA110" w14:textId="01FD741F" w:rsidR="005C725A" w:rsidRDefault="005C725A" w:rsidP="005C725A">
      <w:r>
        <w:t>Privacypolicy.java</w:t>
      </w:r>
    </w:p>
    <w:p w14:paraId="6792B382" w14:textId="1126D8D4" w:rsidR="005C725A" w:rsidRDefault="005C725A" w:rsidP="005C725A">
      <w:pPr>
        <w:pStyle w:val="ListParagraph"/>
        <w:numPr>
          <w:ilvl w:val="0"/>
          <w:numId w:val="5"/>
        </w:numPr>
      </w:pPr>
      <w:r>
        <w:t>This file deals with the privacy policy</w:t>
      </w:r>
      <w:r w:rsidR="00967707">
        <w:t>.</w:t>
      </w:r>
    </w:p>
    <w:p w14:paraId="3FB665F7" w14:textId="02E93D8C" w:rsidR="00BC58EC" w:rsidRDefault="00350E87" w:rsidP="005C725A">
      <w:r>
        <w:lastRenderedPageBreak/>
        <w:br/>
      </w:r>
      <w:r w:rsidR="00BC58EC">
        <w:t>Compare.java</w:t>
      </w:r>
    </w:p>
    <w:p w14:paraId="77FB38DF" w14:textId="0CF87FC3" w:rsidR="00BC58EC" w:rsidRDefault="00BC58EC" w:rsidP="005C725A">
      <w:pPr>
        <w:pStyle w:val="ListParagraph"/>
        <w:numPr>
          <w:ilvl w:val="0"/>
          <w:numId w:val="5"/>
        </w:numPr>
      </w:pPr>
      <w:r>
        <w:t>This file represents the app usage statistics we’re collecting</w:t>
      </w:r>
      <w:r w:rsidR="00E018DE">
        <w:t>, and is used in MyService.java.</w:t>
      </w:r>
    </w:p>
    <w:p w14:paraId="51CBA7FD" w14:textId="344A1011" w:rsidR="00E018DE" w:rsidRDefault="00E018DE" w:rsidP="005C725A">
      <w:pPr>
        <w:pStyle w:val="ListParagraph"/>
        <w:numPr>
          <w:ilvl w:val="0"/>
          <w:numId w:val="5"/>
        </w:numPr>
      </w:pPr>
      <w:r>
        <w:t>A list of these objects is sent to the server.</w:t>
      </w:r>
    </w:p>
    <w:p w14:paraId="5E7EC1F4" w14:textId="55A60B32" w:rsidR="005C725A" w:rsidRDefault="005C725A" w:rsidP="005C725A">
      <w:r>
        <w:t>MySingleton.java</w:t>
      </w:r>
    </w:p>
    <w:p w14:paraId="1651F9F6" w14:textId="4BAD4795" w:rsidR="005C725A" w:rsidRDefault="001B7198" w:rsidP="005C725A">
      <w:pPr>
        <w:pStyle w:val="ListParagraph"/>
        <w:numPr>
          <w:ilvl w:val="0"/>
          <w:numId w:val="5"/>
        </w:numPr>
      </w:pPr>
      <w:r>
        <w:t>This file contains methods</w:t>
      </w:r>
      <w:r w:rsidR="005C725A">
        <w:t xml:space="preserve"> that are called when server requests are made</w:t>
      </w:r>
      <w:r w:rsidR="00BC58EC">
        <w:t>.</w:t>
      </w:r>
    </w:p>
    <w:p w14:paraId="5BCCAA17" w14:textId="77777777" w:rsidR="005C725A" w:rsidRPr="00C6446D" w:rsidRDefault="005C725A" w:rsidP="005C725A"/>
    <w:sectPr w:rsidR="005C725A" w:rsidRPr="00C6446D" w:rsidSect="00036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C5FB0"/>
    <w:multiLevelType w:val="hybridMultilevel"/>
    <w:tmpl w:val="3D06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0F4B"/>
    <w:multiLevelType w:val="hybridMultilevel"/>
    <w:tmpl w:val="F236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14BC"/>
    <w:multiLevelType w:val="hybridMultilevel"/>
    <w:tmpl w:val="248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6895"/>
    <w:multiLevelType w:val="hybridMultilevel"/>
    <w:tmpl w:val="E6B6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3427C"/>
    <w:multiLevelType w:val="hybridMultilevel"/>
    <w:tmpl w:val="C14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A1"/>
    <w:rsid w:val="00036FDD"/>
    <w:rsid w:val="000A06AA"/>
    <w:rsid w:val="000B5145"/>
    <w:rsid w:val="00125ACE"/>
    <w:rsid w:val="001800D5"/>
    <w:rsid w:val="001B7198"/>
    <w:rsid w:val="00333BC3"/>
    <w:rsid w:val="00350E87"/>
    <w:rsid w:val="00374364"/>
    <w:rsid w:val="005C725A"/>
    <w:rsid w:val="00642900"/>
    <w:rsid w:val="008D0EAC"/>
    <w:rsid w:val="008D6CAE"/>
    <w:rsid w:val="00923568"/>
    <w:rsid w:val="00967707"/>
    <w:rsid w:val="00AA7EA1"/>
    <w:rsid w:val="00B50187"/>
    <w:rsid w:val="00BC58EC"/>
    <w:rsid w:val="00C6446D"/>
    <w:rsid w:val="00D52E39"/>
    <w:rsid w:val="00DA3CA5"/>
    <w:rsid w:val="00DA45A2"/>
    <w:rsid w:val="00E018DE"/>
    <w:rsid w:val="00EE5FD8"/>
    <w:rsid w:val="00F71C68"/>
    <w:rsid w:val="00FB543F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1F6F2"/>
  <w14:defaultImageDpi w14:val="300"/>
  <w15:docId w15:val="{3E0F576B-D1CF-4BD7-AB87-F5BA504B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Bluntz inc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Linares</dc:creator>
  <cp:keywords/>
  <dc:description/>
  <cp:lastModifiedBy>DDAWG</cp:lastModifiedBy>
  <cp:revision>16</cp:revision>
  <cp:lastPrinted>2017-04-14T00:52:00Z</cp:lastPrinted>
  <dcterms:created xsi:type="dcterms:W3CDTF">2017-04-14T00:13:00Z</dcterms:created>
  <dcterms:modified xsi:type="dcterms:W3CDTF">2017-06-07T19:17:00Z</dcterms:modified>
</cp:coreProperties>
</file>