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6E6E4" w14:textId="77777777" w:rsidR="00036FDD" w:rsidRDefault="00AA7EA1" w:rsidP="00AA7EA1">
      <w:pPr>
        <w:jc w:val="center"/>
        <w:rPr>
          <w:b/>
        </w:rPr>
      </w:pPr>
      <w:r w:rsidRPr="00AA7EA1">
        <w:rPr>
          <w:b/>
        </w:rPr>
        <w:t>Android App Data Collection</w:t>
      </w:r>
    </w:p>
    <w:p w14:paraId="434493CB" w14:textId="77777777" w:rsidR="00AA7EA1" w:rsidRDefault="00AA7EA1" w:rsidP="00AA7EA1">
      <w:pPr>
        <w:jc w:val="center"/>
        <w:rPr>
          <w:b/>
        </w:rPr>
      </w:pPr>
    </w:p>
    <w:p w14:paraId="4508E311" w14:textId="6B8BF527" w:rsidR="00B50187" w:rsidRDefault="00642900" w:rsidP="00AA7EA1">
      <w:pPr>
        <w:rPr>
          <w:u w:val="single"/>
        </w:rPr>
      </w:pPr>
      <w:r>
        <w:rPr>
          <w:u w:val="single"/>
        </w:rPr>
        <w:t xml:space="preserve">How </w:t>
      </w:r>
      <w:r w:rsidR="00B50187">
        <w:rPr>
          <w:u w:val="single"/>
        </w:rPr>
        <w:t xml:space="preserve">data </w:t>
      </w:r>
      <w:bookmarkStart w:id="0" w:name="_GoBack"/>
      <w:bookmarkEnd w:id="0"/>
      <w:r>
        <w:rPr>
          <w:u w:val="single"/>
        </w:rPr>
        <w:t>is being collected</w:t>
      </w:r>
    </w:p>
    <w:p w14:paraId="55ADA93C" w14:textId="7FC9CAD7" w:rsidR="00B50187" w:rsidRPr="00B50187" w:rsidRDefault="00B50187" w:rsidP="00AA7EA1">
      <w:r>
        <w:t>The app uses an Android API that allows us to see the usage statistics of a user during a certain interval of time. We collect the data every 5 seconds so that we can monitor the change in the values later on. The app is able to collect statistics for every app on the users phone.</w:t>
      </w:r>
    </w:p>
    <w:p w14:paraId="00FBEAE1" w14:textId="77777777" w:rsidR="00B50187" w:rsidRDefault="00B50187" w:rsidP="00AA7EA1">
      <w:pPr>
        <w:rPr>
          <w:u w:val="single"/>
        </w:rPr>
      </w:pPr>
    </w:p>
    <w:p w14:paraId="38E699DB" w14:textId="77777777" w:rsidR="00AA7EA1" w:rsidRDefault="00AA7EA1" w:rsidP="00AA7EA1">
      <w:pPr>
        <w:rPr>
          <w:u w:val="single"/>
        </w:rPr>
      </w:pPr>
      <w:r w:rsidRPr="00AA7EA1">
        <w:rPr>
          <w:u w:val="single"/>
        </w:rPr>
        <w:t>Data being collected</w:t>
      </w:r>
    </w:p>
    <w:p w14:paraId="349FFF93" w14:textId="31CF6731" w:rsidR="00DA45A2" w:rsidRPr="00DA45A2" w:rsidRDefault="00DA45A2" w:rsidP="00DA45A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App name (string) </w:t>
      </w:r>
    </w:p>
    <w:p w14:paraId="01A92880" w14:textId="0413A40F" w:rsidR="00AA7EA1" w:rsidRDefault="00AA7EA1" w:rsidP="00AA7EA1">
      <w:pPr>
        <w:pStyle w:val="ListParagraph"/>
        <w:numPr>
          <w:ilvl w:val="0"/>
          <w:numId w:val="2"/>
        </w:numPr>
      </w:pPr>
      <w:r>
        <w:t>Start time</w:t>
      </w:r>
      <w:r w:rsidR="00DA45A2">
        <w:t xml:space="preserve"> (timestamp)</w:t>
      </w:r>
      <w:r>
        <w:t>: The start time of the interval we are measuring</w:t>
      </w:r>
    </w:p>
    <w:p w14:paraId="518363FB" w14:textId="6A873507" w:rsidR="00AA7EA1" w:rsidRDefault="00AA7EA1" w:rsidP="00AA7EA1">
      <w:pPr>
        <w:pStyle w:val="ListParagraph"/>
        <w:numPr>
          <w:ilvl w:val="0"/>
          <w:numId w:val="2"/>
        </w:numPr>
      </w:pPr>
      <w:r>
        <w:t>End time</w:t>
      </w:r>
      <w:r w:rsidR="00DA45A2">
        <w:t xml:space="preserve"> (timestamp)</w:t>
      </w:r>
      <w:r>
        <w:t>: The end time of the interval (When data was sent to db)</w:t>
      </w:r>
    </w:p>
    <w:p w14:paraId="389F77D7" w14:textId="0E5098F7" w:rsidR="00AA7EA1" w:rsidRDefault="00AA7EA1" w:rsidP="00AA7EA1">
      <w:pPr>
        <w:pStyle w:val="ListParagraph"/>
        <w:numPr>
          <w:ilvl w:val="0"/>
          <w:numId w:val="2"/>
        </w:numPr>
      </w:pPr>
      <w:r>
        <w:t>Total time</w:t>
      </w:r>
      <w:r w:rsidR="00B50187">
        <w:t xml:space="preserve"> (long)</w:t>
      </w:r>
      <w:r>
        <w:t>: Total time app was in foreground during interval (How long user interacted with the app)</w:t>
      </w:r>
    </w:p>
    <w:p w14:paraId="58C5485F" w14:textId="732D98BB" w:rsidR="00AA7EA1" w:rsidRDefault="00AA7EA1" w:rsidP="00AA7EA1">
      <w:pPr>
        <w:pStyle w:val="ListParagraph"/>
        <w:numPr>
          <w:ilvl w:val="0"/>
          <w:numId w:val="2"/>
        </w:numPr>
      </w:pPr>
      <w:r>
        <w:t>Total count</w:t>
      </w:r>
      <w:r w:rsidR="00B50187">
        <w:t xml:space="preserve"> (integer)</w:t>
      </w:r>
      <w:r>
        <w:t>: How many times user opened the app during the interval</w:t>
      </w:r>
    </w:p>
    <w:p w14:paraId="306BAFF6" w14:textId="0637EFA5" w:rsidR="00AA7EA1" w:rsidRDefault="00AA7EA1" w:rsidP="00C6446D">
      <w:pPr>
        <w:pStyle w:val="ListParagraph"/>
        <w:numPr>
          <w:ilvl w:val="0"/>
          <w:numId w:val="2"/>
        </w:numPr>
      </w:pPr>
      <w:r>
        <w:t>Last Used</w:t>
      </w:r>
      <w:r w:rsidR="00B50187">
        <w:t xml:space="preserve"> (timestamp)</w:t>
      </w:r>
      <w:r>
        <w:t>: Last time app was closed</w:t>
      </w:r>
    </w:p>
    <w:p w14:paraId="2AF14570" w14:textId="77777777" w:rsidR="00C6446D" w:rsidRPr="00C6446D" w:rsidRDefault="00C6446D" w:rsidP="00C6446D">
      <w:pPr>
        <w:pStyle w:val="ListParagraph"/>
        <w:numPr>
          <w:ilvl w:val="0"/>
          <w:numId w:val="2"/>
        </w:numPr>
      </w:pPr>
    </w:p>
    <w:p w14:paraId="2E4A2CC3" w14:textId="77777777" w:rsidR="00AA7EA1" w:rsidRPr="00AA7EA1" w:rsidRDefault="00AA7EA1">
      <w:r>
        <w:t>To analyze the data we will monitor the change in the Total time, Total Count, and Last Used.</w:t>
      </w:r>
    </w:p>
    <w:p w14:paraId="6EA3F7C0" w14:textId="77777777" w:rsidR="00AA7EA1" w:rsidRDefault="00AA7EA1" w:rsidP="00AA7EA1">
      <w:pPr>
        <w:rPr>
          <w:b/>
        </w:rPr>
      </w:pPr>
    </w:p>
    <w:p w14:paraId="7266F494" w14:textId="2D11D690" w:rsidR="00F71C68" w:rsidRDefault="00F71C68" w:rsidP="00AA7EA1">
      <w:pPr>
        <w:rPr>
          <w:b/>
        </w:rPr>
      </w:pPr>
      <w:r>
        <w:rPr>
          <w:b/>
        </w:rPr>
        <w:t xml:space="preserve">Note: The phone stores usage statistics for one year. After a year </w:t>
      </w:r>
      <w:r w:rsidR="00C6446D">
        <w:rPr>
          <w:b/>
        </w:rPr>
        <w:t>a</w:t>
      </w:r>
      <w:r w:rsidR="00EE5FD8">
        <w:rPr>
          <w:b/>
        </w:rPr>
        <w:t xml:space="preserve"> rest occurs on the start time of the interval</w:t>
      </w:r>
    </w:p>
    <w:p w14:paraId="20611347" w14:textId="77777777" w:rsidR="00C6446D" w:rsidRDefault="00C6446D" w:rsidP="00AA7EA1">
      <w:pPr>
        <w:rPr>
          <w:b/>
        </w:rPr>
      </w:pPr>
    </w:p>
    <w:p w14:paraId="472D50C7" w14:textId="7C744723" w:rsidR="00C6446D" w:rsidRDefault="00642900" w:rsidP="00AA7EA1">
      <w:r>
        <w:rPr>
          <w:u w:val="single"/>
        </w:rPr>
        <w:t>How the App is organized</w:t>
      </w:r>
    </w:p>
    <w:p w14:paraId="53BE8D0B" w14:textId="77777777" w:rsidR="00C6446D" w:rsidRDefault="00C6446D" w:rsidP="00AA7EA1"/>
    <w:p w14:paraId="5035BD08" w14:textId="5435CCF5" w:rsidR="00C6446D" w:rsidRDefault="00C6446D" w:rsidP="00AA7EA1">
      <w:r>
        <w:t>LoginActivity.java</w:t>
      </w:r>
    </w:p>
    <w:p w14:paraId="2E89D4C7" w14:textId="2F04AF64" w:rsidR="00C6446D" w:rsidRDefault="00C6446D" w:rsidP="00C6446D">
      <w:pPr>
        <w:pStyle w:val="ListParagraph"/>
        <w:numPr>
          <w:ilvl w:val="0"/>
          <w:numId w:val="3"/>
        </w:numPr>
      </w:pPr>
      <w:r>
        <w:t>This file deals with the logic of sending a login request to the server, retrieving the response, and determining whether the user exists or not.</w:t>
      </w:r>
    </w:p>
    <w:p w14:paraId="61C967BE" w14:textId="6E7802B6" w:rsidR="00C6446D" w:rsidRDefault="00C6446D" w:rsidP="00C6446D">
      <w:pPr>
        <w:pStyle w:val="ListParagraph"/>
        <w:numPr>
          <w:ilvl w:val="0"/>
          <w:numId w:val="3"/>
        </w:numPr>
      </w:pPr>
      <w:r>
        <w:t>Most of the logic is handled in the attemptLogin() function</w:t>
      </w:r>
    </w:p>
    <w:p w14:paraId="0D0CED97" w14:textId="1A6F2747" w:rsidR="00C6446D" w:rsidRDefault="00C6446D" w:rsidP="00C6446D">
      <w:r>
        <w:t>displaydata.java</w:t>
      </w:r>
    </w:p>
    <w:p w14:paraId="1B174CA0" w14:textId="354293BA" w:rsidR="00C6446D" w:rsidRDefault="00C6446D" w:rsidP="00C6446D">
      <w:pPr>
        <w:pStyle w:val="ListParagraph"/>
        <w:numPr>
          <w:ilvl w:val="0"/>
          <w:numId w:val="4"/>
        </w:numPr>
      </w:pPr>
      <w:r>
        <w:t>This file handles the logic for starting and stopping the background service with a toggle button</w:t>
      </w:r>
    </w:p>
    <w:p w14:paraId="562A249B" w14:textId="5641D6EB" w:rsidR="00C6446D" w:rsidRDefault="00C6446D" w:rsidP="00C6446D">
      <w:r>
        <w:t>MyService.java</w:t>
      </w:r>
    </w:p>
    <w:p w14:paraId="36DEDAFA" w14:textId="178FF8AF" w:rsidR="00C6446D" w:rsidRDefault="00C6446D" w:rsidP="00C6446D">
      <w:pPr>
        <w:pStyle w:val="ListParagraph"/>
        <w:numPr>
          <w:ilvl w:val="0"/>
          <w:numId w:val="4"/>
        </w:numPr>
      </w:pPr>
      <w:r>
        <w:t>This file handles the background service</w:t>
      </w:r>
    </w:p>
    <w:p w14:paraId="73BF93A4" w14:textId="14F423B4" w:rsidR="00C6446D" w:rsidRDefault="00C6446D" w:rsidP="00C6446D">
      <w:pPr>
        <w:pStyle w:val="ListParagraph"/>
        <w:numPr>
          <w:ilvl w:val="0"/>
          <w:numId w:val="4"/>
        </w:numPr>
      </w:pPr>
      <w:r>
        <w:t xml:space="preserve">The background service will </w:t>
      </w:r>
      <w:r w:rsidR="005C725A">
        <w:t xml:space="preserve">collect the data and buffer </w:t>
      </w:r>
      <w:r w:rsidR="008D6CAE">
        <w:t>the</w:t>
      </w:r>
      <w:r w:rsidR="005C725A">
        <w:t xml:space="preserve"> usage statistics and then send</w:t>
      </w:r>
      <w:r w:rsidR="008D6CAE">
        <w:t xml:space="preserve"> the data to the database once a day.</w:t>
      </w:r>
    </w:p>
    <w:p w14:paraId="41338626" w14:textId="719DE6D0" w:rsidR="008D6CAE" w:rsidRDefault="008D6CAE" w:rsidP="008D6CAE">
      <w:r>
        <w:t>Ustats.java</w:t>
      </w:r>
    </w:p>
    <w:p w14:paraId="288E2E96" w14:textId="130FACB3" w:rsidR="008D6CAE" w:rsidRDefault="008D6CAE" w:rsidP="008D6CAE">
      <w:pPr>
        <w:pStyle w:val="ListParagraph"/>
        <w:numPr>
          <w:ilvl w:val="0"/>
          <w:numId w:val="5"/>
        </w:numPr>
      </w:pPr>
      <w:r>
        <w:t>This file has functions that implement the UsageStatsManager API and allows the app to collect data</w:t>
      </w:r>
    </w:p>
    <w:p w14:paraId="750A6A4F" w14:textId="5CDFF801" w:rsidR="005C725A" w:rsidRDefault="005C725A" w:rsidP="005C725A">
      <w:r>
        <w:t>BootReceiver.java</w:t>
      </w:r>
    </w:p>
    <w:p w14:paraId="2E49B636" w14:textId="3FE3A214" w:rsidR="005C725A" w:rsidRDefault="005C725A" w:rsidP="005C725A">
      <w:pPr>
        <w:pStyle w:val="ListParagraph"/>
        <w:numPr>
          <w:ilvl w:val="0"/>
          <w:numId w:val="5"/>
        </w:numPr>
      </w:pPr>
      <w:r>
        <w:t>This file is used to handle to on boot logic so that the phone will start collecting data when the user turns their phone back on</w:t>
      </w:r>
    </w:p>
    <w:p w14:paraId="00772863" w14:textId="77777777" w:rsidR="005C725A" w:rsidRDefault="005C725A" w:rsidP="005C725A"/>
    <w:p w14:paraId="19BFA110" w14:textId="01FD741F" w:rsidR="005C725A" w:rsidRDefault="005C725A" w:rsidP="005C725A">
      <w:r>
        <w:lastRenderedPageBreak/>
        <w:t>Privacypolicy.java</w:t>
      </w:r>
    </w:p>
    <w:p w14:paraId="6792B382" w14:textId="2C7DA767" w:rsidR="005C725A" w:rsidRDefault="005C725A" w:rsidP="005C725A">
      <w:pPr>
        <w:pStyle w:val="ListParagraph"/>
        <w:numPr>
          <w:ilvl w:val="0"/>
          <w:numId w:val="5"/>
        </w:numPr>
      </w:pPr>
      <w:r>
        <w:t>This file deals with the privacy policy</w:t>
      </w:r>
    </w:p>
    <w:p w14:paraId="7F7DC094" w14:textId="77777777" w:rsidR="005C725A" w:rsidRDefault="005C725A" w:rsidP="005C725A"/>
    <w:p w14:paraId="5E7EC1F4" w14:textId="55A60B32" w:rsidR="005C725A" w:rsidRDefault="005C725A" w:rsidP="005C725A">
      <w:r>
        <w:t>MySingleton.java</w:t>
      </w:r>
    </w:p>
    <w:p w14:paraId="1651F9F6" w14:textId="774A8257" w:rsidR="005C725A" w:rsidRDefault="005C725A" w:rsidP="005C725A">
      <w:pPr>
        <w:pStyle w:val="ListParagraph"/>
        <w:numPr>
          <w:ilvl w:val="0"/>
          <w:numId w:val="5"/>
        </w:numPr>
      </w:pPr>
      <w:r>
        <w:t>This file contains function that are called when server requests are made</w:t>
      </w:r>
    </w:p>
    <w:p w14:paraId="5BCCAA17" w14:textId="77777777" w:rsidR="005C725A" w:rsidRPr="00C6446D" w:rsidRDefault="005C725A" w:rsidP="005C725A"/>
    <w:sectPr w:rsidR="005C725A" w:rsidRPr="00C6446D" w:rsidSect="00036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C5FB0"/>
    <w:multiLevelType w:val="hybridMultilevel"/>
    <w:tmpl w:val="3D06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30F4B"/>
    <w:multiLevelType w:val="hybridMultilevel"/>
    <w:tmpl w:val="F236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714BC"/>
    <w:multiLevelType w:val="hybridMultilevel"/>
    <w:tmpl w:val="2482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C6895"/>
    <w:multiLevelType w:val="hybridMultilevel"/>
    <w:tmpl w:val="E6B6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3427C"/>
    <w:multiLevelType w:val="hybridMultilevel"/>
    <w:tmpl w:val="C14E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A1"/>
    <w:rsid w:val="00036FDD"/>
    <w:rsid w:val="000A06AA"/>
    <w:rsid w:val="005C725A"/>
    <w:rsid w:val="00642900"/>
    <w:rsid w:val="008D0EAC"/>
    <w:rsid w:val="008D6CAE"/>
    <w:rsid w:val="00AA7EA1"/>
    <w:rsid w:val="00B50187"/>
    <w:rsid w:val="00C6446D"/>
    <w:rsid w:val="00DA45A2"/>
    <w:rsid w:val="00EE5FD8"/>
    <w:rsid w:val="00F71C68"/>
    <w:rsid w:val="00FB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21F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289</Words>
  <Characters>1650</Characters>
  <Application>Microsoft Macintosh Word</Application>
  <DocSecurity>0</DocSecurity>
  <Lines>13</Lines>
  <Paragraphs>3</Paragraphs>
  <ScaleCrop>false</ScaleCrop>
  <Company>Bluntz inc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Linares</dc:creator>
  <cp:keywords/>
  <dc:description/>
  <cp:lastModifiedBy>Cedric Linares</cp:lastModifiedBy>
  <cp:revision>8</cp:revision>
  <cp:lastPrinted>2017-04-14T00:52:00Z</cp:lastPrinted>
  <dcterms:created xsi:type="dcterms:W3CDTF">2017-04-14T00:13:00Z</dcterms:created>
  <dcterms:modified xsi:type="dcterms:W3CDTF">2017-05-01T22:20:00Z</dcterms:modified>
</cp:coreProperties>
</file>