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</w:t>
      </w:r>
      <w:r w:rsidR="00776FA2">
        <w:t xml:space="preserve">2 </w:t>
      </w:r>
      <w:r w:rsidR="00CD5978">
        <w:t>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  <w:r w:rsidR="00B12952">
        <w:rPr>
          <w:sz w:val="18"/>
          <w:szCs w:val="18"/>
        </w:rPr>
        <w:t>, BEREKET HAILE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  <w:r w:rsidR="001365EB">
        <w:t xml:space="preserve"> 2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BB2901">
        <w:t>0</w:t>
      </w:r>
      <w:r w:rsidR="001365EB">
        <w:t>5/29</w:t>
      </w:r>
      <w:r w:rsidR="00BB2901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65EB">
        <w:t>0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C15CE8">
        <w:t>5</w:t>
      </w:r>
      <w:r>
        <w:t>/</w:t>
      </w:r>
      <w:r w:rsidR="00C15CE8">
        <w:t>04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1365EB">
        <w:rPr>
          <w:sz w:val="21"/>
          <w:szCs w:val="21"/>
        </w:rPr>
        <w:t>s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be well-documented in order to allow for a smooth transition over to the developers who continue to work on them.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function properly and have most, if not all functionality requested of the Sponsors built in.</w:t>
      </w:r>
    </w:p>
    <w:p w:rsidR="001365EB" w:rsidRPr="007769E2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look clean, professional, and presented in an aesthetically pleasing manner.</w:t>
      </w:r>
    </w:p>
    <w:p w:rsidR="00D37B35" w:rsidRDefault="00D07E40" w:rsidP="00D37B35">
      <w:pPr>
        <w:pStyle w:val="Heading1"/>
      </w:pPr>
      <w:r>
        <w:t>Sprints</w:t>
      </w:r>
      <w:r w:rsidR="00776FA2">
        <w:t xml:space="preserve"> LEADING UP TO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776FA2">
        <w:t>Finish</w:t>
      </w:r>
      <w:r w:rsidR="001365EB">
        <w:t xml:space="preserve"> functionality to pave the way for UI development on all aspects</w:t>
      </w:r>
    </w:p>
    <w:p w:rsidR="00D07E40" w:rsidRDefault="00D07E40" w:rsidP="00D07E40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Android App login validation</w:t>
      </w:r>
    </w:p>
    <w:p w:rsidR="0047612E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at boot time</w:t>
      </w:r>
    </w:p>
    <w:p w:rsidR="00D07E40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in the background</w:t>
      </w:r>
    </w:p>
    <w:p w:rsidR="00D07E40" w:rsidRDefault="00D07E40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Create an indicator for the Chrome Extension that lets the user know visually, it’s on</w:t>
      </w:r>
    </w:p>
    <w:p w:rsidR="00CA5177" w:rsidRDefault="00776FA2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changes to Chrome Extension to allow for automatic data collection</w:t>
      </w:r>
    </w:p>
    <w:p w:rsidR="00F878C1" w:rsidRDefault="00776FA2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Finish Administrative Admin Panel functionality</w:t>
      </w:r>
    </w:p>
    <w:p w:rsidR="00CA5177" w:rsidRDefault="00CA5177" w:rsidP="00CA5177">
      <w:pPr>
        <w:tabs>
          <w:tab w:val="left" w:pos="5784"/>
        </w:tabs>
      </w:pPr>
      <w:r>
        <w:lastRenderedPageBreak/>
        <w:t>Spri</w:t>
      </w:r>
      <w:r w:rsidR="00201258">
        <w:t>nt 2: Begin UI development for everything, and finish any last minute functionality issues</w:t>
      </w:r>
    </w:p>
    <w:p w:rsidR="00CA5177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Android App UI</w:t>
      </w:r>
    </w:p>
    <w:p w:rsidR="00201258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Chrome Extension UI</w:t>
      </w:r>
    </w:p>
    <w:p w:rsidR="00CA5177" w:rsidRDefault="00201258" w:rsidP="00201258">
      <w:pPr>
        <w:pStyle w:val="ListParagraph"/>
        <w:numPr>
          <w:ilvl w:val="0"/>
          <w:numId w:val="13"/>
        </w:numPr>
        <w:tabs>
          <w:tab w:val="left" w:pos="5784"/>
        </w:tabs>
      </w:pPr>
      <w:r>
        <w:t>Finish / Correct any last minute functionality issues</w:t>
      </w:r>
    </w:p>
    <w:p w:rsidR="00CA5177" w:rsidRDefault="00201258" w:rsidP="00CA5177">
      <w:pPr>
        <w:tabs>
          <w:tab w:val="left" w:pos="5784"/>
        </w:tabs>
      </w:pPr>
      <w:r>
        <w:t>Sprint 3: Finish UI development and add any small extra features requested of our Sponsors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201258" w:rsidRDefault="00201258" w:rsidP="00201258">
      <w:pPr>
        <w:tabs>
          <w:tab w:val="left" w:pos="5784"/>
        </w:tabs>
      </w:pPr>
      <w:r>
        <w:t>Sprint 4: Integrate proper Unit Testing into all aspects of the project, work on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Supply Unit Testing for Android Application and Chrome Extension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Continue to work and finish the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Make sure codebase is well documented</w:t>
      </w:r>
    </w:p>
    <w:p w:rsidR="00C216EC" w:rsidRDefault="00C216EC" w:rsidP="00C216EC">
      <w:pPr>
        <w:pStyle w:val="ListParagraph"/>
        <w:tabs>
          <w:tab w:val="left" w:pos="5784"/>
        </w:tabs>
      </w:pPr>
    </w:p>
    <w:p w:rsidR="00AE783D" w:rsidRDefault="00594340" w:rsidP="00967A03">
      <w:pPr>
        <w:pStyle w:val="Heading1"/>
      </w:pPr>
      <w:r>
        <w:t>Product Backlog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user data to be collected and saved periodically for the Chrome Extension without any user intervention, in order to minimize user involvement.</w:t>
      </w:r>
    </w:p>
    <w:p w:rsidR="00C15CE8" w:rsidRDefault="00C15CE8" w:rsidP="00C15CE8">
      <w:pPr>
        <w:numPr>
          <w:ilvl w:val="0"/>
          <w:numId w:val="11"/>
        </w:numPr>
        <w:suppressAutoHyphens/>
        <w:spacing w:after="0" w:line="100" w:lineRule="atLeast"/>
        <w:ind w:hanging="360"/>
      </w:pPr>
      <w:r>
        <w:t>As a Product Sponsor, I want the Chrome Extension synching mechanism to be presented in an aesthetically pleasing way.</w:t>
      </w:r>
    </w:p>
    <w:p w:rsidR="00C15CE8" w:rsidRDefault="00C15CE8" w:rsidP="00C15CE8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the Android Application to run in the background in order to collect user data even when the app is not opened.</w:t>
      </w:r>
    </w:p>
    <w:p w:rsidR="00C15CE8" w:rsidRDefault="00C15CE8" w:rsidP="00C15CE8">
      <w:pPr>
        <w:numPr>
          <w:ilvl w:val="0"/>
          <w:numId w:val="11"/>
        </w:numPr>
        <w:suppressAutoHyphens/>
        <w:spacing w:line="100" w:lineRule="atLeast"/>
        <w:ind w:hanging="360"/>
      </w:pPr>
      <w:r>
        <w:t xml:space="preserve">As a Product Sponsor, I want the Android Application to start up automatically at boot time. 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to collect data in the Android App in a centralized, structured way in      order to allow for the back-end to have an easier time processing it</w:t>
      </w:r>
      <w:r>
        <w:t xml:space="preserve">. 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to be able to view all users of the Admin Panel categorically.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to be able to validate login information in the Android login system in      order to provide for a more accurate login system.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User, I want to have a pleasing Chrome Extension UI to interact with and look at in order to have a pleasing experience when using the extension.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the Admin Panel presented in an aesthetically pleasing way so that everything is structured and clear when I visit a page.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the Android Application data to be buffered so that when data is sent to the backend it is done so in a clear, concise manner.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to debug and test the Android Application in order to reveal any bugs or issues that present itself.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lastRenderedPageBreak/>
        <w:t>As a User, I want the Android Application to have a nice user interface in order to provide a better viewing and user experience.</w:t>
      </w:r>
      <w:bookmarkStart w:id="0" w:name="_GoBack"/>
      <w:bookmarkEnd w:id="0"/>
    </w:p>
    <w:p w:rsidR="00C15CE8" w:rsidRPr="005B78DA" w:rsidRDefault="00C15CE8" w:rsidP="00C15CE8">
      <w:pPr>
        <w:spacing w:line="240" w:lineRule="auto"/>
        <w:ind w:left="359"/>
      </w:pPr>
    </w:p>
    <w:sectPr w:rsidR="00C15CE8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70F" w:rsidRDefault="00A1070F">
      <w:pPr>
        <w:spacing w:after="0" w:line="240" w:lineRule="auto"/>
      </w:pPr>
      <w:r>
        <w:separator/>
      </w:r>
    </w:p>
  </w:endnote>
  <w:endnote w:type="continuationSeparator" w:id="0">
    <w:p w:rsidR="00A1070F" w:rsidRDefault="00A1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70F" w:rsidRDefault="00A1070F">
      <w:pPr>
        <w:spacing w:after="0" w:line="240" w:lineRule="auto"/>
      </w:pPr>
      <w:r>
        <w:separator/>
      </w:r>
    </w:p>
  </w:footnote>
  <w:footnote w:type="continuationSeparator" w:id="0">
    <w:p w:rsidR="00A1070F" w:rsidRDefault="00A10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FA2"/>
    <w:multiLevelType w:val="hybridMultilevel"/>
    <w:tmpl w:val="8D60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15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1365EB"/>
    <w:rsid w:val="001976DF"/>
    <w:rsid w:val="00201258"/>
    <w:rsid w:val="00207FF2"/>
    <w:rsid w:val="002661BA"/>
    <w:rsid w:val="0029570D"/>
    <w:rsid w:val="002C0570"/>
    <w:rsid w:val="002F6700"/>
    <w:rsid w:val="003127AC"/>
    <w:rsid w:val="003142A0"/>
    <w:rsid w:val="00331251"/>
    <w:rsid w:val="00360A4F"/>
    <w:rsid w:val="003D6E94"/>
    <w:rsid w:val="003F492D"/>
    <w:rsid w:val="003F5D12"/>
    <w:rsid w:val="00432E0C"/>
    <w:rsid w:val="004615E3"/>
    <w:rsid w:val="0047612E"/>
    <w:rsid w:val="004D2E8A"/>
    <w:rsid w:val="004E3006"/>
    <w:rsid w:val="004E562A"/>
    <w:rsid w:val="00510AAE"/>
    <w:rsid w:val="00552F59"/>
    <w:rsid w:val="00594340"/>
    <w:rsid w:val="00594579"/>
    <w:rsid w:val="005B78DA"/>
    <w:rsid w:val="005C452E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776FA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070F"/>
    <w:rsid w:val="00A114E4"/>
    <w:rsid w:val="00A21421"/>
    <w:rsid w:val="00AE432D"/>
    <w:rsid w:val="00AE70D4"/>
    <w:rsid w:val="00AE783D"/>
    <w:rsid w:val="00AF14C1"/>
    <w:rsid w:val="00B0095A"/>
    <w:rsid w:val="00B013DA"/>
    <w:rsid w:val="00B12952"/>
    <w:rsid w:val="00B36D43"/>
    <w:rsid w:val="00B501EA"/>
    <w:rsid w:val="00B65898"/>
    <w:rsid w:val="00BB2901"/>
    <w:rsid w:val="00BD60C2"/>
    <w:rsid w:val="00C02EEC"/>
    <w:rsid w:val="00C15CE8"/>
    <w:rsid w:val="00C216EC"/>
    <w:rsid w:val="00C95D5E"/>
    <w:rsid w:val="00CA4C1D"/>
    <w:rsid w:val="00CA5177"/>
    <w:rsid w:val="00CD268B"/>
    <w:rsid w:val="00CD5978"/>
    <w:rsid w:val="00CD7111"/>
    <w:rsid w:val="00D07E40"/>
    <w:rsid w:val="00D37B35"/>
    <w:rsid w:val="00D45D64"/>
    <w:rsid w:val="00D7594A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9149C-E89D-42A6-9269-9DB9D72A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92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21</cp:revision>
  <cp:lastPrinted>2016-07-17T01:12:00Z</cp:lastPrinted>
  <dcterms:created xsi:type="dcterms:W3CDTF">2017-01-31T22:32:00Z</dcterms:created>
  <dcterms:modified xsi:type="dcterms:W3CDTF">2017-05-04T21:29:00Z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