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8F50EB" w:rsidRPr="005673B4">
        <w:t>02/13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6455A5" w:rsidRPr="005673B4">
        <w:t>2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6455A5" w:rsidRPr="005673B4">
        <w:t>2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6033D2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we want</w:t>
      </w:r>
      <w:r w:rsidR="00B40B42" w:rsidRPr="000A5765">
        <w:rPr>
          <w:sz w:val="24"/>
        </w:rPr>
        <w:t xml:space="preserve"> to begin the data tracking developme</w:t>
      </w:r>
      <w:r w:rsidR="000A5765" w:rsidRPr="000A5765">
        <w:rPr>
          <w:sz w:val="24"/>
        </w:rPr>
        <w:t xml:space="preserve">nt for the Chrome extension, </w:t>
      </w:r>
      <w:r w:rsidR="00C73AE9" w:rsidRPr="000A5765">
        <w:rPr>
          <w:sz w:val="24"/>
        </w:rPr>
        <w:t>the Android app</w:t>
      </w:r>
      <w:r w:rsidR="00B40B42" w:rsidRPr="000A5765">
        <w:rPr>
          <w:sz w:val="24"/>
        </w:rPr>
        <w:t>,</w:t>
      </w:r>
      <w:r w:rsidR="00C73AE9" w:rsidRPr="000A5765">
        <w:rPr>
          <w:sz w:val="24"/>
        </w:rPr>
        <w:t xml:space="preserve"> as well as the database </w:t>
      </w:r>
      <w:r w:rsidR="00B40B42" w:rsidRPr="000A5765">
        <w:rPr>
          <w:sz w:val="24"/>
        </w:rPr>
        <w:t xml:space="preserve">simultaneously so that we </w:t>
      </w:r>
      <w:r w:rsidR="000A5765" w:rsidRPr="000A5765">
        <w:rPr>
          <w:sz w:val="24"/>
        </w:rPr>
        <w:t xml:space="preserve">can ensure integration of all </w:t>
      </w:r>
      <w:r w:rsidR="000A5765">
        <w:rPr>
          <w:sz w:val="24"/>
        </w:rPr>
        <w:t xml:space="preserve">three </w:t>
      </w:r>
      <w:r w:rsidR="000A5765" w:rsidRPr="000A5765">
        <w:rPr>
          <w:sz w:val="24"/>
        </w:rPr>
        <w:t>system’s data from the beginning.</w:t>
      </w:r>
    </w:p>
    <w:p w:rsidR="00912F6A" w:rsidRDefault="00912F6A" w:rsidP="00912F6A">
      <w:pPr>
        <w:pStyle w:val="Heading1"/>
      </w:pPr>
      <w:r>
        <w:t>Task listing</w:t>
      </w:r>
    </w:p>
    <w:p w:rsidR="00865757" w:rsidRDefault="00865757" w:rsidP="00865757">
      <w:pPr>
        <w:spacing w:line="240" w:lineRule="auto"/>
        <w:ind w:left="718"/>
      </w:pPr>
    </w:p>
    <w:p w:rsidR="006033D2" w:rsidRPr="00912F6A" w:rsidRDefault="00705922" w:rsidP="001B1A87">
      <w:pPr>
        <w:numPr>
          <w:ilvl w:val="0"/>
          <w:numId w:val="4"/>
        </w:numPr>
        <w:spacing w:line="240" w:lineRule="auto"/>
        <w:ind w:hanging="359"/>
      </w:pPr>
      <w:r>
        <w:t>As a Product Sponsor, I want a desktop app</w:t>
      </w:r>
      <w:r w:rsidR="00B40B42">
        <w:t>lication</w:t>
      </w:r>
      <w:r>
        <w:t xml:space="preserve"> to </w:t>
      </w:r>
      <w:r w:rsidR="00493E2E">
        <w:t>track</w:t>
      </w:r>
      <w:r>
        <w:t xml:space="preserve"> </w:t>
      </w:r>
      <w:r w:rsidR="00B40B42">
        <w:t xml:space="preserve">a </w:t>
      </w:r>
      <w:r>
        <w:t>user</w:t>
      </w:r>
      <w:r w:rsidR="00B40B42">
        <w:t>’s</w:t>
      </w:r>
      <w:r w:rsidR="00C8273C">
        <w:t xml:space="preserve"> URL history.</w:t>
      </w:r>
      <w:r w:rsidR="006033D2" w:rsidRPr="00912F6A">
        <w:t xml:space="preserve"> </w:t>
      </w:r>
    </w:p>
    <w:p w:rsidR="006033D2" w:rsidRPr="00912F6A" w:rsidRDefault="00DE681E" w:rsidP="00DE681E">
      <w:pPr>
        <w:spacing w:line="240" w:lineRule="auto"/>
        <w:ind w:left="1436"/>
      </w:pPr>
      <w:r>
        <w:t>a. Create Chrome extension template</w:t>
      </w:r>
      <w:r w:rsidR="00730C98">
        <w:t xml:space="preserve"> </w:t>
      </w:r>
    </w:p>
    <w:p w:rsidR="006033D2" w:rsidRDefault="00DE681E" w:rsidP="00DE681E">
      <w:pPr>
        <w:spacing w:line="240" w:lineRule="auto"/>
        <w:ind w:left="1436"/>
      </w:pPr>
      <w:r>
        <w:t xml:space="preserve">b. Maintain a Research document </w:t>
      </w:r>
    </w:p>
    <w:p w:rsidR="00E35F3C" w:rsidRPr="00912F6A" w:rsidRDefault="00E35F3C" w:rsidP="00DE681E">
      <w:pPr>
        <w:spacing w:line="240" w:lineRule="auto"/>
        <w:ind w:left="1436"/>
      </w:pPr>
      <w:r>
        <w:t>c. Start development on template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F30021">
        <w:t>6</w:t>
      </w:r>
      <w:r w:rsidRPr="00912F6A">
        <w:t xml:space="preserve"> hours </w:t>
      </w:r>
      <w:r w:rsidR="00730C98">
        <w:t>per week</w:t>
      </w:r>
    </w:p>
    <w:p w:rsidR="006033D2" w:rsidRPr="00912F6A" w:rsidRDefault="0067750C" w:rsidP="001B1A87">
      <w:pPr>
        <w:numPr>
          <w:ilvl w:val="0"/>
          <w:numId w:val="4"/>
        </w:numPr>
        <w:spacing w:line="240" w:lineRule="auto"/>
        <w:ind w:hanging="359"/>
      </w:pPr>
      <w:r>
        <w:t>As a Develo</w:t>
      </w:r>
      <w:r w:rsidR="00A31C1C">
        <w:t xml:space="preserve">per, I want a database to </w:t>
      </w:r>
      <w:r>
        <w:t>store URL history data.</w:t>
      </w:r>
      <w:r w:rsidR="007F2929" w:rsidRPr="00912F6A">
        <w:t xml:space="preserve"> </w:t>
      </w:r>
    </w:p>
    <w:p w:rsidR="006033D2" w:rsidRPr="00912F6A" w:rsidRDefault="00DE681E" w:rsidP="00DE681E">
      <w:pPr>
        <w:spacing w:line="240" w:lineRule="auto"/>
        <w:ind w:left="1436"/>
      </w:pPr>
      <w:r>
        <w:t xml:space="preserve">a. </w:t>
      </w:r>
      <w:r w:rsidRPr="00912F6A">
        <w:t>Create</w:t>
      </w:r>
      <w:r>
        <w:t xml:space="preserve"> MySQL Database template </w:t>
      </w:r>
    </w:p>
    <w:p w:rsidR="00DE681E" w:rsidRDefault="00DE681E" w:rsidP="00DE681E">
      <w:pPr>
        <w:spacing w:line="240" w:lineRule="auto"/>
        <w:ind w:left="1077"/>
      </w:pPr>
      <w:r>
        <w:t xml:space="preserve">        b. Maintain a Research document</w:t>
      </w:r>
      <w:r w:rsidR="006033D2" w:rsidRPr="00912F6A">
        <w:t xml:space="preserve"> </w:t>
      </w:r>
    </w:p>
    <w:p w:rsidR="00E35F3C" w:rsidRDefault="00E35F3C" w:rsidP="00DE681E">
      <w:pPr>
        <w:spacing w:line="240" w:lineRule="auto"/>
        <w:ind w:left="1077"/>
      </w:pPr>
      <w:r>
        <w:tab/>
        <w:t>c. Start development on template</w:t>
      </w:r>
    </w:p>
    <w:p w:rsidR="006033D2" w:rsidRDefault="006033D2" w:rsidP="00DE681E">
      <w:pPr>
        <w:spacing w:line="240" w:lineRule="auto"/>
        <w:ind w:left="1077"/>
      </w:pPr>
      <w:r w:rsidRPr="00912F6A">
        <w:t xml:space="preserve">Estimated time: </w:t>
      </w:r>
      <w:r w:rsidR="00F30021">
        <w:t>6</w:t>
      </w:r>
      <w:r w:rsidRPr="00912F6A">
        <w:t xml:space="preserve"> hours </w:t>
      </w:r>
      <w:r w:rsidR="00730C98">
        <w:t>per week</w:t>
      </w:r>
    </w:p>
    <w:p w:rsidR="00730C98" w:rsidRDefault="00730C98" w:rsidP="00865757">
      <w:pPr>
        <w:spacing w:line="240" w:lineRule="auto"/>
      </w:pPr>
    </w:p>
    <w:p w:rsidR="00DE681E" w:rsidRDefault="00DE681E" w:rsidP="00DE681E">
      <w:pPr>
        <w:spacing w:line="240" w:lineRule="auto"/>
      </w:pPr>
      <w:r>
        <w:lastRenderedPageBreak/>
        <w:t xml:space="preserve">        3.    As a Developer, I want a barebones template for the Android app as a starting.</w:t>
      </w:r>
    </w:p>
    <w:p w:rsidR="00DE681E" w:rsidRDefault="00DE681E" w:rsidP="00DE681E">
      <w:pPr>
        <w:spacing w:line="240" w:lineRule="auto"/>
      </w:pPr>
      <w:r>
        <w:tab/>
      </w:r>
      <w:r>
        <w:tab/>
        <w:t>a. Create Android app template</w:t>
      </w:r>
      <w:r w:rsidR="00730C98">
        <w:t xml:space="preserve"> </w:t>
      </w:r>
    </w:p>
    <w:p w:rsidR="00DE681E" w:rsidRDefault="00DE681E" w:rsidP="00DE681E">
      <w:pPr>
        <w:spacing w:line="240" w:lineRule="auto"/>
      </w:pPr>
      <w:r>
        <w:t xml:space="preserve">                                 b. Maintain a Research document</w:t>
      </w:r>
    </w:p>
    <w:p w:rsidR="00E35F3C" w:rsidRDefault="00E35F3C" w:rsidP="00DE681E">
      <w:pPr>
        <w:spacing w:line="240" w:lineRule="auto"/>
      </w:pPr>
      <w:r>
        <w:tab/>
      </w:r>
      <w:r>
        <w:tab/>
        <w:t>c. Start development template</w:t>
      </w:r>
    </w:p>
    <w:p w:rsidR="00DE681E" w:rsidRDefault="00DE681E" w:rsidP="00DE681E">
      <w:pPr>
        <w:spacing w:line="240" w:lineRule="auto"/>
      </w:pPr>
      <w:r>
        <w:tab/>
        <w:t xml:space="preserve">        Estimated time:</w:t>
      </w:r>
      <w:r w:rsidR="00F30021">
        <w:t xml:space="preserve"> 6</w:t>
      </w:r>
      <w:r w:rsidR="00575292">
        <w:t xml:space="preserve"> hours</w:t>
      </w:r>
      <w:r w:rsidR="00F30021">
        <w:t xml:space="preserve"> per week</w:t>
      </w:r>
    </w:p>
    <w:p w:rsidR="00C916BE" w:rsidRPr="00912F6A" w:rsidRDefault="00C916BE" w:rsidP="00DE681E">
      <w:pPr>
        <w:spacing w:line="240" w:lineRule="auto"/>
      </w:pP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8273C">
        <w:t>1a, 1b, 1c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</w:p>
    <w:p w:rsidR="00D6150F" w:rsidRDefault="00DE77ED" w:rsidP="00D6150F">
      <w:pPr>
        <w:ind w:left="-5"/>
      </w:pPr>
      <w:r>
        <w:t xml:space="preserve">Jarad Shelton(Developer) : </w:t>
      </w:r>
      <w:r w:rsidR="00C8273C">
        <w:t>2a, 2b, 2c</w:t>
      </w:r>
    </w:p>
    <w:p w:rsidR="00C07D11" w:rsidRDefault="00DE77ED" w:rsidP="00D6150F">
      <w:r>
        <w:t xml:space="preserve">Cedric Linares(Developer) : </w:t>
      </w:r>
      <w:r w:rsidR="00C8273C">
        <w:t>3a, 3b, 3c</w:t>
      </w:r>
    </w:p>
    <w:p w:rsidR="00C07D11" w:rsidRPr="00912F6A" w:rsidRDefault="00C07D11" w:rsidP="00D6150F">
      <w:bookmarkStart w:id="0" w:name="_GoBack"/>
      <w:bookmarkEnd w:id="0"/>
    </w:p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8B" w:rsidRDefault="0074268B">
      <w:pPr>
        <w:spacing w:after="0" w:line="240" w:lineRule="auto"/>
      </w:pPr>
      <w:r>
        <w:separator/>
      </w:r>
    </w:p>
  </w:endnote>
  <w:endnote w:type="continuationSeparator" w:id="0">
    <w:p w:rsidR="0074268B" w:rsidRDefault="0074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8B" w:rsidRDefault="0074268B">
      <w:pPr>
        <w:spacing w:after="0" w:line="240" w:lineRule="auto"/>
      </w:pPr>
      <w:r>
        <w:separator/>
      </w:r>
    </w:p>
  </w:footnote>
  <w:footnote w:type="continuationSeparator" w:id="0">
    <w:p w:rsidR="0074268B" w:rsidRDefault="0074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133A7D"/>
    <w:rsid w:val="00155B25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D098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36452"/>
    <w:rsid w:val="008440CA"/>
    <w:rsid w:val="00865757"/>
    <w:rsid w:val="008F50EB"/>
    <w:rsid w:val="00912F6A"/>
    <w:rsid w:val="00933903"/>
    <w:rsid w:val="009E1F66"/>
    <w:rsid w:val="00A31C1C"/>
    <w:rsid w:val="00AF0DBD"/>
    <w:rsid w:val="00B0095A"/>
    <w:rsid w:val="00B013DA"/>
    <w:rsid w:val="00B40B42"/>
    <w:rsid w:val="00B501EA"/>
    <w:rsid w:val="00C07D11"/>
    <w:rsid w:val="00C25FBE"/>
    <w:rsid w:val="00C73AE9"/>
    <w:rsid w:val="00C81695"/>
    <w:rsid w:val="00C8273C"/>
    <w:rsid w:val="00C916BE"/>
    <w:rsid w:val="00C95D5E"/>
    <w:rsid w:val="00CB634A"/>
    <w:rsid w:val="00CF1D05"/>
    <w:rsid w:val="00D6150F"/>
    <w:rsid w:val="00D6503F"/>
    <w:rsid w:val="00DC4DBA"/>
    <w:rsid w:val="00DE681E"/>
    <w:rsid w:val="00DE77ED"/>
    <w:rsid w:val="00E35F3C"/>
    <w:rsid w:val="00E6361E"/>
    <w:rsid w:val="00E72873"/>
    <w:rsid w:val="00E73938"/>
    <w:rsid w:val="00EC6152"/>
    <w:rsid w:val="00ED706A"/>
    <w:rsid w:val="00F30021"/>
    <w:rsid w:val="00F804C8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6F0FBE42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C449B-A6DB-4E07-9947-B566E47B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23</cp:revision>
  <dcterms:created xsi:type="dcterms:W3CDTF">2017-01-31T22:31:00Z</dcterms:created>
  <dcterms:modified xsi:type="dcterms:W3CDTF">2017-02-02T22:15:00Z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