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DE7A4E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02/27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AA0FE8">
        <w:t>1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AA0FE8">
        <w:t>21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3E7895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</w:t>
      </w:r>
      <w:r w:rsidR="003E7895">
        <w:rPr>
          <w:sz w:val="24"/>
        </w:rPr>
        <w:t>we want to create a working rough draft of the Chrome Extension to demonstrate functionality to our sponsor. This includes integration between the front and back-end, a working login system, as well as URL collection stored and retrieved correctly. Finally, development on the Android application will progress further.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500617">
        <w:t xml:space="preserve"> I want users to be able to login to the desktop application. 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login data from Chrome Extension to server-side application (AJAX).</w:t>
      </w:r>
      <w:r w:rsidR="00DE7F15">
        <w:t xml:space="preserve"> (1)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Learn PHP. </w:t>
      </w:r>
      <w:r w:rsidR="00DC0786">
        <w:t>(2</w:t>
      </w:r>
      <w:r w:rsidR="00F30ECA">
        <w:t>)</w:t>
      </w:r>
    </w:p>
    <w:p w:rsidR="00F30ECA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server-side application/logic. (3</w:t>
      </w:r>
      <w:r w:rsidR="00DC0786">
        <w:t>)</w:t>
      </w:r>
    </w:p>
    <w:p w:rsidR="00DC0786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an aesthetically appealing front-end login system.</w:t>
      </w:r>
      <w:r w:rsidR="00DC0786">
        <w:t>(2)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AA0FE8">
        <w:t>Developer, I want to create a basic web service to interact with the database and front-end.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MySQL database using Amazon AWS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Populate MySQL database with sample tables, columns, rows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Generate permissions that allow team to access database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web service to connect to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>Make a test php file that connects to the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Upload test php file to web service so it is actively running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</w:p>
    <w:p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AA0FE8">
        <w:t>Developer, I want to connect the chrome extension to the database to be able to store and retrieve data.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Generate XMLhttp requests that post data to web service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Format data so that it can be received as a single string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Send formatted string through an XMLhttp request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Modify test php file to accept single string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Parse string into an array of the data collected in extension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Insert data from array into data using mySQL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As an Administrator, I need a web portal to view and interact with the collected information.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secure login system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statistics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collection data</w:t>
      </w:r>
    </w:p>
    <w:p w:rsidR="00730C98" w:rsidRDefault="00AA0FE8" w:rsidP="00920702">
      <w:pPr>
        <w:numPr>
          <w:ilvl w:val="1"/>
          <w:numId w:val="14"/>
        </w:numPr>
        <w:suppressAutoHyphens/>
        <w:spacing w:line="100" w:lineRule="atLeast"/>
      </w:pPr>
      <w:r>
        <w:t>Create a page for viewing analytical data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AA0FE8">
        <w:t>.    As an Administrator, I need a web interface to analyze the collected data for trends.</w:t>
      </w:r>
    </w:p>
    <w:p w:rsidR="00DE681E" w:rsidRDefault="001A0089" w:rsidP="00DE681E">
      <w:pPr>
        <w:spacing w:line="240" w:lineRule="auto"/>
      </w:pPr>
      <w:r>
        <w:tab/>
        <w:t xml:space="preserve">a.    </w:t>
      </w:r>
      <w:r w:rsidR="00AA0FE8">
        <w:t>Research embedding of Google analytics into administrative portal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  <w:r w:rsidR="00AA0FE8">
        <w:t>Research embedding of other analytical programs into administrative portal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AA0FE8">
        <w:t>Embed one or more analytics programs into the administrative portal</w:t>
      </w:r>
    </w:p>
    <w:p w:rsidR="00C916BE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:rsidR="00AA0FE8" w:rsidRDefault="00AA0FE8" w:rsidP="00AA0FE8">
      <w:pPr>
        <w:spacing w:line="240" w:lineRule="auto"/>
      </w:pPr>
      <w:r>
        <w:t xml:space="preserve">  </w:t>
      </w:r>
      <w:r>
        <w:t xml:space="preserve"> </w:t>
      </w:r>
      <w:r>
        <w:t xml:space="preserve">       6.    As a Developer, I need a secure system to prevent unintended access by third-parties.</w:t>
      </w:r>
    </w:p>
    <w:p w:rsidR="00AA0FE8" w:rsidRDefault="00AA0FE8" w:rsidP="00AA0FE8">
      <w:pPr>
        <w:spacing w:line="240" w:lineRule="auto"/>
        <w:ind w:firstLine="720"/>
      </w:pPr>
      <w:r>
        <w:t xml:space="preserve">a.    </w:t>
      </w:r>
      <w:r>
        <w:t>Separate database users and permissions by required tasks</w:t>
      </w:r>
    </w:p>
    <w:p w:rsidR="00AA0FE8" w:rsidRDefault="00AA0FE8" w:rsidP="00AA0FE8">
      <w:pPr>
        <w:spacing w:line="240" w:lineRule="auto"/>
        <w:ind w:firstLine="720"/>
      </w:pPr>
      <w:r>
        <w:t>b.    Create a table to store password salts</w:t>
      </w:r>
    </w:p>
    <w:p w:rsidR="00AA0FE8" w:rsidRDefault="00AA0FE8" w:rsidP="00AA0FE8">
      <w:pPr>
        <w:spacing w:line="240" w:lineRule="auto"/>
        <w:ind w:firstLine="720"/>
      </w:pPr>
      <w:r>
        <w:t>c.     Hash user passwords using strong encryption and salts</w:t>
      </w:r>
    </w:p>
    <w:p w:rsidR="00AA0FE8" w:rsidRDefault="00AA0FE8" w:rsidP="00AA0FE8">
      <w:pPr>
        <w:spacing w:line="240" w:lineRule="auto"/>
        <w:ind w:firstLine="720"/>
      </w:pPr>
      <w:r>
        <w:t>d.     Disallow access to the database by external sources</w:t>
      </w:r>
    </w:p>
    <w:p w:rsidR="00A348B5" w:rsidRDefault="00AA0FE8" w:rsidP="00A348B5">
      <w:pPr>
        <w:spacing w:line="240" w:lineRule="auto"/>
        <w:ind w:firstLine="720"/>
      </w:pPr>
      <w:r>
        <w:lastRenderedPageBreak/>
        <w:t xml:space="preserve">     </w:t>
      </w:r>
      <w:r w:rsidR="00A348B5">
        <w:t>Estimated time:</w:t>
      </w:r>
      <w:bookmarkStart w:id="0" w:name="_GoBack"/>
      <w:bookmarkEnd w:id="0"/>
    </w:p>
    <w:p w:rsidR="00A348B5" w:rsidRDefault="00A348B5" w:rsidP="00A348B5">
      <w:pPr>
        <w:spacing w:line="240" w:lineRule="auto"/>
      </w:pPr>
    </w:p>
    <w:p w:rsidR="00AA0FE8" w:rsidRPr="00912F6A" w:rsidRDefault="00AA0FE8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r w:rsidR="0075489F">
        <w:t>, 1d</w:t>
      </w:r>
    </w:p>
    <w:p w:rsidR="00D6150F" w:rsidRDefault="00DE77ED" w:rsidP="00D6150F">
      <w:pPr>
        <w:ind w:left="-5"/>
      </w:pPr>
      <w:r>
        <w:t xml:space="preserve">Jarad Shelton(Developer) : </w:t>
      </w:r>
    </w:p>
    <w:p w:rsidR="00C07D11" w:rsidRPr="00912F6A" w:rsidRDefault="00DE77ED" w:rsidP="00D6150F">
      <w:r>
        <w:t xml:space="preserve">Cedric Linares(Developer) : </w:t>
      </w:r>
    </w:p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F5C" w:rsidRDefault="006D6F5C">
      <w:pPr>
        <w:spacing w:after="0" w:line="240" w:lineRule="auto"/>
      </w:pPr>
      <w:r>
        <w:separator/>
      </w:r>
    </w:p>
  </w:endnote>
  <w:endnote w:type="continuationSeparator" w:id="0">
    <w:p w:rsidR="006D6F5C" w:rsidRDefault="006D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F5C" w:rsidRDefault="006D6F5C">
      <w:pPr>
        <w:spacing w:after="0" w:line="240" w:lineRule="auto"/>
      </w:pPr>
      <w:r>
        <w:separator/>
      </w:r>
    </w:p>
  </w:footnote>
  <w:footnote w:type="continuationSeparator" w:id="0">
    <w:p w:rsidR="006D6F5C" w:rsidRDefault="006D6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1D0264"/>
    <w:rsid w:val="00207FF2"/>
    <w:rsid w:val="00221DC6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7CD72-463F-4C8D-9EA7-0714648F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9</cp:revision>
  <dcterms:created xsi:type="dcterms:W3CDTF">2017-02-07T21:46:00Z</dcterms:created>
  <dcterms:modified xsi:type="dcterms:W3CDTF">2017-02-21T22:44:00Z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