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9ECFC" w:themeColor="text2" w:themeTint="33"/>
  <w:body>
    <w:p w14:paraId="01478FA6" w14:textId="77777777" w:rsidR="00B0095A" w:rsidRDefault="00710DEF">
      <w:pPr>
        <w:pStyle w:val="Title"/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335ADB1" wp14:editId="6D55627F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E8728" w14:textId="77777777" w:rsidR="00B0095A" w:rsidRDefault="00B0095A">
      <w:pPr>
        <w:pStyle w:val="Title"/>
      </w:pPr>
    </w:p>
    <w:p w14:paraId="1273D7B0" w14:textId="77777777"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DE7A4E">
        <w:rPr>
          <w:caps w:val="0"/>
          <w:sz w:val="72"/>
          <w:szCs w:val="72"/>
        </w:rPr>
        <w:t>2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14:paraId="012624DD" w14:textId="77777777"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 xml:space="preserve">mitchell </w:t>
      </w:r>
      <w:proofErr w:type="gramStart"/>
      <w:r w:rsidRPr="004D2E8A">
        <w:rPr>
          <w:sz w:val="18"/>
          <w:szCs w:val="18"/>
        </w:rPr>
        <w:t>etzel(</w:t>
      </w:r>
      <w:proofErr w:type="gramEnd"/>
      <w:r w:rsidRPr="004D2E8A">
        <w:rPr>
          <w:sz w:val="18"/>
          <w:szCs w:val="18"/>
        </w:rPr>
        <w:t>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  <w:r w:rsidR="00DB5AD4">
        <w:rPr>
          <w:sz w:val="18"/>
          <w:szCs w:val="18"/>
        </w:rPr>
        <w:t xml:space="preserve">, </w:t>
      </w:r>
      <w:r w:rsidR="00DB5AD4" w:rsidRPr="00DB5AD4">
        <w:rPr>
          <w:sz w:val="18"/>
          <w:szCs w:val="18"/>
        </w:rPr>
        <w:t>Bereket Haile</w:t>
      </w:r>
    </w:p>
    <w:p w14:paraId="2F60EAAC" w14:textId="77777777"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14:paraId="3417830B" w14:textId="77777777"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DE7A4E">
        <w:t>02/27</w:t>
      </w:r>
      <w:r w:rsidR="008440CA" w:rsidRPr="005673B4">
        <w:t>/2017</w:t>
      </w:r>
    </w:p>
    <w:p w14:paraId="050B0D53" w14:textId="77777777"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AA0FE8">
        <w:t>1</w:t>
      </w:r>
    </w:p>
    <w:p w14:paraId="140AD1D7" w14:textId="77777777"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6455A5" w:rsidRPr="005673B4">
        <w:t>2</w:t>
      </w:r>
      <w:r w:rsidRPr="005673B4">
        <w:t>/</w:t>
      </w:r>
      <w:r w:rsidR="00AA0FE8">
        <w:t>21</w:t>
      </w:r>
      <w:r w:rsidRPr="005673B4">
        <w:t>/201</w:t>
      </w:r>
      <w:r w:rsidR="008440CA" w:rsidRPr="005673B4">
        <w:t>7</w:t>
      </w:r>
    </w:p>
    <w:p w14:paraId="7E20F0C8" w14:textId="77777777" w:rsidR="00B501EA" w:rsidRDefault="00B501EA" w:rsidP="00912F6A">
      <w:pPr>
        <w:pStyle w:val="Heading1"/>
      </w:pPr>
      <w:r>
        <w:t>Sprint Goal:</w:t>
      </w:r>
    </w:p>
    <w:p w14:paraId="50C21407" w14:textId="77777777" w:rsidR="006033D2" w:rsidRPr="000A5765" w:rsidRDefault="006033D2" w:rsidP="003E7895">
      <w:pPr>
        <w:ind w:left="-5"/>
        <w:jc w:val="center"/>
        <w:rPr>
          <w:sz w:val="24"/>
        </w:rPr>
      </w:pPr>
      <w:r w:rsidRPr="000A5765">
        <w:rPr>
          <w:sz w:val="24"/>
        </w:rPr>
        <w:t xml:space="preserve">As a </w:t>
      </w:r>
      <w:r w:rsidR="004E7F33" w:rsidRPr="000A5765">
        <w:rPr>
          <w:sz w:val="24"/>
        </w:rPr>
        <w:t>team,</w:t>
      </w:r>
      <w:r w:rsidR="0067750C" w:rsidRPr="000A5765">
        <w:rPr>
          <w:sz w:val="24"/>
        </w:rPr>
        <w:t xml:space="preserve"> </w:t>
      </w:r>
      <w:r w:rsidR="003E7895">
        <w:rPr>
          <w:sz w:val="24"/>
        </w:rPr>
        <w:t>we want to create a working rough draft of the Chrome Extension to demonstrate functionality to our sponsor. This includes integration between the front and back-end, a working login system, as well as URL collection stored and retrieved correctly. Finally, development on the Android application will progress further.</w:t>
      </w:r>
    </w:p>
    <w:p w14:paraId="4087359F" w14:textId="77777777" w:rsidR="00865757" w:rsidRDefault="00912F6A" w:rsidP="00F836D9">
      <w:pPr>
        <w:pStyle w:val="Heading1"/>
      </w:pPr>
      <w:r>
        <w:t>Task listing</w:t>
      </w:r>
    </w:p>
    <w:p w14:paraId="1E20EFE0" w14:textId="77777777" w:rsidR="00BA28F1" w:rsidRDefault="00DE7A4E" w:rsidP="00DE7A4E">
      <w:pPr>
        <w:numPr>
          <w:ilvl w:val="0"/>
          <w:numId w:val="4"/>
        </w:numPr>
        <w:suppressAutoHyphens/>
        <w:spacing w:line="100" w:lineRule="atLeast"/>
        <w:ind w:hanging="360"/>
      </w:pPr>
      <w:r>
        <w:t xml:space="preserve">As a </w:t>
      </w:r>
      <w:r w:rsidR="00500617">
        <w:t>Product Sponsor</w:t>
      </w:r>
      <w:r>
        <w:t>,</w:t>
      </w:r>
      <w:r w:rsidR="00500617">
        <w:t xml:space="preserve"> I want users to be able to login to the desktop application. </w:t>
      </w:r>
    </w:p>
    <w:p w14:paraId="709F396A" w14:textId="77777777" w:rsidR="00DE7F15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 login data from Chrome Extension to server-side application (AJAX).</w:t>
      </w:r>
      <w:r w:rsidR="00DE7F15">
        <w:t xml:space="preserve"> (1)</w:t>
      </w:r>
    </w:p>
    <w:p w14:paraId="276A9DEE" w14:textId="77777777" w:rsidR="00DE7F15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Learn PHP. </w:t>
      </w:r>
      <w:r w:rsidR="00DC0786">
        <w:t>(2</w:t>
      </w:r>
      <w:r w:rsidR="00F30ECA">
        <w:t>)</w:t>
      </w:r>
    </w:p>
    <w:p w14:paraId="40398835" w14:textId="77777777" w:rsidR="00F30ECA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Develop server-side application/logic. (3</w:t>
      </w:r>
      <w:r w:rsidR="00DC0786">
        <w:t>)</w:t>
      </w:r>
    </w:p>
    <w:p w14:paraId="7A2B1D6F" w14:textId="77777777" w:rsidR="00DC0786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an aesthetically appealing front-end login system</w:t>
      </w:r>
      <w:proofErr w:type="gramStart"/>
      <w:r>
        <w:t>.</w:t>
      </w:r>
      <w:r w:rsidR="00DC0786">
        <w:t>(</w:t>
      </w:r>
      <w:proofErr w:type="gramEnd"/>
      <w:r w:rsidR="00DC0786">
        <w:t>2)</w:t>
      </w:r>
    </w:p>
    <w:p w14:paraId="631536C4" w14:textId="77777777" w:rsidR="00DE7F15" w:rsidRDefault="00DE7F15" w:rsidP="00DE7F15">
      <w:pPr>
        <w:spacing w:line="240" w:lineRule="auto"/>
        <w:ind w:left="1077"/>
      </w:pPr>
      <w:r w:rsidRPr="00912F6A">
        <w:t xml:space="preserve">Estimated time: </w:t>
      </w:r>
      <w:r>
        <w:t>8</w:t>
      </w:r>
      <w:r w:rsidRPr="00912F6A">
        <w:t xml:space="preserve"> hours </w:t>
      </w:r>
      <w:r>
        <w:t>per week</w:t>
      </w:r>
    </w:p>
    <w:p w14:paraId="3FE2D864" w14:textId="77777777" w:rsidR="00BA28F1" w:rsidRDefault="001D0264" w:rsidP="001D0264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 xml:space="preserve">As a </w:t>
      </w:r>
      <w:r w:rsidR="00AA0FE8">
        <w:t>Developer, I want to create a basic web service to interact with the database and front-end.</w:t>
      </w:r>
    </w:p>
    <w:p w14:paraId="7C945056" w14:textId="77777777"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basic MySQL database using Amazon AWS</w:t>
      </w:r>
    </w:p>
    <w:p w14:paraId="60DAF58A" w14:textId="77777777"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Populate MySQL database with sample tables, columns, rows</w:t>
      </w:r>
    </w:p>
    <w:p w14:paraId="4B0AAA8A" w14:textId="77777777"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Generate permissions that allow team to access database</w:t>
      </w:r>
    </w:p>
    <w:p w14:paraId="733D5030" w14:textId="77777777"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basic web service to connect to database</w:t>
      </w:r>
    </w:p>
    <w:p w14:paraId="123A3C66" w14:textId="77777777" w:rsidR="00AA0FE8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Make a test </w:t>
      </w:r>
      <w:proofErr w:type="spellStart"/>
      <w:r>
        <w:t>php</w:t>
      </w:r>
      <w:proofErr w:type="spellEnd"/>
      <w:r>
        <w:t xml:space="preserve"> file that connects to the database</w:t>
      </w:r>
    </w:p>
    <w:p w14:paraId="5F2BCB60" w14:textId="77777777" w:rsidR="00AA0FE8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lastRenderedPageBreak/>
        <w:t xml:space="preserve">Upload test </w:t>
      </w:r>
      <w:proofErr w:type="spellStart"/>
      <w:r>
        <w:t>php</w:t>
      </w:r>
      <w:proofErr w:type="spellEnd"/>
      <w:r>
        <w:t xml:space="preserve"> file to web service so it is actively running</w:t>
      </w:r>
    </w:p>
    <w:p w14:paraId="2E26162A" w14:textId="77777777"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</w:p>
    <w:p w14:paraId="062D1F81" w14:textId="77777777" w:rsidR="00A42A51" w:rsidRDefault="001D0264" w:rsidP="00F30ECA">
      <w:pPr>
        <w:numPr>
          <w:ilvl w:val="0"/>
          <w:numId w:val="14"/>
        </w:numPr>
        <w:suppressAutoHyphens/>
        <w:spacing w:line="100" w:lineRule="atLeast"/>
      </w:pPr>
      <w:r>
        <w:t xml:space="preserve">As a </w:t>
      </w:r>
      <w:r w:rsidR="00AA0FE8">
        <w:t>Developer, I want to connect the chrome extension to the database to be able to store and retrieve data.</w:t>
      </w:r>
    </w:p>
    <w:p w14:paraId="0C1E4DF7" w14:textId="77777777"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Generate </w:t>
      </w:r>
      <w:proofErr w:type="spellStart"/>
      <w:r>
        <w:t>XMLhttp</w:t>
      </w:r>
      <w:proofErr w:type="spellEnd"/>
      <w:r>
        <w:t xml:space="preserve"> requests that post data to web service</w:t>
      </w:r>
    </w:p>
    <w:p w14:paraId="01A1B5C1" w14:textId="77777777"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Format data so that it can be received as a single string</w:t>
      </w:r>
    </w:p>
    <w:p w14:paraId="33C6695B" w14:textId="77777777"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Send formatted string through an </w:t>
      </w:r>
      <w:proofErr w:type="spellStart"/>
      <w:r>
        <w:t>XMLhttp</w:t>
      </w:r>
      <w:proofErr w:type="spellEnd"/>
      <w:r>
        <w:t xml:space="preserve"> request</w:t>
      </w:r>
    </w:p>
    <w:p w14:paraId="5DC4A365" w14:textId="77777777"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Modify test </w:t>
      </w:r>
      <w:proofErr w:type="spellStart"/>
      <w:r>
        <w:t>php</w:t>
      </w:r>
      <w:proofErr w:type="spellEnd"/>
      <w:r>
        <w:t xml:space="preserve"> file to accept single string</w:t>
      </w:r>
    </w:p>
    <w:p w14:paraId="5BBD4F24" w14:textId="77777777"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Parse string into an array of the data collected in extension</w:t>
      </w:r>
    </w:p>
    <w:p w14:paraId="0891FA63" w14:textId="77777777"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Insert data from array into data using </w:t>
      </w:r>
      <w:proofErr w:type="spellStart"/>
      <w:r>
        <w:t>mySQL</w:t>
      </w:r>
      <w:proofErr w:type="spellEnd"/>
    </w:p>
    <w:p w14:paraId="633F676D" w14:textId="77777777"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</w:p>
    <w:p w14:paraId="126FBB09" w14:textId="77777777" w:rsidR="00A42A51" w:rsidRDefault="00AA0FE8" w:rsidP="00A42A51">
      <w:pPr>
        <w:numPr>
          <w:ilvl w:val="0"/>
          <w:numId w:val="14"/>
        </w:numPr>
        <w:suppressAutoHyphens/>
        <w:spacing w:line="100" w:lineRule="atLeast"/>
      </w:pPr>
      <w:r>
        <w:t>As an Administrator, I need a web portal to view and interact with the collected information.</w:t>
      </w:r>
    </w:p>
    <w:p w14:paraId="6366F41A" w14:textId="77777777"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secure login system</w:t>
      </w:r>
    </w:p>
    <w:p w14:paraId="7FAF6D3F" w14:textId="77777777"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page for viewing general statistics</w:t>
      </w:r>
    </w:p>
    <w:p w14:paraId="07FF07FF" w14:textId="77777777"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page for viewing general collection data</w:t>
      </w:r>
    </w:p>
    <w:p w14:paraId="5DE269B9" w14:textId="77777777" w:rsidR="00730C98" w:rsidRDefault="00AA0FE8" w:rsidP="00920702">
      <w:pPr>
        <w:numPr>
          <w:ilvl w:val="1"/>
          <w:numId w:val="14"/>
        </w:numPr>
        <w:suppressAutoHyphens/>
        <w:spacing w:line="100" w:lineRule="atLeast"/>
      </w:pPr>
      <w:r>
        <w:t>Create a page for viewing analytical data</w:t>
      </w:r>
    </w:p>
    <w:p w14:paraId="51FEBEDD" w14:textId="77777777"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</w:p>
    <w:p w14:paraId="34ED0A43" w14:textId="77777777" w:rsidR="00DE681E" w:rsidRDefault="00DE681E" w:rsidP="00DE681E">
      <w:pPr>
        <w:spacing w:line="240" w:lineRule="auto"/>
      </w:pPr>
      <w:r>
        <w:t xml:space="preserve"> </w:t>
      </w:r>
      <w:r w:rsidR="00F30ECA">
        <w:t xml:space="preserve">       5</w:t>
      </w:r>
      <w:r w:rsidR="00AA0FE8">
        <w:t>.    As an Administrator, I need a web interface to analyze the collected data for trends.</w:t>
      </w:r>
    </w:p>
    <w:p w14:paraId="04AF8E5A" w14:textId="77777777" w:rsidR="00DE681E" w:rsidRDefault="001A0089" w:rsidP="00DE681E">
      <w:pPr>
        <w:spacing w:line="240" w:lineRule="auto"/>
      </w:pPr>
      <w:r>
        <w:tab/>
        <w:t xml:space="preserve">a.    </w:t>
      </w:r>
      <w:r w:rsidR="00AA0FE8">
        <w:t>Research embedding of Google analytics into administrative portal</w:t>
      </w:r>
    </w:p>
    <w:p w14:paraId="5DF4B649" w14:textId="77777777" w:rsidR="00DE681E" w:rsidRDefault="00DE681E" w:rsidP="00DE681E">
      <w:pPr>
        <w:spacing w:line="240" w:lineRule="auto"/>
      </w:pPr>
      <w:r>
        <w:t xml:space="preserve"> </w:t>
      </w:r>
      <w:r w:rsidR="001A0089">
        <w:t xml:space="preserve">               </w:t>
      </w:r>
      <w:r>
        <w:t xml:space="preserve">b. </w:t>
      </w:r>
      <w:r w:rsidR="00920702">
        <w:t xml:space="preserve">  </w:t>
      </w:r>
      <w:r w:rsidR="00AA0FE8">
        <w:t>Research embedding of other analytical programs into administrative portal</w:t>
      </w:r>
    </w:p>
    <w:p w14:paraId="1001F314" w14:textId="77777777" w:rsidR="00E35F3C" w:rsidRDefault="001A0089" w:rsidP="00DE681E">
      <w:pPr>
        <w:spacing w:line="240" w:lineRule="auto"/>
      </w:pPr>
      <w:r>
        <w:tab/>
      </w:r>
      <w:r w:rsidR="00E35F3C">
        <w:t xml:space="preserve">c. </w:t>
      </w:r>
      <w:r>
        <w:t xml:space="preserve">   </w:t>
      </w:r>
      <w:r w:rsidR="00AA0FE8">
        <w:t>Embed one or more analytics programs into the administrative portal</w:t>
      </w:r>
    </w:p>
    <w:p w14:paraId="35D6F09A" w14:textId="77777777" w:rsidR="00C916BE" w:rsidRDefault="00DE681E" w:rsidP="00DE681E">
      <w:pPr>
        <w:spacing w:line="240" w:lineRule="auto"/>
      </w:pPr>
      <w:r>
        <w:tab/>
        <w:t xml:space="preserve">        Estimated time:</w:t>
      </w:r>
      <w:r w:rsidR="00920702">
        <w:t xml:space="preserve"> </w:t>
      </w:r>
    </w:p>
    <w:p w14:paraId="11D90F7A" w14:textId="77777777" w:rsidR="00AA0FE8" w:rsidRDefault="00AA0FE8" w:rsidP="00AA0FE8">
      <w:pPr>
        <w:spacing w:line="240" w:lineRule="auto"/>
      </w:pPr>
      <w:r>
        <w:t xml:space="preserve">          6.    As a Developer, I need a secure system to prevent unintended access by </w:t>
      </w:r>
      <w:proofErr w:type="gramStart"/>
      <w:r>
        <w:t>third-parties</w:t>
      </w:r>
      <w:proofErr w:type="gramEnd"/>
      <w:r>
        <w:t>.</w:t>
      </w:r>
    </w:p>
    <w:p w14:paraId="4F337264" w14:textId="77777777" w:rsidR="00AA0FE8" w:rsidRDefault="00AA0FE8" w:rsidP="00AA0FE8">
      <w:pPr>
        <w:spacing w:line="240" w:lineRule="auto"/>
        <w:ind w:firstLine="720"/>
      </w:pPr>
      <w:r>
        <w:t>a.    Separate database users and permissions by required tasks</w:t>
      </w:r>
    </w:p>
    <w:p w14:paraId="03B85394" w14:textId="77777777" w:rsidR="00AA0FE8" w:rsidRDefault="00AA0FE8" w:rsidP="00AA0FE8">
      <w:pPr>
        <w:spacing w:line="240" w:lineRule="auto"/>
        <w:ind w:firstLine="720"/>
      </w:pPr>
      <w:r>
        <w:t>b.    Create a table to store password salts</w:t>
      </w:r>
    </w:p>
    <w:p w14:paraId="516B01CC" w14:textId="77777777" w:rsidR="00AA0FE8" w:rsidRDefault="00AA0FE8" w:rsidP="00AA0FE8">
      <w:pPr>
        <w:spacing w:line="240" w:lineRule="auto"/>
        <w:ind w:firstLine="720"/>
      </w:pPr>
      <w:r>
        <w:t>c.     Hash user passwords using strong encryption and salts</w:t>
      </w:r>
    </w:p>
    <w:p w14:paraId="1130CF52" w14:textId="77777777" w:rsidR="00AA0FE8" w:rsidRDefault="00AA0FE8" w:rsidP="00AA0FE8">
      <w:pPr>
        <w:spacing w:line="240" w:lineRule="auto"/>
        <w:ind w:firstLine="720"/>
      </w:pPr>
      <w:r>
        <w:t>d.     Disallow access to the database by external sources</w:t>
      </w:r>
    </w:p>
    <w:p w14:paraId="188E38F6" w14:textId="77777777" w:rsidR="00A348B5" w:rsidRDefault="00AA0FE8" w:rsidP="00A348B5">
      <w:pPr>
        <w:spacing w:line="240" w:lineRule="auto"/>
        <w:ind w:firstLine="720"/>
      </w:pPr>
      <w:r>
        <w:t xml:space="preserve">     </w:t>
      </w:r>
      <w:r w:rsidR="00A348B5">
        <w:t>Estimated time:</w:t>
      </w:r>
    </w:p>
    <w:p w14:paraId="232BE360" w14:textId="77777777" w:rsidR="00835AC3" w:rsidRDefault="00835AC3" w:rsidP="00A348B5">
      <w:pPr>
        <w:spacing w:line="240" w:lineRule="auto"/>
        <w:ind w:firstLine="720"/>
      </w:pPr>
      <w:r>
        <w:lastRenderedPageBreak/>
        <w:t>7. As a user, I want to be able to save my information into a database from my phone.</w:t>
      </w:r>
    </w:p>
    <w:p w14:paraId="65BEA194" w14:textId="77777777" w:rsidR="00835AC3" w:rsidRDefault="00835AC3" w:rsidP="00A348B5">
      <w:pPr>
        <w:spacing w:line="240" w:lineRule="auto"/>
        <w:ind w:firstLine="720"/>
      </w:pPr>
      <w:r>
        <w:tab/>
        <w:t>a. Transfer saved data to database.</w:t>
      </w:r>
    </w:p>
    <w:p w14:paraId="5D49A473" w14:textId="77777777" w:rsidR="00835AC3" w:rsidRDefault="00835AC3" w:rsidP="00A348B5">
      <w:pPr>
        <w:spacing w:line="240" w:lineRule="auto"/>
        <w:ind w:firstLine="720"/>
      </w:pPr>
      <w:r>
        <w:tab/>
        <w:t>b. Test the data if received</w:t>
      </w:r>
    </w:p>
    <w:p w14:paraId="6D36A904" w14:textId="77777777" w:rsidR="00835AC3" w:rsidRDefault="00835AC3" w:rsidP="00835AC3">
      <w:pPr>
        <w:spacing w:line="240" w:lineRule="auto"/>
        <w:ind w:left="720"/>
      </w:pPr>
      <w:r>
        <w:t xml:space="preserve">8. As a data analyst, I want to be able to see what apps people use and how long they use them  </w:t>
      </w:r>
    </w:p>
    <w:p w14:paraId="64FEE51A" w14:textId="77777777" w:rsidR="00835AC3" w:rsidRDefault="00835AC3" w:rsidP="00835AC3">
      <w:pPr>
        <w:spacing w:line="240" w:lineRule="auto"/>
        <w:ind w:left="720" w:firstLine="720"/>
      </w:pPr>
      <w:proofErr w:type="gramStart"/>
      <w:r>
        <w:t>for</w:t>
      </w:r>
      <w:proofErr w:type="gramEnd"/>
      <w:r>
        <w:t>.</w:t>
      </w:r>
    </w:p>
    <w:p w14:paraId="21A810F5" w14:textId="77777777" w:rsidR="00835AC3" w:rsidRDefault="00835AC3" w:rsidP="00835AC3">
      <w:pPr>
        <w:pStyle w:val="ListParagraph"/>
        <w:numPr>
          <w:ilvl w:val="0"/>
          <w:numId w:val="15"/>
        </w:numPr>
        <w:spacing w:line="240" w:lineRule="auto"/>
      </w:pPr>
      <w:r>
        <w:t>Monitor time used by user for each app</w:t>
      </w:r>
    </w:p>
    <w:p w14:paraId="479F39CE" w14:textId="77777777" w:rsidR="00835AC3" w:rsidRDefault="00835AC3" w:rsidP="00835AC3">
      <w:pPr>
        <w:pStyle w:val="ListParagraph"/>
        <w:numPr>
          <w:ilvl w:val="0"/>
          <w:numId w:val="15"/>
        </w:numPr>
        <w:spacing w:line="240" w:lineRule="auto"/>
      </w:pPr>
      <w:r>
        <w:t>Track apps usage by ID</w:t>
      </w:r>
    </w:p>
    <w:p w14:paraId="42797385" w14:textId="77777777" w:rsidR="00835AC3" w:rsidRDefault="00835AC3" w:rsidP="00835AC3">
      <w:pPr>
        <w:spacing w:line="240" w:lineRule="auto"/>
        <w:ind w:left="720"/>
      </w:pPr>
      <w:r>
        <w:t>9. As a developer, I want to include a privacy policy agreement for the user.</w:t>
      </w:r>
    </w:p>
    <w:p w14:paraId="48518D6F" w14:textId="77777777" w:rsidR="00835AC3" w:rsidRDefault="00835AC3" w:rsidP="00835AC3">
      <w:pPr>
        <w:spacing w:line="240" w:lineRule="auto"/>
        <w:ind w:left="720"/>
      </w:pPr>
      <w:r>
        <w:tab/>
        <w:t>a. Create privacy policy page.</w:t>
      </w:r>
    </w:p>
    <w:p w14:paraId="7BABA62D" w14:textId="77777777" w:rsidR="00835AC3" w:rsidRDefault="00835AC3" w:rsidP="00835AC3">
      <w:pPr>
        <w:spacing w:line="240" w:lineRule="auto"/>
        <w:ind w:left="720"/>
      </w:pPr>
      <w:r>
        <w:tab/>
        <w:t>b. Use template text from Google developers that can be edited soon.</w:t>
      </w:r>
    </w:p>
    <w:p w14:paraId="0312F7CD" w14:textId="77777777" w:rsidR="00835AC3" w:rsidRDefault="00835AC3" w:rsidP="00835AC3">
      <w:pPr>
        <w:spacing w:line="240" w:lineRule="auto"/>
        <w:ind w:left="720"/>
      </w:pPr>
    </w:p>
    <w:p w14:paraId="09B912DF" w14:textId="77777777" w:rsidR="00A348B5" w:rsidRDefault="00A348B5" w:rsidP="00A348B5">
      <w:pPr>
        <w:spacing w:line="240" w:lineRule="auto"/>
      </w:pPr>
    </w:p>
    <w:p w14:paraId="1C15AC9D" w14:textId="77777777" w:rsidR="00AA0FE8" w:rsidRPr="00912F6A" w:rsidRDefault="00AA0FE8" w:rsidP="00DE681E">
      <w:pPr>
        <w:spacing w:line="240" w:lineRule="auto"/>
      </w:pPr>
    </w:p>
    <w:p w14:paraId="068BC4F7" w14:textId="77777777" w:rsidR="00B013DA" w:rsidRDefault="00836452" w:rsidP="00912F6A">
      <w:pPr>
        <w:pStyle w:val="Heading1"/>
      </w:pPr>
      <w:r>
        <w:t>TEAM ROLES &amp; TASK ASSIGNMENTS</w:t>
      </w:r>
    </w:p>
    <w:p w14:paraId="3B0FFC54" w14:textId="77777777" w:rsidR="00D6150F" w:rsidRDefault="00DE77ED" w:rsidP="00D6150F">
      <w:pPr>
        <w:ind w:left="-5"/>
      </w:pPr>
      <w:r>
        <w:t xml:space="preserve">Mitchell </w:t>
      </w:r>
      <w:proofErr w:type="spellStart"/>
      <w:proofErr w:type="gramStart"/>
      <w:r>
        <w:t>Etzel</w:t>
      </w:r>
      <w:proofErr w:type="spellEnd"/>
      <w:r w:rsidR="00155B25">
        <w:t>(</w:t>
      </w:r>
      <w:proofErr w:type="gramEnd"/>
      <w:r w:rsidR="00155B25">
        <w:t>Product O</w:t>
      </w:r>
      <w:r w:rsidR="00D6150F">
        <w:t xml:space="preserve">wner) : </w:t>
      </w:r>
    </w:p>
    <w:p w14:paraId="6F4FF45F" w14:textId="77777777" w:rsidR="00D6150F" w:rsidRDefault="00DE77ED" w:rsidP="00D6150F">
      <w:pPr>
        <w:ind w:left="-5"/>
      </w:pPr>
      <w:r>
        <w:t xml:space="preserve">Darius </w:t>
      </w:r>
      <w:proofErr w:type="spellStart"/>
      <w:proofErr w:type="gramStart"/>
      <w:r>
        <w:t>Sakhapour</w:t>
      </w:r>
      <w:proofErr w:type="spellEnd"/>
      <w:r w:rsidR="00155B25">
        <w:t>(</w:t>
      </w:r>
      <w:proofErr w:type="gramEnd"/>
      <w:r w:rsidR="00155B25">
        <w:t>Scrum Master</w:t>
      </w:r>
      <w:r w:rsidR="00C8273C">
        <w:t>) : 1a, 1b, 1c</w:t>
      </w:r>
      <w:r w:rsidR="0075489F">
        <w:t>, 1d</w:t>
      </w:r>
    </w:p>
    <w:p w14:paraId="695EDE8A" w14:textId="77777777" w:rsidR="00D6150F" w:rsidRDefault="00DE77ED" w:rsidP="00D6150F">
      <w:pPr>
        <w:ind w:left="-5"/>
      </w:pPr>
      <w:proofErr w:type="spellStart"/>
      <w:r>
        <w:t>Jarad</w:t>
      </w:r>
      <w:proofErr w:type="spellEnd"/>
      <w:r>
        <w:t xml:space="preserve"> </w:t>
      </w:r>
      <w:proofErr w:type="gramStart"/>
      <w:r>
        <w:t>Shelton(</w:t>
      </w:r>
      <w:proofErr w:type="gramEnd"/>
      <w:r>
        <w:t xml:space="preserve">Developer) : </w:t>
      </w:r>
    </w:p>
    <w:p w14:paraId="778C420D" w14:textId="77777777" w:rsidR="00C07D11" w:rsidRPr="00912F6A" w:rsidRDefault="00DE77ED" w:rsidP="00D6150F">
      <w:r>
        <w:t xml:space="preserve">Cedric </w:t>
      </w:r>
      <w:proofErr w:type="gramStart"/>
      <w:r>
        <w:t>Linares(</w:t>
      </w:r>
      <w:proofErr w:type="gramEnd"/>
      <w:r>
        <w:t xml:space="preserve">Developer) : </w:t>
      </w:r>
    </w:p>
    <w:p w14:paraId="5ACED878" w14:textId="77777777" w:rsidR="00E6361E" w:rsidRDefault="003F5D12" w:rsidP="003F5D12">
      <w:pPr>
        <w:pStyle w:val="Heading1"/>
      </w:pPr>
      <w:r>
        <w:t>Initial burn-up chart</w:t>
      </w:r>
    </w:p>
    <w:p w14:paraId="4C53553A" w14:textId="77777777" w:rsidR="00D6150F" w:rsidRDefault="00D6150F" w:rsidP="003F5D12"/>
    <w:p w14:paraId="33F95F8C" w14:textId="77777777" w:rsidR="00207FF2" w:rsidRDefault="00207FF2" w:rsidP="00207FF2">
      <w:pPr>
        <w:pStyle w:val="Heading1"/>
      </w:pPr>
      <w:r>
        <w:t>Initial SCRUM Board</w:t>
      </w:r>
    </w:p>
    <w:p w14:paraId="00D350A9" w14:textId="77777777" w:rsidR="00C95D5E" w:rsidRDefault="00C95D5E" w:rsidP="003F5D12"/>
    <w:p w14:paraId="45CA0BDB" w14:textId="77777777" w:rsidR="003142A0" w:rsidRPr="003142A0" w:rsidRDefault="00C95D5E" w:rsidP="00601956">
      <w:pPr>
        <w:jc w:val="center"/>
      </w:pPr>
      <w:r>
        <w:t xml:space="preserve">***Final Drafts </w:t>
      </w:r>
      <w:r w:rsidR="00AF0DBD">
        <w:t>Will Be Available in BSOE 302</w:t>
      </w:r>
      <w:r>
        <w:t>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42127" w14:textId="77777777" w:rsidR="006D6F5C" w:rsidRDefault="006D6F5C">
      <w:pPr>
        <w:spacing w:after="0" w:line="240" w:lineRule="auto"/>
      </w:pPr>
      <w:r>
        <w:separator/>
      </w:r>
    </w:p>
  </w:endnote>
  <w:endnote w:type="continuationSeparator" w:id="0">
    <w:p w14:paraId="187B9137" w14:textId="77777777" w:rsidR="006D6F5C" w:rsidRDefault="006D6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0A46F" w14:textId="77777777" w:rsidR="006D6F5C" w:rsidRDefault="006D6F5C">
      <w:pPr>
        <w:spacing w:after="0" w:line="240" w:lineRule="auto"/>
      </w:pPr>
      <w:r>
        <w:separator/>
      </w:r>
    </w:p>
  </w:footnote>
  <w:footnote w:type="continuationSeparator" w:id="0">
    <w:p w14:paraId="60FDB311" w14:textId="77777777" w:rsidR="006D6F5C" w:rsidRDefault="006D6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57096"/>
    <w:multiLevelType w:val="hybridMultilevel"/>
    <w:tmpl w:val="8326EF5E"/>
    <w:lvl w:ilvl="0" w:tplc="5F9EAE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4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5A"/>
    <w:rsid w:val="000266B1"/>
    <w:rsid w:val="000A1D72"/>
    <w:rsid w:val="000A5765"/>
    <w:rsid w:val="000C133E"/>
    <w:rsid w:val="00133A7D"/>
    <w:rsid w:val="00155B25"/>
    <w:rsid w:val="001A0089"/>
    <w:rsid w:val="001B1A87"/>
    <w:rsid w:val="001D0264"/>
    <w:rsid w:val="00207FF2"/>
    <w:rsid w:val="00221DC6"/>
    <w:rsid w:val="002C0570"/>
    <w:rsid w:val="002F6700"/>
    <w:rsid w:val="003142A0"/>
    <w:rsid w:val="00347F2A"/>
    <w:rsid w:val="003E7895"/>
    <w:rsid w:val="003F5D12"/>
    <w:rsid w:val="004431B2"/>
    <w:rsid w:val="004635B4"/>
    <w:rsid w:val="00493E2E"/>
    <w:rsid w:val="004B5F28"/>
    <w:rsid w:val="004E7F33"/>
    <w:rsid w:val="00500617"/>
    <w:rsid w:val="00531D81"/>
    <w:rsid w:val="00537F3B"/>
    <w:rsid w:val="005673B4"/>
    <w:rsid w:val="00575292"/>
    <w:rsid w:val="005B1817"/>
    <w:rsid w:val="005C50C8"/>
    <w:rsid w:val="00601956"/>
    <w:rsid w:val="006033D2"/>
    <w:rsid w:val="00624443"/>
    <w:rsid w:val="006455A5"/>
    <w:rsid w:val="0067750C"/>
    <w:rsid w:val="0068185F"/>
    <w:rsid w:val="006B4169"/>
    <w:rsid w:val="006C6C7C"/>
    <w:rsid w:val="006D098E"/>
    <w:rsid w:val="006D6F5C"/>
    <w:rsid w:val="00705922"/>
    <w:rsid w:val="00710DEF"/>
    <w:rsid w:val="00730C98"/>
    <w:rsid w:val="00740CF8"/>
    <w:rsid w:val="0074268B"/>
    <w:rsid w:val="0075489F"/>
    <w:rsid w:val="00772B5B"/>
    <w:rsid w:val="00796232"/>
    <w:rsid w:val="007D077E"/>
    <w:rsid w:val="007F1099"/>
    <w:rsid w:val="007F2929"/>
    <w:rsid w:val="00815D4F"/>
    <w:rsid w:val="00835AC3"/>
    <w:rsid w:val="00836452"/>
    <w:rsid w:val="008440CA"/>
    <w:rsid w:val="00865757"/>
    <w:rsid w:val="008F50EB"/>
    <w:rsid w:val="00912F6A"/>
    <w:rsid w:val="00917DD1"/>
    <w:rsid w:val="00920702"/>
    <w:rsid w:val="00933903"/>
    <w:rsid w:val="009E1F66"/>
    <w:rsid w:val="00A31C1C"/>
    <w:rsid w:val="00A348B5"/>
    <w:rsid w:val="00A42A51"/>
    <w:rsid w:val="00A624D9"/>
    <w:rsid w:val="00AA0FE8"/>
    <w:rsid w:val="00AE5668"/>
    <w:rsid w:val="00AF0DBD"/>
    <w:rsid w:val="00B0095A"/>
    <w:rsid w:val="00B013DA"/>
    <w:rsid w:val="00B17AB8"/>
    <w:rsid w:val="00B40B42"/>
    <w:rsid w:val="00B501EA"/>
    <w:rsid w:val="00B813FE"/>
    <w:rsid w:val="00BA28F1"/>
    <w:rsid w:val="00C07D11"/>
    <w:rsid w:val="00C25FBE"/>
    <w:rsid w:val="00C73AE9"/>
    <w:rsid w:val="00C81695"/>
    <w:rsid w:val="00C8273C"/>
    <w:rsid w:val="00C86CED"/>
    <w:rsid w:val="00C916BE"/>
    <w:rsid w:val="00C95D5E"/>
    <w:rsid w:val="00CB634A"/>
    <w:rsid w:val="00CF1D05"/>
    <w:rsid w:val="00D6150F"/>
    <w:rsid w:val="00D6503F"/>
    <w:rsid w:val="00DB5AD4"/>
    <w:rsid w:val="00DC0786"/>
    <w:rsid w:val="00DC4DBA"/>
    <w:rsid w:val="00DE681E"/>
    <w:rsid w:val="00DE77ED"/>
    <w:rsid w:val="00DE7A4E"/>
    <w:rsid w:val="00DE7F15"/>
    <w:rsid w:val="00E35F3C"/>
    <w:rsid w:val="00E6361E"/>
    <w:rsid w:val="00E72873"/>
    <w:rsid w:val="00E73938"/>
    <w:rsid w:val="00EC6152"/>
    <w:rsid w:val="00ED706A"/>
    <w:rsid w:val="00F30021"/>
    <w:rsid w:val="00F30ECA"/>
    <w:rsid w:val="00F804C8"/>
    <w:rsid w:val="00F836D9"/>
    <w:rsid w:val="00F93053"/>
    <w:rsid w:val="00FA4333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0cf"/>
    </o:shapedefaults>
    <o:shapelayout v:ext="edit">
      <o:idmap v:ext="edit" data="1"/>
    </o:shapelayout>
  </w:shapeDefaults>
  <w:decimalSymbol w:val="."/>
  <w:listSeparator w:val=","/>
  <w14:docId w14:val="49132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13827-8A87-4645-B749-C5A935096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\Users\etzel\AppData\Roaming\Microsoft\Templates\Banded design (blank).dotx</Template>
  <TotalTime>10</TotalTime>
  <Pages>3</Pages>
  <Words>530</Words>
  <Characters>3023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Bereket Haile</cp:lastModifiedBy>
  <cp:revision>3</cp:revision>
  <dcterms:created xsi:type="dcterms:W3CDTF">2017-02-23T22:34:00Z</dcterms:created>
  <dcterms:modified xsi:type="dcterms:W3CDTF">2017-03-14T21:39:00Z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