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9295D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Prepare answers to following questions:</w:t>
      </w:r>
    </w:p>
    <w:p w14:paraId="3594B8D1" w14:textId="77777777" w:rsidR="005A2668" w:rsidRDefault="005A2668" w:rsidP="005A26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Which interface JDK tools use to connect to JVM locally?</w:t>
      </w:r>
    </w:p>
    <w:p w14:paraId="2A68D24E" w14:textId="36C4B717" w:rsidR="00BD1AF0" w:rsidRDefault="005365C7" w:rsidP="00BD1AF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365C7">
        <w:rPr>
          <w:rFonts w:ascii="Times New Roman" w:eastAsia="Times New Roman" w:hAnsi="Times New Roman" w:cs="Times New Roman"/>
          <w:sz w:val="24"/>
          <w:szCs w:val="24"/>
          <w:lang w:eastAsia="en-GB"/>
        </w:rPr>
        <w:t>JVM tool interface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14:paraId="1E0D8F67" w14:textId="377E635B" w:rsidR="005365C7" w:rsidRPr="005A2668" w:rsidRDefault="005365C7" w:rsidP="00BD1AF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Was introduced in JDK 5.0, replacing </w:t>
      </w:r>
      <w:r w:rsidRPr="005365C7">
        <w:rPr>
          <w:rFonts w:ascii="Times New Roman" w:eastAsia="Times New Roman" w:hAnsi="Times New Roman" w:cs="Times New Roman"/>
          <w:sz w:val="24"/>
          <w:szCs w:val="24"/>
          <w:lang w:eastAsia="en-GB"/>
        </w:rPr>
        <w:t>Java Virtual Machine Profiler Interface (JVMPI) and the Java Virtual Machine Debug Interface (JVMDI)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14:paraId="2582F036" w14:textId="77777777" w:rsidR="005A2668" w:rsidRDefault="005A2668" w:rsidP="005A26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What is difference between profiling and traceability?</w:t>
      </w:r>
    </w:p>
    <w:p w14:paraId="5A9549E7" w14:textId="7E3FAC34" w:rsidR="00BD1AF0" w:rsidRDefault="00BD1AF0" w:rsidP="00BD1AF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365C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Profiling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7C80E3A2" w14:textId="5736F96E" w:rsidR="00BD1AF0" w:rsidRDefault="00BD1AF0" w:rsidP="00BD1AF0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Is the process of analysing runtime behaviour.</w:t>
      </w:r>
    </w:p>
    <w:p w14:paraId="26EE6675" w14:textId="6E7C1FE6" w:rsidR="00BD1AF0" w:rsidRDefault="00BD1AF0" w:rsidP="00BD1AF0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To identify performance issues &amp; memory usage.</w:t>
      </w:r>
    </w:p>
    <w:p w14:paraId="0772985E" w14:textId="608A3F60" w:rsidR="00BD1AF0" w:rsidRDefault="00BD1AF0" w:rsidP="00BD1AF0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It focuses on improving the performance of the software during the execution.</w:t>
      </w:r>
    </w:p>
    <w:p w14:paraId="5CBE8441" w14:textId="461936DE" w:rsidR="00BD1AF0" w:rsidRDefault="00BD1AF0" w:rsidP="00BD1AF0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Tools such </w:t>
      </w:r>
      <w:proofErr w:type="spellStart"/>
      <w:r w:rsidRPr="00BD1AF0">
        <w:rPr>
          <w:rFonts w:ascii="Times New Roman" w:eastAsia="Times New Roman" w:hAnsi="Times New Roman" w:cs="Times New Roman"/>
          <w:sz w:val="24"/>
          <w:szCs w:val="24"/>
          <w:lang w:eastAsia="en-GB"/>
        </w:rPr>
        <w:t>VisualVM</w:t>
      </w:r>
      <w:proofErr w:type="spellEnd"/>
      <w:r w:rsidRPr="00BD1AF0">
        <w:rPr>
          <w:rFonts w:ascii="Times New Roman" w:eastAsia="Times New Roman" w:hAnsi="Times New Roman" w:cs="Times New Roman"/>
          <w:sz w:val="24"/>
          <w:szCs w:val="24"/>
          <w:lang w:eastAsia="en-GB"/>
        </w:rPr>
        <w:t>, and Java Mission Control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are used.</w:t>
      </w:r>
    </w:p>
    <w:p w14:paraId="46B579C9" w14:textId="2063A5D5" w:rsidR="00BD1AF0" w:rsidRPr="005365C7" w:rsidRDefault="00BD1AF0" w:rsidP="00BD1AF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5365C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</w:t>
      </w:r>
      <w:r w:rsidRPr="005365C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raceability</w:t>
      </w:r>
    </w:p>
    <w:p w14:paraId="386B021D" w14:textId="4F6AC470" w:rsidR="00BD1AF0" w:rsidRDefault="00BD1AF0" w:rsidP="00BD1AF0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Is the ability to link and trace elements during the project’s life cycle.</w:t>
      </w:r>
    </w:p>
    <w:p w14:paraId="449E2909" w14:textId="1230F346" w:rsidR="00BD1AF0" w:rsidRDefault="005365C7" w:rsidP="00BD1AF0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It does that using logs to record information about the project execution.</w:t>
      </w:r>
    </w:p>
    <w:p w14:paraId="1F800F34" w14:textId="3D6E6D4D" w:rsidR="005365C7" w:rsidRDefault="005365C7" w:rsidP="00BD1AF0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It focuses on maintaining documented connections between different artifacts.</w:t>
      </w:r>
    </w:p>
    <w:p w14:paraId="265F6F51" w14:textId="6E2AB5B2" w:rsidR="005365C7" w:rsidRPr="00BD1AF0" w:rsidRDefault="005365C7" w:rsidP="00BD1AF0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Tools such as Jira are used.</w:t>
      </w:r>
    </w:p>
    <w:p w14:paraId="2B4609A1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proofErr w:type="spellStart"/>
      <w:r w:rsidRPr="005A2668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OutOfMemory</w:t>
      </w:r>
      <w:proofErr w:type="spellEnd"/>
      <w:r w:rsidRPr="005A2668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 xml:space="preserve"> (OOM) error troubleshooting</w:t>
      </w:r>
    </w:p>
    <w:p w14:paraId="38EC404D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Get OOM </w:t>
      </w:r>
      <w:proofErr w:type="gramStart"/>
      <w:r w:rsidRPr="005A266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error</w:t>
      </w:r>
      <w:proofErr w:type="gramEnd"/>
    </w:p>
    <w:p w14:paraId="5A6BA981" w14:textId="77777777" w:rsidR="005A2668" w:rsidRP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Execute and press any key:</w:t>
      </w:r>
    </w:p>
    <w:p w14:paraId="6F52AA67" w14:textId="77777777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java -jar -Xmx100m heap-1.0.0-SNAPSHOT.jar</w:t>
      </w:r>
    </w:p>
    <w:p w14:paraId="1D4321E3" w14:textId="77777777" w:rsidR="005151B0" w:rsidRDefault="005151B0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14:paraId="164DA638" w14:textId="1E6783CA" w:rsidR="005151B0" w:rsidRPr="005A2668" w:rsidRDefault="005151B0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GB"/>
        </w:rPr>
        <w:drawing>
          <wp:inline distT="0" distB="0" distL="0" distR="0" wp14:anchorId="0437A6DE" wp14:editId="61514426">
            <wp:extent cx="5731510" cy="2980055"/>
            <wp:effectExtent l="0" t="0" r="2540" b="0"/>
            <wp:docPr id="1936417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17596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2AE0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Use </w:t>
      </w:r>
      <w:proofErr w:type="spellStart"/>
      <w:r w:rsidRPr="005A266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jvisualvm</w:t>
      </w:r>
      <w:proofErr w:type="spellEnd"/>
      <w:r w:rsidRPr="005A266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 to observe </w:t>
      </w:r>
      <w:proofErr w:type="gramStart"/>
      <w:r w:rsidRPr="005A266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OOM</w:t>
      </w:r>
      <w:proofErr w:type="gramEnd"/>
    </w:p>
    <w:p w14:paraId="7159BE25" w14:textId="77777777" w:rsidR="005A2668" w:rsidRPr="005A2668" w:rsidRDefault="005A2668" w:rsidP="005A266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Execute:</w:t>
      </w:r>
    </w:p>
    <w:p w14:paraId="1AE08B6D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lastRenderedPageBreak/>
        <w:t xml:space="preserve">    java -jar -Xmx100m heap-1.0.0-SNAPSHOT.jar</w:t>
      </w:r>
    </w:p>
    <w:p w14:paraId="3351A359" w14:textId="77777777" w:rsidR="005A2668" w:rsidRPr="005A2668" w:rsidRDefault="005A2668" w:rsidP="005A26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In </w:t>
      </w:r>
      <w:proofErr w:type="spell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jvisualvm</w:t>
      </w:r>
      <w:proofErr w:type="spell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connect to our java process</w:t>
      </w:r>
    </w:p>
    <w:p w14:paraId="5DF46380" w14:textId="77777777" w:rsidR="005A2668" w:rsidRDefault="005A2668" w:rsidP="005A26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Go to "Monitor" </w:t>
      </w:r>
      <w:proofErr w:type="gram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tab</w:t>
      </w:r>
      <w:proofErr w:type="gramEnd"/>
    </w:p>
    <w:p w14:paraId="05F28F3B" w14:textId="1544BCA8" w:rsidR="0071476E" w:rsidRPr="005A2668" w:rsidRDefault="0071476E" w:rsidP="007147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906247E" wp14:editId="54C833FD">
            <wp:extent cx="5731510" cy="1779905"/>
            <wp:effectExtent l="0" t="0" r="2540" b="0"/>
            <wp:docPr id="620939724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39724" name="Picture 2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FAFF" w14:textId="77777777" w:rsidR="005A2668" w:rsidRPr="005A2668" w:rsidRDefault="005A2668" w:rsidP="005A26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Press any key in our </w:t>
      </w:r>
      <w:proofErr w:type="gram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application</w:t>
      </w:r>
      <w:proofErr w:type="gramEnd"/>
    </w:p>
    <w:p w14:paraId="453EC5C7" w14:textId="77777777" w:rsidR="005A2668" w:rsidRDefault="005A2668" w:rsidP="005A26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Observe how heap </w:t>
      </w:r>
      <w:proofErr w:type="gram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grows</w:t>
      </w:r>
      <w:proofErr w:type="gramEnd"/>
    </w:p>
    <w:p w14:paraId="7B7EDF33" w14:textId="4C08553B" w:rsidR="0071476E" w:rsidRPr="005A2668" w:rsidRDefault="0071476E" w:rsidP="007147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0C6C94A" wp14:editId="23A6E5BC">
            <wp:extent cx="5731510" cy="1774825"/>
            <wp:effectExtent l="0" t="0" r="2540" b="0"/>
            <wp:docPr id="424595171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95171" name="Picture 3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87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Get heap </w:t>
      </w:r>
      <w:proofErr w:type="gramStart"/>
      <w:r w:rsidRPr="005A266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dump</w:t>
      </w:r>
      <w:proofErr w:type="gramEnd"/>
    </w:p>
    <w:p w14:paraId="0116048B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Using -</w:t>
      </w:r>
      <w:proofErr w:type="gramStart"/>
      <w:r w:rsidRPr="005A2668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XX:+</w:t>
      </w:r>
      <w:proofErr w:type="spellStart"/>
      <w:proofErr w:type="gramEnd"/>
      <w:r w:rsidRPr="005A2668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HeapDumpOnOutOfMemoryError</w:t>
      </w:r>
      <w:proofErr w:type="spellEnd"/>
      <w:r w:rsidRPr="005A2668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 xml:space="preserve"> option</w:t>
      </w:r>
    </w:p>
    <w:p w14:paraId="44B8FA53" w14:textId="77777777" w:rsidR="005A2668" w:rsidRPr="005A2668" w:rsidRDefault="005A2668" w:rsidP="005A266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Execute and press any key:</w:t>
      </w:r>
    </w:p>
    <w:p w14:paraId="076813FB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java -jar -Xmx100m -</w:t>
      </w:r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XX:+</w:t>
      </w:r>
      <w:proofErr w:type="spellStart"/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HeapDumpOnOutOfMemoryError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heap-1.0.0-SNAPSHOT.jar</w:t>
      </w:r>
    </w:p>
    <w:p w14:paraId="3ED32A3F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 xml:space="preserve">[Optional] Using </w:t>
      </w:r>
      <w:proofErr w:type="spellStart"/>
      <w:proofErr w:type="gramStart"/>
      <w:r w:rsidRPr="005A2668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jcmd</w:t>
      </w:r>
      <w:proofErr w:type="spellEnd"/>
      <w:proofErr w:type="gramEnd"/>
    </w:p>
    <w:p w14:paraId="46089737" w14:textId="77777777" w:rsidR="005A2668" w:rsidRP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Get </w:t>
      </w:r>
      <w:proofErr w:type="spell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pid</w:t>
      </w:r>
      <w:proofErr w:type="spell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using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jps</w:t>
      </w:r>
      <w:proofErr w:type="spell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here and further through this document:</w:t>
      </w:r>
    </w:p>
    <w:p w14:paraId="529DFB23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jps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-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lvm</w:t>
      </w:r>
      <w:proofErr w:type="spellEnd"/>
    </w:p>
    <w:p w14:paraId="11B8459C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jcmd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&lt;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pid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&gt; </w:t>
      </w:r>
      <w:proofErr w:type="spellStart"/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GC.heap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_dump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&lt;filename&gt;</w:t>
      </w:r>
    </w:p>
    <w:p w14:paraId="13924626" w14:textId="6D99D2C1" w:rsidR="00FC357E" w:rsidRPr="005A2668" w:rsidRDefault="005A2668" w:rsidP="00FC357E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 xml:space="preserve">[Optional] Using </w:t>
      </w:r>
      <w:proofErr w:type="spellStart"/>
      <w:proofErr w:type="gramStart"/>
      <w:r w:rsidRPr="005A2668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jmap</w:t>
      </w:r>
      <w:proofErr w:type="spellEnd"/>
      <w:proofErr w:type="gramEnd"/>
    </w:p>
    <w:p w14:paraId="7B62B33E" w14:textId="48EC2489" w:rsidR="00FC357E" w:rsidRDefault="00FC357E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FC357E">
        <w:rPr>
          <w:rFonts w:ascii="Courier New" w:eastAsia="Times New Roman" w:hAnsi="Courier New" w:cs="Courier New"/>
          <w:sz w:val="20"/>
          <w:szCs w:val="20"/>
          <w:highlight w:val="green"/>
          <w:lang w:eastAsia="en-GB"/>
        </w:rPr>
        <w:t xml:space="preserve">Done dumbing the heap using the below </w:t>
      </w:r>
      <w:proofErr w:type="gramStart"/>
      <w:r w:rsidRPr="00FC357E">
        <w:rPr>
          <w:rFonts w:ascii="Courier New" w:eastAsia="Times New Roman" w:hAnsi="Courier New" w:cs="Courier New"/>
          <w:sz w:val="20"/>
          <w:szCs w:val="20"/>
          <w:highlight w:val="green"/>
          <w:lang w:eastAsia="en-GB"/>
        </w:rPr>
        <w:t>command</w:t>
      </w:r>
      <w:proofErr w:type="gramEnd"/>
      <w:r w:rsidR="005A2668"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</w:t>
      </w:r>
    </w:p>
    <w:p w14:paraId="4223D035" w14:textId="413723BC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jmap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-</w:t>
      </w:r>
      <w:proofErr w:type="spellStart"/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dump:format</w:t>
      </w:r>
      <w:proofErr w:type="spellEnd"/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=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b,file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=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snapshot.hprof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&lt;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pid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&gt;</w:t>
      </w:r>
    </w:p>
    <w:p w14:paraId="72F76C19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lastRenderedPageBreak/>
        <w:t xml:space="preserve">Get heap </w:t>
      </w:r>
      <w:proofErr w:type="gramStart"/>
      <w:r w:rsidRPr="005A266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histogram</w:t>
      </w:r>
      <w:proofErr w:type="gramEnd"/>
    </w:p>
    <w:p w14:paraId="18FAFC09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 xml:space="preserve">Using </w:t>
      </w:r>
      <w:proofErr w:type="spellStart"/>
      <w:r w:rsidRPr="005A2668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jcmd</w:t>
      </w:r>
      <w:proofErr w:type="spellEnd"/>
    </w:p>
    <w:p w14:paraId="6FA3AFF8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jcmd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&lt;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pid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&gt;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GC.class_histogram</w:t>
      </w:r>
      <w:proofErr w:type="spellEnd"/>
    </w:p>
    <w:p w14:paraId="75A2C0F7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 xml:space="preserve">Using </w:t>
      </w:r>
      <w:proofErr w:type="spellStart"/>
      <w:r w:rsidRPr="005A2668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jmap</w:t>
      </w:r>
      <w:proofErr w:type="spellEnd"/>
    </w:p>
    <w:p w14:paraId="7FD1B7F1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jmap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-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histo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&lt;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pid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&gt; </w:t>
      </w:r>
    </w:p>
    <w:p w14:paraId="2B8A8E44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proofErr w:type="spellStart"/>
      <w:r w:rsidRPr="005A266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Analyze</w:t>
      </w:r>
      <w:proofErr w:type="spellEnd"/>
      <w:r w:rsidRPr="005A266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 heap </w:t>
      </w:r>
      <w:proofErr w:type="gramStart"/>
      <w:r w:rsidRPr="005A266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dump</w:t>
      </w:r>
      <w:proofErr w:type="gramEnd"/>
    </w:p>
    <w:p w14:paraId="7D8087F6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Using Java Visual VM</w:t>
      </w:r>
    </w:p>
    <w:p w14:paraId="46ECF096" w14:textId="77777777" w:rsidR="005A2668" w:rsidRPr="005A2668" w:rsidRDefault="005A2668" w:rsidP="005A266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Open retrieved heap dump in </w:t>
      </w:r>
      <w:proofErr w:type="spell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jvisualvm</w:t>
      </w:r>
      <w:proofErr w:type="spellEnd"/>
    </w:p>
    <w:p w14:paraId="0AD68D07" w14:textId="77777777" w:rsidR="005A2668" w:rsidRPr="005A2668" w:rsidRDefault="005A2668" w:rsidP="005A266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Identify memory </w:t>
      </w:r>
      <w:proofErr w:type="gram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leak</w:t>
      </w:r>
      <w:proofErr w:type="gramEnd"/>
    </w:p>
    <w:p w14:paraId="63ECF38C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OQL</w:t>
      </w:r>
    </w:p>
    <w:p w14:paraId="14482FEF" w14:textId="77777777" w:rsidR="005A2668" w:rsidRP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Execute OQL in </w:t>
      </w:r>
      <w:proofErr w:type="spell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jvisualvm</w:t>
      </w:r>
      <w:proofErr w:type="spell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306390C8" w14:textId="77777777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select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objs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from </w:t>
      </w:r>
      <w:proofErr w:type="spellStart"/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java.lang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.Object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[]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objs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where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objs.length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&gt; 100</w:t>
      </w:r>
    </w:p>
    <w:p w14:paraId="28DF7478" w14:textId="78BAE972" w:rsidR="00E75913" w:rsidRDefault="00E75913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GB"/>
        </w:rPr>
        <w:drawing>
          <wp:inline distT="0" distB="0" distL="0" distR="0" wp14:anchorId="359AB5F9" wp14:editId="7FD46303">
            <wp:extent cx="5731510" cy="2751455"/>
            <wp:effectExtent l="0" t="0" r="2540" b="0"/>
            <wp:docPr id="65364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46734" name="Picture 6536467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A96E" w14:textId="77777777" w:rsidR="00E75913" w:rsidRPr="005A2668" w:rsidRDefault="00E75913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14:paraId="76B621E5" w14:textId="77777777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select referrers(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objs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) from </w:t>
      </w:r>
      <w:proofErr w:type="spellStart"/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java.lang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.Object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[]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objs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where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objs.length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&gt; 100</w:t>
      </w:r>
    </w:p>
    <w:p w14:paraId="1B9F5C2E" w14:textId="59652237" w:rsidR="00E75913" w:rsidRPr="005A2668" w:rsidRDefault="00E75913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GB"/>
        </w:rPr>
        <w:lastRenderedPageBreak/>
        <w:drawing>
          <wp:inline distT="0" distB="0" distL="0" distR="0" wp14:anchorId="17DE73D8" wp14:editId="209773D1">
            <wp:extent cx="5731510" cy="2164715"/>
            <wp:effectExtent l="0" t="0" r="2540" b="6985"/>
            <wp:docPr id="156404964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49643" name="Picture 2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34D8" w14:textId="77777777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select referrers(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arr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) from </w:t>
      </w:r>
      <w:proofErr w:type="spellStart"/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java.util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.ArrayList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arr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where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arr.size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&gt; 100</w:t>
      </w:r>
    </w:p>
    <w:p w14:paraId="5B4CB8EB" w14:textId="3908CF95" w:rsidR="00E75913" w:rsidRPr="005A2668" w:rsidRDefault="00E75913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GB"/>
        </w:rPr>
        <w:drawing>
          <wp:inline distT="0" distB="0" distL="0" distR="0" wp14:anchorId="2210635E" wp14:editId="31A60568">
            <wp:extent cx="5731510" cy="2164715"/>
            <wp:effectExtent l="0" t="0" r="2540" b="6985"/>
            <wp:docPr id="150025599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55990" name="Picture 3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169D" w14:textId="77777777" w:rsidR="005A2668" w:rsidRP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Startup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jhat</w:t>
      </w:r>
      <w:proofErr w:type="spell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(note: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jhat</w:t>
      </w:r>
      <w:proofErr w:type="spell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was decommissioned in JDK 9)</w:t>
      </w:r>
    </w:p>
    <w:p w14:paraId="3AFF5E33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jhat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&lt;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head_</w:t>
      </w:r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dump.hprof</w:t>
      </w:r>
      <w:proofErr w:type="spellEnd"/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&gt;</w:t>
      </w:r>
    </w:p>
    <w:p w14:paraId="71CDAA35" w14:textId="77777777" w:rsidR="005A2668" w:rsidRP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Execute OQL in </w:t>
      </w:r>
      <w:proofErr w:type="spellStart"/>
      <w:proofErr w:type="gram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jhat</w:t>
      </w:r>
      <w:proofErr w:type="spellEnd"/>
      <w:proofErr w:type="gramEnd"/>
    </w:p>
    <w:p w14:paraId="7A07B1BB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select [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objs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, </w:t>
      </w:r>
      <w:proofErr w:type="spellStart"/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objs.length</w:t>
      </w:r>
      <w:proofErr w:type="spellEnd"/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] from [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Ljava.lang.Object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;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objs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where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objs.length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&gt; 100</w:t>
      </w:r>
    </w:p>
    <w:p w14:paraId="143A4427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select referrers(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objs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) from [</w:t>
      </w:r>
      <w:proofErr w:type="spellStart"/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Ljava.lang.Object</w:t>
      </w:r>
      <w:proofErr w:type="spellEnd"/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;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objs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where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objs.length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&gt; 100</w:t>
      </w:r>
    </w:p>
    <w:p w14:paraId="1A555154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select referrers(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arr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) from </w:t>
      </w:r>
      <w:proofErr w:type="spellStart"/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java.util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.ArrayList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arr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where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arr.size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&gt; 100</w:t>
      </w:r>
    </w:p>
    <w:p w14:paraId="561DD017" w14:textId="77777777" w:rsidR="005A2668" w:rsidRP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Please note small OQL syntax difference in </w:t>
      </w:r>
      <w:proofErr w:type="spell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jhat</w:t>
      </w:r>
      <w:proofErr w:type="spell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and </w:t>
      </w:r>
      <w:proofErr w:type="spell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jvisualvm</w:t>
      </w:r>
      <w:proofErr w:type="spell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14:paraId="50C4F49F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Deadlock troubleshooting</w:t>
      </w:r>
    </w:p>
    <w:p w14:paraId="2EE951AD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Get </w:t>
      </w:r>
      <w:proofErr w:type="gramStart"/>
      <w:r w:rsidRPr="005A266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deadlock</w:t>
      </w:r>
      <w:proofErr w:type="gramEnd"/>
    </w:p>
    <w:p w14:paraId="47EF327D" w14:textId="77777777" w:rsidR="005A2668" w:rsidRPr="005A2668" w:rsidRDefault="005A2668" w:rsidP="005A266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Execute java application that simulates deadlock:</w:t>
      </w:r>
    </w:p>
    <w:p w14:paraId="3E70BAAE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java -jar deadlock-1.0.0-SNAPSHOT.jar</w:t>
      </w:r>
    </w:p>
    <w:p w14:paraId="05B673D1" w14:textId="77777777" w:rsidR="005A2668" w:rsidRDefault="005A2668" w:rsidP="005A266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Get thread dump and locate lines </w:t>
      </w:r>
      <w:proofErr w:type="gram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similar to</w:t>
      </w:r>
      <w:proofErr w:type="gram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5AE9E4B7" w14:textId="2215DF6C" w:rsidR="00B54572" w:rsidRPr="005A2668" w:rsidRDefault="00B54572" w:rsidP="00B545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3C290255" wp14:editId="7BC730C5">
            <wp:extent cx="5731510" cy="1399540"/>
            <wp:effectExtent l="0" t="0" r="2540" b="0"/>
            <wp:docPr id="209984038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40381" name="Picture 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BACB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Found one Java-level deadlock:</w:t>
      </w:r>
    </w:p>
    <w:p w14:paraId="7C5BDB7A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=============================</w:t>
      </w:r>
    </w:p>
    <w:p w14:paraId="6AFFE070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"Thread 2":</w:t>
      </w:r>
    </w:p>
    <w:p w14:paraId="7552121C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waiting to lock monitor 0x000000001bf40b68 (object 0x000000076b7777c8, a </w:t>
      </w:r>
      <w:proofErr w:type="spellStart"/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java.lang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.Object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),</w:t>
      </w:r>
    </w:p>
    <w:p w14:paraId="688DABE3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which is held by "Thread </w:t>
      </w:r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1"</w:t>
      </w:r>
      <w:proofErr w:type="gramEnd"/>
    </w:p>
    <w:p w14:paraId="1E081D13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"Thread 1":</w:t>
      </w:r>
    </w:p>
    <w:p w14:paraId="3850342D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waiting to lock monitor 0x000000001bf43608 (object 0x000000076b7777d8, a </w:t>
      </w:r>
      <w:proofErr w:type="spellStart"/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java.lang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.Object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),</w:t>
      </w:r>
    </w:p>
    <w:p w14:paraId="77EE66C1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which is held by "Thread </w:t>
      </w:r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2"</w:t>
      </w:r>
      <w:proofErr w:type="gramEnd"/>
    </w:p>
    <w:p w14:paraId="0FE8F41A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14:paraId="76E931D4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Java stack information for the threads listed above:</w:t>
      </w:r>
    </w:p>
    <w:p w14:paraId="6B298E8B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===================================================</w:t>
      </w:r>
    </w:p>
    <w:p w14:paraId="344E6681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"Thread 2":</w:t>
      </w:r>
    </w:p>
    <w:p w14:paraId="3EBF2E04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at </w:t>
      </w:r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com.epam.jmp.mat.deadlock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.SimulateDeadLock.method2(SimulateDeadLock.java:44)</w:t>
      </w:r>
    </w:p>
    <w:p w14:paraId="47553069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- waiting to lock &lt;0x000000076b7777c8&gt; (a </w:t>
      </w:r>
      <w:proofErr w:type="spellStart"/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java.lang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.Object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)</w:t>
      </w:r>
    </w:p>
    <w:p w14:paraId="2A2F07A2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- locked &lt;0x000000076b7777d8&gt; (a </w:t>
      </w:r>
      <w:proofErr w:type="spellStart"/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java.lang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.Object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)</w:t>
      </w:r>
    </w:p>
    <w:p w14:paraId="6944A35F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at </w:t>
      </w:r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com.epam.jmp.mat.deadlock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.DeadLockMain$2.run(DeadLockMain.java:18)</w:t>
      </w:r>
    </w:p>
    <w:p w14:paraId="093C6555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"Thread 1":</w:t>
      </w:r>
    </w:p>
    <w:p w14:paraId="6D081DFB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at </w:t>
      </w:r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com.epam.jmp.mat.deadlock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.SimulateDeadLock.method1(SimulateDeadLock.java:24)</w:t>
      </w:r>
    </w:p>
    <w:p w14:paraId="6B73178C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- waiting to lock &lt;0x000000076b7777d8&gt; (a </w:t>
      </w:r>
      <w:proofErr w:type="spellStart"/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java.lang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.Object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)</w:t>
      </w:r>
    </w:p>
    <w:p w14:paraId="395B4F52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- locked &lt;0x000000076b7777c8&gt; (a </w:t>
      </w:r>
      <w:proofErr w:type="spellStart"/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java.lang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.Object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)</w:t>
      </w:r>
    </w:p>
    <w:p w14:paraId="7EFEC132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at </w:t>
      </w:r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com.epam.jmp.mat.deadlock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.DeadLockMain$1.run(DeadLockMain.java:11)</w:t>
      </w:r>
    </w:p>
    <w:p w14:paraId="0E469527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14:paraId="44D4A18E" w14:textId="77777777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Found 1 deadlock.</w:t>
      </w:r>
    </w:p>
    <w:p w14:paraId="5B706508" w14:textId="0E9B6539" w:rsidR="00B54572" w:rsidRPr="005A2668" w:rsidRDefault="00B54572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14:paraId="2C469AC1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Get thread </w:t>
      </w:r>
      <w:proofErr w:type="gramStart"/>
      <w:r w:rsidRPr="005A2668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dump</w:t>
      </w:r>
      <w:proofErr w:type="gramEnd"/>
    </w:p>
    <w:p w14:paraId="2BABB39C" w14:textId="77777777" w:rsidR="005A2668" w:rsidRP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1} </w:t>
      </w:r>
      <w:proofErr w:type="spell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jstack</w:t>
      </w:r>
      <w:proofErr w:type="spellEnd"/>
    </w:p>
    <w:p w14:paraId="751624CF" w14:textId="77777777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jstack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-l &lt;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pid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&gt;</w:t>
      </w:r>
    </w:p>
    <w:p w14:paraId="4D5FBD7C" w14:textId="5597D09A" w:rsidR="00B54572" w:rsidRPr="005A2668" w:rsidRDefault="00B54572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GB"/>
        </w:rPr>
        <w:lastRenderedPageBreak/>
        <w:t>cls</w:t>
      </w:r>
      <w:r>
        <w:rPr>
          <w:rFonts w:ascii="Courier New" w:eastAsia="Times New Roman" w:hAnsi="Courier New" w:cs="Courier New"/>
          <w:noProof/>
          <w:sz w:val="20"/>
          <w:szCs w:val="20"/>
          <w:lang w:eastAsia="en-GB"/>
        </w:rPr>
        <w:drawing>
          <wp:inline distT="0" distB="0" distL="0" distR="0" wp14:anchorId="1F6B312E" wp14:editId="16631815">
            <wp:extent cx="5731510" cy="5052695"/>
            <wp:effectExtent l="0" t="0" r="2540" b="0"/>
            <wp:docPr id="206441737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17377" name="Picture 7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21CB" w14:textId="77777777" w:rsidR="005A2668" w:rsidRP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2} kill -3</w:t>
      </w:r>
    </w:p>
    <w:p w14:paraId="271047AF" w14:textId="77777777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kill -3 &lt;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pid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&gt;</w:t>
      </w:r>
    </w:p>
    <w:p w14:paraId="3BD9B47A" w14:textId="195C7FD1" w:rsidR="00F90449" w:rsidRPr="005A2668" w:rsidRDefault="00F90449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GB"/>
        </w:rPr>
        <w:drawing>
          <wp:inline distT="0" distB="0" distL="0" distR="0" wp14:anchorId="0CA038BD" wp14:editId="6CC59C40">
            <wp:extent cx="5731510" cy="1630680"/>
            <wp:effectExtent l="0" t="0" r="2540" b="7620"/>
            <wp:docPr id="56747045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7045" name="Picture 11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3790" w14:textId="4ADF1739" w:rsidR="005C417D" w:rsidRDefault="005A2668" w:rsidP="005C41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3} </w:t>
      </w:r>
      <w:proofErr w:type="spell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jvisualvm</w:t>
      </w:r>
      <w:proofErr w:type="spellEnd"/>
    </w:p>
    <w:p w14:paraId="462AE0CA" w14:textId="3DE81073" w:rsidR="005C417D" w:rsidRPr="005A2668" w:rsidRDefault="005C417D" w:rsidP="005C41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0ACBEC37" wp14:editId="6684E244">
            <wp:extent cx="5731510" cy="4540885"/>
            <wp:effectExtent l="0" t="0" r="2540" b="0"/>
            <wp:docPr id="109739022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90228" name="Picture 8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9315" w14:textId="77777777" w:rsid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4} Windows (Ctrl + Break)</w:t>
      </w:r>
    </w:p>
    <w:p w14:paraId="435A53D1" w14:textId="05292DA2" w:rsidR="005C417D" w:rsidRPr="005A2668" w:rsidRDefault="005C417D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17C842B2" wp14:editId="4409195D">
            <wp:extent cx="5731510" cy="1832610"/>
            <wp:effectExtent l="0" t="0" r="2540" b="0"/>
            <wp:docPr id="200798377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83777" name="Picture 10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7036" w14:textId="77777777" w:rsidR="005A2668" w:rsidRP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5} </w:t>
      </w:r>
      <w:proofErr w:type="spell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jcmd</w:t>
      </w:r>
      <w:proofErr w:type="spellEnd"/>
    </w:p>
    <w:p w14:paraId="032A8A75" w14:textId="77777777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jcmd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&lt;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pid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&gt;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Thread.print</w:t>
      </w:r>
      <w:proofErr w:type="spellEnd"/>
    </w:p>
    <w:p w14:paraId="17E07B01" w14:textId="16B00B2F" w:rsidR="005C417D" w:rsidRPr="005A2668" w:rsidRDefault="005C417D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GB"/>
        </w:rPr>
        <w:lastRenderedPageBreak/>
        <w:drawing>
          <wp:inline distT="0" distB="0" distL="0" distR="0" wp14:anchorId="7AA9D11A" wp14:editId="6972DAB2">
            <wp:extent cx="5731510" cy="5027295"/>
            <wp:effectExtent l="0" t="0" r="2540" b="1905"/>
            <wp:docPr id="425766723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66723" name="Picture 9" descr="A screenshot of a computer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5EE2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Remote JVM profiling</w:t>
      </w:r>
    </w:p>
    <w:p w14:paraId="4C5AB64E" w14:textId="77777777" w:rsidR="005A2668" w:rsidRP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Using </w:t>
      </w:r>
      <w:hyperlink r:id="rId20" w:tgtFrame="_blank" w:history="1">
        <w:r w:rsidRPr="005A266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GB"/>
          </w:rPr>
          <w:t>JMX Technology</w:t>
        </w:r>
      </w:hyperlink>
    </w:p>
    <w:p w14:paraId="4F10B3A3" w14:textId="77777777" w:rsidR="005A2668" w:rsidRP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For insecure remote connection use parameters:</w:t>
      </w:r>
    </w:p>
    <w:p w14:paraId="4EC8643B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-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Dcom.sun.management.jmxremote</w:t>
      </w:r>
      <w:proofErr w:type="spellEnd"/>
      <w:proofErr w:type="gramEnd"/>
    </w:p>
    <w:p w14:paraId="78BA1A79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-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Dcom.sun.management.jmxremote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.port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=7890</w:t>
      </w:r>
    </w:p>
    <w:p w14:paraId="16969B81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-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Dcom.sun.management.jmxremote</w:t>
      </w:r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.authenticate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=false</w:t>
      </w:r>
    </w:p>
    <w:p w14:paraId="2AD86DF8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-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Dcom.sun.management.jmxremote.ssl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=false</w:t>
      </w:r>
    </w:p>
    <w:p w14:paraId="4BFF8F38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java -jar </w:t>
      </w:r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-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Dcom.sun.management.jmxremote</w:t>
      </w:r>
      <w:proofErr w:type="spellEnd"/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-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Dcom.sun.management.jmxremote.port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=7890 -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Dcom.sun.management.jmxremote.authenticate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=false -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Dcom.sun.management.jmxremote.ssl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=false simple-1.0.0-SNAPSHOT.jar</w:t>
      </w:r>
    </w:p>
    <w:p w14:paraId="2626462A" w14:textId="77777777" w:rsidR="005A2668" w:rsidRP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Connect to JVM using </w:t>
      </w:r>
      <w:proofErr w:type="spell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jconsole</w:t>
      </w:r>
      <w:proofErr w:type="spell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255E8589" w14:textId="77777777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jconsole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localhost:7890</w:t>
      </w:r>
    </w:p>
    <w:p w14:paraId="4C9E0C6D" w14:textId="77777777" w:rsidR="00ED714B" w:rsidRDefault="00ED714B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14:paraId="15ECE19F" w14:textId="795B9E3E" w:rsidR="00ED714B" w:rsidRPr="005A2668" w:rsidRDefault="00ED714B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GB"/>
        </w:rPr>
        <w:lastRenderedPageBreak/>
        <w:drawing>
          <wp:inline distT="0" distB="0" distL="0" distR="0" wp14:anchorId="65F25D4E" wp14:editId="683CB3B6">
            <wp:extent cx="5731510" cy="2485390"/>
            <wp:effectExtent l="0" t="0" r="2540" b="0"/>
            <wp:docPr id="52674273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42734" name="Picture 12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noProof/>
          <w:sz w:val="20"/>
          <w:szCs w:val="20"/>
          <w:lang w:eastAsia="en-GB"/>
        </w:rPr>
        <w:drawing>
          <wp:inline distT="0" distB="0" distL="0" distR="0" wp14:anchorId="4AD2AA35" wp14:editId="43E5F6DF">
            <wp:extent cx="5731510" cy="2941955"/>
            <wp:effectExtent l="0" t="0" r="2540" b="0"/>
            <wp:docPr id="11247354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3540" name="Picture 13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AF2A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Inspect a Flight Recording</w:t>
      </w:r>
    </w:p>
    <w:p w14:paraId="448DA24B" w14:textId="77777777" w:rsidR="005A2668" w:rsidRP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Execute JVM with two special parameters:</w:t>
      </w:r>
    </w:p>
    <w:p w14:paraId="0897EE64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-</w:t>
      </w:r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XX:+</w:t>
      </w:r>
      <w:proofErr w:type="spellStart"/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UnlockCommercialFeatures</w:t>
      </w:r>
      <w:proofErr w:type="spellEnd"/>
    </w:p>
    <w:p w14:paraId="47A12F52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-</w:t>
      </w:r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XX:+</w:t>
      </w:r>
      <w:proofErr w:type="spellStart"/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FlightRecorder</w:t>
      </w:r>
      <w:proofErr w:type="spellEnd"/>
    </w:p>
    <w:p w14:paraId="0DA13116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java -jar -Xmx100m -</w:t>
      </w:r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XX:+</w:t>
      </w:r>
      <w:proofErr w:type="spellStart"/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UnlockCommercialFeatures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-XX:+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FlightRecorder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-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XX:StartFlightRecording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=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dumponexit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=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true,filename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=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flight.jfr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heap-1.0.0-SNAPSHOT.jar</w:t>
      </w:r>
    </w:p>
    <w:p w14:paraId="7BE4D9BA" w14:textId="77777777" w:rsidR="005A2668" w:rsidRP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Enable Flight Recording on JVM without these parameters:</w:t>
      </w:r>
    </w:p>
    <w:p w14:paraId="1581B261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java -jar -Xmx100m -</w:t>
      </w:r>
      <w:proofErr w:type="gram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XX:+</w:t>
      </w:r>
      <w:proofErr w:type="spellStart"/>
      <w:proofErr w:type="gram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UnlockCommercialFeatures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heap-1.0.0-SNAPSHOT.jar</w:t>
      </w:r>
    </w:p>
    <w:p w14:paraId="2BA4E5D1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jps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-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lvm</w:t>
      </w:r>
      <w:proofErr w:type="spellEnd"/>
    </w:p>
    <w:p w14:paraId="70114DB4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jcmd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&lt;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pid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&gt;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JFR.start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name=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heap_recording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filename=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flight.jfr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dumponexit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=true</w:t>
      </w:r>
    </w:p>
    <w:p w14:paraId="62DED6DE" w14:textId="77777777" w:rsidR="005A2668" w:rsidRP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Open Java Mission Control and connect to default </w:t>
      </w:r>
      <w:proofErr w:type="spell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HotSpot</w:t>
      </w:r>
      <w:proofErr w:type="spell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of our JVM:</w:t>
      </w:r>
    </w:p>
    <w:p w14:paraId="19E5F2D2" w14:textId="408704AF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lastRenderedPageBreak/>
        <w:t xml:space="preserve">    </w:t>
      </w:r>
      <w:proofErr w:type="spellStart"/>
      <w:r w:rsidR="00404605"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</w:t>
      </w: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mc</w:t>
      </w:r>
      <w:proofErr w:type="spellEnd"/>
    </w:p>
    <w:p w14:paraId="2137024E" w14:textId="175C1319" w:rsidR="00404605" w:rsidRDefault="00404605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GB"/>
        </w:rPr>
        <w:drawing>
          <wp:inline distT="0" distB="0" distL="0" distR="0" wp14:anchorId="42556DF0" wp14:editId="40442139">
            <wp:extent cx="5731510" cy="3429000"/>
            <wp:effectExtent l="0" t="0" r="2540" b="0"/>
            <wp:docPr id="123893861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38617" name="Picture 14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E85D" w14:textId="77777777" w:rsidR="00404605" w:rsidRDefault="00404605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14:paraId="221E5550" w14:textId="77777777" w:rsidR="00404605" w:rsidRDefault="00404605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14:paraId="37C5418E" w14:textId="5046816B" w:rsidR="00404605" w:rsidRDefault="00404605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GB"/>
        </w:rPr>
        <w:drawing>
          <wp:inline distT="0" distB="0" distL="0" distR="0" wp14:anchorId="3BDFD61D" wp14:editId="21817918">
            <wp:extent cx="5731510" cy="3442335"/>
            <wp:effectExtent l="0" t="0" r="2540" b="5715"/>
            <wp:docPr id="189237776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77769" name="Picture 15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3066" w14:textId="77777777" w:rsidR="00404605" w:rsidRDefault="00404605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14:paraId="42850FF8" w14:textId="77777777" w:rsidR="00404605" w:rsidRDefault="00404605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14:paraId="10F79963" w14:textId="77777777" w:rsidR="00404605" w:rsidRPr="005A2668" w:rsidRDefault="00404605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14:paraId="25A1128B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proofErr w:type="spellStart"/>
      <w:r w:rsidRPr="005A2668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jinfo</w:t>
      </w:r>
      <w:proofErr w:type="spellEnd"/>
    </w:p>
    <w:p w14:paraId="2F513770" w14:textId="77777777" w:rsidR="005A2668" w:rsidRPr="005A2668" w:rsidRDefault="005A2668" w:rsidP="005A2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Print system properties and command-line flags that were used to start the JVM.</w:t>
      </w:r>
    </w:p>
    <w:p w14:paraId="59C88E77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java -jar simple-1.0.0-SNAPSHOT.jar</w:t>
      </w:r>
    </w:p>
    <w:p w14:paraId="7E0E4FB5" w14:textId="77777777" w:rsidR="005A2668" w:rsidRP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lastRenderedPageBreak/>
        <w:t xml:space="preserve">   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jps</w:t>
      </w:r>
      <w:proofErr w:type="spellEnd"/>
    </w:p>
    <w:p w14:paraId="0614C2DA" w14:textId="77777777" w:rsidR="005A2668" w:rsidRDefault="005A2668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jinfo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&lt;</w:t>
      </w:r>
      <w:proofErr w:type="spellStart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pid</w:t>
      </w:r>
      <w:proofErr w:type="spellEnd"/>
      <w:r w:rsidRPr="005A2668">
        <w:rPr>
          <w:rFonts w:ascii="Courier New" w:eastAsia="Times New Roman" w:hAnsi="Courier New" w:cs="Courier New"/>
          <w:sz w:val="20"/>
          <w:szCs w:val="20"/>
          <w:lang w:eastAsia="en-GB"/>
        </w:rPr>
        <w:t>&gt;</w:t>
      </w:r>
    </w:p>
    <w:p w14:paraId="0AEB22CF" w14:textId="0083435A" w:rsidR="00404605" w:rsidRPr="005A2668" w:rsidRDefault="00404605" w:rsidP="005A26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n-GB"/>
        </w:rPr>
        <w:drawing>
          <wp:inline distT="0" distB="0" distL="0" distR="0" wp14:anchorId="46BB7B7B" wp14:editId="02990874">
            <wp:extent cx="5731510" cy="3080385"/>
            <wp:effectExtent l="0" t="0" r="2540" b="5715"/>
            <wp:docPr id="1326257740" name="Picture 16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57740" name="Picture 16" descr="A black screen with green 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CE7B" w14:textId="77777777" w:rsidR="005A2668" w:rsidRPr="005A2668" w:rsidRDefault="005A2668" w:rsidP="005A266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5A2668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Practical task evaluation rules:</w:t>
      </w:r>
    </w:p>
    <w:p w14:paraId="0C9521BF" w14:textId="77777777" w:rsidR="005A2668" w:rsidRPr="005A2668" w:rsidRDefault="005A2668" w:rsidP="005A266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OOM errors </w:t>
      </w:r>
      <w:proofErr w:type="gram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troubleshooting :</w:t>
      </w:r>
      <w:proofErr w:type="gram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1.5 points</w:t>
      </w:r>
    </w:p>
    <w:p w14:paraId="503C66CA" w14:textId="77777777" w:rsidR="005A2668" w:rsidRPr="005A2668" w:rsidRDefault="005A2668" w:rsidP="005A266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Deadlock </w:t>
      </w:r>
      <w:proofErr w:type="gram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troubleshooting :</w:t>
      </w:r>
      <w:proofErr w:type="gram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1.5 points</w:t>
      </w:r>
    </w:p>
    <w:p w14:paraId="38403B62" w14:textId="77777777" w:rsidR="005A2668" w:rsidRPr="005A2668" w:rsidRDefault="005A2668" w:rsidP="005A266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Remote JVM </w:t>
      </w:r>
      <w:proofErr w:type="gram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profiling :</w:t>
      </w:r>
      <w:proofErr w:type="gram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1 point</w:t>
      </w:r>
    </w:p>
    <w:p w14:paraId="1332FCF0" w14:textId="77777777" w:rsidR="005A2668" w:rsidRPr="005A2668" w:rsidRDefault="005A2668" w:rsidP="005A266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>FlightRecorder</w:t>
      </w:r>
      <w:proofErr w:type="spell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:</w:t>
      </w:r>
      <w:proofErr w:type="gramEnd"/>
      <w:r w:rsidRPr="005A266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1 point</w:t>
      </w:r>
    </w:p>
    <w:p w14:paraId="0AFFCD54" w14:textId="77777777" w:rsidR="000A168B" w:rsidRDefault="000A168B"/>
    <w:sectPr w:rsidR="000A16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B323E"/>
    <w:multiLevelType w:val="multilevel"/>
    <w:tmpl w:val="7312D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511E70"/>
    <w:multiLevelType w:val="multilevel"/>
    <w:tmpl w:val="BC34C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53006D"/>
    <w:multiLevelType w:val="multilevel"/>
    <w:tmpl w:val="0F9AE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876E36"/>
    <w:multiLevelType w:val="multilevel"/>
    <w:tmpl w:val="BD003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CF1547"/>
    <w:multiLevelType w:val="multilevel"/>
    <w:tmpl w:val="03C29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A3642C"/>
    <w:multiLevelType w:val="multilevel"/>
    <w:tmpl w:val="8806D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071992"/>
    <w:multiLevelType w:val="multilevel"/>
    <w:tmpl w:val="457E7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013DD9"/>
    <w:multiLevelType w:val="multilevel"/>
    <w:tmpl w:val="D21AC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3750986">
    <w:abstractNumId w:val="1"/>
  </w:num>
  <w:num w:numId="2" w16cid:durableId="730228942">
    <w:abstractNumId w:val="3"/>
  </w:num>
  <w:num w:numId="3" w16cid:durableId="1172136700">
    <w:abstractNumId w:val="7"/>
  </w:num>
  <w:num w:numId="4" w16cid:durableId="1601907222">
    <w:abstractNumId w:val="5"/>
  </w:num>
  <w:num w:numId="5" w16cid:durableId="78447726">
    <w:abstractNumId w:val="4"/>
  </w:num>
  <w:num w:numId="6" w16cid:durableId="1745948618">
    <w:abstractNumId w:val="6"/>
  </w:num>
  <w:num w:numId="7" w16cid:durableId="715814201">
    <w:abstractNumId w:val="2"/>
  </w:num>
  <w:num w:numId="8" w16cid:durableId="5127199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5D0"/>
    <w:rsid w:val="000A168B"/>
    <w:rsid w:val="00404605"/>
    <w:rsid w:val="005151B0"/>
    <w:rsid w:val="005365C7"/>
    <w:rsid w:val="005A2668"/>
    <w:rsid w:val="005C417D"/>
    <w:rsid w:val="0071476E"/>
    <w:rsid w:val="007425D0"/>
    <w:rsid w:val="0075378D"/>
    <w:rsid w:val="0076126C"/>
    <w:rsid w:val="00AD6C03"/>
    <w:rsid w:val="00B54572"/>
    <w:rsid w:val="00BD1AF0"/>
    <w:rsid w:val="00E75913"/>
    <w:rsid w:val="00ED714B"/>
    <w:rsid w:val="00F90449"/>
    <w:rsid w:val="00FA17CD"/>
    <w:rsid w:val="00FC3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4DB31"/>
  <w15:chartTrackingRefBased/>
  <w15:docId w15:val="{4B473B00-ED54-4779-9102-BA27A933A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A266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4">
    <w:name w:val="heading 4"/>
    <w:basedOn w:val="Normal"/>
    <w:link w:val="Heading4Char"/>
    <w:uiPriority w:val="9"/>
    <w:qFormat/>
    <w:rsid w:val="005A266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paragraph" w:styleId="Heading5">
    <w:name w:val="heading 5"/>
    <w:basedOn w:val="Normal"/>
    <w:link w:val="Heading5Char"/>
    <w:uiPriority w:val="9"/>
    <w:qFormat/>
    <w:rsid w:val="005A2668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A2668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5A2668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5A2668"/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5A266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A26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26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2668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5A2668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5A26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7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docs.oracle.com/javase/8/docs/technotes/guides/management/agent.htm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5ede5379-f79c-4964-9301-1140f96aa672">DOCID-199828462-14867</_dlc_DocId>
    <_dlc_DocIdUrl xmlns="5ede5379-f79c-4964-9301-1140f96aa672">
      <Url>https://epam.sharepoint.com/sites/LMSO/_layouts/15/DocIdRedir.aspx?ID=DOCID-199828462-14867</Url>
      <Description>DOCID-199828462-14867</Description>
    </_dlc_DocIdUrl>
    <TaxCatchAll xmlns="5ede5379-f79c-4964-9301-1140f96aa672" xsi:nil="true"/>
    <lcf76f155ced4ddcb4097134ff3c332f xmlns="a435e5aa-5e81-42b9-b33b-4f939a73c4ef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7743755D7D314CBDCFF819BBF257D3" ma:contentTypeVersion="13" ma:contentTypeDescription="Create a new document." ma:contentTypeScope="" ma:versionID="0d7a61eac139c5af17c1c58cbd3bec97">
  <xsd:schema xmlns:xsd="http://www.w3.org/2001/XMLSchema" xmlns:xs="http://www.w3.org/2001/XMLSchema" xmlns:p="http://schemas.microsoft.com/office/2006/metadata/properties" xmlns:ns2="5ede5379-f79c-4964-9301-1140f96aa672" xmlns:ns3="a435e5aa-5e81-42b9-b33b-4f939a73c4ef" targetNamespace="http://schemas.microsoft.com/office/2006/metadata/properties" ma:root="true" ma:fieldsID="f2a115b9d7e68598e580c84e058d0ae4" ns2:_="" ns3:_="">
    <xsd:import namespace="5ede5379-f79c-4964-9301-1140f96aa672"/>
    <xsd:import namespace="a435e5aa-5e81-42b9-b33b-4f939a73c4ef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de5379-f79c-4964-9301-1140f96aa672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TaxCatchAll" ma:index="23" nillable="true" ma:displayName="Taxonomy Catch All Column" ma:hidden="true" ma:list="{973fa4bb-9c6c-45db-a52d-a4939dd296cf}" ma:internalName="TaxCatchAll" ma:showField="CatchAllData" ma:web="5ede5379-f79c-4964-9301-1140f96aa67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35e5aa-5e81-42b9-b33b-4f939a73c4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AC200B-7826-4307-A213-8BCF40D9ACCF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78343D48-61F7-4DE3-A6F1-80A266CEE3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5F766C4-283B-48FC-BAD5-E15028ADE4AF}">
  <ds:schemaRefs>
    <ds:schemaRef ds:uri="http://schemas.microsoft.com/office/2006/metadata/properties"/>
    <ds:schemaRef ds:uri="http://schemas.microsoft.com/office/infopath/2007/PartnerControls"/>
    <ds:schemaRef ds:uri="5ede5379-f79c-4964-9301-1140f96aa672"/>
    <ds:schemaRef ds:uri="a435e5aa-5e81-42b9-b33b-4f939a73c4ef"/>
  </ds:schemaRefs>
</ds:datastoreItem>
</file>

<file path=customXml/itemProps4.xml><?xml version="1.0" encoding="utf-8"?>
<ds:datastoreItem xmlns:ds="http://schemas.openxmlformats.org/officeDocument/2006/customXml" ds:itemID="{5D0F0A7E-30D3-4647-95E3-3317CB2E1A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de5379-f79c-4964-9301-1140f96aa672"/>
    <ds:schemaRef ds:uri="a435e5aa-5e81-42b9-b33b-4f939a73c4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1575</TotalTime>
  <Pages>11</Pages>
  <Words>806</Words>
  <Characters>4595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Uliana Dzvinchuk</dc:creator>
  <cp:keywords/>
  <dc:description/>
  <cp:lastModifiedBy>Ahmed Samy Bakry Mahmoud</cp:lastModifiedBy>
  <cp:revision>8</cp:revision>
  <dcterms:created xsi:type="dcterms:W3CDTF">2022-05-13T13:44:00Z</dcterms:created>
  <dcterms:modified xsi:type="dcterms:W3CDTF">2023-12-06T08:54:00Z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0x010100707743755D7D314CBDCFF819BBF257D3</vt:lpwstr>
  </property>
  <property fmtid="{D5CDD505-2E9C-101B-9397-08002B2CF9AE}" pid="3" name="_dlc_DocIdItemGuid">
    <vt:lpwstr>e58feb4c-4b6f-4e3e-a8b3-9c9cbcaa57f5</vt:lpwstr>
  </property>
</Properties>
</file>