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295D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Prepare answers to following questions:</w:t>
      </w:r>
    </w:p>
    <w:p w14:paraId="3594B8D1" w14:textId="77777777" w:rsidR="005A2668" w:rsidRPr="005A2668" w:rsidRDefault="005A2668" w:rsidP="005A2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interface JDK tools use to connect to JVM locally?</w:t>
      </w:r>
    </w:p>
    <w:p w14:paraId="2582F036" w14:textId="77777777" w:rsidR="005A2668" w:rsidRPr="005A2668" w:rsidRDefault="005A2668" w:rsidP="005A2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What is difference between profiling and traceability?</w:t>
      </w:r>
    </w:p>
    <w:p w14:paraId="2B4609A1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 w:rsidRPr="005A266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OutOfMemory</w:t>
      </w:r>
      <w:proofErr w:type="spellEnd"/>
      <w:r w:rsidRPr="005A266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(OOM) error troubleshooting</w:t>
      </w:r>
    </w:p>
    <w:p w14:paraId="38EC404D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Get OOM </w:t>
      </w:r>
      <w:proofErr w:type="gramStart"/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error</w:t>
      </w:r>
      <w:proofErr w:type="gramEnd"/>
    </w:p>
    <w:p w14:paraId="5A6BA981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Execute and press any key:</w:t>
      </w:r>
    </w:p>
    <w:p w14:paraId="6F52AA67" w14:textId="77777777" w:rsid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java -jar -Xmx100m heap-1.0.0-SNAPSHOT.jar</w:t>
      </w:r>
    </w:p>
    <w:p w14:paraId="1D4321E3" w14:textId="77777777" w:rsidR="005151B0" w:rsidRDefault="005151B0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64DA638" w14:textId="1E6783CA" w:rsidR="005151B0" w:rsidRPr="005A2668" w:rsidRDefault="005151B0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 wp14:anchorId="0437A6DE" wp14:editId="61514426">
            <wp:extent cx="5731510" cy="2980055"/>
            <wp:effectExtent l="0" t="0" r="2540" b="0"/>
            <wp:docPr id="1936417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17596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2AE0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Use </w:t>
      </w:r>
      <w:proofErr w:type="spellStart"/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jvisualvm</w:t>
      </w:r>
      <w:proofErr w:type="spellEnd"/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to observe </w:t>
      </w:r>
      <w:proofErr w:type="gramStart"/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OOM</w:t>
      </w:r>
      <w:proofErr w:type="gramEnd"/>
    </w:p>
    <w:p w14:paraId="7159BE25" w14:textId="77777777" w:rsidR="005A2668" w:rsidRPr="005A2668" w:rsidRDefault="005A2668" w:rsidP="005A2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Execute:</w:t>
      </w:r>
    </w:p>
    <w:p w14:paraId="1AE08B6D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java -jar -Xmx100m heap-1.0.0-SNAPSHOT.jar</w:t>
      </w:r>
    </w:p>
    <w:p w14:paraId="3351A359" w14:textId="77777777" w:rsidR="005A2668" w:rsidRPr="005A2668" w:rsidRDefault="005A2668" w:rsidP="005A2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</w:t>
      </w:r>
      <w:proofErr w:type="spell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jvisualvm</w:t>
      </w:r>
      <w:proofErr w:type="spellEnd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connect to our java process</w:t>
      </w:r>
    </w:p>
    <w:p w14:paraId="5DF46380" w14:textId="77777777" w:rsidR="005A2668" w:rsidRDefault="005A2668" w:rsidP="005A2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"Monitor" </w:t>
      </w:r>
      <w:proofErr w:type="gram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tab</w:t>
      </w:r>
      <w:proofErr w:type="gramEnd"/>
    </w:p>
    <w:p w14:paraId="05F28F3B" w14:textId="1544BCA8" w:rsidR="0071476E" w:rsidRPr="005A2668" w:rsidRDefault="0071476E" w:rsidP="00714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906247E" wp14:editId="75FDB9EC">
            <wp:extent cx="5731510" cy="1779905"/>
            <wp:effectExtent l="0" t="0" r="2540" b="0"/>
            <wp:docPr id="620939724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39724" name="Picture 2" descr="A screenshot of a computer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FAFF" w14:textId="77777777" w:rsidR="005A2668" w:rsidRPr="005A2668" w:rsidRDefault="005A2668" w:rsidP="005A2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Press any key in our </w:t>
      </w:r>
      <w:proofErr w:type="gram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application</w:t>
      </w:r>
      <w:proofErr w:type="gramEnd"/>
    </w:p>
    <w:p w14:paraId="453EC5C7" w14:textId="77777777" w:rsidR="005A2668" w:rsidRDefault="005A2668" w:rsidP="005A2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Observe how heap </w:t>
      </w:r>
      <w:proofErr w:type="gram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grows</w:t>
      </w:r>
      <w:proofErr w:type="gramEnd"/>
    </w:p>
    <w:p w14:paraId="7B7EDF33" w14:textId="4C08553B" w:rsidR="0071476E" w:rsidRPr="005A2668" w:rsidRDefault="0071476E" w:rsidP="00714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0C6C94A" wp14:editId="492A474A">
            <wp:extent cx="5731510" cy="1774825"/>
            <wp:effectExtent l="0" t="0" r="2540" b="0"/>
            <wp:docPr id="424595171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95171" name="Picture 3" descr="A screenshot of a computer scree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4587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Get heap </w:t>
      </w:r>
      <w:proofErr w:type="gramStart"/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dump</w:t>
      </w:r>
      <w:proofErr w:type="gramEnd"/>
    </w:p>
    <w:p w14:paraId="0116048B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Using -</w:t>
      </w:r>
      <w:proofErr w:type="gramStart"/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XX:+</w:t>
      </w:r>
      <w:proofErr w:type="spellStart"/>
      <w:proofErr w:type="gramEnd"/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HeapDumpOnOutOfMemoryError</w:t>
      </w:r>
      <w:proofErr w:type="spellEnd"/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 option</w:t>
      </w:r>
    </w:p>
    <w:p w14:paraId="44B8FA53" w14:textId="77777777" w:rsidR="005A2668" w:rsidRPr="005A2668" w:rsidRDefault="005A2668" w:rsidP="005A2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Execute and press any key:</w:t>
      </w:r>
    </w:p>
    <w:p w14:paraId="076813FB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java -jar -Xmx100m -</w:t>
      </w:r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XX:+</w:t>
      </w:r>
      <w:proofErr w:type="spellStart"/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HeapDumpOnOutOfMemoryError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heap-1.0.0-SNAPSHOT.jar</w:t>
      </w:r>
    </w:p>
    <w:p w14:paraId="3ED32A3F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[Optional] Using </w:t>
      </w:r>
      <w:proofErr w:type="spellStart"/>
      <w:proofErr w:type="gramStart"/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jcmd</w:t>
      </w:r>
      <w:proofErr w:type="spellEnd"/>
      <w:proofErr w:type="gramEnd"/>
    </w:p>
    <w:p w14:paraId="46089737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Get </w:t>
      </w:r>
      <w:proofErr w:type="spell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pid</w:t>
      </w:r>
      <w:proofErr w:type="spellEnd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jps</w:t>
      </w:r>
      <w:proofErr w:type="spellEnd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here and further through this document:</w:t>
      </w:r>
    </w:p>
    <w:p w14:paraId="529DFB23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jps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lvm</w:t>
      </w:r>
      <w:proofErr w:type="spellEnd"/>
    </w:p>
    <w:p w14:paraId="11B8459C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jcmd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pid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GC.heap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_dump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&lt;filename&gt;</w:t>
      </w:r>
    </w:p>
    <w:p w14:paraId="13924626" w14:textId="6D99D2C1" w:rsidR="00FC357E" w:rsidRPr="005A2668" w:rsidRDefault="005A2668" w:rsidP="00FC357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[Optional] Using </w:t>
      </w:r>
      <w:proofErr w:type="spellStart"/>
      <w:proofErr w:type="gramStart"/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jmap</w:t>
      </w:r>
      <w:proofErr w:type="spellEnd"/>
      <w:proofErr w:type="gramEnd"/>
    </w:p>
    <w:p w14:paraId="7B62B33E" w14:textId="48EC2489" w:rsidR="00FC357E" w:rsidRDefault="00FC357E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357E">
        <w:rPr>
          <w:rFonts w:ascii="Courier New" w:eastAsia="Times New Roman" w:hAnsi="Courier New" w:cs="Courier New"/>
          <w:sz w:val="20"/>
          <w:szCs w:val="20"/>
          <w:highlight w:val="green"/>
          <w:lang w:eastAsia="en-GB"/>
        </w:rPr>
        <w:t xml:space="preserve">Done dumbing the heap using the below </w:t>
      </w:r>
      <w:proofErr w:type="gramStart"/>
      <w:r w:rsidRPr="00FC357E">
        <w:rPr>
          <w:rFonts w:ascii="Courier New" w:eastAsia="Times New Roman" w:hAnsi="Courier New" w:cs="Courier New"/>
          <w:sz w:val="20"/>
          <w:szCs w:val="20"/>
          <w:highlight w:val="green"/>
          <w:lang w:eastAsia="en-GB"/>
        </w:rPr>
        <w:t>command</w:t>
      </w:r>
      <w:proofErr w:type="gramEnd"/>
      <w:r w:rsidR="005A2668"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</w:p>
    <w:p w14:paraId="4223D035" w14:textId="413723BC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jmap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</w:t>
      </w:r>
      <w:proofErr w:type="spellStart"/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dump:format</w:t>
      </w:r>
      <w:proofErr w:type="spellEnd"/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b,file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snapshot.hprof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pid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14:paraId="72F76C19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Get heap </w:t>
      </w:r>
      <w:proofErr w:type="gramStart"/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histogram</w:t>
      </w:r>
      <w:proofErr w:type="gramEnd"/>
    </w:p>
    <w:p w14:paraId="18FAFC09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Using </w:t>
      </w:r>
      <w:proofErr w:type="spellStart"/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jcmd</w:t>
      </w:r>
      <w:proofErr w:type="spellEnd"/>
    </w:p>
    <w:p w14:paraId="6FA3AFF8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jcmd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pid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&gt;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GC.class_histogram</w:t>
      </w:r>
      <w:proofErr w:type="spellEnd"/>
    </w:p>
    <w:p w14:paraId="75A2C0F7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Using </w:t>
      </w:r>
      <w:proofErr w:type="spellStart"/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jmap</w:t>
      </w:r>
      <w:proofErr w:type="spellEnd"/>
    </w:p>
    <w:p w14:paraId="7FD1B7F1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jmap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histo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pid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&gt; </w:t>
      </w:r>
    </w:p>
    <w:p w14:paraId="2B8A8E44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Analyze</w:t>
      </w:r>
      <w:proofErr w:type="spellEnd"/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heap </w:t>
      </w:r>
      <w:proofErr w:type="gramStart"/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dump</w:t>
      </w:r>
      <w:proofErr w:type="gramEnd"/>
    </w:p>
    <w:p w14:paraId="7D8087F6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Using Java Visual VM</w:t>
      </w:r>
    </w:p>
    <w:p w14:paraId="46ECF096" w14:textId="77777777" w:rsidR="005A2668" w:rsidRPr="005A2668" w:rsidRDefault="005A2668" w:rsidP="005A26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retrieved heap dump in </w:t>
      </w:r>
      <w:proofErr w:type="spell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jvisualvm</w:t>
      </w:r>
      <w:proofErr w:type="spellEnd"/>
    </w:p>
    <w:p w14:paraId="0AD68D07" w14:textId="77777777" w:rsidR="005A2668" w:rsidRPr="005A2668" w:rsidRDefault="005A2668" w:rsidP="005A26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Identify memory </w:t>
      </w:r>
      <w:proofErr w:type="gram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leak</w:t>
      </w:r>
      <w:proofErr w:type="gramEnd"/>
    </w:p>
    <w:p w14:paraId="63ECF38C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lastRenderedPageBreak/>
        <w:t>OQL</w:t>
      </w:r>
    </w:p>
    <w:p w14:paraId="14482FEF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Execute OQL in </w:t>
      </w:r>
      <w:proofErr w:type="spell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jvisualvm</w:t>
      </w:r>
      <w:proofErr w:type="spellEnd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06390C8" w14:textId="77777777" w:rsid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select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objs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from </w:t>
      </w:r>
      <w:proofErr w:type="spellStart"/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java.lang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.Object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[]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objs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where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objs.length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&gt; 100</w:t>
      </w:r>
    </w:p>
    <w:p w14:paraId="28DF7478" w14:textId="78BAE972" w:rsidR="00E75913" w:rsidRDefault="00E75913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 wp14:anchorId="359AB5F9" wp14:editId="7FD46303">
            <wp:extent cx="5731510" cy="2751455"/>
            <wp:effectExtent l="0" t="0" r="2540" b="0"/>
            <wp:docPr id="65364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46734" name="Picture 6536467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A96E" w14:textId="77777777" w:rsidR="00E75913" w:rsidRPr="005A2668" w:rsidRDefault="00E75913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6B621E5" w14:textId="77777777" w:rsid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select referrers(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objs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from </w:t>
      </w:r>
      <w:proofErr w:type="spellStart"/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java.lang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.Object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[]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objs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where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objs.length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&gt; 100</w:t>
      </w:r>
    </w:p>
    <w:p w14:paraId="1B9F5C2E" w14:textId="59652237" w:rsidR="00E75913" w:rsidRPr="005A2668" w:rsidRDefault="00E75913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 wp14:anchorId="17DE73D8" wp14:editId="209773D1">
            <wp:extent cx="5731510" cy="2164715"/>
            <wp:effectExtent l="0" t="0" r="2540" b="6985"/>
            <wp:docPr id="156404964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49643" name="Picture 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34D8" w14:textId="77777777" w:rsid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select referrers(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arr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from </w:t>
      </w:r>
      <w:proofErr w:type="spellStart"/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java.util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.ArrayList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arr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where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arr.size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&gt; 100</w:t>
      </w:r>
    </w:p>
    <w:p w14:paraId="5B4CB8EB" w14:textId="3908CF95" w:rsidR="00E75913" w:rsidRPr="005A2668" w:rsidRDefault="00E75913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 wp14:anchorId="2210635E" wp14:editId="31A60568">
            <wp:extent cx="5731510" cy="2164715"/>
            <wp:effectExtent l="0" t="0" r="2540" b="6985"/>
            <wp:docPr id="150025599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55990" name="Picture 3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169D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Startup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jhat</w:t>
      </w:r>
      <w:proofErr w:type="spellEnd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(note: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jhat</w:t>
      </w:r>
      <w:proofErr w:type="spellEnd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was decommissioned in JDK 9)</w:t>
      </w:r>
    </w:p>
    <w:p w14:paraId="3AFF5E33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jhat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head_</w:t>
      </w:r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dump.hprof</w:t>
      </w:r>
      <w:proofErr w:type="spellEnd"/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14:paraId="71CDAA35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Execute OQL in </w:t>
      </w:r>
      <w:proofErr w:type="spellStart"/>
      <w:proofErr w:type="gram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jhat</w:t>
      </w:r>
      <w:proofErr w:type="spellEnd"/>
      <w:proofErr w:type="gramEnd"/>
    </w:p>
    <w:p w14:paraId="7A07B1BB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select [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objs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objs.length</w:t>
      </w:r>
      <w:proofErr w:type="spellEnd"/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] from [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Ljava.lang.Object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;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objs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where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objs.length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&gt; 100</w:t>
      </w:r>
    </w:p>
    <w:p w14:paraId="143A4427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select referrers(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objs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) from [</w:t>
      </w:r>
      <w:proofErr w:type="spellStart"/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Ljava.lang.Object</w:t>
      </w:r>
      <w:proofErr w:type="spellEnd"/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;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objs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where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objs.length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&gt; 100</w:t>
      </w:r>
    </w:p>
    <w:p w14:paraId="1A555154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select referrers(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arr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from </w:t>
      </w:r>
      <w:proofErr w:type="spellStart"/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java.util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.ArrayList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arr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where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arr.size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&gt; 100</w:t>
      </w:r>
    </w:p>
    <w:p w14:paraId="561DD017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Please note small OQL syntax difference in </w:t>
      </w:r>
      <w:proofErr w:type="spell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jhat</w:t>
      </w:r>
      <w:proofErr w:type="spellEnd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jvisualvm</w:t>
      </w:r>
      <w:proofErr w:type="spellEnd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0C4F49F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Deadlock troubleshooting</w:t>
      </w:r>
    </w:p>
    <w:p w14:paraId="2EE951AD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Get </w:t>
      </w:r>
      <w:proofErr w:type="gramStart"/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deadlock</w:t>
      </w:r>
      <w:proofErr w:type="gramEnd"/>
    </w:p>
    <w:p w14:paraId="47EF327D" w14:textId="77777777" w:rsidR="005A2668" w:rsidRPr="005A2668" w:rsidRDefault="005A2668" w:rsidP="005A26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Execute java application that simulates deadlock:</w:t>
      </w:r>
    </w:p>
    <w:p w14:paraId="3E70BAAE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java -jar deadlock-1.0.0-SNAPSHOT.jar</w:t>
      </w:r>
    </w:p>
    <w:p w14:paraId="05B673D1" w14:textId="77777777" w:rsidR="005A2668" w:rsidRPr="005A2668" w:rsidRDefault="005A2668" w:rsidP="005A26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Get thread dump and locate lines </w:t>
      </w:r>
      <w:proofErr w:type="gram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similar to</w:t>
      </w:r>
      <w:proofErr w:type="gramEnd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385BACB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Found one Java-level deadlock:</w:t>
      </w:r>
    </w:p>
    <w:p w14:paraId="7C5BDB7A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=============================</w:t>
      </w:r>
    </w:p>
    <w:p w14:paraId="6AFFE070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"Thread 2":</w:t>
      </w:r>
    </w:p>
    <w:p w14:paraId="7552121C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waiting to lock monitor 0x000000001bf40b68 (object 0x000000076b7777c8, a </w:t>
      </w:r>
      <w:proofErr w:type="spellStart"/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java.lang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.Object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),</w:t>
      </w:r>
    </w:p>
    <w:p w14:paraId="688DABE3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which is held by "Thread </w:t>
      </w:r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1"</w:t>
      </w:r>
      <w:proofErr w:type="gramEnd"/>
    </w:p>
    <w:p w14:paraId="1E081D13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"Thread 1":</w:t>
      </w:r>
    </w:p>
    <w:p w14:paraId="3850342D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waiting to lock monitor 0x000000001bf43608 (object 0x000000076b7777d8, a </w:t>
      </w:r>
      <w:proofErr w:type="spellStart"/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java.lang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.Object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),</w:t>
      </w:r>
    </w:p>
    <w:p w14:paraId="77EE66C1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which is held by "Thread </w:t>
      </w:r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2"</w:t>
      </w:r>
      <w:proofErr w:type="gramEnd"/>
    </w:p>
    <w:p w14:paraId="0FE8F41A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6E931D4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Java stack information for the threads listed above:</w:t>
      </w:r>
    </w:p>
    <w:p w14:paraId="6B298E8B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===================================================</w:t>
      </w:r>
    </w:p>
    <w:p w14:paraId="344E6681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"Thread 2":</w:t>
      </w:r>
    </w:p>
    <w:p w14:paraId="3EBF2E04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at </w:t>
      </w:r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com.epam.jmp.mat.deadlock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.SimulateDeadLock.method2(SimulateDeadLock.java:44)</w:t>
      </w:r>
    </w:p>
    <w:p w14:paraId="47553069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- waiting to lock &lt;0x000000076b7777c8&gt; (a </w:t>
      </w:r>
      <w:proofErr w:type="spellStart"/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java.lang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.Object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2A2F07A2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- locked &lt;0x000000076b7777d8&gt; (a </w:t>
      </w:r>
      <w:proofErr w:type="spellStart"/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java.lang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.Object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6944A35F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at </w:t>
      </w:r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com.epam.jmp.mat.deadlock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.DeadLockMain$2.run(DeadLockMain.java:18)</w:t>
      </w:r>
    </w:p>
    <w:p w14:paraId="093C6555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"Thread 1":</w:t>
      </w:r>
    </w:p>
    <w:p w14:paraId="6D081DFB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at </w:t>
      </w:r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com.epam.jmp.mat.deadlock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.SimulateDeadLock.method1(SimulateDeadLock.java:24)</w:t>
      </w:r>
    </w:p>
    <w:p w14:paraId="6B73178C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- waiting to lock &lt;0x000000076b7777d8&gt; (a </w:t>
      </w:r>
      <w:proofErr w:type="spellStart"/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java.lang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.Object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395B4F52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- locked &lt;0x000000076b7777c8&gt; (a </w:t>
      </w:r>
      <w:proofErr w:type="spellStart"/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java.lang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.Object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7EFEC132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at </w:t>
      </w:r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com.epam.jmp.mat.deadlock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.DeadLockMain$1.run(DeadLockMain.java:11)</w:t>
      </w:r>
    </w:p>
    <w:p w14:paraId="0E469527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4D4A18E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Found 1 deadlock.</w:t>
      </w:r>
    </w:p>
    <w:p w14:paraId="2C469AC1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Get thread </w:t>
      </w:r>
      <w:proofErr w:type="gramStart"/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dump</w:t>
      </w:r>
      <w:proofErr w:type="gramEnd"/>
    </w:p>
    <w:p w14:paraId="2BABB39C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1} </w:t>
      </w:r>
      <w:proofErr w:type="spell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jstack</w:t>
      </w:r>
      <w:proofErr w:type="spellEnd"/>
    </w:p>
    <w:p w14:paraId="751624CF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jstack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-l &lt;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pid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14:paraId="6D8F21CB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2} kill -3</w:t>
      </w:r>
    </w:p>
    <w:p w14:paraId="271047AF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kill -3 &lt;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pid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14:paraId="369ABD72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3} </w:t>
      </w:r>
      <w:proofErr w:type="spell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jvisualvm</w:t>
      </w:r>
      <w:proofErr w:type="spellEnd"/>
    </w:p>
    <w:p w14:paraId="69629315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4} Windows (Ctrl + Break)</w:t>
      </w:r>
    </w:p>
    <w:p w14:paraId="05B17036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5} </w:t>
      </w:r>
      <w:proofErr w:type="spell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jcmd</w:t>
      </w:r>
      <w:proofErr w:type="spellEnd"/>
    </w:p>
    <w:p w14:paraId="032A8A75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jcmd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pid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&gt;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Thread.print</w:t>
      </w:r>
      <w:proofErr w:type="spellEnd"/>
    </w:p>
    <w:p w14:paraId="120E5EE2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Remote JVM profiling</w:t>
      </w:r>
    </w:p>
    <w:p w14:paraId="4C5AB64E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Using </w:t>
      </w:r>
      <w:hyperlink r:id="rId14" w:tgtFrame="_blank" w:history="1">
        <w:r w:rsidRPr="005A26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JMX Technology</w:t>
        </w:r>
      </w:hyperlink>
    </w:p>
    <w:p w14:paraId="4F10B3A3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For insecure remote connection use parameters:</w:t>
      </w:r>
    </w:p>
    <w:p w14:paraId="4EC8643B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Dcom.sun.management.jmxremote</w:t>
      </w:r>
      <w:proofErr w:type="spellEnd"/>
      <w:proofErr w:type="gramEnd"/>
    </w:p>
    <w:p w14:paraId="78BA1A79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Dcom.sun.management.jmxremote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.port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=7890</w:t>
      </w:r>
    </w:p>
    <w:p w14:paraId="16969B81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Dcom.sun.management.jmxremote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.authenticate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=false</w:t>
      </w:r>
    </w:p>
    <w:p w14:paraId="2AD86DF8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Dcom.sun.management.jmxremote.ssl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=false</w:t>
      </w:r>
    </w:p>
    <w:p w14:paraId="4BFF8F38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java -jar </w:t>
      </w:r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Dcom.sun.management.jmxremote</w:t>
      </w:r>
      <w:proofErr w:type="spellEnd"/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Dcom.sun.management.jmxremote.port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=7890 -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Dcom.sun.management.jmxremote.authenticate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=false -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Dcom.sun.management.jmxremote.ssl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=false simple-1.0.0-SNAPSHOT.jar</w:t>
      </w:r>
    </w:p>
    <w:p w14:paraId="2626462A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Connect to JVM using </w:t>
      </w:r>
      <w:proofErr w:type="spell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jconsole</w:t>
      </w:r>
      <w:proofErr w:type="spellEnd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55E8589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jconsole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localhost:7890</w:t>
      </w:r>
    </w:p>
    <w:p w14:paraId="3635AF2A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Inspect a Flight Recording</w:t>
      </w:r>
    </w:p>
    <w:p w14:paraId="448DA24B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Execute JVM with two special parameters:</w:t>
      </w:r>
    </w:p>
    <w:p w14:paraId="0897EE64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</w:t>
      </w:r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XX:+</w:t>
      </w:r>
      <w:proofErr w:type="spellStart"/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UnlockCommercialFeatures</w:t>
      </w:r>
      <w:proofErr w:type="spellEnd"/>
    </w:p>
    <w:p w14:paraId="47A12F52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</w:t>
      </w:r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XX:+</w:t>
      </w:r>
      <w:proofErr w:type="spellStart"/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FlightRecorder</w:t>
      </w:r>
      <w:proofErr w:type="spellEnd"/>
    </w:p>
    <w:p w14:paraId="0DA13116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java -jar -Xmx100m -</w:t>
      </w:r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XX:+</w:t>
      </w:r>
      <w:proofErr w:type="spellStart"/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UnlockCommercialFeatures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-XX:+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FlightRecorder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XX:StartFlightRecording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dumponexit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true,filename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flight.jfr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heap-1.0.0-SNAPSHOT.jar</w:t>
      </w:r>
    </w:p>
    <w:p w14:paraId="7BE4D9BA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Enable Flight Recording on JVM without these parameters:</w:t>
      </w:r>
    </w:p>
    <w:p w14:paraId="1581B261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java -jar -Xmx100m -</w:t>
      </w:r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XX:+</w:t>
      </w:r>
      <w:proofErr w:type="spellStart"/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UnlockCommercialFeatures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heap-1.0.0-SNAPSHOT.jar</w:t>
      </w:r>
    </w:p>
    <w:p w14:paraId="2BA4E5D1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jps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lvm</w:t>
      </w:r>
      <w:proofErr w:type="spellEnd"/>
    </w:p>
    <w:p w14:paraId="70114DB4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jcmd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pid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&gt;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JFR.start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name=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heap_recording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filename=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flight.jfr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dumponexit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=true</w:t>
      </w:r>
    </w:p>
    <w:p w14:paraId="62DED6DE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Open Java Mission Control and connect to default </w:t>
      </w:r>
      <w:proofErr w:type="spell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HotSpot</w:t>
      </w:r>
      <w:proofErr w:type="spellEnd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our JVM:</w:t>
      </w:r>
    </w:p>
    <w:p w14:paraId="19E5F2D2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jmc</w:t>
      </w:r>
      <w:proofErr w:type="spellEnd"/>
    </w:p>
    <w:p w14:paraId="25A1128B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 w:rsidRPr="005A266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jinfo</w:t>
      </w:r>
      <w:proofErr w:type="spellEnd"/>
    </w:p>
    <w:p w14:paraId="2F513770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Print system properties and command-line flags that were used to start the JVM.</w:t>
      </w:r>
    </w:p>
    <w:p w14:paraId="59C88E77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java -jar simple-1.0.0-SNAPSHOT.jar</w:t>
      </w:r>
    </w:p>
    <w:p w14:paraId="7E0E4FB5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jps</w:t>
      </w:r>
      <w:proofErr w:type="spellEnd"/>
    </w:p>
    <w:p w14:paraId="0614C2DA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jinfo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pid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14:paraId="6583CE7B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Practical task evaluation rules:</w:t>
      </w:r>
    </w:p>
    <w:p w14:paraId="0C9521BF" w14:textId="77777777" w:rsidR="005A2668" w:rsidRPr="005A2668" w:rsidRDefault="005A2668" w:rsidP="005A26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OOM errors </w:t>
      </w:r>
      <w:proofErr w:type="gram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troubleshooting :</w:t>
      </w:r>
      <w:proofErr w:type="gramEnd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1.5 points</w:t>
      </w:r>
    </w:p>
    <w:p w14:paraId="503C66CA" w14:textId="77777777" w:rsidR="005A2668" w:rsidRPr="005A2668" w:rsidRDefault="005A2668" w:rsidP="005A26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Deadlock </w:t>
      </w:r>
      <w:proofErr w:type="gram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troubleshooting :</w:t>
      </w:r>
      <w:proofErr w:type="gramEnd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1.5 points</w:t>
      </w:r>
    </w:p>
    <w:p w14:paraId="38403B62" w14:textId="77777777" w:rsidR="005A2668" w:rsidRPr="005A2668" w:rsidRDefault="005A2668" w:rsidP="005A26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Remote JVM </w:t>
      </w:r>
      <w:proofErr w:type="gram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profiling :</w:t>
      </w:r>
      <w:proofErr w:type="gramEnd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 point</w:t>
      </w:r>
    </w:p>
    <w:p w14:paraId="1332FCF0" w14:textId="77777777" w:rsidR="005A2668" w:rsidRPr="005A2668" w:rsidRDefault="005A2668" w:rsidP="005A26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FlightRecorder</w:t>
      </w:r>
      <w:proofErr w:type="spellEnd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:</w:t>
      </w:r>
      <w:proofErr w:type="gramEnd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 point</w:t>
      </w:r>
    </w:p>
    <w:p w14:paraId="0AFFCD54" w14:textId="77777777" w:rsidR="000A168B" w:rsidRDefault="000A168B"/>
    <w:sectPr w:rsidR="000A1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323E"/>
    <w:multiLevelType w:val="multilevel"/>
    <w:tmpl w:val="7312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11E70"/>
    <w:multiLevelType w:val="multilevel"/>
    <w:tmpl w:val="BC34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3006D"/>
    <w:multiLevelType w:val="multilevel"/>
    <w:tmpl w:val="0F9A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76E36"/>
    <w:multiLevelType w:val="multilevel"/>
    <w:tmpl w:val="BD00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F1547"/>
    <w:multiLevelType w:val="multilevel"/>
    <w:tmpl w:val="03C2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3642C"/>
    <w:multiLevelType w:val="multilevel"/>
    <w:tmpl w:val="8806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71992"/>
    <w:multiLevelType w:val="multilevel"/>
    <w:tmpl w:val="457E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13DD9"/>
    <w:multiLevelType w:val="multilevel"/>
    <w:tmpl w:val="D21A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750986">
    <w:abstractNumId w:val="1"/>
  </w:num>
  <w:num w:numId="2" w16cid:durableId="730228942">
    <w:abstractNumId w:val="3"/>
  </w:num>
  <w:num w:numId="3" w16cid:durableId="1172136700">
    <w:abstractNumId w:val="7"/>
  </w:num>
  <w:num w:numId="4" w16cid:durableId="1601907222">
    <w:abstractNumId w:val="5"/>
  </w:num>
  <w:num w:numId="5" w16cid:durableId="78447726">
    <w:abstractNumId w:val="4"/>
  </w:num>
  <w:num w:numId="6" w16cid:durableId="1745948618">
    <w:abstractNumId w:val="6"/>
  </w:num>
  <w:num w:numId="7" w16cid:durableId="715814201">
    <w:abstractNumId w:val="2"/>
  </w:num>
  <w:num w:numId="8" w16cid:durableId="512719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D0"/>
    <w:rsid w:val="000A168B"/>
    <w:rsid w:val="005151B0"/>
    <w:rsid w:val="005A2668"/>
    <w:rsid w:val="0071476E"/>
    <w:rsid w:val="007425D0"/>
    <w:rsid w:val="0075378D"/>
    <w:rsid w:val="0076126C"/>
    <w:rsid w:val="00AD6C03"/>
    <w:rsid w:val="00E75913"/>
    <w:rsid w:val="00FA17CD"/>
    <w:rsid w:val="00FC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DB31"/>
  <w15:chartTrackingRefBased/>
  <w15:docId w15:val="{4B473B00-ED54-4779-9102-BA27A933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2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5A26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5A26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266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A2668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5A2668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A26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2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66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A2668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5A2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7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docs.oracle.com/javase/8/docs/technotes/guides/management/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13" ma:contentTypeDescription="Create a new document." ma:contentTypeScope="" ma:versionID="0d7a61eac139c5af17c1c58cbd3bec97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f2a115b9d7e68598e580c84e058d0ae4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DOCID-199828462-14867</_dlc_DocId>
    <_dlc_DocIdUrl xmlns="5ede5379-f79c-4964-9301-1140f96aa672">
      <Url>https://epam.sharepoint.com/sites/LMSO/_layouts/15/DocIdRedir.aspx?ID=DOCID-199828462-14867</Url>
      <Description>DOCID-199828462-14867</Description>
    </_dlc_DocIdUrl>
    <TaxCatchAll xmlns="5ede5379-f79c-4964-9301-1140f96aa672" xsi:nil="true"/>
    <lcf76f155ced4ddcb4097134ff3c332f xmlns="a435e5aa-5e81-42b9-b33b-4f939a73c4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8343D48-61F7-4DE3-A6F1-80A266CEE3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AC200B-7826-4307-A213-8BCF40D9ACC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D0F0A7E-30D3-4647-95E3-3317CB2E1A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F766C4-283B-48FC-BAD5-E15028ADE4AF}">
  <ds:schemaRefs>
    <ds:schemaRef ds:uri="http://schemas.microsoft.com/office/2006/metadata/properties"/>
    <ds:schemaRef ds:uri="http://schemas.microsoft.com/office/infopath/2007/PartnerControls"/>
    <ds:schemaRef ds:uri="5ede5379-f79c-4964-9301-1140f96aa672"/>
    <ds:schemaRef ds:uri="a435e5aa-5e81-42b9-b33b-4f939a73c4e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6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Dzvinchuk</dc:creator>
  <cp:keywords/>
  <dc:description/>
  <cp:lastModifiedBy>Ahmed Samy Bakry Mahmoud</cp:lastModifiedBy>
  <cp:revision>6</cp:revision>
  <dcterms:created xsi:type="dcterms:W3CDTF">2022-05-13T13:44:00Z</dcterms:created>
  <dcterms:modified xsi:type="dcterms:W3CDTF">2023-12-05T12:26:00Z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e58feb4c-4b6f-4e3e-a8b3-9c9cbcaa57f5</vt:lpwstr>
  </property>
</Properties>
</file>