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1C5D" w14:textId="77777777" w:rsidR="00F07B3D" w:rsidRPr="00F07B3D" w:rsidRDefault="00F07B3D" w:rsidP="00F07B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Task 1 - Das Experiment</w:t>
      </w:r>
    </w:p>
    <w:p w14:paraId="498CDF12" w14:textId="77777777" w:rsidR="00F07B3D" w:rsidRPr="00F07B3D" w:rsidRDefault="00F07B3D" w:rsidP="00F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Cost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1 </w:t>
      </w:r>
      <w:proofErr w:type="gramStart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points</w:t>
      </w:r>
      <w:proofErr w:type="gram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12211D1" w14:textId="2D3AF1AA" w:rsidR="0076422B" w:rsidRDefault="00F07B3D" w:rsidP="00272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HashMap&lt;Integer, Integer&gt;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The first thread adds elements into the map, the other go along the given map and sum the values. Threads should work before catching 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ConcurrentModificationException</w:t>
      </w:r>
      <w:proofErr w:type="spell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Try to fix the problem with 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ConcurrentHashMap</w:t>
      </w:r>
      <w:proofErr w:type="spell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Collections.synchronizedMap</w:t>
      </w:r>
      <w:proofErr w:type="spellEnd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What has happened after simple </w:t>
      </w:r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Map</w:t>
      </w:r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implementation exchanging? How it can be fixed in code? Try to write your custom </w:t>
      </w:r>
      <w:proofErr w:type="spellStart"/>
      <w:r w:rsidRPr="00F07B3D">
        <w:rPr>
          <w:rFonts w:ascii="Courier New" w:eastAsia="Times New Roman" w:hAnsi="Courier New" w:cs="Courier New"/>
          <w:sz w:val="20"/>
          <w:szCs w:val="20"/>
          <w:lang w:eastAsia="en-GB"/>
        </w:rPr>
        <w:t>ThreadSafeMap</w:t>
      </w:r>
      <w:proofErr w:type="spellEnd"/>
      <w:r w:rsidRPr="00F07B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synchronization and without. Run your samples with different versions of Java (6, 8, and 10, 11) and measure the performance. Provide a simple report to your mentor.</w:t>
      </w:r>
    </w:p>
    <w:p w14:paraId="7B37C60C" w14:textId="77777777" w:rsidR="00272796" w:rsidRDefault="00272796" w:rsidP="00272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F7E60E" w14:textId="777C4E9E" w:rsidR="00E37513" w:rsidRPr="00E37513" w:rsidRDefault="00E37513" w:rsidP="00272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GB"/>
        </w:rPr>
      </w:pPr>
      <w:r w:rsidRPr="00E37513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GB"/>
        </w:rPr>
        <w:t>Java Map</w:t>
      </w:r>
    </w:p>
    <w:p w14:paraId="48FF29D5" w14:textId="14CF464D" w:rsidR="00272796" w:rsidRPr="00687B52" w:rsidRDefault="00687B52" w:rsidP="00272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687B5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HashMapIntegers</w:t>
      </w:r>
      <w:proofErr w:type="spellEnd"/>
    </w:p>
    <w:p w14:paraId="24D1B683" w14:textId="6C0F7F74" w:rsidR="00687B52" w:rsidRDefault="00687B52" w:rsidP="00687B5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 w:rsidRPr="00687B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HashMap in a multi-threading environment where is 1 thread is reading and another is writing causing </w:t>
      </w:r>
      <w:proofErr w:type="spellStart"/>
      <w:proofErr w:type="gramStart"/>
      <w:r w:rsidRPr="00687B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ConcurrentModificationException</w:t>
      </w:r>
      <w:proofErr w:type="spellEnd"/>
      <w:proofErr w:type="gramEnd"/>
    </w:p>
    <w:p w14:paraId="28D3D020" w14:textId="5963F711" w:rsidR="00C4210C" w:rsidRPr="00C4210C" w:rsidRDefault="00C4210C" w:rsidP="00687B5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21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we use </w:t>
      </w:r>
      <w:proofErr w:type="spellStart"/>
      <w:r w:rsidRPr="00C421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Thread.sleep</w:t>
      </w:r>
      <w:proofErr w:type="spellEnd"/>
      <w:r w:rsidRPr="00C421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4210C">
        <w:rPr>
          <w:rFonts w:ascii="Times New Roman" w:eastAsia="Times New Roman" w:hAnsi="Times New Roman" w:cs="Times New Roman"/>
          <w:sz w:val="24"/>
          <w:szCs w:val="24"/>
          <w:lang w:eastAsia="en-GB"/>
        </w:rPr>
        <w:t>between the Add Thread and the Sum</w:t>
      </w:r>
      <w:r w:rsidRPr="00C421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Thread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exception will not occur.</w:t>
      </w:r>
    </w:p>
    <w:p w14:paraId="66591658" w14:textId="23A9C2D0" w:rsidR="00687B52" w:rsidRPr="00687B52" w:rsidRDefault="00687B52" w:rsidP="00272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687B5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SynchronizedMapIntegers</w:t>
      </w:r>
      <w:proofErr w:type="spellEnd"/>
    </w:p>
    <w:p w14:paraId="7C56D5EF" w14:textId="76FF3624" w:rsidR="00687B52" w:rsidRPr="00687B52" w:rsidRDefault="00687B52" w:rsidP="00687B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7B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</w:t>
      </w:r>
      <w:proofErr w:type="spellStart"/>
      <w:r w:rsidRPr="00687B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synchronizedMapin</w:t>
      </w:r>
      <w:proofErr w:type="spellEnd"/>
      <w:r w:rsidRPr="00687B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multi-threading environment where 1 thread is reading and another is writing causing </w:t>
      </w:r>
      <w:proofErr w:type="spellStart"/>
      <w:r w:rsidRPr="00687B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ConcurrentModificationException</w:t>
      </w:r>
      <w:proofErr w:type="spellEnd"/>
      <w:r w:rsidRPr="00687B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 </w:t>
      </w:r>
      <w:r w:rsidRPr="00687B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case if you have a lot of objects without the use of </w:t>
      </w:r>
      <w:proofErr w:type="spellStart"/>
      <w:r w:rsidRPr="00687B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Thread.sleep</w:t>
      </w:r>
      <w:proofErr w:type="spellEnd"/>
      <w:r w:rsidRPr="00687B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()</w:t>
      </w:r>
      <w:r w:rsidRPr="00687B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writing thread and reading thread.</w:t>
      </w:r>
    </w:p>
    <w:p w14:paraId="61D38190" w14:textId="34ED2B5E" w:rsidR="00687B52" w:rsidRPr="00687B52" w:rsidRDefault="00687B52" w:rsidP="00687B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7B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objects with the use of </w:t>
      </w:r>
      <w:proofErr w:type="spellStart"/>
      <w:r w:rsidRPr="00687B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Thread.sleep</w:t>
      </w:r>
      <w:proofErr w:type="spellEnd"/>
      <w:r w:rsidRPr="00687B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()</w:t>
      </w:r>
      <w:r w:rsidRPr="00687B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writing thread and reading thread will not cause the exception if the objects are not a lot, because the reading Thread will be sleeping until the writing Thread finishes it is execution.</w:t>
      </w:r>
    </w:p>
    <w:p w14:paraId="36C19509" w14:textId="77777777" w:rsidR="00687B52" w:rsidRDefault="00687B52" w:rsidP="0068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71504B" w14:textId="29C64DCD" w:rsidR="00DD4E2B" w:rsidRPr="00DD4E2B" w:rsidRDefault="00DD4E2B" w:rsidP="0068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DD4E2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ConcurrentHashMapIntegers</w:t>
      </w:r>
      <w:proofErr w:type="spellEnd"/>
    </w:p>
    <w:p w14:paraId="15AECA0F" w14:textId="4742580E" w:rsidR="00DD4E2B" w:rsidRPr="00DD4E2B" w:rsidRDefault="00DD4E2B" w:rsidP="00DD4E2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4E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</w:t>
      </w:r>
      <w:proofErr w:type="spellStart"/>
      <w:r w:rsidRPr="00DD4E2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ConcurrentHashMap</w:t>
      </w:r>
      <w:proofErr w:type="spellEnd"/>
      <w:r w:rsidRPr="00DD4E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Solved the </w:t>
      </w:r>
      <w:proofErr w:type="spellStart"/>
      <w:r w:rsidRPr="00DD4E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ConcurrentModificationException</w:t>
      </w:r>
      <w:proofErr w:type="spellEnd"/>
      <w:r w:rsidRPr="00DD4E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,</w:t>
      </w:r>
      <w:r w:rsidRPr="00DD4E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 we have a wrong result each time.</w:t>
      </w:r>
    </w:p>
    <w:p w14:paraId="1AF653F2" w14:textId="77777777" w:rsidR="00687B52" w:rsidRDefault="00687B52" w:rsidP="0068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441C64" w14:textId="5FC1EA6F" w:rsidR="00F15A88" w:rsidRPr="00E37513" w:rsidRDefault="00E37513" w:rsidP="0068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GB"/>
        </w:rPr>
      </w:pPr>
      <w:r w:rsidRPr="00E37513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GB"/>
        </w:rPr>
        <w:t>Custom Map</w:t>
      </w:r>
    </w:p>
    <w:p w14:paraId="47D45928" w14:textId="5F6D2AC9" w:rsidR="00E37513" w:rsidRPr="00E37513" w:rsidRDefault="00E37513" w:rsidP="0068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E3751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ThreadSafeMapWithSync</w:t>
      </w:r>
      <w:proofErr w:type="spellEnd"/>
    </w:p>
    <w:p w14:paraId="1D52C971" w14:textId="0D7BC143" w:rsidR="00E37513" w:rsidRPr="00687B52" w:rsidRDefault="00E37513" w:rsidP="00E3751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7B5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Using </w:t>
      </w:r>
      <w:proofErr w:type="spellStart"/>
      <w:r w:rsidRPr="00E375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ThreadSafeMapWithSync</w:t>
      </w:r>
      <w:proofErr w:type="spellEnd"/>
      <w:r w:rsidR="00621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621A0E" w:rsidRPr="00621A0E">
        <w:rPr>
          <w:rFonts w:ascii="Times New Roman" w:eastAsia="Times New Roman" w:hAnsi="Times New Roman" w:cs="Times New Roman"/>
          <w:sz w:val="24"/>
          <w:szCs w:val="24"/>
          <w:lang w:eastAsia="en-GB"/>
        </w:rPr>
        <w:t>in</w:t>
      </w:r>
      <w:r w:rsidR="00621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Pr="00687B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multi-threading environment where 1 thread is reading and another is writing causing </w:t>
      </w:r>
      <w:proofErr w:type="spellStart"/>
      <w:r w:rsidRPr="00687B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ConcurrentModificationException</w:t>
      </w:r>
      <w:proofErr w:type="spellEnd"/>
      <w:r w:rsidRPr="00687B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 </w:t>
      </w:r>
      <w:r w:rsidRPr="00687B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case if you have a lot of objects without the use of </w:t>
      </w:r>
      <w:proofErr w:type="spellStart"/>
      <w:r w:rsidRPr="00687B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Thread.sleep</w:t>
      </w:r>
      <w:proofErr w:type="spellEnd"/>
      <w:r w:rsidRPr="00687B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()</w:t>
      </w:r>
      <w:r w:rsidRPr="00687B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writing thread and reading thread.</w:t>
      </w:r>
    </w:p>
    <w:p w14:paraId="0C06B1A5" w14:textId="495367F8" w:rsidR="00E37513" w:rsidRDefault="00E37513" w:rsidP="00E3751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7B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objects with the use of </w:t>
      </w:r>
      <w:proofErr w:type="spellStart"/>
      <w:r w:rsidRPr="00687B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Thread.sleep</w:t>
      </w:r>
      <w:proofErr w:type="spellEnd"/>
      <w:r w:rsidRPr="00687B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</w:t>
      </w:r>
      <w:r w:rsidR="00621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100</w:t>
      </w:r>
      <w:r w:rsidRPr="00687B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687B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writing thread and reading thread will not cause the exception if the objects are not a lot, because the reading Thread will be sleeping until the writing Thread finishes it is execution.</w:t>
      </w:r>
    </w:p>
    <w:p w14:paraId="7E703B64" w14:textId="22B581C8" w:rsidR="00842323" w:rsidRPr="00687B52" w:rsidRDefault="00842323" w:rsidP="00E3751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turns out that using regular for loop it works and solve the issue with </w:t>
      </w:r>
      <w:proofErr w:type="spellStart"/>
      <w:r w:rsidRPr="00687B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ConcurrentModificationException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it is also fast almost 5000 MS to process 50 million records, if I increase to more record, I got </w:t>
      </w:r>
      <w:r w:rsidRPr="00842323">
        <w:rPr>
          <w:rFonts w:ascii="Times New Roman" w:eastAsia="Times New Roman" w:hAnsi="Times New Roman" w:cs="Times New Roman"/>
          <w:sz w:val="24"/>
          <w:szCs w:val="24"/>
          <w:lang w:eastAsia="en-GB"/>
        </w:rPr>
        <w:t>Java heap space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exception.</w:t>
      </w:r>
    </w:p>
    <w:p w14:paraId="52C1D7FD" w14:textId="77777777" w:rsidR="00687B52" w:rsidRDefault="00687B52" w:rsidP="0068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8A5124" w14:textId="34627DCE" w:rsidR="00687B52" w:rsidRDefault="00837BB3" w:rsidP="0068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37BB3">
        <w:rPr>
          <w:rFonts w:ascii="Times New Roman" w:eastAsia="Times New Roman" w:hAnsi="Times New Roman" w:cs="Times New Roman"/>
          <w:sz w:val="24"/>
          <w:szCs w:val="24"/>
          <w:lang w:eastAsia="en-GB"/>
        </w:rPr>
        <w:t>ThreadSafeMapWithoutSync</w:t>
      </w:r>
      <w:proofErr w:type="spellEnd"/>
    </w:p>
    <w:p w14:paraId="48D805E3" w14:textId="650F39FE" w:rsidR="00837BB3" w:rsidRPr="00687B52" w:rsidRDefault="00837BB3" w:rsidP="00837BB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7B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</w:t>
      </w:r>
      <w:proofErr w:type="spellStart"/>
      <w:r w:rsidRPr="00837B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ThreadSafeMapWithoutSync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Pr="00837BB3">
        <w:rPr>
          <w:rFonts w:ascii="Times New Roman" w:eastAsia="Times New Roman" w:hAnsi="Times New Roman" w:cs="Times New Roman"/>
          <w:sz w:val="24"/>
          <w:szCs w:val="24"/>
          <w:lang w:eastAsia="en-GB"/>
        </w:rPr>
        <w:t>in 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Pr="00687B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multi-threading environment where 1 thread is reading and another is writing causing </w:t>
      </w:r>
      <w:r w:rsidR="00621A0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Infinite Loop</w:t>
      </w:r>
      <w:r w:rsidR="00621A0E" w:rsidRPr="00621A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87B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without the use of </w:t>
      </w:r>
      <w:proofErr w:type="spellStart"/>
      <w:r w:rsidRPr="00687B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Thread.sleep</w:t>
      </w:r>
      <w:proofErr w:type="spellEnd"/>
      <w:r w:rsidRPr="00687B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()</w:t>
      </w:r>
      <w:r w:rsidRPr="00687B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writing thread and reading thread.</w:t>
      </w:r>
    </w:p>
    <w:p w14:paraId="2266A0FF" w14:textId="1FC87681" w:rsidR="00837BB3" w:rsidRDefault="00837BB3" w:rsidP="00837BB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7B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objects without the use of </w:t>
      </w:r>
      <w:proofErr w:type="spellStart"/>
      <w:r w:rsidRPr="00687B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Thread.sleep</w:t>
      </w:r>
      <w:proofErr w:type="spellEnd"/>
      <w:r w:rsidRPr="00687B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</w:t>
      </w:r>
      <w:r w:rsidR="00621A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100</w:t>
      </w:r>
      <w:r w:rsidRPr="00687B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687B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writing thread and reading </w:t>
      </w:r>
      <w:r w:rsidR="00621A0E" w:rsidRPr="00687B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case if you have a lot of objects </w:t>
      </w:r>
      <w:r w:rsidRPr="00687B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thread will cause </w:t>
      </w:r>
      <w:proofErr w:type="spellStart"/>
      <w:r w:rsidR="00621A0E" w:rsidRPr="00687B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ConcurrentModificationException</w:t>
      </w:r>
      <w:proofErr w:type="spellEnd"/>
      <w:r w:rsidR="00621A0E" w:rsidRPr="00687B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 </w:t>
      </w:r>
      <w:r w:rsidR="00621A0E">
        <w:rPr>
          <w:rFonts w:ascii="Times New Roman" w:eastAsia="Times New Roman" w:hAnsi="Times New Roman" w:cs="Times New Roman"/>
          <w:sz w:val="24"/>
          <w:szCs w:val="24"/>
          <w:lang w:eastAsia="en-GB"/>
        </w:rPr>
        <w:t>and will produce a partial value.</w:t>
      </w:r>
    </w:p>
    <w:p w14:paraId="2DDFDDDB" w14:textId="218C8FC0" w:rsidR="00842323" w:rsidRPr="00687B52" w:rsidRDefault="00842323" w:rsidP="0084232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turns out that using regular for loop it works and solve the issue with </w:t>
      </w:r>
      <w:proofErr w:type="spellStart"/>
      <w:r w:rsidRPr="00687B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ConcurrentModificationException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it is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slow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almost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12000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MS to process 50 million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records (</w:t>
      </w:r>
      <w:r w:rsidRPr="00842323">
        <w:rPr>
          <w:rFonts w:ascii="Times New Roman" w:eastAsia="Times New Roman" w:hAnsi="Times New Roman" w:cs="Times New Roman"/>
          <w:sz w:val="24"/>
          <w:szCs w:val="24"/>
          <w:highlight w:val="green"/>
          <w:lang w:eastAsia="en-GB"/>
        </w:rPr>
        <w:t>Maybe that is due to the use of Lock object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if I increase to more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record,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got </w:t>
      </w:r>
      <w:r w:rsidRPr="00842323">
        <w:rPr>
          <w:rFonts w:ascii="Times New Roman" w:eastAsia="Times New Roman" w:hAnsi="Times New Roman" w:cs="Times New Roman"/>
          <w:sz w:val="24"/>
          <w:szCs w:val="24"/>
          <w:lang w:eastAsia="en-GB"/>
        </w:rPr>
        <w:t>Java heap space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exception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B3E3E11" w14:textId="77777777" w:rsidR="00842323" w:rsidRPr="00687B52" w:rsidRDefault="00842323" w:rsidP="0084232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6F387D" w14:textId="77777777" w:rsidR="00687B52" w:rsidRDefault="00687B52" w:rsidP="0068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BB218AF" w14:textId="659937CC" w:rsidR="00C4210C" w:rsidRPr="00C4210C" w:rsidRDefault="00C4210C" w:rsidP="00C4210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421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 the custom implementations the difference between time of execution not noticeable when you increase the sleep time with increasing the objects amount.</w:t>
      </w:r>
    </w:p>
    <w:p w14:paraId="455A6C38" w14:textId="37D7A0D0" w:rsidR="00C4210C" w:rsidRPr="00C4210C" w:rsidRDefault="00C4210C" w:rsidP="00C4210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421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Increasing the sleep time between the Add Thread and the Sum Thread will lead to correct calculation without any exception.</w:t>
      </w:r>
    </w:p>
    <w:p w14:paraId="47795112" w14:textId="77777777" w:rsidR="00687B52" w:rsidRDefault="00687B52" w:rsidP="0068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0A21C1" w14:textId="77777777" w:rsidR="00687B52" w:rsidRDefault="00687B52" w:rsidP="0068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98A683" w14:textId="77777777" w:rsidR="00687B52" w:rsidRDefault="00687B52" w:rsidP="0068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4EFEB7" w14:textId="77777777" w:rsidR="00687B52" w:rsidRDefault="00687B52" w:rsidP="0068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395A0D" w14:textId="77777777" w:rsidR="00687B52" w:rsidRDefault="00687B52" w:rsidP="0068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69E153" w14:textId="77777777" w:rsidR="00687B52" w:rsidRDefault="00687B52" w:rsidP="0068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3D082F4" w14:textId="77777777" w:rsidR="00687B52" w:rsidRDefault="00687B52" w:rsidP="0068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2F9C0C2" w14:textId="77777777" w:rsidR="00687B52" w:rsidRDefault="00687B52" w:rsidP="0068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2E8AE8" w14:textId="77777777" w:rsidR="00687B52" w:rsidRDefault="00687B52" w:rsidP="0068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946D68B" w14:textId="77777777" w:rsidR="00687B52" w:rsidRDefault="00687B52" w:rsidP="0068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9A3BE5" w14:textId="77777777" w:rsidR="00687B52" w:rsidRDefault="00687B52" w:rsidP="0068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37C4BF" w14:textId="77777777" w:rsidR="00687B52" w:rsidRPr="00687B52" w:rsidRDefault="00687B52" w:rsidP="0068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B13027" w14:textId="77777777" w:rsidR="00687B52" w:rsidRDefault="00687B52" w:rsidP="00272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14:paraId="69621D6C" w14:textId="77777777" w:rsidR="00687B52" w:rsidRDefault="00687B52" w:rsidP="00272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14:paraId="191AFE43" w14:textId="77777777" w:rsidR="00687B52" w:rsidRDefault="00687B52" w:rsidP="00272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14:paraId="777C42DF" w14:textId="77777777" w:rsidR="00687B52" w:rsidRDefault="00687B52" w:rsidP="00272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</w:p>
    <w:p w14:paraId="295489C8" w14:textId="77777777" w:rsidR="00687B52" w:rsidRPr="00687B52" w:rsidRDefault="00687B52" w:rsidP="00272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sectPr w:rsidR="00687B52" w:rsidRPr="00687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17C9"/>
    <w:multiLevelType w:val="multilevel"/>
    <w:tmpl w:val="5B44B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268AC"/>
    <w:multiLevelType w:val="multilevel"/>
    <w:tmpl w:val="9C28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81743"/>
    <w:multiLevelType w:val="multilevel"/>
    <w:tmpl w:val="214C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32124B"/>
    <w:multiLevelType w:val="multilevel"/>
    <w:tmpl w:val="E4E4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758EF"/>
    <w:multiLevelType w:val="hybridMultilevel"/>
    <w:tmpl w:val="2E5C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11CD3"/>
    <w:multiLevelType w:val="hybridMultilevel"/>
    <w:tmpl w:val="1730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E1B3F"/>
    <w:multiLevelType w:val="hybridMultilevel"/>
    <w:tmpl w:val="CBA0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068027">
    <w:abstractNumId w:val="3"/>
  </w:num>
  <w:num w:numId="2" w16cid:durableId="340159755">
    <w:abstractNumId w:val="0"/>
  </w:num>
  <w:num w:numId="3" w16cid:durableId="1604343771">
    <w:abstractNumId w:val="1"/>
  </w:num>
  <w:num w:numId="4" w16cid:durableId="1227643100">
    <w:abstractNumId w:val="2"/>
  </w:num>
  <w:num w:numId="5" w16cid:durableId="1380473853">
    <w:abstractNumId w:val="6"/>
  </w:num>
  <w:num w:numId="6" w16cid:durableId="1855875117">
    <w:abstractNumId w:val="5"/>
  </w:num>
  <w:num w:numId="7" w16cid:durableId="1362703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AE"/>
    <w:rsid w:val="001139AE"/>
    <w:rsid w:val="0011607C"/>
    <w:rsid w:val="00272796"/>
    <w:rsid w:val="00621A0E"/>
    <w:rsid w:val="00687B52"/>
    <w:rsid w:val="0076126C"/>
    <w:rsid w:val="0076422B"/>
    <w:rsid w:val="00837BB3"/>
    <w:rsid w:val="00842323"/>
    <w:rsid w:val="00C4210C"/>
    <w:rsid w:val="00DD4E2B"/>
    <w:rsid w:val="00E37513"/>
    <w:rsid w:val="00F07B3D"/>
    <w:rsid w:val="00F15A88"/>
    <w:rsid w:val="00FA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B643"/>
  <w15:chartTrackingRefBased/>
  <w15:docId w15:val="{259407DA-A950-4765-8AA8-D40FAAB2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B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B3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07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07B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7B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B3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line">
    <w:name w:val="line"/>
    <w:basedOn w:val="DefaultParagraphFont"/>
    <w:rsid w:val="00F07B3D"/>
  </w:style>
  <w:style w:type="character" w:customStyle="1" w:styleId="cm">
    <w:name w:val="cm"/>
    <w:basedOn w:val="DefaultParagraphFont"/>
    <w:rsid w:val="00F07B3D"/>
  </w:style>
  <w:style w:type="character" w:customStyle="1" w:styleId="kd">
    <w:name w:val="kd"/>
    <w:basedOn w:val="DefaultParagraphFont"/>
    <w:rsid w:val="00F07B3D"/>
  </w:style>
  <w:style w:type="character" w:customStyle="1" w:styleId="nc">
    <w:name w:val="nc"/>
    <w:basedOn w:val="DefaultParagraphFont"/>
    <w:rsid w:val="00F07B3D"/>
  </w:style>
  <w:style w:type="character" w:customStyle="1" w:styleId="o">
    <w:name w:val="o"/>
    <w:basedOn w:val="DefaultParagraphFont"/>
    <w:rsid w:val="00F07B3D"/>
  </w:style>
  <w:style w:type="character" w:customStyle="1" w:styleId="nf">
    <w:name w:val="nf"/>
    <w:basedOn w:val="DefaultParagraphFont"/>
    <w:rsid w:val="00F07B3D"/>
  </w:style>
  <w:style w:type="character" w:customStyle="1" w:styleId="kt">
    <w:name w:val="kt"/>
    <w:basedOn w:val="DefaultParagraphFont"/>
    <w:rsid w:val="00F07B3D"/>
  </w:style>
  <w:style w:type="character" w:customStyle="1" w:styleId="n">
    <w:name w:val="n"/>
    <w:basedOn w:val="DefaultParagraphFont"/>
    <w:rsid w:val="00F07B3D"/>
  </w:style>
  <w:style w:type="paragraph" w:styleId="ListParagraph">
    <w:name w:val="List Paragraph"/>
    <w:basedOn w:val="Normal"/>
    <w:uiPriority w:val="34"/>
    <w:qFormat/>
    <w:rsid w:val="00687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3" ma:contentTypeDescription="Create a new document." ma:contentTypeScope="" ma:versionID="0d7a61eac139c5af17c1c58cbd3bec9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2a115b9d7e68598e580c84e058d0ae4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DOCID-199828462-14857</_dlc_DocId>
    <_dlc_DocIdUrl xmlns="5ede5379-f79c-4964-9301-1140f96aa672">
      <Url>https://epam.sharepoint.com/sites/LMSO/_layouts/15/DocIdRedir.aspx?ID=DOCID-199828462-14857</Url>
      <Description>DOCID-199828462-14857</Description>
    </_dlc_DocIdUrl>
    <TaxCatchAll xmlns="5ede5379-f79c-4964-9301-1140f96aa672" xsi:nil="true"/>
    <lcf76f155ced4ddcb4097134ff3c332f xmlns="a435e5aa-5e81-42b9-b33b-4f939a73c4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733F98-C69F-454B-8ABD-548AD17474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77B5C3-A0E0-462E-9F98-AA7458E848B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370CB3E-8EF8-4BD7-9D01-DAFCD8F4E5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E7226F-5EE0-4E74-A57E-84D43A2DB6EB}">
  <ds:schemaRefs>
    <ds:schemaRef ds:uri="http://schemas.microsoft.com/office/2006/metadata/properties"/>
    <ds:schemaRef ds:uri="http://schemas.microsoft.com/office/infopath/2007/PartnerControls"/>
    <ds:schemaRef ds:uri="5ede5379-f79c-4964-9301-1140f96aa672"/>
    <ds:schemaRef ds:uri="a435e5aa-5e81-42b9-b33b-4f939a73c4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Dzvinchuk</dc:creator>
  <cp:keywords/>
  <dc:description/>
  <cp:lastModifiedBy>Ahmed Samy Bakry Mahmoud</cp:lastModifiedBy>
  <cp:revision>4</cp:revision>
  <dcterms:created xsi:type="dcterms:W3CDTF">2022-05-13T13:42:00Z</dcterms:created>
  <dcterms:modified xsi:type="dcterms:W3CDTF">2023-12-04T13:15:00Z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bd7dea4a-bcdc-41a2-a32a-0edea4374bb5</vt:lpwstr>
  </property>
</Properties>
</file>