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72AC" w14:textId="3F2A00B4" w:rsidR="00BA4916" w:rsidRDefault="00200336">
      <w:pPr>
        <w:rPr>
          <w:lang w:val="en-US"/>
        </w:rPr>
      </w:pPr>
      <w:r>
        <w:rPr>
          <w:lang w:val="en-US"/>
        </w:rPr>
        <w:t>1 – The ability to send email to all students with a new promotion offers.</w:t>
      </w:r>
    </w:p>
    <w:p w14:paraId="0C71648C" w14:textId="1E58DCD5" w:rsidR="00200336" w:rsidRDefault="00200336">
      <w:pPr>
        <w:rPr>
          <w:lang w:val="en-US"/>
        </w:rPr>
      </w:pPr>
      <w:r>
        <w:rPr>
          <w:lang w:val="en-US"/>
        </w:rPr>
        <w:t>2 – If teacher is a sick, notification by email and phone to students and parents.</w:t>
      </w:r>
    </w:p>
    <w:p w14:paraId="521C8CF4" w14:textId="406187AF" w:rsidR="00200336" w:rsidRDefault="00EA3BF0">
      <w:pPr>
        <w:rPr>
          <w:lang w:val="en-US"/>
        </w:rPr>
      </w:pPr>
      <w:r>
        <w:rPr>
          <w:lang w:val="en-US"/>
        </w:rPr>
        <w:t>3 – Online Conference</w:t>
      </w:r>
    </w:p>
    <w:p w14:paraId="789F0DED" w14:textId="55D487CB" w:rsidR="006E1B9F" w:rsidRDefault="006E1B9F">
      <w:pPr>
        <w:rPr>
          <w:lang w:val="en-US"/>
        </w:rPr>
      </w:pPr>
      <w:r>
        <w:rPr>
          <w:lang w:val="en-US"/>
        </w:rPr>
        <w:t>4 – Only Admin can provide Access.</w:t>
      </w:r>
    </w:p>
    <w:p w14:paraId="556A5647" w14:textId="6B7CD255" w:rsidR="00030816" w:rsidRDefault="00030816">
      <w:pPr>
        <w:rPr>
          <w:lang w:val="en-US"/>
        </w:rPr>
      </w:pPr>
    </w:p>
    <w:p w14:paraId="2E9E0057" w14:textId="02F08130" w:rsidR="00030816" w:rsidRDefault="00030816">
      <w:pPr>
        <w:rPr>
          <w:lang w:val="en-US"/>
        </w:rPr>
      </w:pPr>
      <w:r w:rsidRPr="00030816">
        <w:rPr>
          <w:lang w:val="en-US"/>
        </w:rPr>
        <w:t>user-availability</w:t>
      </w:r>
    </w:p>
    <w:p w14:paraId="5F98CA3B" w14:textId="03931155" w:rsidR="00030816" w:rsidRDefault="00030816">
      <w:pPr>
        <w:rPr>
          <w:lang w:val="en-US"/>
        </w:rPr>
      </w:pPr>
    </w:p>
    <w:p w14:paraId="07D469FA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>{</w:t>
      </w:r>
    </w:p>
    <w:p w14:paraId="7AF25669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 xml:space="preserve">  "</w:t>
      </w:r>
      <w:proofErr w:type="spellStart"/>
      <w:r w:rsidRPr="00030816">
        <w:rPr>
          <w:lang w:val="en-US"/>
        </w:rPr>
        <w:t>dateOfBirth</w:t>
      </w:r>
      <w:proofErr w:type="spellEnd"/>
      <w:r w:rsidRPr="00030816">
        <w:rPr>
          <w:lang w:val="en-US"/>
        </w:rPr>
        <w:t>": "1980-09-14",</w:t>
      </w:r>
    </w:p>
    <w:p w14:paraId="3DE9FBFF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 xml:space="preserve">  "email": "email@domain.com",</w:t>
      </w:r>
    </w:p>
    <w:p w14:paraId="5475373C" w14:textId="77777777" w:rsidR="00030816" w:rsidRPr="00030816" w:rsidRDefault="00030816" w:rsidP="00030816">
      <w:pPr>
        <w:rPr>
          <w:lang w:val="pl-PL"/>
        </w:rPr>
      </w:pPr>
      <w:r w:rsidRPr="00030816">
        <w:rPr>
          <w:lang w:val="en-US"/>
        </w:rPr>
        <w:t xml:space="preserve">  </w:t>
      </w:r>
      <w:r w:rsidRPr="00030816">
        <w:rPr>
          <w:lang w:val="pl-PL"/>
        </w:rPr>
        <w:t>"firstName": "Ania",</w:t>
      </w:r>
    </w:p>
    <w:p w14:paraId="2FD4CB38" w14:textId="77777777" w:rsidR="00030816" w:rsidRPr="00030816" w:rsidRDefault="00030816" w:rsidP="00030816">
      <w:pPr>
        <w:rPr>
          <w:lang w:val="pl-PL"/>
        </w:rPr>
      </w:pPr>
      <w:r w:rsidRPr="00030816">
        <w:rPr>
          <w:lang w:val="pl-PL"/>
        </w:rPr>
        <w:t xml:space="preserve">  "lastName": "Kania",</w:t>
      </w:r>
    </w:p>
    <w:p w14:paraId="1184F5B1" w14:textId="77777777" w:rsidR="00030816" w:rsidRPr="00030816" w:rsidRDefault="00030816" w:rsidP="00030816">
      <w:pPr>
        <w:rPr>
          <w:lang w:val="pl-PL"/>
        </w:rPr>
      </w:pPr>
      <w:r w:rsidRPr="00030816">
        <w:rPr>
          <w:lang w:val="pl-PL"/>
        </w:rPr>
        <w:t xml:space="preserve">  "middleName": "Samy Bakry",</w:t>
      </w:r>
    </w:p>
    <w:p w14:paraId="34D252AE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pl-PL"/>
        </w:rPr>
        <w:t xml:space="preserve">  </w:t>
      </w:r>
      <w:r w:rsidRPr="00030816">
        <w:rPr>
          <w:lang w:val="en-US"/>
        </w:rPr>
        <w:t>"</w:t>
      </w:r>
      <w:proofErr w:type="spellStart"/>
      <w:r w:rsidRPr="00030816">
        <w:rPr>
          <w:lang w:val="en-US"/>
        </w:rPr>
        <w:t>phoneNumber</w:t>
      </w:r>
      <w:proofErr w:type="spellEnd"/>
      <w:r w:rsidRPr="00030816">
        <w:rPr>
          <w:lang w:val="en-US"/>
        </w:rPr>
        <w:t>": "48572344887",</w:t>
      </w:r>
    </w:p>
    <w:p w14:paraId="03BAACB7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 xml:space="preserve">  "role": "ADMIN",</w:t>
      </w:r>
    </w:p>
    <w:p w14:paraId="2B80913E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 xml:space="preserve">  "username": "</w:t>
      </w:r>
      <w:proofErr w:type="spellStart"/>
      <w:r w:rsidRPr="00030816">
        <w:rPr>
          <w:lang w:val="en-US"/>
        </w:rPr>
        <w:t>ania</w:t>
      </w:r>
      <w:proofErr w:type="spellEnd"/>
      <w:r w:rsidRPr="00030816">
        <w:rPr>
          <w:lang w:val="en-US"/>
        </w:rPr>
        <w:t>"</w:t>
      </w:r>
    </w:p>
    <w:p w14:paraId="3C0C9078" w14:textId="7E50CA2A" w:rsidR="00030816" w:rsidRPr="00200336" w:rsidRDefault="00030816" w:rsidP="00030816">
      <w:pPr>
        <w:rPr>
          <w:lang w:val="en-US"/>
        </w:rPr>
      </w:pPr>
      <w:r w:rsidRPr="00030816">
        <w:rPr>
          <w:lang w:val="en-US"/>
        </w:rPr>
        <w:t>}</w:t>
      </w:r>
    </w:p>
    <w:sectPr w:rsidR="00030816" w:rsidRPr="0020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BC"/>
    <w:rsid w:val="00030816"/>
    <w:rsid w:val="00200336"/>
    <w:rsid w:val="006E1B9F"/>
    <w:rsid w:val="00A575D2"/>
    <w:rsid w:val="00BA4916"/>
    <w:rsid w:val="00BB18BC"/>
    <w:rsid w:val="00CF33BB"/>
    <w:rsid w:val="00EA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069C"/>
  <w15:chartTrackingRefBased/>
  <w15:docId w15:val="{10F90420-A33E-4078-BEC5-441D54CF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 Bakry Mahmoud</dc:creator>
  <cp:keywords/>
  <dc:description/>
  <cp:lastModifiedBy>Ahmed Samy Bakry Mahmoud</cp:lastModifiedBy>
  <cp:revision>4</cp:revision>
  <dcterms:created xsi:type="dcterms:W3CDTF">2022-08-20T17:31:00Z</dcterms:created>
  <dcterms:modified xsi:type="dcterms:W3CDTF">2022-08-20T20:26:00Z</dcterms:modified>
</cp:coreProperties>
</file>