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93DEC" w14:textId="5D7359F6" w:rsidR="00AC2767" w:rsidRPr="006B78AD" w:rsidRDefault="00AC2767" w:rsidP="00AC276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Actividad </w:t>
      </w:r>
      <w:r>
        <w:rPr>
          <w:rFonts w:ascii="Times New Roman" w:hAnsi="Times New Roman" w:cs="Times New Roman"/>
          <w:b/>
          <w:bCs/>
          <w:sz w:val="24"/>
          <w:szCs w:val="24"/>
        </w:rPr>
        <w:t>Almacén</w:t>
      </w:r>
      <w:r w:rsidRPr="006B7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StarUML</w:t>
      </w:r>
      <w:proofErr w:type="spellEnd"/>
    </w:p>
    <w:p w14:paraId="189968F8" w14:textId="77777777" w:rsidR="00AC2767" w:rsidRPr="006B78AD" w:rsidRDefault="00AC2767" w:rsidP="00AC27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5CAA97" w14:textId="77777777" w:rsidR="00AC2767" w:rsidRPr="006B78AD" w:rsidRDefault="00AC2767" w:rsidP="00AC27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093B0D" w14:textId="77777777" w:rsidR="00AC2767" w:rsidRPr="006B78AD" w:rsidRDefault="00AC2767" w:rsidP="00AC276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6B78AD">
        <w:rPr>
          <w:rFonts w:ascii="Times New Roman" w:hAnsi="Times New Roman" w:cs="Times New Roman"/>
          <w:b/>
          <w:bCs/>
          <w:sz w:val="24"/>
          <w:szCs w:val="24"/>
          <w:lang w:val="es-MX"/>
        </w:rPr>
        <w:t>Aprendiz:</w:t>
      </w:r>
    </w:p>
    <w:p w14:paraId="132B0D2F" w14:textId="77777777" w:rsidR="00AC2767" w:rsidRPr="006B78AD" w:rsidRDefault="00AC2767" w:rsidP="00AC276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75A58509" w14:textId="77777777" w:rsidR="00AC2767" w:rsidRPr="006B78AD" w:rsidRDefault="00AC2767" w:rsidP="00AC2767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6B78AD">
        <w:rPr>
          <w:rFonts w:ascii="Times New Roman" w:hAnsi="Times New Roman" w:cs="Times New Roman"/>
          <w:sz w:val="24"/>
          <w:szCs w:val="24"/>
          <w:lang w:val="es-MX"/>
        </w:rPr>
        <w:t>Carlos Javier Sánchez Torres</w:t>
      </w:r>
    </w:p>
    <w:p w14:paraId="69ED969D" w14:textId="77777777" w:rsidR="00AC2767" w:rsidRPr="006B78AD" w:rsidRDefault="00AC2767" w:rsidP="00AC276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5AB7F80C" w14:textId="77777777" w:rsidR="00AC2767" w:rsidRPr="006B78AD" w:rsidRDefault="00AC2767" w:rsidP="00AC276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5EB3DD98" w14:textId="77777777" w:rsidR="00AC2767" w:rsidRPr="006B78AD" w:rsidRDefault="00AC2767" w:rsidP="00AC276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6B78AD">
        <w:rPr>
          <w:rFonts w:ascii="Times New Roman" w:hAnsi="Times New Roman" w:cs="Times New Roman"/>
          <w:b/>
          <w:bCs/>
          <w:sz w:val="24"/>
          <w:szCs w:val="24"/>
          <w:lang w:val="es-MX"/>
        </w:rPr>
        <w:t>Instructor:</w:t>
      </w:r>
    </w:p>
    <w:p w14:paraId="3548E603" w14:textId="77777777" w:rsidR="00AC2767" w:rsidRPr="006B78AD" w:rsidRDefault="00AC2767" w:rsidP="00AC276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2A380F8F" w14:textId="7B80AE9A" w:rsidR="00AC2767" w:rsidRPr="006B78AD" w:rsidRDefault="00AC2767" w:rsidP="00AC276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AC2767">
        <w:rPr>
          <w:rFonts w:ascii="Times New Roman" w:hAnsi="Times New Roman" w:cs="Times New Roman"/>
          <w:sz w:val="24"/>
          <w:szCs w:val="24"/>
        </w:rPr>
        <w:t>Néstor Guillermo Montaño Gomes</w:t>
      </w:r>
    </w:p>
    <w:p w14:paraId="43B99AF2" w14:textId="77777777" w:rsidR="00AC2767" w:rsidRPr="006B78AD" w:rsidRDefault="00AC2767" w:rsidP="00AC276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427A0005" w14:textId="77777777" w:rsidR="00AC2767" w:rsidRPr="006B78AD" w:rsidRDefault="00AC2767" w:rsidP="00AC276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6B78AD">
        <w:rPr>
          <w:rFonts w:ascii="Times New Roman" w:hAnsi="Times New Roman" w:cs="Times New Roman"/>
          <w:b/>
          <w:bCs/>
          <w:sz w:val="24"/>
          <w:szCs w:val="24"/>
          <w:lang w:val="es-MX"/>
        </w:rPr>
        <w:t>Programa:</w:t>
      </w:r>
    </w:p>
    <w:p w14:paraId="5D5F8BF1" w14:textId="77777777" w:rsidR="00AC2767" w:rsidRPr="006B78AD" w:rsidRDefault="00AC2767" w:rsidP="00AC276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35888B5F" w14:textId="77777777" w:rsidR="00AC2767" w:rsidRPr="006B78AD" w:rsidRDefault="00AC2767" w:rsidP="00AC276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525787CA" w14:textId="77777777" w:rsidR="00AC2767" w:rsidRPr="006B78AD" w:rsidRDefault="00AC2767" w:rsidP="00AC276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030126C7" w14:textId="77777777" w:rsidR="00AC2767" w:rsidRPr="006B78AD" w:rsidRDefault="00AC2767" w:rsidP="00AC2767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6B78AD">
        <w:rPr>
          <w:rFonts w:ascii="Times New Roman" w:hAnsi="Times New Roman" w:cs="Times New Roman"/>
          <w:sz w:val="24"/>
          <w:szCs w:val="24"/>
          <w:lang w:val="es-MX"/>
        </w:rPr>
        <w:t>Tecnólogo, Análisis y Desarrollo de Software</w:t>
      </w:r>
    </w:p>
    <w:p w14:paraId="5E396454" w14:textId="77777777" w:rsidR="00AC2767" w:rsidRPr="006B78AD" w:rsidRDefault="00AC2767" w:rsidP="00AC2767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5ACAC1A9" w14:textId="77777777" w:rsidR="00AC2767" w:rsidRPr="006B78AD" w:rsidRDefault="00AC2767" w:rsidP="00AC2767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2F744464" w14:textId="77777777" w:rsidR="00AC2767" w:rsidRPr="006B78AD" w:rsidRDefault="00AC2767" w:rsidP="00AC2767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1A707B8F" w14:textId="77777777" w:rsidR="00AC2767" w:rsidRPr="006B78AD" w:rsidRDefault="00AC2767" w:rsidP="00AC2767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6B78AD">
        <w:rPr>
          <w:rFonts w:ascii="Times New Roman" w:hAnsi="Times New Roman" w:cs="Times New Roman"/>
          <w:sz w:val="24"/>
          <w:szCs w:val="24"/>
          <w:lang w:val="es-MX"/>
        </w:rPr>
        <w:t>Numero de Ficha: 3064241</w:t>
      </w:r>
    </w:p>
    <w:p w14:paraId="6840DE82" w14:textId="77777777" w:rsidR="00AC2767" w:rsidRPr="006B78AD" w:rsidRDefault="00AC2767" w:rsidP="00AC2767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1BA51EF5" w14:textId="77777777" w:rsidR="00AC2767" w:rsidRPr="006B78AD" w:rsidRDefault="00AC2767" w:rsidP="00AC2767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6B78AD">
        <w:rPr>
          <w:rFonts w:ascii="Times New Roman" w:hAnsi="Times New Roman" w:cs="Times New Roman"/>
          <w:sz w:val="24"/>
          <w:szCs w:val="24"/>
          <w:lang w:val="es-MX"/>
        </w:rPr>
        <w:t>Sena, Centro de Diseño y Metrología</w:t>
      </w:r>
    </w:p>
    <w:p w14:paraId="28A16EE7" w14:textId="77777777" w:rsidR="00AC2767" w:rsidRPr="006B78AD" w:rsidRDefault="00AC2767" w:rsidP="00AC2767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54285BD9" w14:textId="77777777" w:rsidR="00AC2767" w:rsidRPr="006B78AD" w:rsidRDefault="00AC2767" w:rsidP="00AC2767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2B587C0F" w14:textId="77777777" w:rsidR="00AC2767" w:rsidRDefault="00AC2767" w:rsidP="00AC2767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6B78AD">
        <w:rPr>
          <w:rFonts w:ascii="Times New Roman" w:hAnsi="Times New Roman" w:cs="Times New Roman"/>
          <w:sz w:val="24"/>
          <w:szCs w:val="24"/>
          <w:lang w:val="es-MX"/>
        </w:rPr>
        <w:t>Servicio Nacional de Aprendizaje Sena</w:t>
      </w:r>
    </w:p>
    <w:p w14:paraId="7C9C1853" w14:textId="77777777" w:rsidR="00AC2767" w:rsidRDefault="00AC2767" w:rsidP="00AC2767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3931637F" w14:textId="77777777" w:rsidR="00AC2767" w:rsidRDefault="00AC2767">
      <w:pPr>
        <w:rPr>
          <w:lang w:val="es-MX"/>
        </w:rPr>
      </w:pPr>
    </w:p>
    <w:p w14:paraId="33A48942" w14:textId="23DF0CA1" w:rsidR="00AC2767" w:rsidRPr="00AC2767" w:rsidRDefault="00AC2767">
      <w:pPr>
        <w:rPr>
          <w:lang w:val="es-MX"/>
        </w:rPr>
      </w:pPr>
      <w:r w:rsidRPr="00AC2767">
        <w:rPr>
          <w:lang w:val="es-MX"/>
        </w:rPr>
        <w:lastRenderedPageBreak/>
        <w:drawing>
          <wp:inline distT="0" distB="0" distL="0" distR="0" wp14:anchorId="3EF44ED6" wp14:editId="0D5CA702">
            <wp:extent cx="5612130" cy="6101080"/>
            <wp:effectExtent l="0" t="0" r="7620" b="0"/>
            <wp:docPr id="52846307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63079" name="Imagen 1" descr="Diagram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0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2767" w:rsidRPr="00AC27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767"/>
    <w:rsid w:val="00445F28"/>
    <w:rsid w:val="00800A6D"/>
    <w:rsid w:val="00AC2767"/>
    <w:rsid w:val="00D77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92F15"/>
  <w15:chartTrackingRefBased/>
  <w15:docId w15:val="{00E97E7B-E4C2-46E6-B2C1-ECE39DA4D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767"/>
  </w:style>
  <w:style w:type="paragraph" w:styleId="Ttulo1">
    <w:name w:val="heading 1"/>
    <w:basedOn w:val="Normal"/>
    <w:next w:val="Normal"/>
    <w:link w:val="Ttulo1Car"/>
    <w:uiPriority w:val="9"/>
    <w:qFormat/>
    <w:rsid w:val="00AC2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2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2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2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2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2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2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2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2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2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2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27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27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27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27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27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27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2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2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2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2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2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27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27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27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2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27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27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</Words>
  <Characters>239</Characters>
  <Application>Microsoft Office Word</Application>
  <DocSecurity>0</DocSecurity>
  <Lines>1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Torres</dc:creator>
  <cp:keywords/>
  <dc:description/>
  <cp:lastModifiedBy>Javier Torres</cp:lastModifiedBy>
  <cp:revision>1</cp:revision>
  <dcterms:created xsi:type="dcterms:W3CDTF">2025-11-07T15:49:00Z</dcterms:created>
  <dcterms:modified xsi:type="dcterms:W3CDTF">2025-11-07T15:51:00Z</dcterms:modified>
</cp:coreProperties>
</file>