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46CA" w14:textId="6E9BCDCC" w:rsidR="00017938" w:rsidRPr="009459DB" w:rsidRDefault="00017938">
      <w:pPr>
        <w:rPr>
          <w:color w:val="FF0000"/>
        </w:rPr>
      </w:pPr>
      <w:r w:rsidRPr="009459DB">
        <w:rPr>
          <w:color w:val="FF0000"/>
        </w:rPr>
        <w:t>ESPECIALIDAD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</w:tblGrid>
      <w:tr w:rsidR="00DC3543" w14:paraId="52C1AF88" w14:textId="77777777" w:rsidTr="00146AF7">
        <w:tc>
          <w:tcPr>
            <w:tcW w:w="1415" w:type="dxa"/>
          </w:tcPr>
          <w:p w14:paraId="3901E0FC" w14:textId="30DED9DF" w:rsidR="00DC3543" w:rsidRDefault="00DC3543">
            <w:r>
              <w:t>IDE_ESP</w:t>
            </w:r>
          </w:p>
        </w:tc>
        <w:tc>
          <w:tcPr>
            <w:tcW w:w="1415" w:type="dxa"/>
          </w:tcPr>
          <w:p w14:paraId="1820F17A" w14:textId="56631130" w:rsidR="00DC3543" w:rsidRDefault="00DC3543">
            <w:r>
              <w:t>NOM_ESP</w:t>
            </w:r>
          </w:p>
        </w:tc>
        <w:tc>
          <w:tcPr>
            <w:tcW w:w="1416" w:type="dxa"/>
          </w:tcPr>
          <w:p w14:paraId="404BCB90" w14:textId="7CA204B7" w:rsidR="00DC3543" w:rsidRDefault="00DC3543">
            <w:r>
              <w:t>TIT_ESP</w:t>
            </w:r>
          </w:p>
        </w:tc>
        <w:tc>
          <w:tcPr>
            <w:tcW w:w="1416" w:type="dxa"/>
          </w:tcPr>
          <w:p w14:paraId="42DC8533" w14:textId="64B9A069" w:rsidR="00DC3543" w:rsidRDefault="00DC3543">
            <w:r>
              <w:t>DES_ESP</w:t>
            </w:r>
          </w:p>
        </w:tc>
      </w:tr>
      <w:tr w:rsidR="00DC3543" w14:paraId="452EE52E" w14:textId="77777777" w:rsidTr="00146AF7">
        <w:tc>
          <w:tcPr>
            <w:tcW w:w="1415" w:type="dxa"/>
          </w:tcPr>
          <w:p w14:paraId="6B77DE5A" w14:textId="011380C7" w:rsidR="00DC3543" w:rsidRDefault="00DC3543">
            <w:r>
              <w:t>E01</w:t>
            </w:r>
          </w:p>
        </w:tc>
        <w:tc>
          <w:tcPr>
            <w:tcW w:w="1415" w:type="dxa"/>
          </w:tcPr>
          <w:p w14:paraId="709A1CC0" w14:textId="5A28ADAE" w:rsidR="00DC3543" w:rsidRDefault="00DC3543">
            <w:r>
              <w:t>TI</w:t>
            </w:r>
          </w:p>
        </w:tc>
        <w:tc>
          <w:tcPr>
            <w:tcW w:w="1416" w:type="dxa"/>
          </w:tcPr>
          <w:p w14:paraId="78DC9C3E" w14:textId="20CADB52" w:rsidR="00DC3543" w:rsidRDefault="00DC3543">
            <w:r>
              <w:t>INGENIERIA</w:t>
            </w:r>
          </w:p>
        </w:tc>
        <w:tc>
          <w:tcPr>
            <w:tcW w:w="1416" w:type="dxa"/>
          </w:tcPr>
          <w:p w14:paraId="634DEDE8" w14:textId="798BA546" w:rsidR="00DC3543" w:rsidRDefault="00DC3543">
            <w:r>
              <w:t>---------</w:t>
            </w:r>
          </w:p>
        </w:tc>
      </w:tr>
      <w:tr w:rsidR="00DC3543" w14:paraId="47B6395C" w14:textId="77777777" w:rsidTr="00146AF7">
        <w:tc>
          <w:tcPr>
            <w:tcW w:w="1415" w:type="dxa"/>
          </w:tcPr>
          <w:p w14:paraId="331ADE51" w14:textId="449AC720" w:rsidR="00DC3543" w:rsidRDefault="004937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5E873" wp14:editId="5B5C0767">
                      <wp:simplePos x="0" y="0"/>
                      <wp:positionH relativeFrom="column">
                        <wp:posOffset>346611</wp:posOffset>
                      </wp:positionH>
                      <wp:positionV relativeFrom="paragraph">
                        <wp:posOffset>197130</wp:posOffset>
                      </wp:positionV>
                      <wp:extent cx="7030192" cy="510639"/>
                      <wp:effectExtent l="0" t="0" r="75565" b="9906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0192" cy="5106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390A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27.3pt;margin-top:15.5pt;width:553.5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PWwAEAANADAAAOAAAAZHJzL2Uyb0RvYy54bWysU8uO1DAQvCPxD5bvTB4jFjaazB5mgQuC&#10;FY8P8DrtxJJjW+1mkvw9tjObQYC0EuLS8aOrurtcOdzNo2FnwKCdbXm1KzkDK12nbd/y79/ev3rL&#10;WSBhO2GchZYvEPjd8eWLw+QbqN3gTAfIIokNzeRbPhD5piiCHGAUYec82HipHI6C4hb7okMxRfbR&#10;FHVZ3hSTw86jkxBCPL1fL/kx8ysFkj4rFYCYaXnsjXLEHB9TLI4H0fQo/KDlpQ3xD12MQttYdKO6&#10;FyTYD9R/UI1aogtO0U66sXBKaQl5hjhNVf42zddBeMizRHGC32QK/49Wfjqf7ANGGSYfmuAfME0x&#10;KxzTN/bH5izWsokFMzEZD9+U+7K6rTmT8e51Vd7sb5OaxRXtMdAHcCNLi5YHQqH7gU7O2vguDqus&#10;mDh/DLQCnwCptLEpktDmne0YLT6ah1AL2xu41EkpxbXtvKLFwAr/AorpLja6z2Wyo+BkkJ1F9IKQ&#10;EizVG1PMTjCljdmA5fPAS36CQnbbBq6fB2+IXNlZ2sCjtg7/RkBzdWlZrflPCqxzJwkeXbfkB83S&#10;RNvkN7lYPPny132GX3/E408AAAD//wMAUEsDBBQABgAIAAAAIQDEAMdK4AAAAAoBAAAPAAAAZHJz&#10;L2Rvd25yZXYueG1sTI/BTsMwEETvSPyDtUhcIuq4tGkV4lSAhFQh9UDgA9x4SaLG69R22vD3OCe4&#10;7WhGs2+K3WR6dkHnO0sSxCIFhlRb3VEj4evz7WELzAdFWvWWUMIPetiVtzeFyrW90gdeqtCwWEI+&#10;VxLaEIacc1+3aJRf2AEpet/WGRWidA3XTl1juen5Mk0zblRH8UOrBnxtsT5Vo5GQ7E8uOazt6M/n&#10;auneh2RvXkYp7++m5ydgAafwF4YZP6JDGZmOdiTtWS9hvcpiUsKjiJNmX2RiA+w4X2IFvCz4/wnl&#10;LwAAAP//AwBQSwECLQAUAAYACAAAACEAtoM4kv4AAADhAQAAEwAAAAAAAAAAAAAAAAAAAAAAW0Nv&#10;bnRlbnRfVHlwZXNdLnhtbFBLAQItABQABgAIAAAAIQA4/SH/1gAAAJQBAAALAAAAAAAAAAAAAAAA&#10;AC8BAABfcmVscy8ucmVsc1BLAQItABQABgAIAAAAIQDXOgPWwAEAANADAAAOAAAAAAAAAAAAAAAA&#10;AC4CAABkcnMvZTJvRG9jLnhtbFBLAQItABQABgAIAAAAIQDEAMdK4AAAAAoBAAAPAAAAAAAAAAAA&#10;AAAAABoEAABkcnMvZG93bnJldi54bWxQSwUGAAAAAAQABADzAAAAJw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DC3543">
              <w:t>E02</w:t>
            </w:r>
          </w:p>
        </w:tc>
        <w:tc>
          <w:tcPr>
            <w:tcW w:w="1415" w:type="dxa"/>
          </w:tcPr>
          <w:p w14:paraId="28CFA3A4" w14:textId="791F2DED" w:rsidR="00DC3543" w:rsidRDefault="00DC3543">
            <w:r>
              <w:t>SOFTWARE</w:t>
            </w:r>
          </w:p>
        </w:tc>
        <w:tc>
          <w:tcPr>
            <w:tcW w:w="1416" w:type="dxa"/>
          </w:tcPr>
          <w:p w14:paraId="66CE8FB3" w14:textId="523AB8DD" w:rsidR="00DC3543" w:rsidRDefault="00DC3543">
            <w:r>
              <w:t>INGENIERIA</w:t>
            </w:r>
          </w:p>
        </w:tc>
        <w:tc>
          <w:tcPr>
            <w:tcW w:w="1416" w:type="dxa"/>
          </w:tcPr>
          <w:p w14:paraId="40C598BB" w14:textId="4D7D1AD7" w:rsidR="00DC3543" w:rsidRDefault="00DC3543">
            <w:r>
              <w:t>----------</w:t>
            </w:r>
          </w:p>
        </w:tc>
      </w:tr>
    </w:tbl>
    <w:p w14:paraId="6CE8741D" w14:textId="77777777" w:rsidR="00DB5A65" w:rsidRDefault="00DB5A65"/>
    <w:p w14:paraId="4BE1324C" w14:textId="78B6506B" w:rsidR="00017938" w:rsidRPr="009459DB" w:rsidRDefault="00017938" w:rsidP="00017938">
      <w:pPr>
        <w:rPr>
          <w:color w:val="FF0000"/>
        </w:rPr>
      </w:pPr>
      <w:r w:rsidRPr="009459DB">
        <w:rPr>
          <w:color w:val="FF0000"/>
        </w:rPr>
        <w:t>EMPLEADO</w:t>
      </w:r>
    </w:p>
    <w:tbl>
      <w:tblPr>
        <w:tblStyle w:val="Tablaconcuadrcula"/>
        <w:tblW w:w="124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8"/>
        <w:gridCol w:w="1417"/>
        <w:gridCol w:w="1276"/>
        <w:gridCol w:w="1418"/>
        <w:gridCol w:w="992"/>
        <w:gridCol w:w="1134"/>
        <w:gridCol w:w="1134"/>
        <w:gridCol w:w="1134"/>
      </w:tblGrid>
      <w:tr w:rsidR="00A658FE" w14:paraId="0815D7D2" w14:textId="5EDE7008" w:rsidTr="00A658FE">
        <w:tc>
          <w:tcPr>
            <w:tcW w:w="1134" w:type="dxa"/>
          </w:tcPr>
          <w:p w14:paraId="19537DEE" w14:textId="5DF62759" w:rsidR="00A658FE" w:rsidRDefault="00A658FE" w:rsidP="002E0567">
            <w:r>
              <w:t>CED_EMP</w:t>
            </w:r>
          </w:p>
        </w:tc>
        <w:tc>
          <w:tcPr>
            <w:tcW w:w="1418" w:type="dxa"/>
          </w:tcPr>
          <w:p w14:paraId="7F9B89E0" w14:textId="77777777" w:rsidR="00A658FE" w:rsidRDefault="00A658FE" w:rsidP="002E0567">
            <w:r>
              <w:t>NOM_UNO_</w:t>
            </w:r>
          </w:p>
          <w:p w14:paraId="3312D1A7" w14:textId="25EC91A1" w:rsidR="00A658FE" w:rsidRDefault="00A658FE" w:rsidP="002E0567">
            <w:r>
              <w:t>EMP</w:t>
            </w:r>
          </w:p>
        </w:tc>
        <w:tc>
          <w:tcPr>
            <w:tcW w:w="1418" w:type="dxa"/>
          </w:tcPr>
          <w:p w14:paraId="232762E0" w14:textId="0C647A1F" w:rsidR="00A658FE" w:rsidRDefault="00A658FE" w:rsidP="002E0567">
            <w:r>
              <w:t>NOM_DOS_</w:t>
            </w:r>
          </w:p>
          <w:p w14:paraId="7401C45D" w14:textId="0D056604" w:rsidR="00A658FE" w:rsidRDefault="00A658FE" w:rsidP="002E0567">
            <w:r>
              <w:t>EMP</w:t>
            </w:r>
          </w:p>
        </w:tc>
        <w:tc>
          <w:tcPr>
            <w:tcW w:w="1417" w:type="dxa"/>
          </w:tcPr>
          <w:p w14:paraId="70C9D9DC" w14:textId="77777777" w:rsidR="00A658FE" w:rsidRDefault="00A658FE" w:rsidP="002E0567">
            <w:r>
              <w:t>APE_MAT_</w:t>
            </w:r>
          </w:p>
          <w:p w14:paraId="02D715AE" w14:textId="05AD9F6D" w:rsidR="00A658FE" w:rsidRDefault="00A658FE" w:rsidP="002E0567">
            <w:r>
              <w:t>EMP</w:t>
            </w:r>
          </w:p>
        </w:tc>
        <w:tc>
          <w:tcPr>
            <w:tcW w:w="1276" w:type="dxa"/>
          </w:tcPr>
          <w:p w14:paraId="43B8EAD3" w14:textId="77777777" w:rsidR="00A658FE" w:rsidRDefault="00A658FE" w:rsidP="002E0567">
            <w:r>
              <w:t>APE_PAT_</w:t>
            </w:r>
          </w:p>
          <w:p w14:paraId="10676B49" w14:textId="0AB7AEC8" w:rsidR="00A658FE" w:rsidRDefault="00A658FE" w:rsidP="002E0567">
            <w:r>
              <w:t>EMP</w:t>
            </w:r>
          </w:p>
        </w:tc>
        <w:tc>
          <w:tcPr>
            <w:tcW w:w="1418" w:type="dxa"/>
          </w:tcPr>
          <w:p w14:paraId="5A372EE3" w14:textId="77777777" w:rsidR="00A658FE" w:rsidRDefault="00A658FE" w:rsidP="002E0567">
            <w:r>
              <w:t>FEC_NAC_</w:t>
            </w:r>
          </w:p>
          <w:p w14:paraId="6A8B9667" w14:textId="28157506" w:rsidR="00A658FE" w:rsidRDefault="00A658FE" w:rsidP="002E0567">
            <w:r>
              <w:t>EMP</w:t>
            </w:r>
          </w:p>
        </w:tc>
        <w:tc>
          <w:tcPr>
            <w:tcW w:w="992" w:type="dxa"/>
          </w:tcPr>
          <w:p w14:paraId="53623142" w14:textId="30016CFC" w:rsidR="00A658FE" w:rsidRDefault="00A658FE" w:rsidP="002E0567">
            <w:r>
              <w:t>DIR_</w:t>
            </w:r>
          </w:p>
          <w:p w14:paraId="167CC67D" w14:textId="120E8DCA" w:rsidR="00A658FE" w:rsidRDefault="00A658FE" w:rsidP="002E0567">
            <w:r>
              <w:t>EMP</w:t>
            </w:r>
          </w:p>
        </w:tc>
        <w:tc>
          <w:tcPr>
            <w:tcW w:w="1134" w:type="dxa"/>
          </w:tcPr>
          <w:p w14:paraId="75FEB05C" w14:textId="64306BE8" w:rsidR="00A658FE" w:rsidRDefault="00A658FE" w:rsidP="002E0567">
            <w:r>
              <w:t>TEL_EMP</w:t>
            </w:r>
          </w:p>
        </w:tc>
        <w:tc>
          <w:tcPr>
            <w:tcW w:w="1134" w:type="dxa"/>
          </w:tcPr>
          <w:p w14:paraId="1C7624C0" w14:textId="2FDF2CBC" w:rsidR="00A658FE" w:rsidRDefault="00A658FE" w:rsidP="002E0567">
            <w:r>
              <w:t>COR_EMP</w:t>
            </w:r>
          </w:p>
        </w:tc>
        <w:tc>
          <w:tcPr>
            <w:tcW w:w="1134" w:type="dxa"/>
          </w:tcPr>
          <w:p w14:paraId="59ADCF7B" w14:textId="6BCC6CC8" w:rsidR="00A658FE" w:rsidRDefault="00A658FE" w:rsidP="002E0567">
            <w:r>
              <w:t>ESP_PER_</w:t>
            </w:r>
          </w:p>
          <w:p w14:paraId="226087A1" w14:textId="790897A0" w:rsidR="00A658FE" w:rsidRDefault="00A658FE" w:rsidP="002E0567">
            <w:r>
              <w:t>EMP</w:t>
            </w:r>
          </w:p>
        </w:tc>
      </w:tr>
      <w:tr w:rsidR="00A658FE" w14:paraId="3BC20BB2" w14:textId="7B241AD8" w:rsidTr="00A658FE">
        <w:tc>
          <w:tcPr>
            <w:tcW w:w="1134" w:type="dxa"/>
          </w:tcPr>
          <w:p w14:paraId="49054411" w14:textId="1F90F86C" w:rsidR="00A658FE" w:rsidRDefault="00A658FE" w:rsidP="002E0567">
            <w:r>
              <w:t>1881</w:t>
            </w:r>
          </w:p>
        </w:tc>
        <w:tc>
          <w:tcPr>
            <w:tcW w:w="1418" w:type="dxa"/>
          </w:tcPr>
          <w:p w14:paraId="6A112387" w14:textId="434FC1F5" w:rsidR="00A658FE" w:rsidRDefault="00A658FE" w:rsidP="002E0567">
            <w:r>
              <w:t>EDISON</w:t>
            </w:r>
          </w:p>
        </w:tc>
        <w:tc>
          <w:tcPr>
            <w:tcW w:w="1418" w:type="dxa"/>
          </w:tcPr>
          <w:p w14:paraId="2E8CECB4" w14:textId="14113A87" w:rsidR="00A658FE" w:rsidRDefault="00A658FE" w:rsidP="002E0567">
            <w:r>
              <w:t>JAVIER</w:t>
            </w:r>
          </w:p>
        </w:tc>
        <w:tc>
          <w:tcPr>
            <w:tcW w:w="1417" w:type="dxa"/>
          </w:tcPr>
          <w:p w14:paraId="6F617620" w14:textId="5C898178" w:rsidR="00A658FE" w:rsidRDefault="00A658FE" w:rsidP="002E0567">
            <w:r>
              <w:t>CHANCUSIG</w:t>
            </w:r>
          </w:p>
        </w:tc>
        <w:tc>
          <w:tcPr>
            <w:tcW w:w="1276" w:type="dxa"/>
          </w:tcPr>
          <w:p w14:paraId="08FDA76F" w14:textId="1E7F0532" w:rsidR="00A658FE" w:rsidRDefault="00A658FE" w:rsidP="002E0567">
            <w:r>
              <w:t>PALACIOS</w:t>
            </w:r>
          </w:p>
        </w:tc>
        <w:tc>
          <w:tcPr>
            <w:tcW w:w="1418" w:type="dxa"/>
          </w:tcPr>
          <w:p w14:paraId="060CFFE8" w14:textId="4FA9DD07" w:rsidR="00A658FE" w:rsidRDefault="00A658FE" w:rsidP="002E0567">
            <w:r>
              <w:t>09/05/1997</w:t>
            </w:r>
          </w:p>
        </w:tc>
        <w:tc>
          <w:tcPr>
            <w:tcW w:w="992" w:type="dxa"/>
          </w:tcPr>
          <w:p w14:paraId="3326D3F8" w14:textId="705D00F1" w:rsidR="00A658FE" w:rsidRDefault="00A658FE" w:rsidP="002E0567">
            <w:r>
              <w:t>ATOCHA</w:t>
            </w:r>
          </w:p>
        </w:tc>
        <w:tc>
          <w:tcPr>
            <w:tcW w:w="1134" w:type="dxa"/>
          </w:tcPr>
          <w:p w14:paraId="67062A41" w14:textId="1DC5CD24" w:rsidR="00A658FE" w:rsidRDefault="00A658FE" w:rsidP="002E0567">
            <w:r>
              <w:t>0192019</w:t>
            </w:r>
          </w:p>
        </w:tc>
        <w:tc>
          <w:tcPr>
            <w:tcW w:w="1134" w:type="dxa"/>
          </w:tcPr>
          <w:p w14:paraId="12AB8B1E" w14:textId="26E61114" w:rsidR="00A658FE" w:rsidRDefault="00A658FE" w:rsidP="002E0567">
            <w:r>
              <w:t>holi@uta</w:t>
            </w:r>
          </w:p>
        </w:tc>
        <w:tc>
          <w:tcPr>
            <w:tcW w:w="1134" w:type="dxa"/>
          </w:tcPr>
          <w:p w14:paraId="27CE72FB" w14:textId="7B6CA965" w:rsidR="00A658FE" w:rsidRDefault="00A658FE" w:rsidP="002E0567">
            <w:r>
              <w:t>E01</w:t>
            </w:r>
          </w:p>
        </w:tc>
      </w:tr>
      <w:tr w:rsidR="00A658FE" w14:paraId="2ACF77C7" w14:textId="24151327" w:rsidTr="00A658FE">
        <w:tc>
          <w:tcPr>
            <w:tcW w:w="1134" w:type="dxa"/>
          </w:tcPr>
          <w:p w14:paraId="1E479025" w14:textId="1AF8C08D" w:rsidR="00A658FE" w:rsidRDefault="00A658FE" w:rsidP="002E0567"/>
        </w:tc>
        <w:tc>
          <w:tcPr>
            <w:tcW w:w="1418" w:type="dxa"/>
          </w:tcPr>
          <w:p w14:paraId="3A71A52C" w14:textId="77777777" w:rsidR="00A658FE" w:rsidRDefault="00A658FE" w:rsidP="002E0567"/>
        </w:tc>
        <w:tc>
          <w:tcPr>
            <w:tcW w:w="1418" w:type="dxa"/>
          </w:tcPr>
          <w:p w14:paraId="34DA58A2" w14:textId="77777777" w:rsidR="00A658FE" w:rsidRDefault="00A658FE" w:rsidP="002E0567"/>
        </w:tc>
        <w:tc>
          <w:tcPr>
            <w:tcW w:w="1417" w:type="dxa"/>
          </w:tcPr>
          <w:p w14:paraId="37871BEA" w14:textId="77777777" w:rsidR="00A658FE" w:rsidRDefault="00A658FE" w:rsidP="002E0567"/>
        </w:tc>
        <w:tc>
          <w:tcPr>
            <w:tcW w:w="1276" w:type="dxa"/>
          </w:tcPr>
          <w:p w14:paraId="5546AA69" w14:textId="77777777" w:rsidR="00A658FE" w:rsidRDefault="00A658FE" w:rsidP="002E0567"/>
        </w:tc>
        <w:tc>
          <w:tcPr>
            <w:tcW w:w="1418" w:type="dxa"/>
          </w:tcPr>
          <w:p w14:paraId="13046626" w14:textId="77777777" w:rsidR="00A658FE" w:rsidRDefault="00A658FE" w:rsidP="002E0567"/>
        </w:tc>
        <w:tc>
          <w:tcPr>
            <w:tcW w:w="992" w:type="dxa"/>
          </w:tcPr>
          <w:p w14:paraId="578C8706" w14:textId="77777777" w:rsidR="00A658FE" w:rsidRDefault="00A658FE" w:rsidP="002E0567"/>
        </w:tc>
        <w:tc>
          <w:tcPr>
            <w:tcW w:w="1134" w:type="dxa"/>
          </w:tcPr>
          <w:p w14:paraId="16B804BC" w14:textId="77777777" w:rsidR="00A658FE" w:rsidRDefault="00A658FE" w:rsidP="002E0567"/>
        </w:tc>
        <w:tc>
          <w:tcPr>
            <w:tcW w:w="1134" w:type="dxa"/>
          </w:tcPr>
          <w:p w14:paraId="048AD9B8" w14:textId="77777777" w:rsidR="00A658FE" w:rsidRDefault="00A658FE" w:rsidP="002E0567"/>
        </w:tc>
        <w:tc>
          <w:tcPr>
            <w:tcW w:w="1134" w:type="dxa"/>
          </w:tcPr>
          <w:p w14:paraId="30A9E3B0" w14:textId="5A04C873" w:rsidR="00A658FE" w:rsidRDefault="00A658FE" w:rsidP="002E0567"/>
        </w:tc>
      </w:tr>
    </w:tbl>
    <w:p w14:paraId="2CBB7EB0" w14:textId="05381E53" w:rsidR="00DB5A65" w:rsidRDefault="00A658FE" w:rsidP="00DB5A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150EE" wp14:editId="52E6124D">
                <wp:simplePos x="0" y="0"/>
                <wp:positionH relativeFrom="column">
                  <wp:posOffset>333583</wp:posOffset>
                </wp:positionH>
                <wp:positionV relativeFrom="paragraph">
                  <wp:posOffset>19050</wp:posOffset>
                </wp:positionV>
                <wp:extent cx="2062716" cy="510363"/>
                <wp:effectExtent l="0" t="0" r="71120" b="8064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716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CB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6.25pt;margin-top:1.5pt;width:162.4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+OvwEAANADAAAOAAAAZHJzL2Uyb0RvYy54bWysU8uO1DAQvCPxD5bvTB4jBhRNZg+zwAXB&#10;iscHeJ12YsmxrXYzSf4e25nNIEBaCXHp+NFV3V2uHO/m0bALYNDOtrzalZyBla7Ttm/592/vX73l&#10;LJCwnTDOQssXCPzu9PLFcfIN1G5wpgNkkcSGZvItH4h8UxRBDjCKsHMebLxUDkdBcYt90aGYIvto&#10;irosD8XksPPoJIQQT+/XS37K/EqBpM9KBSBmWh57oxwxx8cUi9NRND0KP2h5bUP8Qxej0DYW3aju&#10;BQn2A/UfVKOW6IJTtJNuLJxSWkKeIU5Tlb9N83UQHvIsUZzgN5nC/6OVny5n+4BRhsmHJvgHTFPM&#10;Csf0jf2xOYu1bGLBTEzGw7o81G+qA2cy3r2uyv1hn9QsbmiPgT6AG1latDwQCt0PdHbWxndxWGXF&#10;xOVjoBX4BEiljU2RhDbvbMdo8dE8hFrY3sC1Tkopbm3nFS0GVvgXUEx3sdF9LpMdBWeD7CKiF4SU&#10;YKnemGJ2giltzAYsnwde8xMUsts2cP08eEPkys7SBh61dfg3Apqra8tqzX9SYJ07SfDouiU/aJYm&#10;2ia/ydXiyZe/7jP89iOefgIAAP//AwBQSwMEFAAGAAgAAAAhAKxycCHeAAAABwEAAA8AAABkcnMv&#10;ZG93bnJldi54bWxMj8FOwzAQRO9I/IO1SFwi6pAQWoVsKkBCqpA4EPgANzZJ1Hid2k4b/p7lBMfR&#10;jGbeVNvFjuJkfBgcIdyuUhCGWqcH6hA+P15uNiBCVKTV6MggfJsA2/ryolKldmd6N6cmdoJLKJQK&#10;oY9xKqUMbW+sCis3GWLvy3mrIkvfSe3VmcvtKLM0vZdWDcQLvZrMc2/aQzNbhGR38Mlb4eZwPDaZ&#10;f52SnX2aEa+vlscHENEs8S8Mv/iMDjUz7d1MOogRocgKTiLk/IjtfL3OQewRNvkdyLqS//nrHwAA&#10;AP//AwBQSwECLQAUAAYACAAAACEAtoM4kv4AAADhAQAAEwAAAAAAAAAAAAAAAAAAAAAAW0NvbnRl&#10;bnRfVHlwZXNdLnhtbFBLAQItABQABgAIAAAAIQA4/SH/1gAAAJQBAAALAAAAAAAAAAAAAAAAAC8B&#10;AABfcmVscy8ucmVsc1BLAQItABQABgAIAAAAIQCNA3+OvwEAANADAAAOAAAAAAAAAAAAAAAAAC4C&#10;AABkcnMvZTJvRG9jLnhtbFBLAQItABQABgAIAAAAIQCscnAh3gAAAAc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</w:p>
    <w:p w14:paraId="2FF7ED0C" w14:textId="4CA7DC3F" w:rsidR="00DB5A65" w:rsidRPr="009459DB" w:rsidRDefault="00DB5A65" w:rsidP="00DB5A65">
      <w:pPr>
        <w:rPr>
          <w:color w:val="FF0000"/>
        </w:rPr>
      </w:pPr>
      <w:r w:rsidRPr="009459DB">
        <w:rPr>
          <w:color w:val="FF0000"/>
        </w:rPr>
        <w:t>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5"/>
        <w:gridCol w:w="1142"/>
        <w:gridCol w:w="1087"/>
        <w:gridCol w:w="1196"/>
      </w:tblGrid>
      <w:tr w:rsidR="00A658FE" w14:paraId="7DDC895B" w14:textId="77777777" w:rsidTr="00DC1D36">
        <w:tc>
          <w:tcPr>
            <w:tcW w:w="965" w:type="dxa"/>
          </w:tcPr>
          <w:p w14:paraId="554DA74C" w14:textId="0B3CBD1A" w:rsidR="00A658FE" w:rsidRDefault="00A658FE" w:rsidP="002E0567">
            <w:r>
              <w:t>IDE_PER</w:t>
            </w:r>
          </w:p>
        </w:tc>
        <w:tc>
          <w:tcPr>
            <w:tcW w:w="1142" w:type="dxa"/>
          </w:tcPr>
          <w:p w14:paraId="1F17E275" w14:textId="6A9CA066" w:rsidR="00A658FE" w:rsidRDefault="00A658FE" w:rsidP="002E0567">
            <w:r>
              <w:t>NOM_PER</w:t>
            </w:r>
          </w:p>
        </w:tc>
        <w:tc>
          <w:tcPr>
            <w:tcW w:w="1087" w:type="dxa"/>
          </w:tcPr>
          <w:p w14:paraId="72575FCB" w14:textId="3A87070A" w:rsidR="00A658FE" w:rsidRDefault="00A658FE" w:rsidP="002E0567">
            <w:r>
              <w:t>CLA_PER</w:t>
            </w:r>
          </w:p>
        </w:tc>
        <w:tc>
          <w:tcPr>
            <w:tcW w:w="1196" w:type="dxa"/>
          </w:tcPr>
          <w:p w14:paraId="1D02DEEB" w14:textId="5DF505B3" w:rsidR="00A658FE" w:rsidRDefault="00A658FE" w:rsidP="002E0567">
            <w:r>
              <w:t>CED</w:t>
            </w:r>
            <w:r w:rsidR="00DC1D36">
              <w:t xml:space="preserve"> </w:t>
            </w:r>
            <w:r>
              <w:t>_PER</w:t>
            </w:r>
          </w:p>
        </w:tc>
      </w:tr>
      <w:tr w:rsidR="00A658FE" w14:paraId="66CAF208" w14:textId="77777777" w:rsidTr="00DC1D36">
        <w:tc>
          <w:tcPr>
            <w:tcW w:w="965" w:type="dxa"/>
          </w:tcPr>
          <w:p w14:paraId="108E6FD5" w14:textId="6EA5F526" w:rsidR="00A658FE" w:rsidRDefault="00A658FE" w:rsidP="002E0567">
            <w:r>
              <w:t>P01</w:t>
            </w:r>
          </w:p>
        </w:tc>
        <w:tc>
          <w:tcPr>
            <w:tcW w:w="1142" w:type="dxa"/>
          </w:tcPr>
          <w:p w14:paraId="4364F6F3" w14:textId="59124851" w:rsidR="00A658FE" w:rsidRDefault="00A658FE" w:rsidP="002E0567">
            <w:r>
              <w:t>McKing</w:t>
            </w:r>
          </w:p>
        </w:tc>
        <w:tc>
          <w:tcPr>
            <w:tcW w:w="1087" w:type="dxa"/>
          </w:tcPr>
          <w:p w14:paraId="1362A770" w14:textId="55D50BC1" w:rsidR="00A658FE" w:rsidRDefault="00A658FE" w:rsidP="002E0567">
            <w:r>
              <w:t>Flow2020</w:t>
            </w:r>
          </w:p>
        </w:tc>
        <w:tc>
          <w:tcPr>
            <w:tcW w:w="1196" w:type="dxa"/>
          </w:tcPr>
          <w:p w14:paraId="4ABE4163" w14:textId="789C8EDB" w:rsidR="00A658FE" w:rsidRDefault="00A658FE" w:rsidP="002E0567">
            <w:r>
              <w:t>1881</w:t>
            </w:r>
          </w:p>
        </w:tc>
      </w:tr>
      <w:tr w:rsidR="00A658FE" w:rsidRPr="00493749" w14:paraId="3F6F433B" w14:textId="77777777" w:rsidTr="00DC1D36">
        <w:tc>
          <w:tcPr>
            <w:tcW w:w="965" w:type="dxa"/>
          </w:tcPr>
          <w:p w14:paraId="12B4019D" w14:textId="77777777" w:rsidR="00A658FE" w:rsidRDefault="00A658FE" w:rsidP="002E0567"/>
        </w:tc>
        <w:tc>
          <w:tcPr>
            <w:tcW w:w="1142" w:type="dxa"/>
          </w:tcPr>
          <w:p w14:paraId="1EAE9C4F" w14:textId="77777777" w:rsidR="00A658FE" w:rsidRDefault="00A658FE" w:rsidP="002E0567"/>
        </w:tc>
        <w:tc>
          <w:tcPr>
            <w:tcW w:w="1087" w:type="dxa"/>
          </w:tcPr>
          <w:p w14:paraId="2BAF45FD" w14:textId="77777777" w:rsidR="00A658FE" w:rsidRDefault="00A658FE" w:rsidP="002E0567"/>
        </w:tc>
        <w:tc>
          <w:tcPr>
            <w:tcW w:w="1196" w:type="dxa"/>
          </w:tcPr>
          <w:p w14:paraId="7E1CB2BA" w14:textId="00B63FAE" w:rsidR="00A658FE" w:rsidRDefault="00A658FE" w:rsidP="002E0567"/>
        </w:tc>
      </w:tr>
    </w:tbl>
    <w:p w14:paraId="34D43109" w14:textId="7ACCE74F" w:rsidR="00EF05D1" w:rsidRDefault="00EF05D1"/>
    <w:p w14:paraId="21D2A9C7" w14:textId="5FFB8989" w:rsidR="00D77C5B" w:rsidRPr="00D77C5B" w:rsidRDefault="00D77C5B">
      <w:pPr>
        <w:rPr>
          <w:color w:val="FF0000"/>
        </w:rPr>
      </w:pPr>
      <w:r w:rsidRPr="00D77C5B">
        <w:rPr>
          <w:color w:val="FF0000"/>
        </w:rPr>
        <w:t>TIPO_ACTIVIDAD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5"/>
        <w:gridCol w:w="1765"/>
        <w:gridCol w:w="1518"/>
      </w:tblGrid>
      <w:tr w:rsidR="00A66010" w14:paraId="2ACEF946" w14:textId="77777777" w:rsidTr="00A66010">
        <w:tc>
          <w:tcPr>
            <w:tcW w:w="965" w:type="dxa"/>
          </w:tcPr>
          <w:p w14:paraId="679B7267" w14:textId="169C6761" w:rsidR="00A66010" w:rsidRDefault="00A66010" w:rsidP="00C06FC2">
            <w:r>
              <w:t>IDE_</w:t>
            </w:r>
            <w:r>
              <w:t>TIP</w:t>
            </w:r>
          </w:p>
        </w:tc>
        <w:tc>
          <w:tcPr>
            <w:tcW w:w="1765" w:type="dxa"/>
          </w:tcPr>
          <w:p w14:paraId="5180B834" w14:textId="48E58591" w:rsidR="00A66010" w:rsidRDefault="00A66010" w:rsidP="00C06FC2">
            <w:r>
              <w:t>NOM_</w:t>
            </w:r>
            <w:r>
              <w:t>TIP</w:t>
            </w:r>
          </w:p>
        </w:tc>
        <w:tc>
          <w:tcPr>
            <w:tcW w:w="1518" w:type="dxa"/>
          </w:tcPr>
          <w:p w14:paraId="5227741D" w14:textId="4F4B0DC2" w:rsidR="00A66010" w:rsidRDefault="00A66010" w:rsidP="00C06FC2">
            <w:r>
              <w:t>DES_TIP</w:t>
            </w:r>
          </w:p>
        </w:tc>
      </w:tr>
      <w:tr w:rsidR="00A66010" w14:paraId="5F206F96" w14:textId="77777777" w:rsidTr="00A66010">
        <w:tc>
          <w:tcPr>
            <w:tcW w:w="965" w:type="dxa"/>
          </w:tcPr>
          <w:p w14:paraId="613DBBEF" w14:textId="3419125B" w:rsidR="00A66010" w:rsidRDefault="00A66010" w:rsidP="00C06FC2">
            <w:r>
              <w:t>T01</w:t>
            </w:r>
          </w:p>
        </w:tc>
        <w:tc>
          <w:tcPr>
            <w:tcW w:w="1765" w:type="dxa"/>
          </w:tcPr>
          <w:p w14:paraId="185FA0EF" w14:textId="382A7B4B" w:rsidR="00A66010" w:rsidRDefault="00A66010" w:rsidP="00C06FC2">
            <w:r>
              <w:t>CONFIGURACION</w:t>
            </w:r>
          </w:p>
        </w:tc>
        <w:tc>
          <w:tcPr>
            <w:tcW w:w="1518" w:type="dxa"/>
          </w:tcPr>
          <w:p w14:paraId="27ADB3E3" w14:textId="22425EE9" w:rsidR="00A66010" w:rsidRDefault="00A66010" w:rsidP="00C06FC2">
            <w:r>
              <w:t>-----------</w:t>
            </w:r>
          </w:p>
        </w:tc>
      </w:tr>
      <w:tr w:rsidR="00A66010" w:rsidRPr="00493749" w14:paraId="1765549F" w14:textId="77777777" w:rsidTr="00A66010">
        <w:tc>
          <w:tcPr>
            <w:tcW w:w="965" w:type="dxa"/>
          </w:tcPr>
          <w:p w14:paraId="7A65C347" w14:textId="77777777" w:rsidR="00A66010" w:rsidRDefault="00A66010" w:rsidP="00C06FC2"/>
        </w:tc>
        <w:tc>
          <w:tcPr>
            <w:tcW w:w="1765" w:type="dxa"/>
          </w:tcPr>
          <w:p w14:paraId="2D016950" w14:textId="77777777" w:rsidR="00A66010" w:rsidRDefault="00A66010" w:rsidP="00C06FC2"/>
        </w:tc>
        <w:tc>
          <w:tcPr>
            <w:tcW w:w="1518" w:type="dxa"/>
          </w:tcPr>
          <w:p w14:paraId="2A31F8E8" w14:textId="77777777" w:rsidR="00A66010" w:rsidRDefault="00A66010" w:rsidP="00C06FC2"/>
        </w:tc>
      </w:tr>
    </w:tbl>
    <w:p w14:paraId="6B13C94A" w14:textId="60A361B6" w:rsidR="00D77C5B" w:rsidRDefault="00DC1D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87B86" wp14:editId="63D7320D">
                <wp:simplePos x="0" y="0"/>
                <wp:positionH relativeFrom="column">
                  <wp:posOffset>376111</wp:posOffset>
                </wp:positionH>
                <wp:positionV relativeFrom="paragraph">
                  <wp:posOffset>3205</wp:posOffset>
                </wp:positionV>
                <wp:extent cx="2615609" cy="520995"/>
                <wp:effectExtent l="0" t="0" r="70485" b="889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764CB" id="Conector recto de flecha 3" o:spid="_x0000_s1026" type="#_x0000_t32" style="position:absolute;margin-left:29.6pt;margin-top:.25pt;width:205.9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vGvwEAANADAAAOAAAAZHJzL2Uyb0RvYy54bWysU8uO1DAQvCPxD5bvTB5oRkw0mT3MAhcE&#10;K1g+wOu0E0t+yW4myd9jO9kMAqSVEJeOH13V3eXK6W7SilzBB2lNS6tdSQkYbjtp+pZ+f/zw5h0l&#10;AZnpmLIGWjpDoHfn169Oo2ugtoNVHXgSSUxoRtfSAdE1RRH4AJqFnXVg4qWwXjOMW98XnWdjZNeq&#10;qMvyUIzWd85bDiHE0/vlkp4zvxDA8YsQAZColsbeMEef41OKxfnEmt4zN0i+tsH+oQvNpIlFN6p7&#10;hoz88PIPKi25t8EK3HGrCyuE5JBniNNU5W/TfBuYgzxLFCe4Tabw/2j55+vFPPgow+hCE9yDT1NM&#10;wuv0jf2RKYs1b2LBhITHw/pQ7Q/lkRIe7/Z1eTzuk5rFDe18wI9gNUmLlgb0TPYDXqwx8V2sr7Ji&#10;7Pop4AJ8BqTSyqSITKr3piM4u2ge9JKZXsFaJ6UUt7bzCmcFC/wrCCK72OjbXCY7Ci7KkyuLXmCc&#10;g8F6Y4rZCSakUhuwfBm45icoZLdt4Ppl8IbIla3BDaylsf5vBDhVa8tiyX9WYJk7SfBkuzk/aJYm&#10;2ia/yWrx5Mtf9xl++xHPPwEAAP//AwBQSwMEFAAGAAgAAAAhAHjWSWncAAAABgEAAA8AAABkcnMv&#10;ZG93bnJldi54bWxMjkFLxDAUhO+C/yE8wUtx0xara226qCAswh6s/oBs82zLNi/dJN2t/97nSU/D&#10;MMPMV20WO4oT+jA4UpCtUhBIrTMDdQo+P15v1iBC1GT06AgVfGOATX15UenSuDO946mJneARCqVW&#10;0Mc4lVKGtkerw8pNSJx9OW91ZOs7abw+87gdZZ6md9Lqgfih1xO+9NgemtkqSLYHn+wKN4fjscn9&#10;25Rs7fOs1PXV8vQIIuIS/8rwi8/oUDPT3s1kghgVFA85N1lBcHp7n2Ug9grWeQGyruR//PoHAAD/&#10;/wMAUEsBAi0AFAAGAAgAAAAhALaDOJL+AAAA4QEAABMAAAAAAAAAAAAAAAAAAAAAAFtDb250ZW50&#10;X1R5cGVzXS54bWxQSwECLQAUAAYACAAAACEAOP0h/9YAAACUAQAACwAAAAAAAAAAAAAAAAAvAQAA&#10;X3JlbHMvLnJlbHNQSwECLQAUAAYACAAAACEAMFebxr8BAADQAwAADgAAAAAAAAAAAAAAAAAuAgAA&#10;ZHJzL2Uyb0RvYy54bWxQSwECLQAUAAYACAAAACEAeNZJadwAAAAGAQAADwAAAAAAAAAAAAAAAAAZ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</w:p>
    <w:p w14:paraId="20957C6E" w14:textId="6767A24C" w:rsidR="00A66010" w:rsidRDefault="00A66010">
      <w:pPr>
        <w:rPr>
          <w:color w:val="FF0000"/>
        </w:rPr>
      </w:pPr>
      <w:r w:rsidRPr="00A66010">
        <w:rPr>
          <w:color w:val="FF0000"/>
        </w:rPr>
        <w:t>ACTIVIDAD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76"/>
        <w:gridCol w:w="1571"/>
        <w:gridCol w:w="1701"/>
        <w:gridCol w:w="1559"/>
      </w:tblGrid>
      <w:tr w:rsidR="00A66010" w14:paraId="0DA2CDE5" w14:textId="77777777" w:rsidTr="00DC1D36">
        <w:tc>
          <w:tcPr>
            <w:tcW w:w="976" w:type="dxa"/>
          </w:tcPr>
          <w:p w14:paraId="1D992F56" w14:textId="40BA9E68" w:rsidR="00A66010" w:rsidRDefault="00A66010" w:rsidP="00C06FC2">
            <w:r>
              <w:t>IDE_ACT</w:t>
            </w:r>
          </w:p>
        </w:tc>
        <w:tc>
          <w:tcPr>
            <w:tcW w:w="1571" w:type="dxa"/>
          </w:tcPr>
          <w:p w14:paraId="18B9C1FF" w14:textId="2DD01FAC" w:rsidR="00A66010" w:rsidRDefault="00A66010" w:rsidP="00C06FC2">
            <w:r>
              <w:t>NOM_</w:t>
            </w:r>
            <w:r>
              <w:t>ACT</w:t>
            </w:r>
          </w:p>
        </w:tc>
        <w:tc>
          <w:tcPr>
            <w:tcW w:w="1701" w:type="dxa"/>
          </w:tcPr>
          <w:p w14:paraId="29541F9E" w14:textId="65380AAC" w:rsidR="00A66010" w:rsidRDefault="00A66010" w:rsidP="00C06FC2">
            <w:r>
              <w:t>DES_</w:t>
            </w:r>
            <w:r>
              <w:t>ACT</w:t>
            </w:r>
          </w:p>
        </w:tc>
        <w:tc>
          <w:tcPr>
            <w:tcW w:w="1559" w:type="dxa"/>
          </w:tcPr>
          <w:p w14:paraId="1B4DAAEC" w14:textId="0152F1D0" w:rsidR="00A66010" w:rsidRDefault="00A66010" w:rsidP="00C06FC2">
            <w:r>
              <w:t>TIP</w:t>
            </w:r>
            <w:r>
              <w:t>_</w:t>
            </w:r>
            <w:r>
              <w:t>ACT</w:t>
            </w:r>
            <w:r>
              <w:t>_PER</w:t>
            </w:r>
          </w:p>
        </w:tc>
      </w:tr>
      <w:tr w:rsidR="00A66010" w14:paraId="408C97A4" w14:textId="77777777" w:rsidTr="00DC1D36">
        <w:tc>
          <w:tcPr>
            <w:tcW w:w="976" w:type="dxa"/>
          </w:tcPr>
          <w:p w14:paraId="39C17979" w14:textId="667EB7E8" w:rsidR="00A66010" w:rsidRDefault="00DC1D36" w:rsidP="00C06FC2">
            <w:r>
              <w:t>A01</w:t>
            </w:r>
          </w:p>
        </w:tc>
        <w:tc>
          <w:tcPr>
            <w:tcW w:w="1571" w:type="dxa"/>
          </w:tcPr>
          <w:p w14:paraId="4E5DE209" w14:textId="57EA48AB" w:rsidR="00A66010" w:rsidRDefault="00DC1D36" w:rsidP="00C06FC2">
            <w:r>
              <w:t>SERVIDOR BD</w:t>
            </w:r>
          </w:p>
        </w:tc>
        <w:tc>
          <w:tcPr>
            <w:tcW w:w="1701" w:type="dxa"/>
          </w:tcPr>
          <w:p w14:paraId="02B54D43" w14:textId="23950126" w:rsidR="00A66010" w:rsidRDefault="00DC1D36" w:rsidP="00C06FC2">
            <w:r>
              <w:t>------------------</w:t>
            </w:r>
          </w:p>
        </w:tc>
        <w:tc>
          <w:tcPr>
            <w:tcW w:w="1559" w:type="dxa"/>
          </w:tcPr>
          <w:p w14:paraId="0061BC97" w14:textId="37580D97" w:rsidR="00A66010" w:rsidRDefault="00DC1D36" w:rsidP="00C06FC2">
            <w:r>
              <w:t>T01</w:t>
            </w:r>
          </w:p>
        </w:tc>
      </w:tr>
    </w:tbl>
    <w:p w14:paraId="0EAAE21D" w14:textId="39C84229" w:rsidR="00A658FE" w:rsidRPr="00D77C5B" w:rsidRDefault="00BC37D3">
      <w:pPr>
        <w:rPr>
          <w:color w:val="FF0000"/>
          <w:lang w:val="en-US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EE1BB" wp14:editId="0B037FA3">
                <wp:simplePos x="0" y="0"/>
                <wp:positionH relativeFrom="column">
                  <wp:posOffset>6542405</wp:posOffset>
                </wp:positionH>
                <wp:positionV relativeFrom="paragraph">
                  <wp:posOffset>354670</wp:posOffset>
                </wp:positionV>
                <wp:extent cx="1488558" cy="276446"/>
                <wp:effectExtent l="0" t="0" r="1651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2764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AC907" w14:textId="51603671" w:rsidR="00BC37D3" w:rsidRPr="00BC37D3" w:rsidRDefault="00BC37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EMPLEADO(CED_EMP)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9EE1BB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515.15pt;margin-top:27.95pt;width:117.2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3uWwIAAAYFAAAOAAAAZHJzL2Uyb0RvYy54bWysVN9v2jAQfp+0/8Hy+xpAlHaIUDGqTpNQ&#10;W7Wd+mwcG6I5Ps8+SNhfv7MTQtfxNO3FOft+331fZjdNZdhe+VCCzfnwYsCZshKK0m5y/v3l7tM1&#10;ZwGFLYQBq3J+UIHfzD9+mNVuqkawBVMozyiIDdPa5XyL6KZZFuRWVSJcgFOWlBp8JZCufpMVXtQU&#10;vTLZaDCYZDX4wnmQKgR6vW2VfJ7ia60kPmgdFDKTc6oN0+nTuY5nNp+J6cYLty1lV4b4hyoqUVpK&#10;2oe6FSjYzpd/hapK6SGAxgsJVQZal1KlHqib4eBdN89b4VTqhYYTXD+m8P/Cyvv9s3v0DJsv0NAC&#10;40BqF6aBHmM/jfZV/FKljPQ0wkM/NtUgk9FpfH19eUmLlqQbXU3G40kMk528nQ/4VUHFopBzT2tJ&#10;0xL7VcDW9GgSkxkb305lJAkPRrXKJ6VZWVDiUQqSsKKWxrO9oC0LKZXFUVeBsWQd3XRpTO84POdo&#10;MHVPZXe20U0lDPWOg3OOf2bsPVJWsNg7V6UFfy5A8aPP3Nofu297ju1js2661ayhONDGPLRgDk7e&#10;lTTWlQj4KDyhl5ZEjMQHOrSBOufQSZxtwf869x7tCVSk5awmNuQ8/NwJrzgz3yzB7fNwPI70SZfx&#10;5dWILv6tZv1WY3fVEmgVQ+K+k0mM9miOovZQvRJxFzErqYSVlDvneBSX2HKUiC/VYpGMiDBO4Mo+&#10;OxlDx/FG0Lw0r8K7DllImLyHI2/E9B3AWtvoaWGxQ9BlQl8ccDvVbvBEtoTf7scQ2fz2nqxOv6/5&#10;bwAAAP//AwBQSwMEFAAGAAgAAAAhAI4W/rffAAAACwEAAA8AAABkcnMvZG93bnJldi54bWxMj8FO&#10;wzAMhu9IvENkJG4sYe02WppO0yS4caAgcc0ar61InCpJt8LTk53Y8Zc///5cbWdr2Al9GBxJeFwI&#10;YEit0wN1Ej4/Xh6egIWoSCvjCCX8YIBtfXtTqVK7M73jqYkdSyUUSiWhj3EsOQ9tj1aFhRuR0uzo&#10;vFUxRd9x7dU5lVvDl0KsuVUDpQu9GnHfY/vdTDZp+Eab/W7qvvI5O/7mm7fXzkcp7+/m3TOwiHP8&#10;h+Gin3agTk4HN5EOzKQsMpElVsJqVQC7EMt1vgF2kFAUOfC64tc/1H8AAAD//wMAUEsBAi0AFAAG&#10;AAgAAAAhALaDOJL+AAAA4QEAABMAAAAAAAAAAAAAAAAAAAAAAFtDb250ZW50X1R5cGVzXS54bWxQ&#10;SwECLQAUAAYACAAAACEAOP0h/9YAAACUAQAACwAAAAAAAAAAAAAAAAAvAQAAX3JlbHMvLnJlbHNQ&#10;SwECLQAUAAYACAAAACEA1eU97lsCAAAGBQAADgAAAAAAAAAAAAAAAAAuAgAAZHJzL2Uyb0RvYy54&#10;bWxQSwECLQAUAAYACAAAACEAjhb+t98AAAALAQAADwAAAAAAAAAAAAAAAAC1BAAAZHJzL2Rvd25y&#10;ZXYueG1sUEsFBgAAAAAEAAQA8wAAAMEFAAAAAA==&#10;" fillcolor="white [3201]" strokecolor="#ed7d31 [3205]" strokeweight="1pt">
                <v:textbox>
                  <w:txbxContent>
                    <w:p w14:paraId="040AC907" w14:textId="51603671" w:rsidR="00BC37D3" w:rsidRPr="00BC37D3" w:rsidRDefault="00BC37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EMPLEADO(CED_EMP)</w:t>
                      </w:r>
                    </w:p>
                  </w:txbxContent>
                </v:textbox>
              </v:shape>
            </w:pict>
          </mc:Fallback>
        </mc:AlternateContent>
      </w:r>
      <w:r w:rsidR="005767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FB837" wp14:editId="6058F6BA">
                <wp:simplePos x="0" y="0"/>
                <wp:positionH relativeFrom="column">
                  <wp:posOffset>4139418</wp:posOffset>
                </wp:positionH>
                <wp:positionV relativeFrom="paragraph">
                  <wp:posOffset>-228940</wp:posOffset>
                </wp:positionV>
                <wp:extent cx="1488558" cy="265563"/>
                <wp:effectExtent l="0" t="0" r="16510" b="203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2655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ABA9A" w14:textId="0451FC4F" w:rsidR="00576746" w:rsidRPr="00576746" w:rsidRDefault="005767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EMPLEADO(CED_EMP)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837" id="Cuadro de texto 7" o:spid="_x0000_s1027" type="#_x0000_t202" style="position:absolute;margin-left:325.95pt;margin-top:-18.05pt;width:117.2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1AXQIAAA0FAAAOAAAAZHJzL2Uyb0RvYy54bWysVN9v2jAQfp+0/8Hy+wgwYAw1VKxVp0lV&#10;W62d+mwcu0RzfJ59kLC/vmcnBNbxNO3FOft+f/ddLi6byrCd8qEEm/PRYMiZshKK0r7k/MfTzYc5&#10;ZwGFLYQBq3K+V4FfLt+/u6jdQo1hA6ZQnlEQGxa1y/kG0S2yLMiNqkQYgFOWlBp8JZCu/iUrvKgp&#10;emWy8XA4y2rwhfMgVQj0et0q+TLF11pJvNc6KGQm51QbptOncx3PbHkhFi9euE0puzLEP1RRidJS&#10;0j7UtUDBtr78K1RVSg8BNA4kVBloXUqVeqBuRsM33TxuhFOpFwInuB6m8P/Cyrvdo3vwDJsv0NAA&#10;IyC1C4tAj7GfRvsqfqlSRnqCcN/DphpkMjpN5vPplAYtSTeeTaezjzFMdvR2PuBXBRWLQs49jSWh&#10;JXa3AVvTg0lMZmx8O5aRJNwb1Sq/K83KghKPU5DEFXVlPNsJmrKQUlkcdxUYS9bRTZfG9I6jc44G&#10;U/dUdmcb3VTiUO84POf4Z8beI2UFi71zVVrw5wIUP/vMrf2h+7bn2D4264aaPpnQGoo9Dc5Dy+ng&#10;5E1J6N6KgA/CE4lpVrSYeE+HNlDnHDqJsw343+feoz1xi7Sc1bQUOQ+/tsIrzsw3S6z7PJpM4hal&#10;y2T6aUwXf6pZn2rstroCmsiIfgFOJjHaozmI2kP1TPu7illJJayk3DnHg3iF7arS/ku1WiUj2hsn&#10;8NY+OhlDR5Qjd56aZ+FdRzAkat7BYX3E4g3PWtvoaWG1RdBlImHEuUW1w592LtG4+z/EpT69J6vj&#10;X2z5CgAA//8DAFBLAwQUAAYACAAAACEAYEH1dd8AAAAJAQAADwAAAGRycy9kb3ducmV2LnhtbEyP&#10;wU7DMAyG70i8Q2QkbltaunWlazpNk+DGgYLENWu8tlriVEm6FZ6ecGJHy9//+3O1m41mF3R+sCQg&#10;XSbAkFqrBuoEfH68LApgPkhSUltCAd/oYVff31WyVPZK73hpQsdiCflSCuhDGEvOfdujkX5pR6S4&#10;O1lnZIij67hy8hrLjeZPSZJzIweKF3o54qHH9txMJmq4RunDfuq+VnN2+llt3l47F4R4fJj3W2AB&#10;5/APw59+zEAdnY52IuWZFpCv0+eIClhkeQosEkWRZ8COAtYb4HXFbz+ofwEAAP//AwBQSwECLQAU&#10;AAYACAAAACEAtoM4kv4AAADhAQAAEwAAAAAAAAAAAAAAAAAAAAAAW0NvbnRlbnRfVHlwZXNdLnht&#10;bFBLAQItABQABgAIAAAAIQA4/SH/1gAAAJQBAAALAAAAAAAAAAAAAAAAAC8BAABfcmVscy8ucmVs&#10;c1BLAQItABQABgAIAAAAIQA9Ku1AXQIAAA0FAAAOAAAAAAAAAAAAAAAAAC4CAABkcnMvZTJvRG9j&#10;LnhtbFBLAQItABQABgAIAAAAIQBgQfV13wAAAAkBAAAPAAAAAAAAAAAAAAAAALcEAABkcnMvZG93&#10;bnJldi54bWxQSwUGAAAAAAQABADzAAAAwwUAAAAA&#10;" fillcolor="white [3201]" strokecolor="#ed7d31 [3205]" strokeweight="1pt">
                <v:textbox>
                  <w:txbxContent>
                    <w:p w14:paraId="6F3ABA9A" w14:textId="0451FC4F" w:rsidR="00576746" w:rsidRPr="00576746" w:rsidRDefault="005767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EMPLEADO(CED_EMP)</w:t>
                      </w:r>
                    </w:p>
                  </w:txbxContent>
                </v:textbox>
              </v:shape>
            </w:pict>
          </mc:Fallback>
        </mc:AlternateContent>
      </w:r>
      <w:r w:rsidR="005767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57CC1" wp14:editId="40845DCA">
                <wp:simplePos x="0" y="0"/>
                <wp:positionH relativeFrom="column">
                  <wp:posOffset>4809889</wp:posOffset>
                </wp:positionH>
                <wp:positionV relativeFrom="paragraph">
                  <wp:posOffset>15018</wp:posOffset>
                </wp:positionV>
                <wp:extent cx="0" cy="265814"/>
                <wp:effectExtent l="76200" t="0" r="57150" b="584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D4E6" id="Conector recto de flecha 6" o:spid="_x0000_s1026" type="#_x0000_t32" style="position:absolute;margin-left:378.75pt;margin-top:1.2pt;width:0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cUtwEAAMoDAAAOAAAAZHJzL2Uyb0RvYy54bWysU8mO1DAQvSPxD1budBZgNIo6PYce4IJg&#10;xPIBHqecWPKmctFJ/h7byaQRII2EuFS81HtV9fxyvJuNZhfAoJztivpQFQyscL2yQ1d8//b+1W3B&#10;AnHbc+0sdMUCobg7vXxxnHwLjRud7gFZJLGhnXxXjES+LcsgRjA8HJwHGy+lQ8MpbnEoe+RTZDe6&#10;bKrqppwc9h6dgBDi6f16WZwyv5Qg6LOUAYjproi9UY6Y42OK5enI2wG5H5XY2uD/0IXhysaiO9U9&#10;J85+oPqDyiiBLjhJB+FM6aRUAvIMcZq6+m2aryP3kGeJ4gS/yxT+H634dDnbB4wyTD60wT9gmmKW&#10;aNI39sfmLNayiwUzMbEeinja3Ly9rd8kHcsrzmOgD+AMS4uuCIRcDSOdnbXxRRzWWSt++RhoBT4B&#10;UlFtUySu9DvbM1p8tA2h4nbQsNVJKeW14byiRcMK/wKSqT62+DqXyV6Cs0Z24dEFXAiw1OxMMTvB&#10;pNJ6B1bPA7f8BIXssx3cPA/eEbmys7SDjbIO/0ZAc721LNf8JwXWuZMEj65f8lNmaaJh8pts5k6O&#10;/HWf4ddf8PQTAAD//wMAUEsDBBQABgAIAAAAIQAyMJl93AAAAAgBAAAPAAAAZHJzL2Rvd25yZXYu&#10;eG1sTI9BS8QwFITvgv8hPMFLcVNr60rt66KCsAgerP6AbPNsyzYv3STdrf/eiAc9DjPMfFNtFjOK&#10;Izk/WEa4XqUgiFurB+4QPt6fr+5A+KBYq9EyIXyRh019flapUtsTv9GxCZ2IJexLhdCHMJVS+rYn&#10;o/zKTsTR+7TOqBCl66R26hTLzSizNL2VRg0cF3o10VNP7b6ZDUKy3bvktbCzPxyazL1MydY8zoiX&#10;F8vDPYhAS/gLww9+RIc6Mu3szNqLEWFdrIsYRchyENH/1TuEPL8BWVfy/4H6GwAA//8DAFBLAQIt&#10;ABQABgAIAAAAIQC2gziS/gAAAOEBAAATAAAAAAAAAAAAAAAAAAAAAABbQ29udGVudF9UeXBlc10u&#10;eG1sUEsBAi0AFAAGAAgAAAAhADj9If/WAAAAlAEAAAsAAAAAAAAAAAAAAAAALwEAAF9yZWxzLy5y&#10;ZWxzUEsBAi0AFAAGAAgAAAAhAEUUBxS3AQAAygMAAA4AAAAAAAAAAAAAAAAALgIAAGRycy9lMm9E&#10;b2MueG1sUEsBAi0AFAAGAAgAAAAhADIwmX3cAAAACAEAAA8AAAAAAAAAAAAAAAAAEQQAAGRycy9k&#10;b3ducmV2LnhtbFBLBQYAAAAABAAEAPMAAAAaBQAAAAA=&#10;" strokecolor="#ed7d31 [3205]" strokeweight="1.5pt">
                <v:stroke endarrow="block" joinstyle="miter"/>
              </v:shape>
            </w:pict>
          </mc:Fallback>
        </mc:AlternateContent>
      </w:r>
      <w:r w:rsidR="00DC1D36">
        <w:rPr>
          <w:color w:val="FF0000"/>
        </w:rPr>
        <w:t>REGISTRO_ACTIVIDAD</w:t>
      </w:r>
    </w:p>
    <w:tbl>
      <w:tblPr>
        <w:tblStyle w:val="Tablaconcuadrcula"/>
        <w:tblW w:w="97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560"/>
        <w:gridCol w:w="1417"/>
        <w:gridCol w:w="1559"/>
        <w:gridCol w:w="1418"/>
        <w:gridCol w:w="1418"/>
        <w:gridCol w:w="1418"/>
      </w:tblGrid>
      <w:tr w:rsidR="00576746" w14:paraId="013FCA11" w14:textId="466060EA" w:rsidTr="00576746">
        <w:tc>
          <w:tcPr>
            <w:tcW w:w="993" w:type="dxa"/>
          </w:tcPr>
          <w:p w14:paraId="1203B25A" w14:textId="425FEC42" w:rsidR="00576746" w:rsidRDefault="00576746" w:rsidP="00576746">
            <w:r>
              <w:t>IDE_REG</w:t>
            </w:r>
          </w:p>
        </w:tc>
        <w:tc>
          <w:tcPr>
            <w:tcW w:w="1560" w:type="dxa"/>
          </w:tcPr>
          <w:p w14:paraId="3E522AA3" w14:textId="34289050" w:rsidR="00576746" w:rsidRDefault="00576746" w:rsidP="00576746">
            <w:r>
              <w:t>ACT_REG</w:t>
            </w:r>
          </w:p>
        </w:tc>
        <w:tc>
          <w:tcPr>
            <w:tcW w:w="1417" w:type="dxa"/>
          </w:tcPr>
          <w:p w14:paraId="6C8C1C8F" w14:textId="0297A1D7" w:rsidR="00576746" w:rsidRDefault="00576746" w:rsidP="00576746">
            <w:r>
              <w:t>FEC_INI_REG</w:t>
            </w:r>
          </w:p>
        </w:tc>
        <w:tc>
          <w:tcPr>
            <w:tcW w:w="1559" w:type="dxa"/>
          </w:tcPr>
          <w:p w14:paraId="1F6EB4BF" w14:textId="6FCD8315" w:rsidR="00576746" w:rsidRDefault="00576746" w:rsidP="00576746">
            <w:r>
              <w:t>FEC_</w:t>
            </w:r>
            <w:r>
              <w:t>FIN_REG</w:t>
            </w:r>
          </w:p>
        </w:tc>
        <w:tc>
          <w:tcPr>
            <w:tcW w:w="1418" w:type="dxa"/>
          </w:tcPr>
          <w:p w14:paraId="54BDF952" w14:textId="585D217E" w:rsidR="00576746" w:rsidRDefault="00576746" w:rsidP="00576746">
            <w:r>
              <w:t>EST_REG</w:t>
            </w:r>
          </w:p>
        </w:tc>
        <w:tc>
          <w:tcPr>
            <w:tcW w:w="1418" w:type="dxa"/>
          </w:tcPr>
          <w:p w14:paraId="7A72B8C9" w14:textId="432DFA80" w:rsidR="00576746" w:rsidRDefault="00576746" w:rsidP="00576746">
            <w:r>
              <w:t>EMP_INI_REG</w:t>
            </w:r>
          </w:p>
        </w:tc>
        <w:tc>
          <w:tcPr>
            <w:tcW w:w="1418" w:type="dxa"/>
          </w:tcPr>
          <w:p w14:paraId="1E27F7AC" w14:textId="55E0B2F8" w:rsidR="00576746" w:rsidRDefault="00BC37D3" w:rsidP="005767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3EC10B" wp14:editId="73740C5D">
                      <wp:simplePos x="0" y="0"/>
                      <wp:positionH relativeFrom="column">
                        <wp:posOffset>833031</wp:posOffset>
                      </wp:positionH>
                      <wp:positionV relativeFrom="paragraph">
                        <wp:posOffset>201384</wp:posOffset>
                      </wp:positionV>
                      <wp:extent cx="350875" cy="0"/>
                      <wp:effectExtent l="38100" t="76200" r="0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0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3382C" id="Conector recto de flecha 12" o:spid="_x0000_s1026" type="#_x0000_t32" style="position:absolute;margin-left:65.6pt;margin-top:15.85pt;width:27.6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13wgEAANQDAAAOAAAAZHJzL2Uyb0RvYy54bWysU8tu2zAQvBfoPxC815JdpA0Eyzk4fRyK&#10;NmjaD2CopUSAL5BbS/r7LilbKdoCAYJcCIrcGc7MrvY3kzXsBDFp71q+3dScgZO+065v+c8fH99c&#10;c5ZQuE4Y76DlMyR+c3j9aj+GBnZ+8KaDyIjEpWYMLR8QQ1NVSQ5gRdr4AI4ulY9WIH3GvuqiGInd&#10;mmpX1++q0ccuRC8hJTq9XS75ofArBRK/KZUAmWk5acOyxrI+5LU67EXTRxEGLc8yxDNUWKEdPbpS&#10;3QoU7FfU/1BZLaNPXuFGelt5pbSE4oHcbOu/3NwPIkDxQuGksMaUXo5Wfj0d3V2kGMaQmhTuYnYx&#10;qWiZMjp8pp4WX6SUTSW2eY0NJmSSDt9e1dfvrziTl6tqYchMISb8BN6yvGl5wih0P+DRO0e98XFh&#10;F6cvCUkDAS+ADDYuryi0+eA6hnOgAcKohesN5M5ReS6pHqWXHc4GFvh3UEx3WWIxUaYKjiayk6B5&#10;EFKCw93KRNUZprQxK7B+Gniuz1AoE7eCd0+DV0R52TtcwVY7H/9HgNP2LFkt9ZcEFt85ggffzaWp&#10;JRoanZLVeczzbP75XeCPP+PhNwAAAP//AwBQSwMEFAAGAAgAAAAhAJFpfuzcAAAACQEAAA8AAABk&#10;cnMvZG93bnJldi54bWxMj1FLwzAQx98Fv0O4gW8u7YZ11KZDFEEQQTfxOW1uTVlyqU3W1G9vhg/6&#10;+L/78b/fVdvZGjbh6HtHAvJlBgypdaqnTsDH/ul6A8wHSUoaRyjgGz1s68uLSpbKRXrHaRc6lkrI&#10;l1KADmEoOfetRiv90g1IaXdwo5UhxbHjapQxlVvDV1lWcCt7She0HPBBY3vcnayAJpr+K+KeXt+m&#10;7uUxPuvP4qCFuFrM93fAAs7hD4azflKHOjk17kTKM5PyOl8lVMA6vwV2BjbFDbDmd8Driv//oP4B&#10;AAD//wMAUEsBAi0AFAAGAAgAAAAhALaDOJL+AAAA4QEAABMAAAAAAAAAAAAAAAAAAAAAAFtDb250&#10;ZW50X1R5cGVzXS54bWxQSwECLQAUAAYACAAAACEAOP0h/9YAAACUAQAACwAAAAAAAAAAAAAAAAAv&#10;AQAAX3JlbHMvLnJlbHNQSwECLQAUAAYACAAAACEA2tYtd8IBAADUAwAADgAAAAAAAAAAAAAAAAAu&#10;AgAAZHJzL2Uyb0RvYy54bWxQSwECLQAUAAYACAAAACEAkWl+7NwAAAAJAQAADwAAAAAAAAAAAAAA&#10;AAAcBAAAZHJzL2Rvd25yZXYueG1sUEsFBgAAAAAEAAQA8wAAACU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76746">
              <w:t>EMP_SOL_REG</w:t>
            </w:r>
          </w:p>
        </w:tc>
      </w:tr>
      <w:tr w:rsidR="00576746" w14:paraId="1C62F388" w14:textId="7E5556AD" w:rsidTr="00576746">
        <w:tc>
          <w:tcPr>
            <w:tcW w:w="993" w:type="dxa"/>
          </w:tcPr>
          <w:p w14:paraId="07378F39" w14:textId="4E782C7B" w:rsidR="00576746" w:rsidRDefault="00576746" w:rsidP="00576746">
            <w:r>
              <w:t>R01</w:t>
            </w:r>
          </w:p>
        </w:tc>
        <w:tc>
          <w:tcPr>
            <w:tcW w:w="1560" w:type="dxa"/>
          </w:tcPr>
          <w:p w14:paraId="5797063E" w14:textId="7B04DDB2" w:rsidR="00576746" w:rsidRDefault="00576746" w:rsidP="00576746">
            <w:r>
              <w:t>SERVIDOR BD</w:t>
            </w:r>
          </w:p>
        </w:tc>
        <w:tc>
          <w:tcPr>
            <w:tcW w:w="1417" w:type="dxa"/>
          </w:tcPr>
          <w:p w14:paraId="57D7525D" w14:textId="429465B1" w:rsidR="00576746" w:rsidRDefault="00576746" w:rsidP="00576746">
            <w:r>
              <w:t>09/05/</w:t>
            </w:r>
            <w:r>
              <w:t>2021</w:t>
            </w:r>
          </w:p>
        </w:tc>
        <w:tc>
          <w:tcPr>
            <w:tcW w:w="1559" w:type="dxa"/>
          </w:tcPr>
          <w:p w14:paraId="7A7F8B74" w14:textId="43B4A1EE" w:rsidR="00576746" w:rsidRDefault="00576746" w:rsidP="00576746">
            <w:r>
              <w:t>-------------</w:t>
            </w:r>
          </w:p>
        </w:tc>
        <w:tc>
          <w:tcPr>
            <w:tcW w:w="1418" w:type="dxa"/>
          </w:tcPr>
          <w:p w14:paraId="0A15E0E6" w14:textId="586ED528" w:rsidR="00576746" w:rsidRDefault="00576746" w:rsidP="00576746">
            <w:r>
              <w:t>NO INICIADO</w:t>
            </w:r>
          </w:p>
        </w:tc>
        <w:tc>
          <w:tcPr>
            <w:tcW w:w="1418" w:type="dxa"/>
          </w:tcPr>
          <w:p w14:paraId="2AEB18D8" w14:textId="6BB24322" w:rsidR="00576746" w:rsidRDefault="00576746" w:rsidP="00576746">
            <w:r>
              <w:t>1881</w:t>
            </w:r>
          </w:p>
        </w:tc>
        <w:tc>
          <w:tcPr>
            <w:tcW w:w="1418" w:type="dxa"/>
          </w:tcPr>
          <w:p w14:paraId="1824E2D3" w14:textId="30C64EA9" w:rsidR="00576746" w:rsidRDefault="00576746" w:rsidP="00576746">
            <w:r>
              <w:t>1882</w:t>
            </w:r>
          </w:p>
        </w:tc>
      </w:tr>
      <w:tr w:rsidR="00576746" w14:paraId="24F4402B" w14:textId="5A1E6FA6" w:rsidTr="00576746">
        <w:tc>
          <w:tcPr>
            <w:tcW w:w="993" w:type="dxa"/>
          </w:tcPr>
          <w:p w14:paraId="1B257968" w14:textId="77777777" w:rsidR="00576746" w:rsidRDefault="00576746" w:rsidP="00576746"/>
        </w:tc>
        <w:tc>
          <w:tcPr>
            <w:tcW w:w="1560" w:type="dxa"/>
          </w:tcPr>
          <w:p w14:paraId="746A06E7" w14:textId="77777777" w:rsidR="00576746" w:rsidRDefault="00576746" w:rsidP="00576746"/>
        </w:tc>
        <w:tc>
          <w:tcPr>
            <w:tcW w:w="1417" w:type="dxa"/>
          </w:tcPr>
          <w:p w14:paraId="2297B7BE" w14:textId="77777777" w:rsidR="00576746" w:rsidRDefault="00576746" w:rsidP="00576746"/>
        </w:tc>
        <w:tc>
          <w:tcPr>
            <w:tcW w:w="1559" w:type="dxa"/>
          </w:tcPr>
          <w:p w14:paraId="3170B630" w14:textId="77777777" w:rsidR="00576746" w:rsidRDefault="00576746" w:rsidP="00576746"/>
        </w:tc>
        <w:tc>
          <w:tcPr>
            <w:tcW w:w="1418" w:type="dxa"/>
          </w:tcPr>
          <w:p w14:paraId="4C0A11D3" w14:textId="77777777" w:rsidR="00576746" w:rsidRDefault="00576746" w:rsidP="00576746"/>
        </w:tc>
        <w:tc>
          <w:tcPr>
            <w:tcW w:w="1418" w:type="dxa"/>
          </w:tcPr>
          <w:p w14:paraId="5CAE1995" w14:textId="77777777" w:rsidR="00576746" w:rsidRDefault="00576746" w:rsidP="00576746"/>
        </w:tc>
        <w:tc>
          <w:tcPr>
            <w:tcW w:w="1418" w:type="dxa"/>
          </w:tcPr>
          <w:p w14:paraId="1E1840A6" w14:textId="77777777" w:rsidR="00576746" w:rsidRDefault="00576746" w:rsidP="00576746"/>
        </w:tc>
      </w:tr>
    </w:tbl>
    <w:p w14:paraId="74B8D8C7" w14:textId="6BA43F04" w:rsidR="002472E5" w:rsidRDefault="00582A5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276AA" wp14:editId="4E40472A">
                <wp:simplePos x="0" y="0"/>
                <wp:positionH relativeFrom="column">
                  <wp:posOffset>291051</wp:posOffset>
                </wp:positionH>
                <wp:positionV relativeFrom="paragraph">
                  <wp:posOffset>74</wp:posOffset>
                </wp:positionV>
                <wp:extent cx="1860697" cy="531628"/>
                <wp:effectExtent l="0" t="0" r="63500" b="781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97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AAE74" id="Conector recto de flecha 4" o:spid="_x0000_s1026" type="#_x0000_t32" style="position:absolute;margin-left:22.9pt;margin-top:0;width:146.5pt;height:4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U/wAEAANADAAAOAAAAZHJzL2Uyb0RvYy54bWysU8mO1DAQvSPxD5bv01lGNE3U6Tn0ABcE&#10;I5YP8DjlxJI32UUn+XtsJ5NGgDQSmkvFS71XVc8vx7tJK3IBH6Q1La12JSVguO2k6Vv64/uHmwMl&#10;AZnpmLIGWjpDoHen16+Oo2ugtoNVHXgSSUxoRtfSAdE1RRH4AJqFnXVg4qWwXjOMW98XnWdjZNeq&#10;qMtyX4zWd85bDiHE0/vlkp4yvxDA8YsQAZColsbeMEef42OKxenImt4zN0i+tsH+owvNpIlFN6p7&#10;hoz89PIvKi25t8EK3HGrCyuE5JBniNNU5R/TfBuYgzxLFCe4TabwcrT88+VsHnyUYXShCe7Bpykm&#10;4XX6xv7IlMWaN7FgQsLjYXXYl/t3bynh8e7NbbWvD0nN4op2PuBHsJqkRUsDeib7Ac/WmPgu1ldZ&#10;MXb5FHABPgFSaWVSRCbVe9MRnF00D3rJTK9grZNSimvbeYWzggX+FQSRXWz0NpfJjoKz8uTCohcY&#10;52Cw3phidoIJqdQGLJ8HrvkJCtltG7h+HrwhcmVrcANraaz/FwFO1dqyWPKfFFjmThI82m7OD5ql&#10;ibbJb7JaPPny932GX3/E0y8AAAD//wMAUEsDBBQABgAIAAAAIQDkF2G/3AAAAAYBAAAPAAAAZHJz&#10;L2Rvd25yZXYueG1sTI/BTsMwEETvSPyDtUhcIurQUBqFbCpAQqqQeiD0A9x4SaLGdmo7bfh7lhMc&#10;RzOaeVNuZjOIM/nQO4twv0hBkG2c7m2LsP98u8tBhKisVoOzhPBNATbV9VWpCu0u9oPOdWwFl9hQ&#10;KIQuxrGQMjQdGRUWbiTL3pfzRkWWvpXaqwuXm0Eu0/RRGtVbXujUSK8dNcd6MgjJ9uiT3cpN4XSq&#10;l/59TLbmZUK8vZmfn0BEmuNfGH7xGR0qZjq4yeogBoSHFZNHBD7EbpblLA8IebYGWZXyP371AwAA&#10;//8DAFBLAQItABQABgAIAAAAIQC2gziS/gAAAOEBAAATAAAAAAAAAAAAAAAAAAAAAABbQ29udGVu&#10;dF9UeXBlc10ueG1sUEsBAi0AFAAGAAgAAAAhADj9If/WAAAAlAEAAAsAAAAAAAAAAAAAAAAALwEA&#10;AF9yZWxzLy5yZWxzUEsBAi0AFAAGAAgAAAAhAPu1pT/AAQAA0AMAAA4AAAAAAAAAAAAAAAAALgIA&#10;AGRycy9lMm9Eb2MueG1sUEsBAi0AFAAGAAgAAAAhAOQXYb/cAAAABgEAAA8AAAAAAAAAAAAAAAAA&#10;Gg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</w:p>
    <w:p w14:paraId="1E5C062F" w14:textId="77777777" w:rsidR="00582A51" w:rsidRPr="00D77C5B" w:rsidRDefault="00582A51" w:rsidP="00582A51">
      <w:pPr>
        <w:rPr>
          <w:color w:val="FF0000"/>
          <w:lang w:val="en-US"/>
        </w:rPr>
      </w:pPr>
      <w:r>
        <w:rPr>
          <w:color w:val="FF0000"/>
        </w:rPr>
        <w:t>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1765"/>
        <w:gridCol w:w="1518"/>
      </w:tblGrid>
      <w:tr w:rsidR="00582A51" w14:paraId="7312396E" w14:textId="77777777" w:rsidTr="00C06FC2">
        <w:tc>
          <w:tcPr>
            <w:tcW w:w="965" w:type="dxa"/>
          </w:tcPr>
          <w:p w14:paraId="4B65E941" w14:textId="77777777" w:rsidR="00582A51" w:rsidRDefault="00582A51" w:rsidP="00C06FC2">
            <w:r>
              <w:t>IDE_OBS</w:t>
            </w:r>
          </w:p>
        </w:tc>
        <w:tc>
          <w:tcPr>
            <w:tcW w:w="1765" w:type="dxa"/>
          </w:tcPr>
          <w:p w14:paraId="1FB23496" w14:textId="77777777" w:rsidR="00582A51" w:rsidRDefault="00582A51" w:rsidP="00C06FC2">
            <w:r>
              <w:t>DES_OBS</w:t>
            </w:r>
          </w:p>
        </w:tc>
        <w:tc>
          <w:tcPr>
            <w:tcW w:w="1518" w:type="dxa"/>
          </w:tcPr>
          <w:p w14:paraId="12982D65" w14:textId="77777777" w:rsidR="00582A51" w:rsidRDefault="00582A51" w:rsidP="00C06FC2">
            <w:r>
              <w:t>REG_PER</w:t>
            </w:r>
          </w:p>
        </w:tc>
      </w:tr>
      <w:tr w:rsidR="00582A51" w14:paraId="6060C93F" w14:textId="77777777" w:rsidTr="00C06FC2">
        <w:tc>
          <w:tcPr>
            <w:tcW w:w="965" w:type="dxa"/>
          </w:tcPr>
          <w:p w14:paraId="1D322494" w14:textId="77777777" w:rsidR="00582A51" w:rsidRDefault="00582A51" w:rsidP="00C06FC2">
            <w:r>
              <w:t>T01</w:t>
            </w:r>
          </w:p>
        </w:tc>
        <w:tc>
          <w:tcPr>
            <w:tcW w:w="1765" w:type="dxa"/>
          </w:tcPr>
          <w:p w14:paraId="27B1FFBC" w14:textId="77777777" w:rsidR="00582A51" w:rsidRDefault="00582A51" w:rsidP="00C06FC2">
            <w:r>
              <w:t>----------------</w:t>
            </w:r>
          </w:p>
        </w:tc>
        <w:tc>
          <w:tcPr>
            <w:tcW w:w="1518" w:type="dxa"/>
          </w:tcPr>
          <w:p w14:paraId="72AC8B16" w14:textId="77777777" w:rsidR="00582A51" w:rsidRDefault="00582A51" w:rsidP="00C06FC2">
            <w:r>
              <w:t>R01</w:t>
            </w:r>
          </w:p>
        </w:tc>
      </w:tr>
      <w:tr w:rsidR="00582A51" w:rsidRPr="00493749" w14:paraId="4751C120" w14:textId="77777777" w:rsidTr="00C06FC2">
        <w:tc>
          <w:tcPr>
            <w:tcW w:w="965" w:type="dxa"/>
          </w:tcPr>
          <w:p w14:paraId="7C155245" w14:textId="77777777" w:rsidR="00582A51" w:rsidRDefault="00582A51" w:rsidP="00C06FC2"/>
        </w:tc>
        <w:tc>
          <w:tcPr>
            <w:tcW w:w="1765" w:type="dxa"/>
          </w:tcPr>
          <w:p w14:paraId="59021FD8" w14:textId="77777777" w:rsidR="00582A51" w:rsidRDefault="00582A51" w:rsidP="00C06FC2"/>
        </w:tc>
        <w:tc>
          <w:tcPr>
            <w:tcW w:w="1518" w:type="dxa"/>
          </w:tcPr>
          <w:p w14:paraId="418C8832" w14:textId="77777777" w:rsidR="00582A51" w:rsidRDefault="00582A51" w:rsidP="00C06FC2"/>
        </w:tc>
      </w:tr>
    </w:tbl>
    <w:p w14:paraId="7BFFC601" w14:textId="77777777" w:rsidR="00582A51" w:rsidRPr="002472E5" w:rsidRDefault="00582A51">
      <w:pPr>
        <w:rPr>
          <w:lang w:val="en-US"/>
        </w:rPr>
      </w:pPr>
    </w:p>
    <w:sectPr w:rsidR="00582A51" w:rsidRPr="002472E5" w:rsidSect="00A658FE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4B21" w14:textId="77777777" w:rsidR="00FA4C7D" w:rsidRDefault="00FA4C7D" w:rsidP="001908A4">
      <w:pPr>
        <w:spacing w:after="0" w:line="240" w:lineRule="auto"/>
      </w:pPr>
      <w:r>
        <w:separator/>
      </w:r>
    </w:p>
  </w:endnote>
  <w:endnote w:type="continuationSeparator" w:id="0">
    <w:p w14:paraId="2D8A348D" w14:textId="77777777" w:rsidR="00FA4C7D" w:rsidRDefault="00FA4C7D" w:rsidP="0019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06F8" w14:textId="77777777" w:rsidR="00FA4C7D" w:rsidRDefault="00FA4C7D" w:rsidP="001908A4">
      <w:pPr>
        <w:spacing w:after="0" w:line="240" w:lineRule="auto"/>
      </w:pPr>
      <w:r>
        <w:separator/>
      </w:r>
    </w:p>
  </w:footnote>
  <w:footnote w:type="continuationSeparator" w:id="0">
    <w:p w14:paraId="0E022E18" w14:textId="77777777" w:rsidR="00FA4C7D" w:rsidRDefault="00FA4C7D" w:rsidP="00190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6688" w14:textId="71832CFA" w:rsidR="001908A4" w:rsidRPr="001908A4" w:rsidRDefault="001908A4">
    <w:pPr>
      <w:pStyle w:val="Encabezado"/>
      <w:rPr>
        <w:lang w:val="en-US"/>
      </w:rPr>
    </w:pPr>
    <w:r>
      <w:rPr>
        <w:lang w:val="en-US"/>
      </w:rPr>
      <w:t>TABLAS BASE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FF"/>
    <w:rsid w:val="00017938"/>
    <w:rsid w:val="000C2AD8"/>
    <w:rsid w:val="000D7B17"/>
    <w:rsid w:val="001908A4"/>
    <w:rsid w:val="001F5DAD"/>
    <w:rsid w:val="002472E5"/>
    <w:rsid w:val="002771A7"/>
    <w:rsid w:val="0042620D"/>
    <w:rsid w:val="00493749"/>
    <w:rsid w:val="00576746"/>
    <w:rsid w:val="00582A51"/>
    <w:rsid w:val="005E51FF"/>
    <w:rsid w:val="006906DA"/>
    <w:rsid w:val="0081345B"/>
    <w:rsid w:val="00852F2F"/>
    <w:rsid w:val="009459DB"/>
    <w:rsid w:val="00963A48"/>
    <w:rsid w:val="00A658FE"/>
    <w:rsid w:val="00A66010"/>
    <w:rsid w:val="00BC37D3"/>
    <w:rsid w:val="00BE0EE8"/>
    <w:rsid w:val="00C72FE2"/>
    <w:rsid w:val="00D60EEA"/>
    <w:rsid w:val="00D77C5B"/>
    <w:rsid w:val="00DB5A65"/>
    <w:rsid w:val="00DC1D36"/>
    <w:rsid w:val="00DC3543"/>
    <w:rsid w:val="00EF05D1"/>
    <w:rsid w:val="00FA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152B"/>
  <w15:chartTrackingRefBased/>
  <w15:docId w15:val="{32B9CD2B-10B7-424A-B420-CAC2E0B5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8A4"/>
  </w:style>
  <w:style w:type="paragraph" w:styleId="Piedepgina">
    <w:name w:val="footer"/>
    <w:basedOn w:val="Normal"/>
    <w:link w:val="PiedepginaCar"/>
    <w:uiPriority w:val="99"/>
    <w:unhideWhenUsed/>
    <w:rsid w:val="0019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1F7E-5929-43A8-B19A-989523AD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Chancusig Palacios Edison Javier</dc:creator>
  <cp:keywords/>
  <dc:description/>
  <cp:lastModifiedBy>Chancusig Palacios Edison Javier</cp:lastModifiedBy>
  <cp:revision>3</cp:revision>
  <dcterms:created xsi:type="dcterms:W3CDTF">2021-12-28T18:36:00Z</dcterms:created>
  <dcterms:modified xsi:type="dcterms:W3CDTF">2021-12-29T16:21:00Z</dcterms:modified>
</cp:coreProperties>
</file>