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A5" w:rsidRDefault="00943CA5">
      <w:r>
        <w:t xml:space="preserve">Confirming Password that shows “Matching” “Not Matching” </w:t>
      </w:r>
    </w:p>
    <w:p w:rsidR="00943CA5" w:rsidRDefault="00943CA5"/>
    <w:p w:rsidR="003A1513" w:rsidRDefault="00943CA5">
      <w:hyperlink r:id="rId4" w:history="1">
        <w:r w:rsidRPr="007F5BCF">
          <w:rPr>
            <w:rStyle w:val="Hyperlink"/>
          </w:rPr>
          <w:t>https://stackoverflow.com/questions/21727317/how-to-check-confirm-password-field-in-form-without-reloading-page</w:t>
        </w:r>
      </w:hyperlink>
    </w:p>
    <w:p w:rsidR="00943CA5" w:rsidRDefault="00943CA5">
      <w:hyperlink r:id="rId5" w:history="1">
        <w:r w:rsidRPr="007F5BCF">
          <w:rPr>
            <w:rStyle w:val="Hyperlink"/>
          </w:rPr>
          <w:t>http://jsfiddle.net/aelor/F6sEv/324/</w:t>
        </w:r>
      </w:hyperlink>
    </w:p>
    <w:p w:rsidR="00943CA5" w:rsidRDefault="00943CA5"/>
    <w:p w:rsidR="00943CA5" w:rsidRDefault="00943CA5">
      <w:r>
        <w:t>Password Validation That asks for specific format and ensures everything is filled out</w:t>
      </w:r>
    </w:p>
    <w:p w:rsidR="00943CA5" w:rsidRDefault="00943CA5">
      <w:hyperlink r:id="rId6" w:history="1">
        <w:r w:rsidRPr="007F5BCF">
          <w:rPr>
            <w:rStyle w:val="Hyperlink"/>
          </w:rPr>
          <w:t>https://www.w3schools.com/howto/howto_js_password_validation.asp</w:t>
        </w:r>
      </w:hyperlink>
    </w:p>
    <w:p w:rsidR="00943CA5" w:rsidRDefault="00943CA5">
      <w:bookmarkStart w:id="0" w:name="_GoBack"/>
      <w:bookmarkEnd w:id="0"/>
    </w:p>
    <w:p w:rsidR="00943CA5" w:rsidRDefault="00943CA5"/>
    <w:p w:rsidR="00943CA5" w:rsidRDefault="00943CA5">
      <w:r>
        <w:t>Check box for terms and conditions</w:t>
      </w:r>
    </w:p>
    <w:p w:rsidR="00943CA5" w:rsidRDefault="00943CA5">
      <w:hyperlink r:id="rId7" w:history="1">
        <w:r w:rsidRPr="007F5BCF">
          <w:rPr>
            <w:rStyle w:val="Hyperlink"/>
          </w:rPr>
          <w:t>https://www.the-art-of-web.com/html/html5-checkbox-required/#example1</w:t>
        </w:r>
      </w:hyperlink>
    </w:p>
    <w:p w:rsidR="00943CA5" w:rsidRDefault="00943CA5"/>
    <w:sectPr w:rsidR="0094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A5"/>
    <w:rsid w:val="00943CA5"/>
    <w:rsid w:val="00F54E72"/>
    <w:rsid w:val="00FE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7B9B"/>
  <w15:chartTrackingRefBased/>
  <w15:docId w15:val="{318C75A6-FA1D-417E-A33A-C98C1356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-art-of-web.com/html/html5-checkbox-required/#example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password_validation.asp" TargetMode="External"/><Relationship Id="rId5" Type="http://schemas.openxmlformats.org/officeDocument/2006/relationships/hyperlink" Target="http://jsfiddle.net/aelor/F6sEv/324/" TargetMode="External"/><Relationship Id="rId4" Type="http://schemas.openxmlformats.org/officeDocument/2006/relationships/hyperlink" Target="https://stackoverflow.com/questions/21727317/how-to-check-confirm-password-field-in-form-without-reloading-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>Siena College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Engineering Admin</dc:creator>
  <cp:keywords/>
  <dc:description/>
  <cp:lastModifiedBy>Software Engineering Admin</cp:lastModifiedBy>
  <cp:revision>1</cp:revision>
  <dcterms:created xsi:type="dcterms:W3CDTF">2018-11-13T23:40:00Z</dcterms:created>
  <dcterms:modified xsi:type="dcterms:W3CDTF">2018-11-13T23:44:00Z</dcterms:modified>
</cp:coreProperties>
</file>