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E5BEB" w14:textId="77777777" w:rsidR="008A4504" w:rsidRPr="008A4504" w:rsidRDefault="008A4504" w:rsidP="00A210E5">
      <w:pPr>
        <w:rPr>
          <w:rFonts w:asciiTheme="majorHAnsi" w:hAnsiTheme="majorHAnsi" w:cstheme="majorHAnsi"/>
          <w:b/>
          <w:sz w:val="40"/>
          <w:szCs w:val="40"/>
        </w:rPr>
      </w:pPr>
      <w:r w:rsidRPr="008A4504">
        <w:rPr>
          <w:rFonts w:asciiTheme="majorHAnsi" w:hAnsiTheme="majorHAnsi" w:cstheme="majorHAnsi"/>
          <w:b/>
          <w:sz w:val="40"/>
          <w:szCs w:val="40"/>
        </w:rPr>
        <w:t>Exercícios de Revisão</w:t>
      </w:r>
      <w:r>
        <w:rPr>
          <w:rFonts w:asciiTheme="majorHAnsi" w:hAnsiTheme="majorHAnsi" w:cstheme="majorHAnsi"/>
          <w:b/>
          <w:sz w:val="40"/>
          <w:szCs w:val="40"/>
        </w:rPr>
        <w:t xml:space="preserve"> - Algoritmos</w:t>
      </w:r>
    </w:p>
    <w:p w14:paraId="2EA91652" w14:textId="77777777" w:rsidR="00A210E5" w:rsidRDefault="00A210E5" w:rsidP="00A210E5">
      <w:r>
        <w:t>1) Dada a seguinte função recursiva, explique o que ela faz e identifique o caso base e o passo</w:t>
      </w:r>
    </w:p>
    <w:p w14:paraId="27CA1A5D" w14:textId="77777777" w:rsidR="00A210E5" w:rsidRDefault="00A210E5" w:rsidP="00A210E5">
      <w:r>
        <w:t>recursivo.</w:t>
      </w:r>
    </w:p>
    <w:p w14:paraId="0F621BB5" w14:textId="77777777" w:rsidR="00A210E5" w:rsidRDefault="00A210E5" w:rsidP="00A210E5">
      <w:proofErr w:type="spellStart"/>
      <w:r>
        <w:t>public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funcaoRecursiva</w:t>
      </w:r>
      <w:proofErr w:type="spellEnd"/>
      <w:r>
        <w:t>(</w:t>
      </w:r>
      <w:proofErr w:type="spellStart"/>
      <w:r>
        <w:t>int</w:t>
      </w:r>
      <w:proofErr w:type="spellEnd"/>
      <w:r>
        <w:t xml:space="preserve"> n) {</w:t>
      </w:r>
    </w:p>
    <w:p w14:paraId="41CDB1E4" w14:textId="77777777" w:rsidR="00A210E5" w:rsidRDefault="00A210E5" w:rsidP="00A210E5">
      <w:pPr>
        <w:ind w:firstLine="708"/>
      </w:pPr>
      <w:proofErr w:type="spellStart"/>
      <w:r>
        <w:t>if</w:t>
      </w:r>
      <w:proofErr w:type="spellEnd"/>
      <w:r>
        <w:t xml:space="preserve"> (n == 0) {</w:t>
      </w:r>
    </w:p>
    <w:p w14:paraId="0B2E4814" w14:textId="77777777" w:rsidR="00A210E5" w:rsidRDefault="00A210E5" w:rsidP="00A210E5">
      <w:pPr>
        <w:ind w:left="708" w:firstLine="708"/>
      </w:pPr>
      <w:proofErr w:type="spellStart"/>
      <w:r>
        <w:t>return</w:t>
      </w:r>
      <w:proofErr w:type="spellEnd"/>
      <w:r>
        <w:t xml:space="preserve"> 0;</w:t>
      </w:r>
    </w:p>
    <w:p w14:paraId="098FEF5A" w14:textId="77777777" w:rsidR="00A210E5" w:rsidRDefault="00A210E5" w:rsidP="00A210E5">
      <w:pPr>
        <w:ind w:left="708"/>
      </w:pPr>
      <w:r>
        <w:t xml:space="preserve">} </w:t>
      </w:r>
      <w:proofErr w:type="spellStart"/>
      <w:r>
        <w:t>else</w:t>
      </w:r>
      <w:proofErr w:type="spellEnd"/>
      <w:r>
        <w:t xml:space="preserve"> {</w:t>
      </w:r>
    </w:p>
    <w:p w14:paraId="71DDF921" w14:textId="77777777" w:rsidR="00A210E5" w:rsidRDefault="00A210E5" w:rsidP="00A210E5">
      <w:pPr>
        <w:ind w:left="708" w:firstLine="708"/>
      </w:pPr>
      <w:proofErr w:type="spellStart"/>
      <w:r>
        <w:t>return</w:t>
      </w:r>
      <w:proofErr w:type="spellEnd"/>
      <w:r>
        <w:t xml:space="preserve"> n + </w:t>
      </w:r>
      <w:proofErr w:type="spellStart"/>
      <w:r>
        <w:t>funcaoRecursiva</w:t>
      </w:r>
      <w:proofErr w:type="spellEnd"/>
      <w:r>
        <w:t>(n - 1);</w:t>
      </w:r>
    </w:p>
    <w:p w14:paraId="6BAB51FC" w14:textId="77777777" w:rsidR="00A210E5" w:rsidRDefault="00A210E5" w:rsidP="00A210E5">
      <w:pPr>
        <w:ind w:left="708"/>
      </w:pPr>
      <w:r>
        <w:t>}</w:t>
      </w:r>
    </w:p>
    <w:p w14:paraId="26751913" w14:textId="77777777" w:rsidR="00A210E5" w:rsidRDefault="00A210E5" w:rsidP="00A210E5">
      <w:r>
        <w:t>}</w:t>
      </w:r>
    </w:p>
    <w:p w14:paraId="754FB05C" w14:textId="77777777" w:rsidR="00A210E5" w:rsidRDefault="00A210E5" w:rsidP="00A210E5"/>
    <w:p w14:paraId="0D2DBE0C" w14:textId="77777777" w:rsidR="00A210E5" w:rsidRDefault="00A210E5" w:rsidP="00A210E5">
      <w:r>
        <w:t>1) Qual o propósito dessa função?</w:t>
      </w:r>
    </w:p>
    <w:p w14:paraId="2EE09951" w14:textId="77777777" w:rsidR="00A210E5" w:rsidRDefault="00A210E5" w:rsidP="00A210E5">
      <w:r>
        <w:t xml:space="preserve">R: O propósito dessa função é fazer a soma recursiva </w:t>
      </w:r>
      <w:r w:rsidR="008A4504">
        <w:t>onde soma todos os</w:t>
      </w:r>
      <w:r>
        <w:t xml:space="preserve"> número</w:t>
      </w:r>
      <w:r w:rsidR="008A4504">
        <w:t>s de n</w:t>
      </w:r>
      <w:r>
        <w:t xml:space="preserve"> até chegar a zero</w:t>
      </w:r>
      <w:r w:rsidR="008A4504">
        <w:t>.</w:t>
      </w:r>
      <w:r>
        <w:t xml:space="preserve"> </w:t>
      </w:r>
    </w:p>
    <w:p w14:paraId="796692C9" w14:textId="77777777" w:rsidR="00A210E5" w:rsidRDefault="00A210E5" w:rsidP="00A210E5">
      <w:proofErr w:type="spellStart"/>
      <w:r>
        <w:t>Ex</w:t>
      </w:r>
      <w:proofErr w:type="spellEnd"/>
      <w:r>
        <w:t xml:space="preserve">: n = 4 </w:t>
      </w:r>
    </w:p>
    <w:p w14:paraId="6F1A2B78" w14:textId="77777777" w:rsidR="00A210E5" w:rsidRDefault="00A210E5" w:rsidP="00A210E5">
      <w:r>
        <w:t>4 + 3 + 2 + 1 + 0 = 10</w:t>
      </w:r>
    </w:p>
    <w:p w14:paraId="5A027D93" w14:textId="77777777" w:rsidR="00A210E5" w:rsidRDefault="00A210E5" w:rsidP="00A210E5">
      <w:r>
        <w:t>Retorna 10</w:t>
      </w:r>
    </w:p>
    <w:p w14:paraId="2C98484B" w14:textId="77777777" w:rsidR="00A210E5" w:rsidRDefault="00A210E5" w:rsidP="00A210E5">
      <w:r>
        <w:t>2) Qual é o caso base da função?</w:t>
      </w:r>
    </w:p>
    <w:p w14:paraId="691A418E" w14:textId="77777777" w:rsidR="00A210E5" w:rsidRDefault="00A210E5" w:rsidP="00A210E5">
      <w:r>
        <w:t xml:space="preserve">R: O caso base é se o número for 0 retorna 0 </w:t>
      </w:r>
      <w:r w:rsidR="008A4504">
        <w:t>(</w:t>
      </w:r>
      <w:r>
        <w:t>para a recursão</w:t>
      </w:r>
      <w:r w:rsidR="008A4504">
        <w:t>)</w:t>
      </w:r>
    </w:p>
    <w:p w14:paraId="2F51DC66" w14:textId="77777777" w:rsidR="00A210E5" w:rsidRDefault="00A210E5" w:rsidP="00A210E5">
      <w:r>
        <w:t>3) Descreva o que ocorre quando n = 3 é passado para a função.</w:t>
      </w:r>
    </w:p>
    <w:p w14:paraId="7280F989" w14:textId="77777777" w:rsidR="00A210E5" w:rsidRDefault="00A210E5" w:rsidP="00A210E5">
      <w:r>
        <w:t xml:space="preserve">R: 3 entra na função e passa pelo </w:t>
      </w:r>
      <w:proofErr w:type="spellStart"/>
      <w:r>
        <w:t>else</w:t>
      </w:r>
      <w:proofErr w:type="spellEnd"/>
      <w:r>
        <w:t xml:space="preserve"> -&gt; 3 + função recursiva (2) -&gt; 2 entra na função e passa pelo </w:t>
      </w:r>
      <w:proofErr w:type="spellStart"/>
      <w:r>
        <w:t>else</w:t>
      </w:r>
      <w:proofErr w:type="spellEnd"/>
      <w:r>
        <w:t xml:space="preserve"> -&gt; 2 + função recursiva (1) -&gt; 1 entra na função e passa pelo </w:t>
      </w:r>
      <w:proofErr w:type="spellStart"/>
      <w:r>
        <w:t>else</w:t>
      </w:r>
      <w:proofErr w:type="spellEnd"/>
      <w:r>
        <w:t xml:space="preserve"> -&gt; 1 + função recursiva (0) -&gt; 0 passa no </w:t>
      </w:r>
      <w:proofErr w:type="spellStart"/>
      <w:r>
        <w:t>if</w:t>
      </w:r>
      <w:proofErr w:type="spellEnd"/>
      <w:r>
        <w:t xml:space="preserve"> e retorna 0</w:t>
      </w:r>
    </w:p>
    <w:p w14:paraId="58F1FDB8" w14:textId="77777777" w:rsidR="00A210E5" w:rsidRDefault="00A210E5" w:rsidP="00A210E5">
      <w:r>
        <w:t>3 + 2 + 1 + 0 = 6</w:t>
      </w:r>
    </w:p>
    <w:p w14:paraId="569F6CE9" w14:textId="77777777" w:rsidR="00A210E5" w:rsidRDefault="00A210E5" w:rsidP="00A210E5">
      <w:r>
        <w:t>Retorna 6</w:t>
      </w:r>
    </w:p>
    <w:p w14:paraId="3D220428" w14:textId="77777777" w:rsidR="00A210E5" w:rsidRDefault="00A210E5" w:rsidP="00A210E5"/>
    <w:p w14:paraId="5D064061" w14:textId="77777777" w:rsidR="00A210E5" w:rsidRDefault="00A210E5" w:rsidP="00A210E5">
      <w:r>
        <w:t>2) Explique como a recursão é aplicada na função de cálculo de fatorial. Escreva uma função</w:t>
      </w:r>
    </w:p>
    <w:p w14:paraId="53E0BEE0" w14:textId="77777777" w:rsidR="00A210E5" w:rsidRDefault="00A210E5" w:rsidP="00A210E5">
      <w:r>
        <w:t>recursiva para calcular o fatorial de um número n.</w:t>
      </w:r>
    </w:p>
    <w:p w14:paraId="700777F4" w14:textId="77777777" w:rsidR="00A210E5" w:rsidRDefault="00A210E5" w:rsidP="00A210E5">
      <w:r>
        <w:t>Pergunta:</w:t>
      </w:r>
    </w:p>
    <w:p w14:paraId="6991D103" w14:textId="77777777" w:rsidR="00A210E5" w:rsidRDefault="00A210E5" w:rsidP="00A210E5">
      <w:r>
        <w:t>1) Como o fatorial de um número n pode ser definido recursivamente?</w:t>
      </w:r>
    </w:p>
    <w:p w14:paraId="1A0C4638" w14:textId="77777777" w:rsidR="00722999" w:rsidRDefault="00A210E5" w:rsidP="00722999">
      <w:r>
        <w:t>R</w:t>
      </w:r>
      <w:r w:rsidR="00722999">
        <w:t>: Observa-se</w:t>
      </w:r>
      <w:r w:rsidR="00722999" w:rsidRPr="00722999">
        <w:t xml:space="preserve"> que:</w:t>
      </w:r>
      <w:r w:rsidR="00722999" w:rsidRPr="00722999">
        <w:br/>
        <w:t>5!</w:t>
      </w:r>
      <w:r w:rsidR="00722999">
        <w:t xml:space="preserve"> </w:t>
      </w:r>
      <w:r w:rsidR="00722999" w:rsidRPr="00722999">
        <w:t>=</w:t>
      </w:r>
      <w:r w:rsidR="00722999">
        <w:t xml:space="preserve"> </w:t>
      </w:r>
      <w:r w:rsidR="00722999" w:rsidRPr="00722999">
        <w:t>5</w:t>
      </w:r>
      <w:r w:rsidR="00722999">
        <w:t xml:space="preserve"> </w:t>
      </w:r>
      <w:r w:rsidR="00722999" w:rsidRPr="00722999">
        <w:t>×</w:t>
      </w:r>
      <w:r w:rsidR="00722999">
        <w:t xml:space="preserve"> </w:t>
      </w:r>
      <w:r w:rsidR="00722999" w:rsidRPr="00722999">
        <w:t>4</w:t>
      </w:r>
      <w:r w:rsidR="00722999">
        <w:t xml:space="preserve"> </w:t>
      </w:r>
      <w:r w:rsidR="00722999" w:rsidRPr="00722999">
        <w:t>×</w:t>
      </w:r>
      <w:r w:rsidR="00722999">
        <w:t xml:space="preserve"> </w:t>
      </w:r>
      <w:r w:rsidR="00722999" w:rsidRPr="00722999">
        <w:t>3</w:t>
      </w:r>
      <w:r w:rsidR="00722999">
        <w:t xml:space="preserve"> </w:t>
      </w:r>
      <w:r w:rsidR="00722999" w:rsidRPr="00722999">
        <w:t>×</w:t>
      </w:r>
      <w:r w:rsidR="00722999">
        <w:t xml:space="preserve"> </w:t>
      </w:r>
      <w:r w:rsidR="00722999" w:rsidRPr="00722999">
        <w:t>2</w:t>
      </w:r>
      <w:r w:rsidR="00722999">
        <w:t xml:space="preserve"> </w:t>
      </w:r>
      <w:r w:rsidR="00722999" w:rsidRPr="00722999">
        <w:t>×</w:t>
      </w:r>
      <w:r w:rsidR="00722999">
        <w:t xml:space="preserve"> </w:t>
      </w:r>
      <w:r w:rsidR="00722999" w:rsidRPr="00722999">
        <w:t>1</w:t>
      </w:r>
    </w:p>
    <w:p w14:paraId="63EE9BEC" w14:textId="77777777" w:rsidR="00722999" w:rsidRPr="00722999" w:rsidRDefault="00722999" w:rsidP="00722999">
      <w:r w:rsidRPr="00722999">
        <w:lastRenderedPageBreak/>
        <w:t>Portanto, podemos dizer que 5!</w:t>
      </w:r>
      <w:r>
        <w:t xml:space="preserve"> </w:t>
      </w:r>
      <w:r w:rsidRPr="00722999">
        <w:t>=</w:t>
      </w:r>
      <w:r>
        <w:t xml:space="preserve"> </w:t>
      </w:r>
      <w:r w:rsidRPr="00722999">
        <w:t>5</w:t>
      </w:r>
      <w:r>
        <w:t xml:space="preserve"> </w:t>
      </w:r>
      <w:r w:rsidRPr="00722999">
        <w:t>×</w:t>
      </w:r>
      <w:r>
        <w:t xml:space="preserve"> </w:t>
      </w:r>
      <w:r w:rsidRPr="00722999">
        <w:t>4!</w:t>
      </w:r>
      <w:r w:rsidRPr="00722999">
        <w:rPr>
          <w:noProof/>
        </w:rPr>
        <mc:AlternateContent>
          <mc:Choice Requires="wps">
            <w:drawing>
              <wp:inline distT="0" distB="0" distL="0" distR="0" wp14:anchorId="3CB7E9DA" wp14:editId="769311AE">
                <wp:extent cx="304800" cy="304800"/>
                <wp:effectExtent l="0" t="0" r="0" b="0"/>
                <wp:docPr id="10" name="Retângulo 10" descr="data:image/gif;base64,R0lGODlhAQABAIAAAP///wAAACH5BAEA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13CC69" id="Retângulo 10" o:spid="_x0000_s1026" alt="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" filled="f" stroked="f">
                <o:lock v:ext="edit" aspectratio="t"/>
                <w10:anchorlock/>
              </v:rect>
            </w:pict>
          </mc:Fallback>
        </mc:AlternateContent>
      </w:r>
    </w:p>
    <w:p w14:paraId="53E094CF" w14:textId="77777777" w:rsidR="00A210E5" w:rsidRDefault="00722999" w:rsidP="00A210E5">
      <w:r>
        <w:t xml:space="preserve">Então: </w:t>
      </w:r>
      <w:r w:rsidRPr="00722999">
        <w:t>f</w:t>
      </w:r>
      <w:r>
        <w:t>unção</w:t>
      </w:r>
      <w:r w:rsidRPr="00722999">
        <w:t>(n)</w:t>
      </w:r>
      <w:r>
        <w:t xml:space="preserve"> </w:t>
      </w:r>
      <w:r w:rsidRPr="00722999">
        <w:t>=</w:t>
      </w:r>
      <w:r>
        <w:t xml:space="preserve"> </w:t>
      </w:r>
      <w:r w:rsidRPr="00722999">
        <w:t>n</w:t>
      </w:r>
      <w:r>
        <w:t xml:space="preserve"> </w:t>
      </w:r>
      <w:r>
        <w:rPr>
          <w:rFonts w:ascii="Cambria Math" w:hAnsi="Cambria Math" w:cs="Cambria Math"/>
        </w:rPr>
        <w:t xml:space="preserve">* </w:t>
      </w:r>
      <w:r w:rsidRPr="00722999">
        <w:t>f</w:t>
      </w:r>
      <w:r>
        <w:t>unção</w:t>
      </w:r>
      <w:r w:rsidRPr="00722999">
        <w:t>(n</w:t>
      </w:r>
      <w:r w:rsidRPr="00722999">
        <w:rPr>
          <w:rFonts w:ascii="Calibri" w:hAnsi="Calibri" w:cs="Calibri"/>
        </w:rPr>
        <w:t>−</w:t>
      </w:r>
      <w:r w:rsidRPr="00722999">
        <w:t>1)</w:t>
      </w:r>
    </w:p>
    <w:p w14:paraId="69B9AE80" w14:textId="77777777" w:rsidR="00A210E5" w:rsidRDefault="00A210E5" w:rsidP="00A210E5">
      <w:r>
        <w:t>2) Explique o caso base e o passo recursivo na função fatorial.</w:t>
      </w:r>
    </w:p>
    <w:p w14:paraId="13685485" w14:textId="77777777" w:rsidR="00722999" w:rsidRDefault="008A4504" w:rsidP="00722999">
      <w:r>
        <w:t xml:space="preserve">R: </w:t>
      </w:r>
      <w:r w:rsidR="00722999">
        <w:t xml:space="preserve">O caso base é quando for 1 retorna 1, e o caso de recursão será n * função fatorial recursiva(n-1) </w:t>
      </w:r>
    </w:p>
    <w:p w14:paraId="247F3B00" w14:textId="77777777" w:rsidR="00722999" w:rsidRDefault="00722999" w:rsidP="00722999">
      <w:r>
        <w:t xml:space="preserve">função </w:t>
      </w:r>
      <w:proofErr w:type="spellStart"/>
      <w:r>
        <w:t>fatorialRecursivo</w:t>
      </w:r>
      <w:proofErr w:type="spellEnd"/>
      <w:r>
        <w:t>(n){</w:t>
      </w:r>
    </w:p>
    <w:p w14:paraId="400729D2" w14:textId="77777777" w:rsidR="00722999" w:rsidRDefault="00722999" w:rsidP="00722999">
      <w:pPr>
        <w:ind w:left="708"/>
      </w:pPr>
      <w:proofErr w:type="spellStart"/>
      <w:r>
        <w:t>if</w:t>
      </w:r>
      <w:proofErr w:type="spellEnd"/>
      <w:r>
        <w:t>(n==1){</w:t>
      </w:r>
    </w:p>
    <w:p w14:paraId="6DDC2751" w14:textId="77777777" w:rsidR="00722999" w:rsidRDefault="00722999" w:rsidP="00722999">
      <w:pPr>
        <w:ind w:left="708" w:firstLine="708"/>
      </w:pPr>
      <w:proofErr w:type="spellStart"/>
      <w:r>
        <w:t>return</w:t>
      </w:r>
      <w:proofErr w:type="spellEnd"/>
      <w:r>
        <w:t xml:space="preserve"> 1;</w:t>
      </w:r>
    </w:p>
    <w:p w14:paraId="31DD39F3" w14:textId="77777777" w:rsidR="00722999" w:rsidRDefault="00722999" w:rsidP="00722999">
      <w:pPr>
        <w:ind w:left="708"/>
      </w:pPr>
      <w:r>
        <w:t>}</w:t>
      </w:r>
    </w:p>
    <w:p w14:paraId="0F04EBEF" w14:textId="77777777" w:rsidR="00722999" w:rsidRDefault="00722999" w:rsidP="00722999">
      <w:pPr>
        <w:ind w:left="708"/>
      </w:pPr>
      <w:proofErr w:type="spellStart"/>
      <w:r>
        <w:t>else</w:t>
      </w:r>
      <w:proofErr w:type="spellEnd"/>
      <w:r>
        <w:t>{</w:t>
      </w:r>
    </w:p>
    <w:p w14:paraId="4ADBDC55" w14:textId="77777777" w:rsidR="00722999" w:rsidRDefault="00722999" w:rsidP="00722999">
      <w:pPr>
        <w:ind w:left="708" w:firstLine="708"/>
      </w:pPr>
      <w:proofErr w:type="spellStart"/>
      <w:r>
        <w:t>return</w:t>
      </w:r>
      <w:proofErr w:type="spellEnd"/>
      <w:r>
        <w:t xml:space="preserve"> n * </w:t>
      </w:r>
      <w:proofErr w:type="spellStart"/>
      <w:r>
        <w:t>fatorialRecursivo</w:t>
      </w:r>
      <w:proofErr w:type="spellEnd"/>
      <w:r>
        <w:t>(n-1);</w:t>
      </w:r>
    </w:p>
    <w:p w14:paraId="6FA07EAB" w14:textId="77777777" w:rsidR="00722999" w:rsidRDefault="00722999" w:rsidP="00722999">
      <w:pPr>
        <w:ind w:left="708"/>
      </w:pPr>
      <w:r>
        <w:t>}</w:t>
      </w:r>
    </w:p>
    <w:p w14:paraId="7B28657F" w14:textId="77777777" w:rsidR="008A4504" w:rsidRDefault="00722999" w:rsidP="00A210E5">
      <w:r>
        <w:t>}</w:t>
      </w:r>
    </w:p>
    <w:p w14:paraId="57CAB13F" w14:textId="77777777" w:rsidR="008A4504" w:rsidRDefault="008A4504" w:rsidP="00A210E5">
      <w:proofErr w:type="spellStart"/>
      <w:r>
        <w:t>Ex</w:t>
      </w:r>
      <w:proofErr w:type="spellEnd"/>
      <w:r>
        <w:t>: n = 3</w:t>
      </w:r>
    </w:p>
    <w:p w14:paraId="15FE9E53" w14:textId="77777777" w:rsidR="008A4504" w:rsidRDefault="008A4504" w:rsidP="00A210E5">
      <w:r>
        <w:t xml:space="preserve">3 entra na função e vai para o </w:t>
      </w:r>
      <w:proofErr w:type="spellStart"/>
      <w:r>
        <w:t>else</w:t>
      </w:r>
      <w:proofErr w:type="spellEnd"/>
      <w:r>
        <w:t xml:space="preserve"> -&gt; retorna 3 * função recursiva(2) -&gt; 2 entra na função e vai para o </w:t>
      </w:r>
      <w:proofErr w:type="spellStart"/>
      <w:r>
        <w:t>else</w:t>
      </w:r>
      <w:proofErr w:type="spellEnd"/>
      <w:r>
        <w:t xml:space="preserve"> -&gt; retorna 2 * função recursiva(1) -&gt; 3 entra na função e vai para o </w:t>
      </w:r>
      <w:proofErr w:type="spellStart"/>
      <w:r>
        <w:t>if</w:t>
      </w:r>
      <w:proofErr w:type="spellEnd"/>
      <w:r>
        <w:t xml:space="preserve"> -&gt; retorna 1</w:t>
      </w:r>
    </w:p>
    <w:p w14:paraId="640C80DC" w14:textId="77777777" w:rsidR="008A4504" w:rsidRDefault="008A4504" w:rsidP="00A210E5">
      <w:r>
        <w:t>3 * 2 * 1 = 6</w:t>
      </w:r>
    </w:p>
    <w:p w14:paraId="4EB8664A" w14:textId="77777777" w:rsidR="00722999" w:rsidRDefault="00722999" w:rsidP="008A4504"/>
    <w:p w14:paraId="13391414" w14:textId="77777777" w:rsidR="008A4504" w:rsidRDefault="008A4504" w:rsidP="008A4504">
      <w:r>
        <w:t>3) Dado o seguinte problema, descreva como resolvê-lo usando recursão:</w:t>
      </w:r>
    </w:p>
    <w:p w14:paraId="0FC40C06" w14:textId="77777777" w:rsidR="008A4504" w:rsidRDefault="008A4504" w:rsidP="008A4504">
      <w:r>
        <w:t>Problema: Escreva uma função recursiva que some todos os números de 1 até n.</w:t>
      </w:r>
    </w:p>
    <w:p w14:paraId="6F0E03F7" w14:textId="77777777" w:rsidR="008A4504" w:rsidRDefault="008A4504" w:rsidP="008A4504">
      <w:r>
        <w:t>Perguntas:</w:t>
      </w:r>
    </w:p>
    <w:p w14:paraId="07BB0701" w14:textId="77777777" w:rsidR="008A4504" w:rsidRDefault="008A4504" w:rsidP="008A4504">
      <w:r>
        <w:t>1) Qual seria o caso base da função recursiva para somar números de 1 até n?</w:t>
      </w:r>
    </w:p>
    <w:p w14:paraId="2D0876F9" w14:textId="77777777" w:rsidR="00722999" w:rsidRDefault="00722999" w:rsidP="008A4504">
      <w:r w:rsidRPr="00564458">
        <w:t xml:space="preserve">R: </w:t>
      </w:r>
      <w:r w:rsidR="00564458" w:rsidRPr="00564458">
        <w:t>O caso base é n=1. Nesse ponto, a função para de chamar a si mesma e retorna apenas </w:t>
      </w:r>
      <w:r w:rsidR="00564458" w:rsidRPr="00564458">
        <w:rPr>
          <w:bCs/>
        </w:rPr>
        <w:t>1</w:t>
      </w:r>
      <w:r w:rsidR="00564458" w:rsidRPr="00564458">
        <w:t>, pois a soma de 1 até 1 é o próprio 1.</w:t>
      </w:r>
    </w:p>
    <w:p w14:paraId="38C8FE7B" w14:textId="77777777" w:rsidR="00564458" w:rsidRPr="00564458" w:rsidRDefault="00564458" w:rsidP="008A4504">
      <w:r>
        <w:t>Pode ser também 0 e retorna 0.</w:t>
      </w:r>
    </w:p>
    <w:p w14:paraId="11D78E3A" w14:textId="77777777" w:rsidR="008A4504" w:rsidRDefault="008A4504" w:rsidP="008A4504">
      <w:r>
        <w:t>2) Como o problema pode ser quebrado em subproblemas menores?</w:t>
      </w:r>
    </w:p>
    <w:p w14:paraId="1577FCDF" w14:textId="77777777" w:rsidR="00564458" w:rsidRDefault="00722999" w:rsidP="008A4504">
      <w:r>
        <w:t xml:space="preserve">R: </w:t>
      </w:r>
      <w:r w:rsidR="00564458">
        <w:t>Pode quebrar o problema definindo que a soma de 1 até n é ( n + Soma (n-1) ). Ou seja resolve a soma do número menor e adiciona o número atual.</w:t>
      </w:r>
    </w:p>
    <w:p w14:paraId="372CBA86" w14:textId="77777777" w:rsidR="00564458" w:rsidRDefault="00564458" w:rsidP="00564458">
      <w:r>
        <w:t xml:space="preserve">N = 5 </w:t>
      </w:r>
    </w:p>
    <w:p w14:paraId="49FC7368" w14:textId="77777777" w:rsidR="00564458" w:rsidRDefault="00564458" w:rsidP="008A4504">
      <w:r>
        <w:t>N = 5 + 4 + 3 + 2 + 1 -&gt; N = 5 + função (4) -&gt; 4 + função (3) ....</w:t>
      </w:r>
    </w:p>
    <w:p w14:paraId="74E4369E" w14:textId="77777777" w:rsidR="00564458" w:rsidRDefault="008A4504" w:rsidP="00564458">
      <w:r>
        <w:t>3) Qual seria a diferença entre a versão recursiva e a versão iterativa dessa função?</w:t>
      </w:r>
    </w:p>
    <w:p w14:paraId="7210436E" w14:textId="77777777" w:rsidR="00564458" w:rsidRDefault="00564458" w:rsidP="008A4504">
      <w:r>
        <w:lastRenderedPageBreak/>
        <w:t>R: Recursiva: A versão recursiva utiliza funções</w:t>
      </w:r>
      <w:r w:rsidR="00C45B6B">
        <w:t xml:space="preserve"> </w:t>
      </w:r>
      <w:r>
        <w:t>que chamam ela mesma para resolver subproblemas</w:t>
      </w:r>
      <w:r w:rsidR="00C45B6B">
        <w:t xml:space="preserve"> de soma</w:t>
      </w:r>
      <w:r>
        <w:t xml:space="preserve"> menores. </w:t>
      </w:r>
      <w:r w:rsidR="00C45B6B">
        <w:t>Isso torna o código mais limpo, porém pode causar estouro da pilha (</w:t>
      </w:r>
      <w:proofErr w:type="spellStart"/>
      <w:r w:rsidR="00C45B6B">
        <w:t>stack</w:t>
      </w:r>
      <w:proofErr w:type="spellEnd"/>
      <w:r w:rsidR="00C45B6B">
        <w:t xml:space="preserve"> overflow) se o n for muito grande.</w:t>
      </w:r>
    </w:p>
    <w:p w14:paraId="74F7D2DC" w14:textId="77777777" w:rsidR="00564458" w:rsidRDefault="00564458" w:rsidP="008A4504">
      <w:r>
        <w:t>Iterativa: Usa loops (</w:t>
      </w:r>
      <w:proofErr w:type="spellStart"/>
      <w:r>
        <w:t>while</w:t>
      </w:r>
      <w:proofErr w:type="spellEnd"/>
      <w:r>
        <w:t xml:space="preserve"> e for)</w:t>
      </w:r>
      <w:r w:rsidR="00C45B6B">
        <w:t xml:space="preserve"> para repetir as instruções até completar uma tarefa (utiliza um acumulador), consumindo menos memória.</w:t>
      </w:r>
    </w:p>
    <w:p w14:paraId="62614485" w14:textId="77777777" w:rsidR="00564458" w:rsidRDefault="00564458" w:rsidP="008A4504"/>
    <w:p w14:paraId="488E933C" w14:textId="77777777" w:rsidR="008A4504" w:rsidRDefault="008A4504" w:rsidP="008A4504">
      <w:r>
        <w:t>4) Crie uma função recursiva que calcule a soma dos dígitos de um número inteiro positivo.</w:t>
      </w:r>
    </w:p>
    <w:p w14:paraId="20B3345F" w14:textId="77777777" w:rsidR="008A4504" w:rsidRDefault="008A4504" w:rsidP="008A4504">
      <w:r>
        <w:t>5) Implemente uma função recursiva que desenhe uma pirâmide de caracteres na tela.</w:t>
      </w:r>
    </w:p>
    <w:p w14:paraId="15ECF69B" w14:textId="77777777" w:rsidR="008A4504" w:rsidRDefault="008A4504" w:rsidP="008A4504">
      <w:r>
        <w:t>*</w:t>
      </w:r>
    </w:p>
    <w:p w14:paraId="3EBD66D5" w14:textId="77777777" w:rsidR="008A4504" w:rsidRDefault="008A4504" w:rsidP="008A4504">
      <w:r>
        <w:t>***</w:t>
      </w:r>
    </w:p>
    <w:p w14:paraId="031EE102" w14:textId="77777777" w:rsidR="008A4504" w:rsidRDefault="008A4504" w:rsidP="008A4504">
      <w:r>
        <w:t>*****</w:t>
      </w:r>
    </w:p>
    <w:p w14:paraId="52AAC538" w14:textId="77777777" w:rsidR="008A4504" w:rsidRDefault="008A4504" w:rsidP="008A4504">
      <w:r>
        <w:t>*******</w:t>
      </w:r>
    </w:p>
    <w:p w14:paraId="7C5CD7B9" w14:textId="77777777" w:rsidR="008334EE" w:rsidRDefault="008334EE" w:rsidP="008A4504"/>
    <w:p w14:paraId="10CCD802" w14:textId="77777777" w:rsidR="008A4504" w:rsidRDefault="008A4504" w:rsidP="008A4504">
      <w:r>
        <w:t>6) Explique para que serve a complexidade de algoritmo.</w:t>
      </w:r>
    </w:p>
    <w:p w14:paraId="1D878BB0" w14:textId="77777777" w:rsidR="00C45B6B" w:rsidRDefault="00C45B6B" w:rsidP="008A4504">
      <w:r>
        <w:t xml:space="preserve">R: A complexidade do algoritmo serve para medir a eficiência do código antes de ser executado. Sabendo da sua complexidade podemos prever como o tempo e o uso da memória se comportarão </w:t>
      </w:r>
      <w:r w:rsidR="008334EE">
        <w:t>se tiver um grande volume de dados.</w:t>
      </w:r>
    </w:p>
    <w:p w14:paraId="740692EF" w14:textId="77777777" w:rsidR="008334EE" w:rsidRDefault="008334EE" w:rsidP="008A4504"/>
    <w:p w14:paraId="3B3FDD46" w14:textId="77777777" w:rsidR="008A4504" w:rsidRDefault="008A4504" w:rsidP="008A4504">
      <w:r>
        <w:t xml:space="preserve">7) O que é </w:t>
      </w:r>
      <w:proofErr w:type="spellStart"/>
      <w:r>
        <w:t>Big-O</w:t>
      </w:r>
      <w:proofErr w:type="spellEnd"/>
      <w:r>
        <w:t xml:space="preserve"> de um algoritmo?</w:t>
      </w:r>
    </w:p>
    <w:p w14:paraId="1C18A96A" w14:textId="77777777" w:rsidR="008334EE" w:rsidRDefault="008334EE" w:rsidP="008334EE">
      <w:r>
        <w:t xml:space="preserve">R: A notação </w:t>
      </w:r>
      <w:proofErr w:type="spellStart"/>
      <w:r>
        <w:t>Big-O</w:t>
      </w:r>
      <w:proofErr w:type="spellEnd"/>
      <w:r>
        <w:t xml:space="preserve"> é uma linguagem matemática usada para descrever a eficiência de um algoritmo à medida que o tamanho da entrada de dados (n) cresce.</w:t>
      </w:r>
    </w:p>
    <w:p w14:paraId="7927F8F5" w14:textId="77777777" w:rsidR="008334EE" w:rsidRDefault="008334EE" w:rsidP="008A4504"/>
    <w:p w14:paraId="0D86CAB7" w14:textId="77777777" w:rsidR="008A4504" w:rsidRDefault="008A4504" w:rsidP="008A4504">
      <w:r>
        <w:t xml:space="preserve">8) O que é </w:t>
      </w:r>
      <w:proofErr w:type="spellStart"/>
      <w:r>
        <w:t>Omega</w:t>
      </w:r>
      <w:proofErr w:type="spellEnd"/>
      <w:r>
        <w:t xml:space="preserve"> de um algoritmo?</w:t>
      </w:r>
    </w:p>
    <w:p w14:paraId="071B7DC4" w14:textId="77777777" w:rsidR="001F1AE5" w:rsidRDefault="001F1AE5" w:rsidP="008A4504">
      <w:r>
        <w:t>R</w:t>
      </w:r>
      <w:r w:rsidRPr="007B3207">
        <w:t xml:space="preserve">: </w:t>
      </w:r>
      <w:r w:rsidR="007B3207" w:rsidRPr="007B3207">
        <w:t xml:space="preserve">A notação </w:t>
      </w:r>
      <w:proofErr w:type="spellStart"/>
      <w:r w:rsidR="007B3207" w:rsidRPr="007B3207">
        <w:t>Omega</w:t>
      </w:r>
      <w:proofErr w:type="spellEnd"/>
      <w:r w:rsidR="007B3207" w:rsidRPr="007B3207">
        <w:t> define o </w:t>
      </w:r>
      <w:r w:rsidR="007B3207" w:rsidRPr="007B3207">
        <w:rPr>
          <w:bCs/>
        </w:rPr>
        <w:t>limite inferior</w:t>
      </w:r>
      <w:r w:rsidR="007B3207" w:rsidRPr="007B3207">
        <w:t> do tempo de execução de um algoritmo, representando o seu </w:t>
      </w:r>
      <w:r w:rsidR="007B3207" w:rsidRPr="007B3207">
        <w:rPr>
          <w:bCs/>
        </w:rPr>
        <w:t>melhor caso</w:t>
      </w:r>
      <w:r w:rsidR="007B3207" w:rsidRPr="007B3207">
        <w:t> ou o tempo mínimo necessário para conclusão</w:t>
      </w:r>
    </w:p>
    <w:p w14:paraId="44B46CEB" w14:textId="77777777" w:rsidR="001F1AE5" w:rsidRDefault="001F1AE5" w:rsidP="008A4504"/>
    <w:p w14:paraId="62408400" w14:textId="77777777" w:rsidR="00CA3DE1" w:rsidRPr="00CA3DE1" w:rsidRDefault="00CA3DE1" w:rsidP="00CA3DE1">
      <w:r w:rsidRPr="00CA3DE1">
        <w:t xml:space="preserve">9) O que é </w:t>
      </w:r>
      <w:proofErr w:type="spellStart"/>
      <w:r w:rsidRPr="00CA3DE1">
        <w:t>Theta</w:t>
      </w:r>
      <w:proofErr w:type="spellEnd"/>
      <w:r w:rsidRPr="00CA3DE1">
        <w:t xml:space="preserve"> ($\</w:t>
      </w:r>
      <w:proofErr w:type="spellStart"/>
      <w:r w:rsidRPr="00CA3DE1">
        <w:t>Theta</w:t>
      </w:r>
      <w:proofErr w:type="spellEnd"/>
      <w:r w:rsidRPr="00CA3DE1">
        <w:t>$) de um algoritmo?</w:t>
      </w:r>
    </w:p>
    <w:p w14:paraId="6014F0D4" w14:textId="4C86384F" w:rsidR="00CA3DE1" w:rsidRPr="00CA3DE1" w:rsidRDefault="00CA3DE1" w:rsidP="00CA3DE1">
      <w:r w:rsidRPr="00CA3DE1">
        <w:t xml:space="preserve">R: A notação </w:t>
      </w:r>
      <w:proofErr w:type="spellStart"/>
      <w:r w:rsidRPr="00CA3DE1">
        <w:t>Theta</w:t>
      </w:r>
      <w:proofErr w:type="spellEnd"/>
      <w:r w:rsidRPr="00CA3DE1">
        <w:t xml:space="preserve"> define um limite firme. Ela descreve o comportamento do algoritmo quando o melhor caso e o pior caso crescem na mesma proporção. </w:t>
      </w:r>
    </w:p>
    <w:p w14:paraId="35EF30AD" w14:textId="77777777" w:rsidR="00CA3DE1" w:rsidRDefault="00CA3DE1" w:rsidP="00CA3DE1"/>
    <w:p w14:paraId="1E67E662" w14:textId="633651DB" w:rsidR="00CA3DE1" w:rsidRPr="00CA3DE1" w:rsidRDefault="00CA3DE1" w:rsidP="00CA3DE1">
      <w:r w:rsidRPr="00CA3DE1">
        <w:t>10) Quais são os casos que devemos analisar nos algoritmos? Geralmente, qual é o mais utilizado?</w:t>
      </w:r>
    </w:p>
    <w:p w14:paraId="12FE10A0" w14:textId="6F407C3F" w:rsidR="00CA3DE1" w:rsidRPr="00CA3DE1" w:rsidRDefault="00CA3DE1" w:rsidP="00CA3DE1">
      <w:r w:rsidRPr="00CA3DE1">
        <w:t>R: Analisamos o Melhor Caso</w:t>
      </w:r>
      <w:r>
        <w:t xml:space="preserve">, </w:t>
      </w:r>
      <w:r w:rsidRPr="00CA3DE1">
        <w:t>Caso Médio e Pior Caso.</w:t>
      </w:r>
    </w:p>
    <w:p w14:paraId="37D0877E" w14:textId="280C891F" w:rsidR="00CA3DE1" w:rsidRPr="00CA3DE1" w:rsidRDefault="00CA3DE1" w:rsidP="00CA3DE1">
      <w:r w:rsidRPr="00CA3DE1">
        <w:t>O mais utilizado é o Pior Caso (O), pois ele garante que o algoritmo nunca será mais lento do que aquele limite, oferecendo segurança para sistemas críticos.</w:t>
      </w:r>
    </w:p>
    <w:p w14:paraId="174C1722" w14:textId="77777777" w:rsidR="00CA3DE1" w:rsidRPr="00CA3DE1" w:rsidRDefault="00CA3DE1" w:rsidP="00CA3DE1"/>
    <w:p w14:paraId="55EABD8C" w14:textId="77777777" w:rsidR="00CA3DE1" w:rsidRPr="00CA3DE1" w:rsidRDefault="00CA3DE1" w:rsidP="00CA3DE1">
      <w:r w:rsidRPr="00CA3DE1">
        <w:t>11) Análise de Algoritmos (Comparação):</w:t>
      </w:r>
    </w:p>
    <w:p w14:paraId="2976765B" w14:textId="074A5EBE" w:rsidR="00CA3DE1" w:rsidRPr="00CA3DE1" w:rsidRDefault="00CA3DE1" w:rsidP="00CA3DE1">
      <w:pPr>
        <w:numPr>
          <w:ilvl w:val="0"/>
          <w:numId w:val="2"/>
        </w:numPr>
      </w:pPr>
      <w:r w:rsidRPr="00CA3DE1">
        <w:t>Mais rápido para grandes valores de n: Algoritmo 3 (O(log n)). O crescimento logarítmico é o mais eficiente para volumes massivos de dados.</w:t>
      </w:r>
    </w:p>
    <w:p w14:paraId="40A75A60" w14:textId="56FC86B0" w:rsidR="00CA3DE1" w:rsidRPr="00CA3DE1" w:rsidRDefault="00CA3DE1" w:rsidP="00CA3DE1">
      <w:pPr>
        <w:numPr>
          <w:ilvl w:val="0"/>
          <w:numId w:val="2"/>
        </w:numPr>
      </w:pPr>
      <w:r w:rsidRPr="00CA3DE1">
        <w:t>Mais eficiente para pequenas entradas: Geralmente o Algoritmo 1 (O(n)) ou o 2 (O(n^2)), pois algoritmos complexos como O(log n) ou O(n log n) podem ter um</w:t>
      </w:r>
      <w:r>
        <w:t xml:space="preserve"> </w:t>
      </w:r>
      <w:r w:rsidRPr="00CA3DE1">
        <w:rPr>
          <w:i/>
          <w:iCs/>
        </w:rPr>
        <w:t>overhead</w:t>
      </w:r>
      <w:r w:rsidRPr="00CA3DE1">
        <w:t xml:space="preserve"> maior.</w:t>
      </w:r>
    </w:p>
    <w:p w14:paraId="7303D439" w14:textId="7A95E31A" w:rsidR="00CA3DE1" w:rsidRPr="00CA3DE1" w:rsidRDefault="00CA3DE1" w:rsidP="00CA3DE1">
      <w:pPr>
        <w:numPr>
          <w:ilvl w:val="0"/>
          <w:numId w:val="2"/>
        </w:numPr>
      </w:pPr>
      <w:r w:rsidRPr="00CA3DE1">
        <w:t>Diferença de crescimento: No O(n), se os dados dobram, o tempo dobra. No O(n^2), se os dados dobram, o tempo quadruplica. Para n=1.000.000, o O(n) faz um milhão de operações, enquanto o O(n^2) faz um trilhão.</w:t>
      </w:r>
    </w:p>
    <w:p w14:paraId="077134CB" w14:textId="77777777" w:rsidR="00CA3DE1" w:rsidRPr="00CA3DE1" w:rsidRDefault="00CA3DE1" w:rsidP="00CA3DE1"/>
    <w:p w14:paraId="74F180D2" w14:textId="76EF4B2A" w:rsidR="00CA3DE1" w:rsidRPr="00CA3DE1" w:rsidRDefault="00CA3DE1" w:rsidP="00CA3DE1">
      <w:r w:rsidRPr="00CA3DE1">
        <w:t xml:space="preserve">12) Bubble </w:t>
      </w:r>
      <w:proofErr w:type="spellStart"/>
      <w:r w:rsidRPr="00CA3DE1">
        <w:t>Sort</w:t>
      </w:r>
      <w:proofErr w:type="spellEnd"/>
      <w:r w:rsidRPr="00CA3DE1">
        <w:t>:</w:t>
      </w:r>
    </w:p>
    <w:p w14:paraId="6FE7EAB4" w14:textId="5A053BF3" w:rsidR="00CA3DE1" w:rsidRPr="00CA3DE1" w:rsidRDefault="00CA3DE1" w:rsidP="00CA3DE1">
      <w:pPr>
        <w:numPr>
          <w:ilvl w:val="0"/>
          <w:numId w:val="3"/>
        </w:numPr>
      </w:pPr>
      <w:r w:rsidRPr="00CA3DE1">
        <w:t xml:space="preserve">T(n) (Tempo): Possui dois laços aninhados. A soma é (n-1) + (n-2) + </w:t>
      </w:r>
      <w:r>
        <w:t>...</w:t>
      </w:r>
      <w:r w:rsidRPr="00CA3DE1">
        <w:t xml:space="preserve"> + 1 = {n(n-1)}</w:t>
      </w:r>
      <w:r>
        <w:t xml:space="preserve"> / </w:t>
      </w:r>
      <w:r w:rsidRPr="00CA3DE1">
        <w:t>2. Complexidade O(n^2).</w:t>
      </w:r>
    </w:p>
    <w:p w14:paraId="2F23E351" w14:textId="31F41D60" w:rsidR="00CA3DE1" w:rsidRPr="00CA3DE1" w:rsidRDefault="00CA3DE1" w:rsidP="00CA3DE1">
      <w:pPr>
        <w:numPr>
          <w:ilvl w:val="0"/>
          <w:numId w:val="3"/>
        </w:numPr>
      </w:pPr>
      <w:r w:rsidRPr="00CA3DE1">
        <w:t xml:space="preserve">S(n) (Espaço): O(1), pois o </w:t>
      </w:r>
      <w:proofErr w:type="spellStart"/>
      <w:r w:rsidRPr="00CA3DE1">
        <w:t>array</w:t>
      </w:r>
      <w:proofErr w:type="spellEnd"/>
      <w:r w:rsidRPr="00CA3DE1">
        <w:t xml:space="preserve"> é ordenado e as variáveis ocupam espaço constante.</w:t>
      </w:r>
    </w:p>
    <w:p w14:paraId="356903A2" w14:textId="77777777" w:rsidR="00CA3DE1" w:rsidRDefault="00CA3DE1" w:rsidP="00CA3DE1"/>
    <w:p w14:paraId="0ED471DF" w14:textId="5EDA68FB" w:rsidR="00CA3DE1" w:rsidRPr="00CA3DE1" w:rsidRDefault="00CA3DE1" w:rsidP="00CA3DE1">
      <w:r w:rsidRPr="00CA3DE1">
        <w:t>13) Janela Fixa (</w:t>
      </w:r>
      <w:proofErr w:type="spellStart"/>
      <w:r w:rsidRPr="00CA3DE1">
        <w:t>Timeline</w:t>
      </w:r>
      <w:proofErr w:type="spellEnd"/>
      <w:r w:rsidRPr="00CA3DE1">
        <w:t>):</w:t>
      </w:r>
    </w:p>
    <w:p w14:paraId="07212A84" w14:textId="0BE39990" w:rsidR="00CA3DE1" w:rsidRPr="00CA3DE1" w:rsidRDefault="00CA3DE1" w:rsidP="00CA3DE1">
      <w:pPr>
        <w:numPr>
          <w:ilvl w:val="0"/>
          <w:numId w:val="4"/>
        </w:numPr>
      </w:pPr>
      <w:r w:rsidRPr="00CA3DE1">
        <w:t>$T(n)$ (Tempo): O primeiro laço corre k vezes. O segundo corre (n-k) vezes. Total de operações é proporcional a n. Complexidade $O(n)$.</w:t>
      </w:r>
    </w:p>
    <w:p w14:paraId="1E68CDC4" w14:textId="75A2EE49" w:rsidR="00CA3DE1" w:rsidRDefault="00CA3DE1" w:rsidP="00CA3DE1">
      <w:pPr>
        <w:numPr>
          <w:ilvl w:val="0"/>
          <w:numId w:val="4"/>
        </w:numPr>
      </w:pPr>
      <w:r w:rsidRPr="00CA3DE1">
        <w:t xml:space="preserve">$S(n)$ (Espaço): O(1), pois além do </w:t>
      </w:r>
      <w:proofErr w:type="spellStart"/>
      <w:r w:rsidRPr="00CA3DE1">
        <w:t>array</w:t>
      </w:r>
      <w:proofErr w:type="spellEnd"/>
      <w:r w:rsidRPr="00CA3DE1">
        <w:t xml:space="preserve"> de entrada, usamos apenas variáveis simples</w:t>
      </w:r>
      <w:r>
        <w:t>.</w:t>
      </w:r>
    </w:p>
    <w:p w14:paraId="7CE8C0D8" w14:textId="77777777" w:rsidR="00CA3DE1" w:rsidRPr="00CA3DE1" w:rsidRDefault="00CA3DE1" w:rsidP="00CA3DE1">
      <w:pPr>
        <w:ind w:left="360"/>
      </w:pPr>
    </w:p>
    <w:p w14:paraId="35AA9A71" w14:textId="676EEFAE" w:rsidR="00CA3DE1" w:rsidRPr="00CA3DE1" w:rsidRDefault="00CA3DE1" w:rsidP="00CA3DE1">
      <w:r w:rsidRPr="00CA3DE1">
        <w:t>14) Duas Somas (</w:t>
      </w:r>
      <w:proofErr w:type="spellStart"/>
      <w:r w:rsidRPr="00CA3DE1">
        <w:t>HashMap</w:t>
      </w:r>
      <w:proofErr w:type="spellEnd"/>
      <w:r w:rsidRPr="00CA3DE1">
        <w:t>):</w:t>
      </w:r>
    </w:p>
    <w:p w14:paraId="6CF3AA67" w14:textId="68A4B0A7" w:rsidR="00CA3DE1" w:rsidRPr="00CA3DE1" w:rsidRDefault="00CA3DE1" w:rsidP="00CA3DE1">
      <w:pPr>
        <w:numPr>
          <w:ilvl w:val="0"/>
          <w:numId w:val="5"/>
        </w:numPr>
      </w:pPr>
      <w:r w:rsidRPr="00CA3DE1">
        <w:t xml:space="preserve">T(n) (Tempo): O laço percorre o </w:t>
      </w:r>
      <w:proofErr w:type="spellStart"/>
      <w:r w:rsidRPr="00CA3DE1">
        <w:t>array</w:t>
      </w:r>
      <w:proofErr w:type="spellEnd"/>
      <w:r w:rsidRPr="00CA3DE1">
        <w:t xml:space="preserve"> uma vez (n iterações). Operações de </w:t>
      </w:r>
      <w:proofErr w:type="spellStart"/>
      <w:r w:rsidRPr="00CA3DE1">
        <w:t>HashMap</w:t>
      </w:r>
      <w:proofErr w:type="spellEnd"/>
      <w:r w:rsidRPr="00CA3DE1">
        <w:t xml:space="preserve"> têm custo médio de O(1). Total: O(n).</w:t>
      </w:r>
    </w:p>
    <w:p w14:paraId="5ADD2AF3" w14:textId="4F794D0B" w:rsidR="00CA3DE1" w:rsidRPr="00CA3DE1" w:rsidRDefault="00CA3DE1" w:rsidP="00CA3DE1">
      <w:pPr>
        <w:numPr>
          <w:ilvl w:val="0"/>
          <w:numId w:val="5"/>
        </w:numPr>
      </w:pPr>
      <w:r w:rsidRPr="00CA3DE1">
        <w:t>S(n) (Espaço): No pior caso (nenhum par encontrado), o mapa guardará todos os n</w:t>
      </w:r>
      <w:r>
        <w:t xml:space="preserve"> </w:t>
      </w:r>
      <w:r w:rsidRPr="00CA3DE1">
        <w:t>elementos. Complexidade O(n).</w:t>
      </w:r>
    </w:p>
    <w:p w14:paraId="71C59E17" w14:textId="744DDC90" w:rsidR="00CA3DE1" w:rsidRPr="00CA3DE1" w:rsidRDefault="00CA3DE1" w:rsidP="00CA3DE1"/>
    <w:p w14:paraId="454ED530" w14:textId="77777777" w:rsidR="00CA3DE1" w:rsidRPr="00CA3DE1" w:rsidRDefault="00CA3DE1" w:rsidP="00CA3DE1">
      <w:r w:rsidRPr="00CA3DE1">
        <w:t>15) Explique o que é uma matriz e dê dois exemplos de aplicações no mundo real.</w:t>
      </w:r>
    </w:p>
    <w:p w14:paraId="7C555D96" w14:textId="6FE6AB5B" w:rsidR="00CA3DE1" w:rsidRPr="00CA3DE1" w:rsidRDefault="00CA3DE1" w:rsidP="00CA3DE1">
      <w:r w:rsidRPr="00CA3DE1">
        <w:t xml:space="preserve">R: Uma matriz é um </w:t>
      </w:r>
      <w:proofErr w:type="spellStart"/>
      <w:r w:rsidRPr="00CA3DE1">
        <w:t>array</w:t>
      </w:r>
      <w:proofErr w:type="spellEnd"/>
      <w:r w:rsidRPr="00CA3DE1">
        <w:t xml:space="preserve"> multidimensional</w:t>
      </w:r>
      <w:r>
        <w:t xml:space="preserve">. </w:t>
      </w:r>
      <w:r w:rsidRPr="00CA3DE1">
        <w:t>É uma estrutura de dados que organiza elementos em linhas e colunas.</w:t>
      </w:r>
    </w:p>
    <w:p w14:paraId="71F44ACF" w14:textId="20944CAA" w:rsidR="00CA3DE1" w:rsidRPr="00CA3DE1" w:rsidRDefault="00CA3DE1" w:rsidP="00CA3DE1">
      <w:r w:rsidRPr="00CA3DE1">
        <w:t>Exemplo: Planilhas de Excel.</w:t>
      </w:r>
    </w:p>
    <w:p w14:paraId="191938B2" w14:textId="77777777" w:rsidR="00CA3DE1" w:rsidRPr="00CA3DE1" w:rsidRDefault="00CA3DE1" w:rsidP="00CA3DE1"/>
    <w:p w14:paraId="0C8D2910" w14:textId="2DBA6DEC" w:rsidR="00CA3DE1" w:rsidRPr="00CA3DE1" w:rsidRDefault="00CA3DE1" w:rsidP="00CA3DE1">
      <w:r w:rsidRPr="00CA3DE1">
        <w:t xml:space="preserve">16) O que significa acessar </w:t>
      </w:r>
      <w:r w:rsidRPr="00CA3DE1">
        <w:t>matriz [</w:t>
      </w:r>
      <w:r w:rsidRPr="00CA3DE1">
        <w:t>2][3] em Java?</w:t>
      </w:r>
    </w:p>
    <w:p w14:paraId="1E6D14FE" w14:textId="12AB1D37" w:rsidR="00CA3DE1" w:rsidRDefault="00CA3DE1" w:rsidP="00CA3DE1">
      <w:r w:rsidRPr="00CA3DE1">
        <w:t>R: Significa acessar o elemento localizado na 3ª linha e na 4ª coluna</w:t>
      </w:r>
      <w:r>
        <w:t>.</w:t>
      </w:r>
    </w:p>
    <w:p w14:paraId="613DE5EE" w14:textId="77777777" w:rsidR="00CA3DE1" w:rsidRPr="00CA3DE1" w:rsidRDefault="00CA3DE1" w:rsidP="00CA3DE1"/>
    <w:p w14:paraId="59CB275E" w14:textId="77777777" w:rsidR="00CA3DE1" w:rsidRPr="00CA3DE1" w:rsidRDefault="00CA3DE1" w:rsidP="00CA3DE1">
      <w:r w:rsidRPr="00CA3DE1">
        <w:lastRenderedPageBreak/>
        <w:t>17) Em quais casos uma matriz é mais adequada que um vetor simples?</w:t>
      </w:r>
    </w:p>
    <w:p w14:paraId="61B22BD8" w14:textId="559C467D" w:rsidR="00CA3DE1" w:rsidRDefault="00CA3DE1" w:rsidP="00CA3DE1">
      <w:r w:rsidRPr="00CA3DE1">
        <w:t>R: Quando os dados possuem uma relação bidimensional natural, como mapas de jogos (coordenadas X, Y)</w:t>
      </w:r>
      <w:r>
        <w:t xml:space="preserve"> ou </w:t>
      </w:r>
      <w:r w:rsidRPr="00CA3DE1">
        <w:t>tabelas financeiras</w:t>
      </w:r>
      <w:r>
        <w:t>.</w:t>
      </w:r>
    </w:p>
    <w:p w14:paraId="30B2449A" w14:textId="77777777" w:rsidR="00CA3DE1" w:rsidRPr="00CA3DE1" w:rsidRDefault="00CA3DE1" w:rsidP="00CA3DE1"/>
    <w:p w14:paraId="0B48F07D" w14:textId="51CD95B8" w:rsidR="00CA3DE1" w:rsidRPr="00CA3DE1" w:rsidRDefault="00CA3DE1" w:rsidP="00CA3DE1">
      <w:r w:rsidRPr="00CA3DE1">
        <w:t>18) Diferença entre matriz regular e irregular:</w:t>
      </w:r>
    </w:p>
    <w:p w14:paraId="083E97EC" w14:textId="287F5F43" w:rsidR="00CA3DE1" w:rsidRPr="00CA3DE1" w:rsidRDefault="00CA3DE1" w:rsidP="00CA3DE1">
      <w:pPr>
        <w:numPr>
          <w:ilvl w:val="0"/>
          <w:numId w:val="7"/>
        </w:numPr>
      </w:pPr>
      <w:r w:rsidRPr="00CA3DE1">
        <w:t xml:space="preserve">Regular: Todas as linhas possuem o mesmo número de colunas. </w:t>
      </w:r>
      <w:proofErr w:type="spellStart"/>
      <w:r w:rsidRPr="00CA3DE1">
        <w:t>Ex</w:t>
      </w:r>
      <w:proofErr w:type="spellEnd"/>
      <w:r w:rsidRPr="00CA3DE1">
        <w:t>: Um tabuleiro de xadrez</w:t>
      </w:r>
    </w:p>
    <w:p w14:paraId="6456E829" w14:textId="39764B02" w:rsidR="00CA3DE1" w:rsidRPr="00CA3DE1" w:rsidRDefault="00CA3DE1" w:rsidP="00CA3DE1">
      <w:pPr>
        <w:numPr>
          <w:ilvl w:val="0"/>
          <w:numId w:val="7"/>
        </w:numPr>
      </w:pPr>
      <w:r w:rsidRPr="00CA3DE1">
        <w:t>Irregular: Cada linha pode ter um número diferente de colunas.</w:t>
      </w:r>
    </w:p>
    <w:p w14:paraId="75156C45" w14:textId="77777777" w:rsidR="00CA3DE1" w:rsidRPr="00CA3DE1" w:rsidRDefault="00CA3DE1" w:rsidP="00CA3DE1">
      <w:pPr>
        <w:numPr>
          <w:ilvl w:val="1"/>
          <w:numId w:val="7"/>
        </w:numPr>
      </w:pPr>
      <w:r w:rsidRPr="00CA3DE1">
        <w:t>Exemplo de uso: Um cronograma anual onde cada linha é um mês e o número de colunas é o número de dias daquele mês (28, 30 ou 31).</w:t>
      </w:r>
    </w:p>
    <w:p w14:paraId="45C8A03C" w14:textId="717DB68C" w:rsidR="00A8764C" w:rsidRPr="00CA3DE1" w:rsidRDefault="00A8764C" w:rsidP="00CA3DE1"/>
    <w:sectPr w:rsidR="00A8764C" w:rsidRPr="00CA3D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585A"/>
    <w:multiLevelType w:val="multilevel"/>
    <w:tmpl w:val="8014F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E65704"/>
    <w:multiLevelType w:val="multilevel"/>
    <w:tmpl w:val="E118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96468"/>
    <w:multiLevelType w:val="multilevel"/>
    <w:tmpl w:val="891E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5516AD"/>
    <w:multiLevelType w:val="multilevel"/>
    <w:tmpl w:val="2EAC0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B5401C"/>
    <w:multiLevelType w:val="multilevel"/>
    <w:tmpl w:val="7D30F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624B9B"/>
    <w:multiLevelType w:val="multilevel"/>
    <w:tmpl w:val="731A2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A45CBC"/>
    <w:multiLevelType w:val="multilevel"/>
    <w:tmpl w:val="D546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3598450">
    <w:abstractNumId w:val="5"/>
    <w:lvlOverride w:ilvl="0">
      <w:lvl w:ilvl="0">
        <w:numFmt w:val="decimal"/>
        <w:lvlText w:val="%1."/>
        <w:lvlJc w:val="left"/>
      </w:lvl>
    </w:lvlOverride>
  </w:num>
  <w:num w:numId="2" w16cid:durableId="1419987599">
    <w:abstractNumId w:val="0"/>
  </w:num>
  <w:num w:numId="3" w16cid:durableId="962468288">
    <w:abstractNumId w:val="2"/>
  </w:num>
  <w:num w:numId="4" w16cid:durableId="267549714">
    <w:abstractNumId w:val="1"/>
  </w:num>
  <w:num w:numId="5" w16cid:durableId="1983466338">
    <w:abstractNumId w:val="3"/>
  </w:num>
  <w:num w:numId="6" w16cid:durableId="1206601752">
    <w:abstractNumId w:val="4"/>
  </w:num>
  <w:num w:numId="7" w16cid:durableId="12545842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0E5"/>
    <w:rsid w:val="001F1AE5"/>
    <w:rsid w:val="00564458"/>
    <w:rsid w:val="005D6B87"/>
    <w:rsid w:val="00722999"/>
    <w:rsid w:val="007B3207"/>
    <w:rsid w:val="008334EE"/>
    <w:rsid w:val="008A4504"/>
    <w:rsid w:val="00A210E5"/>
    <w:rsid w:val="00A8764C"/>
    <w:rsid w:val="00AA1B6A"/>
    <w:rsid w:val="00C45B6B"/>
    <w:rsid w:val="00CA3DE1"/>
    <w:rsid w:val="00E0688F"/>
    <w:rsid w:val="00E67E20"/>
    <w:rsid w:val="00F05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85504"/>
  <w15:chartTrackingRefBased/>
  <w15:docId w15:val="{1428CA71-2F67-4C34-8603-C515A8248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210E5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7B320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B32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881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17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6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58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3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00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896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19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2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318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47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69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742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30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64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7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6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759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90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82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47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7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9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32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35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89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027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30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4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</TotalTime>
  <Pages>1</Pages>
  <Words>986</Words>
  <Characters>5325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Júlia Watanabe</cp:lastModifiedBy>
  <cp:revision>5</cp:revision>
  <dcterms:created xsi:type="dcterms:W3CDTF">2026-03-25T11:01:00Z</dcterms:created>
  <dcterms:modified xsi:type="dcterms:W3CDTF">2026-05-02T15:57:00Z</dcterms:modified>
</cp:coreProperties>
</file>