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D34F0E" w14:textId="77777777" w:rsidR="00741323" w:rsidRDefault="00E9496E">
      <w:pPr>
        <w:pStyle w:val="Title"/>
        <w:jc w:val="center"/>
      </w:pPr>
      <w:bookmarkStart w:id="0" w:name="_wwfqztpa4y4z" w:colFirst="0" w:colLast="0"/>
      <w:bookmarkEnd w:id="0"/>
      <w:r>
        <w:t>Web Mobile - Summer 2020</w:t>
      </w:r>
    </w:p>
    <w:p w14:paraId="428C94C4" w14:textId="77777777" w:rsidR="00741323" w:rsidRDefault="00E9496E">
      <w:pPr>
        <w:pStyle w:val="Subtitle"/>
        <w:jc w:val="center"/>
      </w:pPr>
      <w:bookmarkStart w:id="1" w:name="_ywkagojgmlyc" w:colFirst="0" w:colLast="0"/>
      <w:bookmarkEnd w:id="1"/>
      <w:r>
        <w:t>Project 1</w:t>
      </w:r>
    </w:p>
    <w:p w14:paraId="26340463" w14:textId="77777777" w:rsidR="00741323" w:rsidRDefault="00E9496E">
      <w:pPr>
        <w:pStyle w:val="Heading1"/>
      </w:pPr>
      <w:bookmarkStart w:id="2" w:name="_z4qmrvstrfcz" w:colFirst="0" w:colLast="0"/>
      <w:bookmarkEnd w:id="2"/>
      <w:r>
        <w:t>Team Members</w:t>
      </w:r>
    </w:p>
    <w:p w14:paraId="349913FF" w14:textId="77777777" w:rsidR="00741323" w:rsidRDefault="00741323"/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41323" w14:paraId="7407C3F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0E2CB" w14:textId="77777777" w:rsidR="00741323" w:rsidRDefault="00E949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Members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978B1" w14:textId="77777777" w:rsidR="00741323" w:rsidRDefault="00E949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Roles and Responsibilities</w:t>
            </w:r>
          </w:p>
        </w:tc>
      </w:tr>
      <w:tr w:rsidR="00741323" w14:paraId="1268E6E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6A8C2" w14:textId="77777777" w:rsidR="00741323" w:rsidRDefault="00E949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Jonathan Wolfe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51163" w14:textId="77777777" w:rsidR="00741323" w:rsidRDefault="00E9496E">
            <w:pPr>
              <w:widowControl w:val="0"/>
              <w:spacing w:line="240" w:lineRule="auto"/>
            </w:pPr>
            <w:r>
              <w:t>Middleware: Integrating the APIs, Integrating the backend with the frontend</w:t>
            </w:r>
          </w:p>
        </w:tc>
      </w:tr>
      <w:tr w:rsidR="00741323" w14:paraId="01C2C70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FAB0C" w14:textId="77777777" w:rsidR="00741323" w:rsidRDefault="00E949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Rod Skoglund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1D7DC" w14:textId="77777777" w:rsidR="00741323" w:rsidRDefault="00E9496E">
            <w:pPr>
              <w:widowControl w:val="0"/>
              <w:spacing w:line="240" w:lineRule="auto"/>
            </w:pPr>
            <w:r>
              <w:t xml:space="preserve">Backend: Creation of the atlas </w:t>
            </w:r>
            <w:proofErr w:type="gramStart"/>
            <w:r>
              <w:t>cloud based</w:t>
            </w:r>
            <w:proofErr w:type="gramEnd"/>
            <w:r>
              <w:t xml:space="preserve"> database, integrating with the API</w:t>
            </w:r>
          </w:p>
        </w:tc>
      </w:tr>
      <w:tr w:rsidR="00741323" w14:paraId="3664854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907B2" w14:textId="77777777" w:rsidR="00741323" w:rsidRDefault="00E949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Anshit</w:t>
            </w:r>
            <w:proofErr w:type="spellEnd"/>
            <w:r>
              <w:t xml:space="preserve"> Saxena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8F016" w14:textId="77777777" w:rsidR="00741323" w:rsidRDefault="00E9496E">
            <w:pPr>
              <w:widowControl w:val="0"/>
              <w:spacing w:line="240" w:lineRule="auto"/>
            </w:pPr>
            <w:r>
              <w:t>Frontend: UI and Design</w:t>
            </w:r>
          </w:p>
          <w:p w14:paraId="726F6437" w14:textId="77777777" w:rsidR="00741323" w:rsidRDefault="00E9496E">
            <w:pPr>
              <w:widowControl w:val="0"/>
              <w:spacing w:line="240" w:lineRule="auto"/>
            </w:pPr>
            <w:r>
              <w:t>Workflows and Report</w:t>
            </w:r>
          </w:p>
        </w:tc>
      </w:tr>
    </w:tbl>
    <w:p w14:paraId="495A7D11" w14:textId="77777777" w:rsidR="00741323" w:rsidRDefault="00741323"/>
    <w:p w14:paraId="2F7CC174" w14:textId="77777777" w:rsidR="00741323" w:rsidRDefault="00E9496E">
      <w:pPr>
        <w:pStyle w:val="Heading1"/>
      </w:pPr>
      <w:bookmarkStart w:id="3" w:name="_l24e9ogqcrsx" w:colFirst="0" w:colLast="0"/>
      <w:bookmarkEnd w:id="3"/>
      <w:r>
        <w:t>Project Information</w:t>
      </w:r>
    </w:p>
    <w:p w14:paraId="60165588" w14:textId="77777777" w:rsidR="00741323" w:rsidRDefault="00E9496E">
      <w:pPr>
        <w:pStyle w:val="Heading2"/>
      </w:pPr>
      <w:bookmarkStart w:id="4" w:name="_wj0f4gqymf4v" w:colFirst="0" w:colLast="0"/>
      <w:bookmarkEnd w:id="4"/>
      <w:r>
        <w:t>Introduction</w:t>
      </w:r>
    </w:p>
    <w:p w14:paraId="53DC2CCE" w14:textId="77777777" w:rsidR="00741323" w:rsidRDefault="00E9496E">
      <w:r>
        <w:t xml:space="preserve">We created a MEAN stack web application to get information about places around the </w:t>
      </w:r>
      <w:r>
        <w:t xml:space="preserve">users. </w:t>
      </w:r>
      <w:proofErr w:type="gramStart"/>
      <w:r>
        <w:t>First</w:t>
      </w:r>
      <w:proofErr w:type="gramEnd"/>
      <w:r>
        <w:t xml:space="preserve"> they enter the place they want to find and they will be shown a list of related places near them. On clicking on a </w:t>
      </w:r>
      <w:proofErr w:type="gramStart"/>
      <w:r>
        <w:t>particular place</w:t>
      </w:r>
      <w:proofErr w:type="gramEnd"/>
      <w:r>
        <w:t xml:space="preserve"> more information will be provided to the users.</w:t>
      </w:r>
    </w:p>
    <w:p w14:paraId="40AFB1FA" w14:textId="77777777" w:rsidR="00741323" w:rsidRDefault="00E9496E">
      <w:pPr>
        <w:numPr>
          <w:ilvl w:val="0"/>
          <w:numId w:val="1"/>
        </w:numPr>
      </w:pPr>
      <w:r>
        <w:t xml:space="preserve">The </w:t>
      </w:r>
      <w:proofErr w:type="spellStart"/>
      <w:r>
        <w:t>FourSquare</w:t>
      </w:r>
      <w:proofErr w:type="spellEnd"/>
      <w:r>
        <w:t xml:space="preserve"> Places API is used to find places near the users.</w:t>
      </w:r>
    </w:p>
    <w:p w14:paraId="2F4BA72D" w14:textId="77777777" w:rsidR="00741323" w:rsidRDefault="00E9496E">
      <w:pPr>
        <w:numPr>
          <w:ilvl w:val="0"/>
          <w:numId w:val="1"/>
        </w:numPr>
      </w:pPr>
      <w:r>
        <w:t xml:space="preserve">Yelp API is used to find information about that </w:t>
      </w:r>
      <w:proofErr w:type="gramStart"/>
      <w:r>
        <w:t>particular place</w:t>
      </w:r>
      <w:proofErr w:type="gramEnd"/>
      <w:r>
        <w:t>.</w:t>
      </w:r>
    </w:p>
    <w:p w14:paraId="04593DA5" w14:textId="77777777" w:rsidR="00741323" w:rsidRDefault="00E9496E">
      <w:r>
        <w:t xml:space="preserve">We provide the ability to save your </w:t>
      </w:r>
      <w:proofErr w:type="spellStart"/>
      <w:r>
        <w:t>favorite</w:t>
      </w:r>
      <w:proofErr w:type="spellEnd"/>
      <w:r>
        <w:t xml:space="preserve"> places and can access them easily through the web app. </w:t>
      </w:r>
      <w:proofErr w:type="gramStart"/>
      <w:r>
        <w:t>Also</w:t>
      </w:r>
      <w:proofErr w:type="gramEnd"/>
      <w:r>
        <w:t xml:space="preserve"> can find directions </w:t>
      </w:r>
      <w:r>
        <w:t>to those places through Google Maps.</w:t>
      </w:r>
    </w:p>
    <w:p w14:paraId="6E9EA3AD" w14:textId="77777777" w:rsidR="00741323" w:rsidRDefault="00741323"/>
    <w:p w14:paraId="56FA21A7" w14:textId="77777777" w:rsidR="00741323" w:rsidRDefault="00E9496E">
      <w:pPr>
        <w:pStyle w:val="Heading2"/>
      </w:pPr>
      <w:bookmarkStart w:id="5" w:name="_y3u0k8cr07gg" w:colFirst="0" w:colLast="0"/>
      <w:bookmarkEnd w:id="5"/>
      <w:r>
        <w:t>Tools and Technologies used</w:t>
      </w:r>
    </w:p>
    <w:p w14:paraId="54E9DC9B" w14:textId="77777777" w:rsidR="00741323" w:rsidRDefault="00E9496E">
      <w:pPr>
        <w:numPr>
          <w:ilvl w:val="0"/>
          <w:numId w:val="3"/>
        </w:numPr>
      </w:pPr>
      <w:r>
        <w:t>MEAN Stack</w:t>
      </w:r>
    </w:p>
    <w:p w14:paraId="2AC11774" w14:textId="77777777" w:rsidR="00741323" w:rsidRDefault="00E9496E">
      <w:pPr>
        <w:numPr>
          <w:ilvl w:val="0"/>
          <w:numId w:val="3"/>
        </w:numPr>
      </w:pPr>
      <w:r>
        <w:t>WebStorm IDE</w:t>
      </w:r>
    </w:p>
    <w:p w14:paraId="4CAD7B41" w14:textId="77777777" w:rsidR="00741323" w:rsidRDefault="00E9496E">
      <w:pPr>
        <w:numPr>
          <w:ilvl w:val="0"/>
          <w:numId w:val="3"/>
        </w:numPr>
      </w:pPr>
      <w:proofErr w:type="spellStart"/>
      <w:r>
        <w:t>FourSquare</w:t>
      </w:r>
      <w:proofErr w:type="spellEnd"/>
      <w:r>
        <w:t xml:space="preserve"> Places API</w:t>
      </w:r>
    </w:p>
    <w:p w14:paraId="365E5CB5" w14:textId="77777777" w:rsidR="00741323" w:rsidRDefault="00E9496E">
      <w:pPr>
        <w:numPr>
          <w:ilvl w:val="0"/>
          <w:numId w:val="3"/>
        </w:numPr>
      </w:pPr>
      <w:r>
        <w:t>Yelp API</w:t>
      </w:r>
    </w:p>
    <w:p w14:paraId="5D175B67" w14:textId="77777777" w:rsidR="00741323" w:rsidRDefault="00E9496E">
      <w:pPr>
        <w:numPr>
          <w:ilvl w:val="0"/>
          <w:numId w:val="3"/>
        </w:numPr>
      </w:pPr>
      <w:r>
        <w:t>MongoDB Atlas</w:t>
      </w:r>
    </w:p>
    <w:p w14:paraId="641A5B7A" w14:textId="77777777" w:rsidR="00741323" w:rsidRDefault="00E9496E">
      <w:pPr>
        <w:numPr>
          <w:ilvl w:val="0"/>
          <w:numId w:val="3"/>
        </w:numPr>
      </w:pPr>
      <w:r>
        <w:t xml:space="preserve">Bootstrap and </w:t>
      </w:r>
      <w:proofErr w:type="spellStart"/>
      <w:r>
        <w:t>Jquery</w:t>
      </w:r>
      <w:proofErr w:type="spellEnd"/>
    </w:p>
    <w:p w14:paraId="62344816" w14:textId="77777777" w:rsidR="00741323" w:rsidRDefault="00741323"/>
    <w:p w14:paraId="0ABE5BFF" w14:textId="77777777" w:rsidR="00741323" w:rsidRDefault="00E9496E">
      <w:pPr>
        <w:pStyle w:val="Heading2"/>
      </w:pPr>
      <w:bookmarkStart w:id="6" w:name="_gjcznt13ap4w" w:colFirst="0" w:colLast="0"/>
      <w:bookmarkEnd w:id="6"/>
      <w:r>
        <w:lastRenderedPageBreak/>
        <w:t>Workflows</w:t>
      </w:r>
    </w:p>
    <w:p w14:paraId="43DBFD9C" w14:textId="77777777" w:rsidR="00741323" w:rsidRDefault="00E9496E">
      <w:pPr>
        <w:pStyle w:val="Heading3"/>
      </w:pPr>
      <w:bookmarkStart w:id="7" w:name="_szwlgpp26wc" w:colFirst="0" w:colLast="0"/>
      <w:bookmarkEnd w:id="7"/>
      <w:r>
        <w:t>Basic Layout</w:t>
      </w:r>
    </w:p>
    <w:p w14:paraId="699D1772" w14:textId="77777777" w:rsidR="00741323" w:rsidRDefault="00E9496E">
      <w:pPr>
        <w:jc w:val="center"/>
      </w:pPr>
      <w:r>
        <w:rPr>
          <w:noProof/>
        </w:rPr>
        <w:drawing>
          <wp:inline distT="114300" distB="114300" distL="114300" distR="114300" wp14:anchorId="773B7C54" wp14:editId="401D9455">
            <wp:extent cx="3524250" cy="352425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95F15" w14:textId="77777777" w:rsidR="00741323" w:rsidRDefault="00E9496E">
      <w:pPr>
        <w:pStyle w:val="Heading3"/>
      </w:pPr>
      <w:bookmarkStart w:id="8" w:name="_k6ybtznpjxez" w:colFirst="0" w:colLast="0"/>
      <w:bookmarkEnd w:id="8"/>
      <w:r>
        <w:t>Navigation</w:t>
      </w:r>
    </w:p>
    <w:p w14:paraId="78E18D54" w14:textId="77777777" w:rsidR="00741323" w:rsidRDefault="00E9496E">
      <w:pPr>
        <w:jc w:val="center"/>
      </w:pPr>
      <w:r>
        <w:rPr>
          <w:noProof/>
        </w:rPr>
        <w:drawing>
          <wp:inline distT="114300" distB="114300" distL="114300" distR="114300" wp14:anchorId="49D0576C" wp14:editId="58B69C34">
            <wp:extent cx="2085975" cy="3476625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7D483" w14:textId="77777777" w:rsidR="00741323" w:rsidRDefault="00E9496E">
      <w:pPr>
        <w:pStyle w:val="Heading3"/>
      </w:pPr>
      <w:bookmarkStart w:id="9" w:name="_t6mn13s29brd" w:colFirst="0" w:colLast="0"/>
      <w:bookmarkEnd w:id="9"/>
      <w:r>
        <w:lastRenderedPageBreak/>
        <w:t>Backend Flow</w:t>
      </w:r>
    </w:p>
    <w:p w14:paraId="61A08F50" w14:textId="77777777" w:rsidR="00741323" w:rsidRDefault="00E9496E">
      <w:pPr>
        <w:jc w:val="center"/>
      </w:pPr>
      <w:r>
        <w:rPr>
          <w:noProof/>
        </w:rPr>
        <w:drawing>
          <wp:inline distT="114300" distB="114300" distL="114300" distR="114300" wp14:anchorId="70936C27" wp14:editId="62A8F845">
            <wp:extent cx="1171575" cy="4152900"/>
            <wp:effectExtent l="0" t="0" r="0" b="0"/>
            <wp:docPr id="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6D54A" w14:textId="77777777" w:rsidR="00741323" w:rsidRDefault="00E9496E">
      <w:pPr>
        <w:pStyle w:val="Heading2"/>
      </w:pPr>
      <w:bookmarkStart w:id="10" w:name="_n85xpbhy4p9c" w:colFirst="0" w:colLast="0"/>
      <w:bookmarkEnd w:id="10"/>
      <w:r>
        <w:t>UI Screenshots</w:t>
      </w:r>
    </w:p>
    <w:p w14:paraId="065160F0" w14:textId="77777777" w:rsidR="00741323" w:rsidRDefault="00E9496E">
      <w:r>
        <w:t>Login page</w:t>
      </w:r>
    </w:p>
    <w:p w14:paraId="7B007D9F" w14:textId="77777777" w:rsidR="00741323" w:rsidRDefault="00E9496E">
      <w:r>
        <w:rPr>
          <w:noProof/>
        </w:rPr>
        <w:drawing>
          <wp:inline distT="114300" distB="114300" distL="114300" distR="114300" wp14:anchorId="074962AF" wp14:editId="255B9178">
            <wp:extent cx="5731200" cy="26035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043EE" w14:textId="77777777" w:rsidR="00741323" w:rsidRDefault="00741323"/>
    <w:p w14:paraId="229AF561" w14:textId="0932ACBB" w:rsidR="00741323" w:rsidRDefault="00741323"/>
    <w:p w14:paraId="78193FE5" w14:textId="7BB53CB5" w:rsidR="00E9496E" w:rsidRDefault="00E9496E"/>
    <w:p w14:paraId="72E6EA28" w14:textId="77777777" w:rsidR="00E9496E" w:rsidRDefault="00E9496E"/>
    <w:p w14:paraId="2DC43DA4" w14:textId="77777777" w:rsidR="00741323" w:rsidRDefault="00741323"/>
    <w:p w14:paraId="5C7D8748" w14:textId="77777777" w:rsidR="00741323" w:rsidRDefault="00E9496E">
      <w:r>
        <w:lastRenderedPageBreak/>
        <w:t>Initial Homepag</w:t>
      </w:r>
      <w:r>
        <w:t>e</w:t>
      </w:r>
    </w:p>
    <w:p w14:paraId="56BBB2AA" w14:textId="77777777" w:rsidR="00741323" w:rsidRDefault="00E9496E">
      <w:r>
        <w:rPr>
          <w:noProof/>
        </w:rPr>
        <w:drawing>
          <wp:inline distT="114300" distB="114300" distL="114300" distR="114300" wp14:anchorId="44E85D6B" wp14:editId="2154ADE3">
            <wp:extent cx="5731200" cy="26162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217F8" w14:textId="77777777" w:rsidR="00741323" w:rsidRDefault="00741323"/>
    <w:p w14:paraId="261E7ABC" w14:textId="77777777" w:rsidR="00741323" w:rsidRDefault="00741323"/>
    <w:p w14:paraId="7A5738AA" w14:textId="77777777" w:rsidR="00741323" w:rsidRDefault="00741323"/>
    <w:p w14:paraId="7F25BEB3" w14:textId="77777777" w:rsidR="00741323" w:rsidRDefault="00741323"/>
    <w:p w14:paraId="6611DD6C" w14:textId="77777777" w:rsidR="00741323" w:rsidRDefault="00741323"/>
    <w:p w14:paraId="566876F0" w14:textId="77777777" w:rsidR="00741323" w:rsidRDefault="00741323"/>
    <w:p w14:paraId="00A7B4F3" w14:textId="77777777" w:rsidR="00741323" w:rsidRDefault="00741323"/>
    <w:p w14:paraId="3CD58700" w14:textId="77777777" w:rsidR="00741323" w:rsidRDefault="00741323"/>
    <w:p w14:paraId="66A8D1BB" w14:textId="77777777" w:rsidR="00741323" w:rsidRDefault="00741323"/>
    <w:p w14:paraId="7582EA37" w14:textId="77777777" w:rsidR="00741323" w:rsidRDefault="00E9496E">
      <w:r>
        <w:t>Homepage Search Results (Zoomed out to show results)</w:t>
      </w:r>
    </w:p>
    <w:p w14:paraId="3A6046C7" w14:textId="77777777" w:rsidR="00741323" w:rsidRDefault="00E9496E">
      <w:r>
        <w:rPr>
          <w:noProof/>
        </w:rPr>
        <w:drawing>
          <wp:inline distT="114300" distB="114300" distL="114300" distR="114300" wp14:anchorId="489F930A" wp14:editId="2CD8BB9A">
            <wp:extent cx="5731200" cy="26416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81171" w14:textId="77777777" w:rsidR="00741323" w:rsidRDefault="00741323"/>
    <w:p w14:paraId="7111EB06" w14:textId="77777777" w:rsidR="00741323" w:rsidRDefault="00741323"/>
    <w:p w14:paraId="57723040" w14:textId="77777777" w:rsidR="00741323" w:rsidRDefault="00741323"/>
    <w:p w14:paraId="52B1F6D1" w14:textId="77777777" w:rsidR="00741323" w:rsidRDefault="00741323"/>
    <w:p w14:paraId="10569B87" w14:textId="77777777" w:rsidR="00741323" w:rsidRDefault="00741323"/>
    <w:p w14:paraId="65993739" w14:textId="77777777" w:rsidR="00741323" w:rsidRDefault="00741323"/>
    <w:p w14:paraId="41E873DA" w14:textId="1FB1EADB" w:rsidR="00741323" w:rsidRDefault="00741323"/>
    <w:p w14:paraId="078BA3D0" w14:textId="77777777" w:rsidR="00E9496E" w:rsidRDefault="00E9496E"/>
    <w:p w14:paraId="0DB14C7D" w14:textId="77777777" w:rsidR="00741323" w:rsidRDefault="00E9496E">
      <w:r>
        <w:lastRenderedPageBreak/>
        <w:t>Place Information Page</w:t>
      </w:r>
    </w:p>
    <w:p w14:paraId="65D0062A" w14:textId="77777777" w:rsidR="00741323" w:rsidRDefault="00E9496E">
      <w:r>
        <w:rPr>
          <w:noProof/>
        </w:rPr>
        <w:drawing>
          <wp:inline distT="114300" distB="114300" distL="114300" distR="114300" wp14:anchorId="11A1DC0A" wp14:editId="09831DFD">
            <wp:extent cx="5731200" cy="26035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96048" w14:textId="77777777" w:rsidR="00741323" w:rsidRDefault="00741323"/>
    <w:p w14:paraId="493FA0FE" w14:textId="77777777" w:rsidR="00741323" w:rsidRDefault="00741323"/>
    <w:p w14:paraId="29100D69" w14:textId="77777777" w:rsidR="00741323" w:rsidRDefault="00741323"/>
    <w:p w14:paraId="67DF4684" w14:textId="77777777" w:rsidR="00741323" w:rsidRDefault="00741323"/>
    <w:p w14:paraId="7BA119D4" w14:textId="77777777" w:rsidR="00741323" w:rsidRDefault="00741323"/>
    <w:p w14:paraId="6E68DF16" w14:textId="77777777" w:rsidR="00741323" w:rsidRDefault="00741323"/>
    <w:p w14:paraId="48433F9C" w14:textId="77777777" w:rsidR="00741323" w:rsidRDefault="00741323"/>
    <w:p w14:paraId="56EC1DCF" w14:textId="77777777" w:rsidR="00741323" w:rsidRDefault="00E9496E">
      <w:proofErr w:type="spellStart"/>
      <w:r>
        <w:t>Favorites</w:t>
      </w:r>
      <w:proofErr w:type="spellEnd"/>
      <w:r>
        <w:t xml:space="preserve"> Page</w:t>
      </w:r>
    </w:p>
    <w:p w14:paraId="3B407BBF" w14:textId="77777777" w:rsidR="00741323" w:rsidRDefault="00E9496E">
      <w:r>
        <w:rPr>
          <w:noProof/>
        </w:rPr>
        <w:drawing>
          <wp:inline distT="114300" distB="114300" distL="114300" distR="114300" wp14:anchorId="062228CA" wp14:editId="6783717F">
            <wp:extent cx="5731200" cy="26035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D8174B" w14:textId="77777777" w:rsidR="00741323" w:rsidRDefault="00741323"/>
    <w:p w14:paraId="040267F9" w14:textId="77777777" w:rsidR="00741323" w:rsidRDefault="00741323"/>
    <w:p w14:paraId="6B5B791F" w14:textId="77777777" w:rsidR="00741323" w:rsidRDefault="00741323"/>
    <w:p w14:paraId="2F4286E9" w14:textId="77777777" w:rsidR="00741323" w:rsidRDefault="00741323"/>
    <w:p w14:paraId="263E5ACF" w14:textId="77777777" w:rsidR="00741323" w:rsidRDefault="00741323"/>
    <w:p w14:paraId="412E7996" w14:textId="77777777" w:rsidR="00741323" w:rsidRDefault="00741323"/>
    <w:p w14:paraId="2EFB46C9" w14:textId="77777777" w:rsidR="00741323" w:rsidRDefault="00741323"/>
    <w:p w14:paraId="78D757F2" w14:textId="13180449" w:rsidR="00741323" w:rsidRDefault="00741323"/>
    <w:p w14:paraId="1B690DF5" w14:textId="77777777" w:rsidR="00E9496E" w:rsidRDefault="00E9496E"/>
    <w:p w14:paraId="7855D154" w14:textId="77777777" w:rsidR="00741323" w:rsidRDefault="00741323"/>
    <w:p w14:paraId="0F4C6B72" w14:textId="77777777" w:rsidR="00741323" w:rsidRDefault="00E9496E">
      <w:r>
        <w:lastRenderedPageBreak/>
        <w:t>MongoDB</w:t>
      </w:r>
    </w:p>
    <w:p w14:paraId="01C2A57F" w14:textId="77777777" w:rsidR="00741323" w:rsidRDefault="00E9496E">
      <w:r>
        <w:rPr>
          <w:noProof/>
        </w:rPr>
        <w:drawing>
          <wp:inline distT="114300" distB="114300" distL="114300" distR="114300" wp14:anchorId="38A6041B" wp14:editId="53F85A05">
            <wp:extent cx="5731200" cy="30607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3ABA4" w14:textId="77777777" w:rsidR="00741323" w:rsidRDefault="00E9496E">
      <w:pPr>
        <w:pStyle w:val="Heading2"/>
      </w:pPr>
      <w:bookmarkStart w:id="11" w:name="_7w2to8x23ozs" w:colFirst="0" w:colLast="0"/>
      <w:bookmarkEnd w:id="11"/>
      <w:r>
        <w:t>GitHub link</w:t>
      </w:r>
    </w:p>
    <w:p w14:paraId="5BEC7664" w14:textId="77777777" w:rsidR="00741323" w:rsidRDefault="00E9496E">
      <w:hyperlink r:id="rId14">
        <w:r>
          <w:rPr>
            <w:color w:val="1155CC"/>
            <w:u w:val="single"/>
          </w:rPr>
          <w:t>https://github.com/JAWolfe04/Web_Mobile_Summer_2020_Team_3_Projects/</w:t>
        </w:r>
      </w:hyperlink>
    </w:p>
    <w:p w14:paraId="1986B392" w14:textId="77777777" w:rsidR="00741323" w:rsidRDefault="00E9496E">
      <w:pPr>
        <w:pStyle w:val="Heading2"/>
      </w:pPr>
      <w:bookmarkStart w:id="12" w:name="_vpple46kmmnz" w:colFirst="0" w:colLast="0"/>
      <w:bookmarkEnd w:id="12"/>
      <w:r>
        <w:t>Issues</w:t>
      </w:r>
    </w:p>
    <w:p w14:paraId="5FA3A853" w14:textId="77777777" w:rsidR="00741323" w:rsidRDefault="00E9496E">
      <w:r>
        <w:t>We had considered using Google Places API to retrieve the locations of the search query and Go</w:t>
      </w:r>
      <w:r>
        <w:t xml:space="preserve">ogle Knowledge Graph API to gather information about the location. We used </w:t>
      </w:r>
      <w:proofErr w:type="spellStart"/>
      <w:r>
        <w:t>FourSquare</w:t>
      </w:r>
      <w:proofErr w:type="spellEnd"/>
      <w:r>
        <w:t xml:space="preserve"> Places API instead of Google Places API because </w:t>
      </w:r>
      <w:proofErr w:type="spellStart"/>
      <w:r>
        <w:t>FourSquare</w:t>
      </w:r>
      <w:proofErr w:type="spellEnd"/>
      <w:r>
        <w:t xml:space="preserve"> Places API is free and does not require a credit card to be used to use the API.  Google Knowledge Graph API wa</w:t>
      </w:r>
      <w:r>
        <w:t xml:space="preserve">s not working the way we </w:t>
      </w:r>
      <w:proofErr w:type="gramStart"/>
      <w:r>
        <w:t>expected,</w:t>
      </w:r>
      <w:proofErr w:type="gramEnd"/>
      <w:r>
        <w:t xml:space="preserve"> thus we used the Yelp API to retrieve information about a location. The Yelp API is still limited as some locations are not in the Yelp database. Another issue developed from calling the Yelp API from a localhost and retu</w:t>
      </w:r>
      <w:r>
        <w:t xml:space="preserve">rning a CORS error that could only be resolved by using a CORS proxy, which we used  </w:t>
      </w:r>
      <w:hyperlink r:id="rId15">
        <w:r>
          <w:rPr>
            <w:color w:val="1155CC"/>
            <w:u w:val="single"/>
          </w:rPr>
          <w:t>https://cors-anywhere.herokuapp.com/</w:t>
        </w:r>
      </w:hyperlink>
      <w:r>
        <w:t>.</w:t>
      </w:r>
    </w:p>
    <w:p w14:paraId="247D7283" w14:textId="77777777" w:rsidR="00741323" w:rsidRDefault="00E9496E">
      <w:pPr>
        <w:pStyle w:val="Heading2"/>
      </w:pPr>
      <w:bookmarkStart w:id="13" w:name="_nnvgj65xe7v2" w:colFirst="0" w:colLast="0"/>
      <w:bookmarkEnd w:id="13"/>
      <w:r>
        <w:t>Future Work</w:t>
      </w:r>
    </w:p>
    <w:p w14:paraId="7B9ED6D1" w14:textId="77777777" w:rsidR="00741323" w:rsidRDefault="00E9496E">
      <w:r>
        <w:t>Some features that can be added:</w:t>
      </w:r>
    </w:p>
    <w:p w14:paraId="17A3F7DB" w14:textId="77777777" w:rsidR="00741323" w:rsidRDefault="00E9496E">
      <w:pPr>
        <w:numPr>
          <w:ilvl w:val="0"/>
          <w:numId w:val="2"/>
        </w:numPr>
      </w:pPr>
      <w:r>
        <w:t xml:space="preserve">Editing and updating of the </w:t>
      </w:r>
      <w:proofErr w:type="spellStart"/>
      <w:r>
        <w:t>favo</w:t>
      </w:r>
      <w:r>
        <w:t>rites</w:t>
      </w:r>
      <w:proofErr w:type="spellEnd"/>
    </w:p>
    <w:p w14:paraId="08683DA4" w14:textId="77777777" w:rsidR="00741323" w:rsidRDefault="00E9496E">
      <w:pPr>
        <w:numPr>
          <w:ilvl w:val="0"/>
          <w:numId w:val="2"/>
        </w:numPr>
      </w:pPr>
      <w:r>
        <w:t xml:space="preserve">Having a search history along with </w:t>
      </w:r>
      <w:proofErr w:type="spellStart"/>
      <w:r>
        <w:t>favorites</w:t>
      </w:r>
      <w:proofErr w:type="spellEnd"/>
    </w:p>
    <w:p w14:paraId="22116F15" w14:textId="77777777" w:rsidR="00741323" w:rsidRDefault="00E9496E">
      <w:pPr>
        <w:pStyle w:val="Heading2"/>
      </w:pPr>
      <w:bookmarkStart w:id="14" w:name="_7gqcqpfolryf" w:colFirst="0" w:colLast="0"/>
      <w:bookmarkEnd w:id="14"/>
      <w:r>
        <w:t>References</w:t>
      </w:r>
    </w:p>
    <w:p w14:paraId="11DF3C71" w14:textId="77777777" w:rsidR="00741323" w:rsidRDefault="00E9496E">
      <w:pPr>
        <w:numPr>
          <w:ilvl w:val="0"/>
          <w:numId w:val="4"/>
        </w:numPr>
      </w:pPr>
      <w:hyperlink r:id="rId16">
        <w:r>
          <w:rPr>
            <w:color w:val="1155CC"/>
            <w:u w:val="single"/>
          </w:rPr>
          <w:t>https://developer.foursquare.com/docs/api-reference/venues/search/</w:t>
        </w:r>
      </w:hyperlink>
    </w:p>
    <w:p w14:paraId="3C1E7D4A" w14:textId="77777777" w:rsidR="00741323" w:rsidRDefault="00E9496E">
      <w:pPr>
        <w:numPr>
          <w:ilvl w:val="0"/>
          <w:numId w:val="4"/>
        </w:numPr>
      </w:pPr>
      <w:hyperlink r:id="rId17">
        <w:r>
          <w:rPr>
            <w:color w:val="1155CC"/>
            <w:u w:val="single"/>
          </w:rPr>
          <w:t>https://www.yelp.com/developers/documentation/v3/business_match</w:t>
        </w:r>
      </w:hyperlink>
    </w:p>
    <w:p w14:paraId="78B9493C" w14:textId="77777777" w:rsidR="00741323" w:rsidRDefault="00E9496E">
      <w:pPr>
        <w:numPr>
          <w:ilvl w:val="0"/>
          <w:numId w:val="4"/>
        </w:numPr>
      </w:pPr>
      <w:hyperlink r:id="rId18">
        <w:r>
          <w:rPr>
            <w:color w:val="1155CC"/>
            <w:u w:val="single"/>
          </w:rPr>
          <w:t>https://www.yelp.com/developers/documentation/v3/business</w:t>
        </w:r>
      </w:hyperlink>
    </w:p>
    <w:sectPr w:rsidR="0074132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6F1462"/>
    <w:multiLevelType w:val="multilevel"/>
    <w:tmpl w:val="3B6ADD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64413E"/>
    <w:multiLevelType w:val="multilevel"/>
    <w:tmpl w:val="3FDEB8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1EC12A2"/>
    <w:multiLevelType w:val="multilevel"/>
    <w:tmpl w:val="0B6808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6357C0"/>
    <w:multiLevelType w:val="multilevel"/>
    <w:tmpl w:val="5F9429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323"/>
    <w:rsid w:val="00741323"/>
    <w:rsid w:val="00E94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C8FA9"/>
  <w15:docId w15:val="{A1FA7B8F-B04D-4859-8018-11F77FD8C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yelp.com/developers/documentation/v3/busines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hyperlink" Target="https://www.yelp.com/developers/documentation/v3/business_match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foursquare.com/docs/api-reference/venues/search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hyperlink" Target="https://cors-anywhere.herokuapp.com/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JAWolfe04/Web_Mobile_Summer_2020_Team_3_Project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422</Words>
  <Characters>2411</Characters>
  <Application>Microsoft Office Word</Application>
  <DocSecurity>0</DocSecurity>
  <Lines>20</Lines>
  <Paragraphs>5</Paragraphs>
  <ScaleCrop>false</ScaleCrop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Jonathan Wolfe</cp:lastModifiedBy>
  <cp:revision>2</cp:revision>
  <dcterms:created xsi:type="dcterms:W3CDTF">2020-07-03T02:35:00Z</dcterms:created>
  <dcterms:modified xsi:type="dcterms:W3CDTF">2020-07-03T02:36:00Z</dcterms:modified>
</cp:coreProperties>
</file>