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2DB7" w:rsidRDefault="00142DB7" w:rsidP="00142DB7">
      <w:pPr>
        <w:pStyle w:val="Heading1"/>
        <w:spacing w:before="89"/>
        <w:ind w:left="0" w:right="6631"/>
        <w:jc w:val="right"/>
        <w:rPr>
          <w:color w:val="234060"/>
        </w:rPr>
      </w:pPr>
    </w:p>
    <w:p w:rsidR="00142DB7" w:rsidRDefault="00142DB7" w:rsidP="00142DB7">
      <w:pPr>
        <w:pStyle w:val="BodyText"/>
        <w:ind w:left="3906"/>
        <w:rPr>
          <w:sz w:val="20"/>
        </w:rPr>
      </w:pPr>
      <w:r>
        <w:rPr>
          <w:noProof/>
          <w:sz w:val="20"/>
          <w:lang w:bidi="ne-NP"/>
        </w:rPr>
        <w:drawing>
          <wp:inline distT="0" distB="0" distL="0" distR="0" wp14:anchorId="3B9EA489" wp14:editId="501AEEF0">
            <wp:extent cx="1163612" cy="1337500"/>
            <wp:effectExtent l="0" t="0" r="0" b="0"/>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63612" cy="1337500"/>
                    </a:xfrm>
                    <a:prstGeom prst="rect">
                      <a:avLst/>
                    </a:prstGeom>
                  </pic:spPr>
                </pic:pic>
              </a:graphicData>
            </a:graphic>
          </wp:inline>
        </w:drawing>
      </w:r>
    </w:p>
    <w:p w:rsidR="00142DB7" w:rsidRDefault="00142DB7" w:rsidP="00142DB7">
      <w:pPr>
        <w:pStyle w:val="BodyText"/>
        <w:rPr>
          <w:sz w:val="20"/>
        </w:rPr>
      </w:pPr>
    </w:p>
    <w:p w:rsidR="00142DB7" w:rsidRDefault="00142DB7" w:rsidP="00142DB7">
      <w:pPr>
        <w:spacing w:before="215" w:line="379" w:lineRule="auto"/>
        <w:ind w:left="3292" w:right="3041" w:firstLine="1"/>
        <w:jc w:val="center"/>
        <w:rPr>
          <w:sz w:val="28"/>
        </w:rPr>
      </w:pPr>
      <w:r>
        <w:rPr>
          <w:sz w:val="28"/>
        </w:rPr>
        <w:t>TRIBHUWAN UNIVERSITY INSTITUTE OF ENGINEERING PULCHOWK CAMPUS</w:t>
      </w:r>
    </w:p>
    <w:p w:rsidR="00142DB7" w:rsidRDefault="00142DB7" w:rsidP="00142DB7">
      <w:pPr>
        <w:pStyle w:val="BodyText"/>
        <w:spacing w:before="1"/>
        <w:rPr>
          <w:sz w:val="44"/>
        </w:rPr>
      </w:pPr>
    </w:p>
    <w:p w:rsidR="00142DB7" w:rsidRDefault="00142DB7" w:rsidP="00142DB7">
      <w:pPr>
        <w:ind w:left="3482" w:right="3234"/>
        <w:jc w:val="center"/>
        <w:rPr>
          <w:b/>
          <w:sz w:val="28"/>
        </w:rPr>
      </w:pPr>
      <w:r>
        <w:rPr>
          <w:b/>
          <w:sz w:val="28"/>
        </w:rPr>
        <w:t>PANCHHI</w:t>
      </w:r>
    </w:p>
    <w:p w:rsidR="00142DB7" w:rsidRDefault="00142DB7" w:rsidP="00142DB7">
      <w:pPr>
        <w:pStyle w:val="BodyText"/>
        <w:rPr>
          <w:b/>
          <w:sz w:val="30"/>
        </w:rPr>
      </w:pPr>
    </w:p>
    <w:p w:rsidR="00142DB7" w:rsidRDefault="00142DB7" w:rsidP="00142DB7">
      <w:pPr>
        <w:pStyle w:val="BodyText"/>
        <w:spacing w:before="10"/>
        <w:rPr>
          <w:b/>
          <w:sz w:val="29"/>
        </w:rPr>
      </w:pPr>
    </w:p>
    <w:p w:rsidR="0010218D" w:rsidRDefault="0010218D" w:rsidP="0010218D">
      <w:pPr>
        <w:spacing w:line="379" w:lineRule="auto"/>
        <w:ind w:left="4065" w:right="3811" w:firstLine="945"/>
        <w:rPr>
          <w:sz w:val="28"/>
        </w:rPr>
      </w:pPr>
      <w:r>
        <w:rPr>
          <w:sz w:val="28"/>
        </w:rPr>
        <w:t>BY</w:t>
      </w:r>
    </w:p>
    <w:p w:rsidR="0010218D" w:rsidRDefault="0010218D" w:rsidP="00142DB7">
      <w:pPr>
        <w:spacing w:before="2" w:line="259" w:lineRule="auto"/>
        <w:ind w:left="906" w:right="656" w:firstLine="1"/>
        <w:jc w:val="center"/>
        <w:rPr>
          <w:b/>
          <w:sz w:val="28"/>
        </w:rPr>
      </w:pPr>
    </w:p>
    <w:p w:rsidR="0010218D" w:rsidRDefault="0010218D" w:rsidP="00142DB7">
      <w:pPr>
        <w:spacing w:before="2" w:line="259" w:lineRule="auto"/>
        <w:ind w:left="906" w:right="656" w:firstLine="1"/>
        <w:jc w:val="center"/>
        <w:rPr>
          <w:b/>
          <w:sz w:val="28"/>
        </w:rPr>
      </w:pPr>
      <w:r>
        <w:rPr>
          <w:b/>
          <w:sz w:val="28"/>
        </w:rPr>
        <w:t xml:space="preserve">BIMAL KHADKA </w:t>
      </w:r>
    </w:p>
    <w:p w:rsidR="0010218D" w:rsidRDefault="0010218D" w:rsidP="00142DB7">
      <w:pPr>
        <w:spacing w:before="2" w:line="259" w:lineRule="auto"/>
        <w:ind w:left="906" w:right="656" w:firstLine="1"/>
        <w:jc w:val="center"/>
        <w:rPr>
          <w:b/>
          <w:sz w:val="28"/>
        </w:rPr>
      </w:pPr>
      <w:r>
        <w:rPr>
          <w:b/>
          <w:sz w:val="28"/>
        </w:rPr>
        <w:t xml:space="preserve">BIPLAB KARKI </w:t>
      </w:r>
    </w:p>
    <w:p w:rsidR="0010218D" w:rsidRDefault="0010218D" w:rsidP="00142DB7">
      <w:pPr>
        <w:spacing w:before="2" w:line="259" w:lineRule="auto"/>
        <w:ind w:left="906" w:right="656" w:firstLine="1"/>
        <w:jc w:val="center"/>
        <w:rPr>
          <w:b/>
          <w:sz w:val="28"/>
        </w:rPr>
      </w:pPr>
      <w:r>
        <w:rPr>
          <w:b/>
          <w:sz w:val="28"/>
        </w:rPr>
        <w:t>JAY KISHAN PANJIYAR</w:t>
      </w:r>
    </w:p>
    <w:p w:rsidR="0010218D" w:rsidRDefault="0010218D" w:rsidP="00142DB7">
      <w:pPr>
        <w:spacing w:before="2" w:line="259" w:lineRule="auto"/>
        <w:ind w:left="906" w:right="656" w:firstLine="1"/>
        <w:jc w:val="center"/>
        <w:rPr>
          <w:b/>
          <w:sz w:val="28"/>
        </w:rPr>
      </w:pPr>
      <w:r>
        <w:rPr>
          <w:b/>
          <w:sz w:val="28"/>
        </w:rPr>
        <w:t xml:space="preserve">NAVIN RAI </w:t>
      </w:r>
    </w:p>
    <w:p w:rsidR="0010218D" w:rsidRDefault="0010218D" w:rsidP="00142DB7">
      <w:pPr>
        <w:spacing w:before="2" w:line="259" w:lineRule="auto"/>
        <w:ind w:left="906" w:right="656" w:firstLine="1"/>
        <w:jc w:val="center"/>
        <w:rPr>
          <w:b/>
          <w:sz w:val="28"/>
        </w:rPr>
      </w:pPr>
    </w:p>
    <w:p w:rsidR="0010218D" w:rsidRDefault="0010218D" w:rsidP="00142DB7">
      <w:pPr>
        <w:spacing w:before="2" w:line="259" w:lineRule="auto"/>
        <w:ind w:left="906" w:right="656" w:firstLine="1"/>
        <w:jc w:val="center"/>
        <w:rPr>
          <w:b/>
          <w:sz w:val="28"/>
        </w:rPr>
      </w:pPr>
    </w:p>
    <w:p w:rsidR="0010218D" w:rsidRDefault="0010218D" w:rsidP="00142DB7">
      <w:pPr>
        <w:spacing w:before="2" w:line="259" w:lineRule="auto"/>
        <w:ind w:left="906" w:right="656" w:firstLine="1"/>
        <w:jc w:val="center"/>
        <w:rPr>
          <w:b/>
          <w:sz w:val="28"/>
        </w:rPr>
      </w:pPr>
    </w:p>
    <w:p w:rsidR="00142DB7" w:rsidRDefault="00142DB7" w:rsidP="00142DB7">
      <w:pPr>
        <w:spacing w:before="2" w:line="259" w:lineRule="auto"/>
        <w:ind w:left="906" w:right="656" w:firstLine="1"/>
        <w:jc w:val="center"/>
        <w:rPr>
          <w:sz w:val="28"/>
        </w:rPr>
      </w:pPr>
      <w:r>
        <w:rPr>
          <w:sz w:val="28"/>
        </w:rPr>
        <w:t>A PROJECT REPORT WAS SUBMITTED TO THE DEPARMENT OF ELECTRONICS AND COMPUTER ENGINEERING IN THE PARTIAL FULLFILLMENT OF THE REQUIREMENT FOR THE BACHELOR’S DEGREE IN ELECTRONICS AND COMMUNICATION ENGINEERING</w:t>
      </w:r>
    </w:p>
    <w:p w:rsidR="00142DB7" w:rsidRDefault="00142DB7" w:rsidP="00142DB7">
      <w:pPr>
        <w:spacing w:before="155"/>
        <w:ind w:left="327" w:right="679"/>
        <w:jc w:val="center"/>
        <w:rPr>
          <w:sz w:val="28"/>
        </w:rPr>
      </w:pPr>
      <w:r>
        <w:rPr>
          <w:sz w:val="28"/>
        </w:rPr>
        <w:t>DEPARTMENT OF ELECTRONICS AND COMPUTER ENGINEERING</w:t>
      </w:r>
    </w:p>
    <w:p w:rsidR="00142DB7" w:rsidRPr="00142DB7" w:rsidRDefault="00142DB7" w:rsidP="00142DB7">
      <w:pPr>
        <w:spacing w:before="187" w:line="376" w:lineRule="auto"/>
        <w:ind w:left="3486" w:right="3234"/>
        <w:jc w:val="center"/>
        <w:rPr>
          <w:sz w:val="28"/>
        </w:rPr>
      </w:pPr>
      <w:r>
        <w:rPr>
          <w:sz w:val="28"/>
        </w:rPr>
        <w:t>LALITPUR, NEPAL AUGU</w:t>
      </w:r>
      <w:r w:rsidR="0010218D">
        <w:rPr>
          <w:sz w:val="28"/>
        </w:rPr>
        <w:t>ST 2019</w:t>
      </w:r>
      <w:bookmarkStart w:id="0" w:name="_GoBack"/>
      <w:bookmarkEnd w:id="0"/>
    </w:p>
    <w:p w:rsidR="00142DB7" w:rsidRDefault="00142DB7" w:rsidP="00142DB7">
      <w:pPr>
        <w:pStyle w:val="Heading1"/>
        <w:spacing w:before="89"/>
        <w:ind w:left="0" w:right="6631"/>
        <w:jc w:val="right"/>
        <w:rPr>
          <w:color w:val="234060"/>
        </w:rPr>
      </w:pPr>
    </w:p>
    <w:p w:rsidR="00142DB7" w:rsidRDefault="00142DB7" w:rsidP="00142DB7">
      <w:pPr>
        <w:pStyle w:val="Heading1"/>
        <w:spacing w:before="89"/>
        <w:ind w:left="0" w:right="6631"/>
        <w:rPr>
          <w:color w:val="234060"/>
        </w:rPr>
      </w:pPr>
    </w:p>
    <w:p w:rsidR="00142DB7" w:rsidRDefault="00142DB7" w:rsidP="00142DB7">
      <w:pPr>
        <w:pStyle w:val="Heading1"/>
        <w:spacing w:before="89"/>
        <w:ind w:left="0" w:right="6631"/>
        <w:jc w:val="right"/>
        <w:rPr>
          <w:color w:val="234060"/>
        </w:rPr>
      </w:pPr>
      <w:r>
        <w:rPr>
          <w:color w:val="234060"/>
        </w:rPr>
        <w:lastRenderedPageBreak/>
        <w:t>PAGE OF APPROVAL</w:t>
      </w:r>
    </w:p>
    <w:p w:rsidR="00142DB7" w:rsidRDefault="00142DB7" w:rsidP="00142DB7">
      <w:pPr>
        <w:pStyle w:val="Heading1"/>
        <w:spacing w:before="89"/>
        <w:ind w:left="0" w:right="6631"/>
      </w:pPr>
    </w:p>
    <w:p w:rsidR="00142DB7" w:rsidRDefault="00142DB7" w:rsidP="00142DB7">
      <w:pPr>
        <w:pStyle w:val="Heading1"/>
        <w:spacing w:before="89"/>
        <w:ind w:left="0" w:right="6631"/>
      </w:pPr>
    </w:p>
    <w:p w:rsidR="00142DB7" w:rsidRDefault="00142DB7" w:rsidP="00142DB7">
      <w:pPr>
        <w:spacing w:before="36"/>
        <w:ind w:left="3486" w:right="3234"/>
        <w:jc w:val="center"/>
        <w:rPr>
          <w:sz w:val="28"/>
        </w:rPr>
      </w:pPr>
      <w:r>
        <w:rPr>
          <w:sz w:val="28"/>
        </w:rPr>
        <w:t>TRIBHUVAN UNIVERSITY</w:t>
      </w:r>
    </w:p>
    <w:p w:rsidR="00142DB7" w:rsidRDefault="00142DB7" w:rsidP="00142DB7">
      <w:pPr>
        <w:ind w:left="3292" w:right="3041"/>
        <w:jc w:val="center"/>
        <w:rPr>
          <w:sz w:val="28"/>
        </w:rPr>
      </w:pPr>
      <w:r>
        <w:rPr>
          <w:sz w:val="28"/>
        </w:rPr>
        <w:t>INSTITUTE OF ENGINEERING PULCHOWK CAMPUS</w:t>
      </w:r>
    </w:p>
    <w:p w:rsidR="00142DB7" w:rsidRDefault="00142DB7" w:rsidP="00142DB7">
      <w:pPr>
        <w:spacing w:line="321" w:lineRule="exact"/>
        <w:ind w:left="625" w:right="381"/>
        <w:jc w:val="center"/>
        <w:rPr>
          <w:sz w:val="28"/>
        </w:rPr>
      </w:pPr>
      <w:r>
        <w:rPr>
          <w:sz w:val="28"/>
        </w:rPr>
        <w:t>DEPARTMENT OF ELECTRONICS AND COMPUTER ENGINEERING</w:t>
      </w:r>
    </w:p>
    <w:p w:rsidR="00142DB7" w:rsidRDefault="00142DB7" w:rsidP="00142DB7">
      <w:pPr>
        <w:pStyle w:val="BodyText"/>
        <w:spacing w:before="1"/>
        <w:rPr>
          <w:sz w:val="28"/>
        </w:rPr>
      </w:pPr>
    </w:p>
    <w:p w:rsidR="00142DB7" w:rsidRDefault="00142DB7" w:rsidP="00142DB7">
      <w:pPr>
        <w:spacing w:line="259" w:lineRule="auto"/>
        <w:ind w:left="645" w:right="376"/>
        <w:rPr>
          <w:sz w:val="28"/>
        </w:rPr>
      </w:pPr>
      <w:r>
        <w:rPr>
          <w:sz w:val="28"/>
        </w:rPr>
        <w:t>The undersigned certify that they have read, and recommended to the Institute of Engineering for acceptance, a project report entitled "Panchhi" submitted by Bimal Khadka, Biplab Karki, Jay kishan Panjiyar and Nabin Rai in partial fulfilment of the requirements for the Bachelor’s degree in Electronics &amp; Communication / Computer Engineering.</w:t>
      </w:r>
    </w:p>
    <w:p w:rsidR="00142DB7" w:rsidRDefault="00142DB7" w:rsidP="00142DB7">
      <w:pPr>
        <w:pStyle w:val="BodyText"/>
        <w:rPr>
          <w:sz w:val="20"/>
        </w:rPr>
      </w:pPr>
    </w:p>
    <w:p w:rsidR="00142DB7" w:rsidRDefault="00142DB7" w:rsidP="00142DB7">
      <w:pPr>
        <w:pStyle w:val="BodyText"/>
        <w:spacing w:before="2"/>
        <w:rPr>
          <w:sz w:val="12"/>
        </w:rPr>
      </w:pPr>
      <w:r>
        <w:rPr>
          <w:noProof/>
          <w:lang w:bidi="ne-NP"/>
        </w:rPr>
        <mc:AlternateContent>
          <mc:Choice Requires="wps">
            <w:drawing>
              <wp:anchor distT="0" distB="0" distL="0" distR="0" simplePos="0" relativeHeight="251667456" behindDoc="1" locked="0" layoutInCell="1" allowOverlap="1">
                <wp:simplePos x="0" y="0"/>
                <wp:positionH relativeFrom="page">
                  <wp:posOffset>1260475</wp:posOffset>
                </wp:positionH>
                <wp:positionV relativeFrom="paragraph">
                  <wp:posOffset>118745</wp:posOffset>
                </wp:positionV>
                <wp:extent cx="3562985" cy="1270"/>
                <wp:effectExtent l="12700" t="6985" r="5715" b="10795"/>
                <wp:wrapTopAndBottom/>
                <wp:docPr id="2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62985" cy="1270"/>
                        </a:xfrm>
                        <a:custGeom>
                          <a:avLst/>
                          <a:gdLst>
                            <a:gd name="T0" fmla="+- 0 1985 1985"/>
                            <a:gd name="T1" fmla="*/ T0 w 5611"/>
                            <a:gd name="T2" fmla="+- 0 7596 1985"/>
                            <a:gd name="T3" fmla="*/ T2 w 5611"/>
                          </a:gdLst>
                          <a:ahLst/>
                          <a:cxnLst>
                            <a:cxn ang="0">
                              <a:pos x="T1" y="0"/>
                            </a:cxn>
                            <a:cxn ang="0">
                              <a:pos x="T3" y="0"/>
                            </a:cxn>
                          </a:cxnLst>
                          <a:rect l="0" t="0" r="r" b="b"/>
                          <a:pathLst>
                            <a:path w="5611">
                              <a:moveTo>
                                <a:pt x="0" y="0"/>
                              </a:moveTo>
                              <a:lnTo>
                                <a:pt x="5611" y="0"/>
                              </a:lnTo>
                            </a:path>
                          </a:pathLst>
                        </a:custGeom>
                        <a:noFill/>
                        <a:ln w="95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82DCD" id="Freeform 23" o:spid="_x0000_s1026" style="position:absolute;margin-left:99.25pt;margin-top:9.35pt;width:280.5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EblBAMAAKYGAAAOAAAAZHJzL2Uyb0RvYy54bWysVW1v0zAQ/o7Ef7D8EdTlZemrlk5T0yKk&#10;AZNWfoBrO01EYgfbbboh/jtnO+naDiSEyIfUzp2fe+453/Xm9lBXaM+VLqVIcXQVYsQFlawU2xR/&#10;Xa8GE4y0IYKRSgqe4ieu8e387ZubtpnxWBayYlwhABF61jYpLoxpZkGgacFroq9kwwUYc6lqYmCr&#10;tgFTpAX0ugriMBwFrVSsUZJyreFr5o147vDznFPzJc81N6hKMXAz7q3ce2PfwfyGzLaKNEVJOxrk&#10;H1jUpBQQ9AiVEUPQTpWvoOqSKqllbq6orAOZ5yXlLgfIJgovsnksSMNdLiCObo4y6f8HSz/vHxQq&#10;WYrja4wEqaFGK8W5VRzBJ9CnbfQM3B6bB2Uz1M29pN80GIIzi91o8EGb9pNkAEN2RjpNDrmq7UnI&#10;Fh2c9E9H6fnBIAofr4ejeDoZYkTBFsVjV5mAzPqzdKfNBy4dDtnfa+MLx2DlZGcd9zUUOa8rqOH7&#10;AQpRBJju1RX66Bb1bu8CtA5Ri4ajKLp0insnhzUeTke/xQLhfEiLFZ9gAf9tz5AUPWl6EB1rWCFi&#10;GyV0OjVSW33WwK0XCBDAyWb4B1+Ifenrz3QhFHTA5d1XGMHd3/hsG2IsMxvCLlGbYieF/VDLPV9L&#10;ZzIXlYMgL9ZKnHq546esvBlO2ABwbfzCBbVcTyor5KqsKlfaSlgq02EYOW20rEpmjZaNVtvNolJo&#10;T2xXu8cmA2Bnbo3SJiO68H7O5HNWcieYi1Jwwpbd2pCy8msAqpzocDs7bew9df38YxpOl5PlJBkk&#10;8Wg5SMIsG9ytFslgtIrGw+w6Wyyy6KflHCWzomSMC0u7ny1R8ne92005PxWO0+UsvTMVVu55rUJw&#10;TsOJBLn0v74Ifev6Xt9I9gRtrKQfljDcYVFI9YxRC4Myxfr7jiiOUfVRwCSaRkliJ6vbJMNxDBt1&#10;atmcWoigAJVig+Hm2+XC+Gm8a1S5LSCSr7eQdzA+8tL2uZsznlW3gWHoMugGt522p3vn9fL3Mv8F&#10;AAD//wMAUEsDBBQABgAIAAAAIQCR/N5l3AAAAAkBAAAPAAAAZHJzL2Rvd25yZXYueG1sTI/NTsMw&#10;EITvSLyDtUjcqFNQmp/GqaBShcSNlN6deEmixusodpvw9mxPcNvZHc1+U+wWO4grTr53pGC9ikAg&#10;Nc701Cr4Oh6eUhA+aDJ6cIQKftDDrry/K3Ru3EyfeK1CKziEfK4VdCGMuZS+6dBqv3IjEt++3WR1&#10;YDm10kx65nA7yOco2kire+IPnR5x32Fzri5WwfxSvx/W5pTQ+BZO8Yeplj7slXp8WF63IAIu4c8M&#10;N3xGh5KZanch48XAOktjtvKQJiDYkMTZBkR9W2Qgy0L+b1D+AgAA//8DAFBLAQItABQABgAIAAAA&#10;IQC2gziS/gAAAOEBAAATAAAAAAAAAAAAAAAAAAAAAABbQ29udGVudF9UeXBlc10ueG1sUEsBAi0A&#10;FAAGAAgAAAAhADj9If/WAAAAlAEAAAsAAAAAAAAAAAAAAAAALwEAAF9yZWxzLy5yZWxzUEsBAi0A&#10;FAAGAAgAAAAhAOLoRuUEAwAApgYAAA4AAAAAAAAAAAAAAAAALgIAAGRycy9lMm9Eb2MueG1sUEsB&#10;Ai0AFAAGAAgAAAAhAJH83mXcAAAACQEAAA8AAAAAAAAAAAAAAAAAXgUAAGRycy9kb3ducmV2Lnht&#10;bFBLBQYAAAAABAAEAPMAAABnBgAAAAA=&#10;" path="m,l5611,e" filled="f" strokeweight=".26392mm">
                <v:path arrowok="t" o:connecttype="custom" o:connectlocs="0,0;3562985,0" o:connectangles="0,0"/>
                <w10:wrap type="topAndBottom" anchorx="page"/>
              </v:shape>
            </w:pict>
          </mc:Fallback>
        </mc:AlternateContent>
      </w:r>
    </w:p>
    <w:p w:rsidR="00142DB7" w:rsidRDefault="00142DB7" w:rsidP="00142DB7">
      <w:pPr>
        <w:pStyle w:val="BodyText"/>
        <w:spacing w:before="9"/>
        <w:rPr>
          <w:sz w:val="6"/>
        </w:rPr>
      </w:pPr>
    </w:p>
    <w:p w:rsidR="00142DB7" w:rsidRDefault="00142DB7" w:rsidP="00142DB7">
      <w:pPr>
        <w:spacing w:before="89"/>
        <w:ind w:left="645" w:right="5078"/>
        <w:rPr>
          <w:sz w:val="28"/>
        </w:rPr>
      </w:pPr>
      <w:r>
        <w:rPr>
          <w:sz w:val="28"/>
        </w:rPr>
        <w:t>Supervisor, Dr. Ram Krishna Maharjan Professor</w:t>
      </w:r>
    </w:p>
    <w:p w:rsidR="00142DB7" w:rsidRDefault="00142DB7" w:rsidP="00142DB7">
      <w:pPr>
        <w:spacing w:line="321" w:lineRule="exact"/>
        <w:ind w:left="645"/>
        <w:rPr>
          <w:sz w:val="28"/>
        </w:rPr>
      </w:pPr>
      <w:r>
        <w:rPr>
          <w:sz w:val="28"/>
        </w:rPr>
        <w:t>Electronics and computer engineering</w:t>
      </w:r>
    </w:p>
    <w:p w:rsidR="00142DB7" w:rsidRDefault="00142DB7" w:rsidP="00142DB7">
      <w:pPr>
        <w:pStyle w:val="BodyText"/>
        <w:spacing w:before="9"/>
        <w:rPr>
          <w:sz w:val="23"/>
        </w:rPr>
      </w:pPr>
      <w:r>
        <w:rPr>
          <w:noProof/>
          <w:lang w:bidi="ne-NP"/>
        </w:rPr>
        <mc:AlternateContent>
          <mc:Choice Requires="wps">
            <w:drawing>
              <wp:anchor distT="0" distB="0" distL="0" distR="0" simplePos="0" relativeHeight="251668480" behindDoc="1" locked="0" layoutInCell="1" allowOverlap="1">
                <wp:simplePos x="0" y="0"/>
                <wp:positionH relativeFrom="page">
                  <wp:posOffset>1260475</wp:posOffset>
                </wp:positionH>
                <wp:positionV relativeFrom="paragraph">
                  <wp:posOffset>202565</wp:posOffset>
                </wp:positionV>
                <wp:extent cx="3646170" cy="1270"/>
                <wp:effectExtent l="12700" t="5715" r="8255" b="12065"/>
                <wp:wrapTopAndBottom/>
                <wp:docPr id="2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46170" cy="1270"/>
                        </a:xfrm>
                        <a:custGeom>
                          <a:avLst/>
                          <a:gdLst>
                            <a:gd name="T0" fmla="+- 0 1985 1985"/>
                            <a:gd name="T1" fmla="*/ T0 w 5742"/>
                            <a:gd name="T2" fmla="+- 0 7726 1985"/>
                            <a:gd name="T3" fmla="*/ T2 w 5742"/>
                          </a:gdLst>
                          <a:ahLst/>
                          <a:cxnLst>
                            <a:cxn ang="0">
                              <a:pos x="T1" y="0"/>
                            </a:cxn>
                            <a:cxn ang="0">
                              <a:pos x="T3" y="0"/>
                            </a:cxn>
                          </a:cxnLst>
                          <a:rect l="0" t="0" r="r" b="b"/>
                          <a:pathLst>
                            <a:path w="5742">
                              <a:moveTo>
                                <a:pt x="0" y="0"/>
                              </a:moveTo>
                              <a:lnTo>
                                <a:pt x="57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9CFED" id="Freeform 22" o:spid="_x0000_s1026" style="position:absolute;margin-left:99.25pt;margin-top:15.95pt;width:287.1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4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dlfBAMAAKYGAAAOAAAAZHJzL2Uyb0RvYy54bWysVW2P0zAM/o7Ef4jyEbTry7pXXXdC64aQ&#10;Djjpxg/ImnStaJOSZOsOxH/HcdvdtgMJIfohc2LHfvw49m7vjlVJDkKbQsmYBjc+JUKmihdyF9Mv&#10;m/VgSomxTHJWKili+iQMvVu8fnXb1HMRqlyVXGgCTqSZN3VMc2vrueeZNBcVMzeqFhKUmdIVs7DV&#10;O49r1oD3qvRC3x97jdK81ioVxsBp0irpAv1nmUjt5ywzwpIypoDN4qpx3brVW9yy+U6zOi/SDgb7&#10;BxQVKyQEPblKmGVkr4sXrqoi1cqozN6kqvJUlhWpwBwgm8C/yuYxZ7XAXIAcU59oMv/Pbfrp8KBJ&#10;wWMahpRIVkGN1loIxziBI+Cnqc0czB7rB+0yNPW9Sr8aUHgXGrcxYEO2zUfFwQ3bW4WcHDNduZuQ&#10;LTki9U8n6sXRkhQOh+NoHEygQinoghAkF4DN+7vp3tj3QqEfdrg3ti0cBwlp5x32DbjIqhJq+HZA&#10;fBLMpiNcukKfzILe7I1HNj5pyGgSYbZQwpMRMHLmazIJx7/1NezNnK/wzBfg3/UIWd6DTo+yQw0S&#10;Ya5RfOSpVsbxswFsPUHgAYxchn+whdjXtu2dLoSGDrh++5oSePvblpKaWYfMhXAiaWKKVLiDSh3E&#10;RqHKXlUOgjxrS3luBdcvM2jVcMMFwKqegjqsZ5WVal2UJZa2lA7KJBiGyI1RZcGd0qExerddlpoc&#10;mOtq/LrncmFWa2MTZvLWDlVtzlrtJccouWB81cmWFWUrA6oSSYfX2XHj3in284+ZP1tNV9NoEIXj&#10;1SDyk2Twbr2MBuN1MBklw2S5TIKfDnMQzfOCcyEd7H62BNHf9W435dqpcJouF+ldsLDG7yUL3iUM&#10;ZB9y6X8xO+xj17ptr28Vf4I21qodljDcQciV/k5JA4MypubbnmlBSflBwiSaBVHkJituotEkhI0+&#10;12zPNUym4CqmlsLLd+LSttN4X+til0OkAOst1TsYH1nh+hzxtai6DQxDzKAb3G7anu/R6vnvZfEL&#10;AAD//wMAUEsDBBQABgAIAAAAIQCVOOwz4AAAAAkBAAAPAAAAZHJzL2Rvd25yZXYueG1sTI/LTsMw&#10;EEX3SPyDNUjsqOOgkjbEqcKjYleJQqV258QmiRqPo9hpwt8zrGB5Z47unMk2s+3YxQy+dShBLCJg&#10;BiunW6wlfH5s71bAfFCoVefQSPg2Hjb59VWmUu0mfDeXfagZlaBPlYQmhD7l3FeNscovXG+Qdl9u&#10;sCpQHGquBzVRue14HEUP3KoW6UKjevPcmOq8H62Et1Ys9Wk8F68vT0e+3YniUB4nKW9v5uIRWDBz&#10;+IPhV5/UISen0o2oPesor1dLQiXcizUwApIkToCVNIgF8Dzj/z/IfwAAAP//AwBQSwECLQAUAAYA&#10;CAAAACEAtoM4kv4AAADhAQAAEwAAAAAAAAAAAAAAAAAAAAAAW0NvbnRlbnRfVHlwZXNdLnhtbFBL&#10;AQItABQABgAIAAAAIQA4/SH/1gAAAJQBAAALAAAAAAAAAAAAAAAAAC8BAABfcmVscy8ucmVsc1BL&#10;AQItABQABgAIAAAAIQD6EdlfBAMAAKYGAAAOAAAAAAAAAAAAAAAAAC4CAABkcnMvZTJvRG9jLnht&#10;bFBLAQItABQABgAIAAAAIQCVOOwz4AAAAAkBAAAPAAAAAAAAAAAAAAAAAF4FAABkcnMvZG93bnJl&#10;di54bWxQSwUGAAAAAAQABADzAAAAawYAAAAA&#10;" path="m,l5741,e" filled="f" strokeweight=".19811mm">
                <v:path arrowok="t" o:connecttype="custom" o:connectlocs="0,0;3645535,0" o:connectangles="0,0"/>
                <w10:wrap type="topAndBottom" anchorx="page"/>
              </v:shape>
            </w:pict>
          </mc:Fallback>
        </mc:AlternateContent>
      </w:r>
    </w:p>
    <w:p w:rsidR="00142DB7" w:rsidRDefault="00142DB7" w:rsidP="00142DB7">
      <w:pPr>
        <w:spacing w:line="292" w:lineRule="exact"/>
        <w:ind w:left="645"/>
        <w:rPr>
          <w:sz w:val="28"/>
        </w:rPr>
      </w:pPr>
      <w:r>
        <w:rPr>
          <w:sz w:val="28"/>
        </w:rPr>
        <w:t>Internal Examiner, Ram Krishna Maharjan</w:t>
      </w:r>
    </w:p>
    <w:p w:rsidR="00142DB7" w:rsidRDefault="00142DB7" w:rsidP="00142DB7">
      <w:pPr>
        <w:ind w:left="645" w:right="7387"/>
        <w:rPr>
          <w:sz w:val="28"/>
        </w:rPr>
      </w:pPr>
      <w:r>
        <w:rPr>
          <w:sz w:val="28"/>
        </w:rPr>
        <w:t>Professor Pulchowk Campus</w:t>
      </w:r>
    </w:p>
    <w:p w:rsidR="00142DB7" w:rsidRDefault="00142DB7" w:rsidP="00142DB7">
      <w:pPr>
        <w:pStyle w:val="BodyText"/>
        <w:spacing w:before="6"/>
        <w:rPr>
          <w:sz w:val="23"/>
        </w:rPr>
      </w:pPr>
      <w:r>
        <w:rPr>
          <w:noProof/>
          <w:lang w:bidi="ne-NP"/>
        </w:rPr>
        <mc:AlternateContent>
          <mc:Choice Requires="wps">
            <w:drawing>
              <wp:anchor distT="0" distB="0" distL="0" distR="0" simplePos="0" relativeHeight="251669504" behindDoc="1" locked="0" layoutInCell="1" allowOverlap="1">
                <wp:simplePos x="0" y="0"/>
                <wp:positionH relativeFrom="page">
                  <wp:posOffset>1260475</wp:posOffset>
                </wp:positionH>
                <wp:positionV relativeFrom="paragraph">
                  <wp:posOffset>200660</wp:posOffset>
                </wp:positionV>
                <wp:extent cx="3557270" cy="1270"/>
                <wp:effectExtent l="12700" t="6350" r="11430" b="11430"/>
                <wp:wrapTopAndBottom/>
                <wp:docPr id="21"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57270" cy="1270"/>
                        </a:xfrm>
                        <a:custGeom>
                          <a:avLst/>
                          <a:gdLst>
                            <a:gd name="T0" fmla="+- 0 1985 1985"/>
                            <a:gd name="T1" fmla="*/ T0 w 5602"/>
                            <a:gd name="T2" fmla="+- 0 7587 1985"/>
                            <a:gd name="T3" fmla="*/ T2 w 5602"/>
                          </a:gdLst>
                          <a:ahLst/>
                          <a:cxnLst>
                            <a:cxn ang="0">
                              <a:pos x="T1" y="0"/>
                            </a:cxn>
                            <a:cxn ang="0">
                              <a:pos x="T3" y="0"/>
                            </a:cxn>
                          </a:cxnLst>
                          <a:rect l="0" t="0" r="r" b="b"/>
                          <a:pathLst>
                            <a:path w="5602">
                              <a:moveTo>
                                <a:pt x="0" y="0"/>
                              </a:moveTo>
                              <a:lnTo>
                                <a:pt x="5602"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5A3E0" id="Freeform 21" o:spid="_x0000_s1026" style="position:absolute;margin-left:99.25pt;margin-top:15.8pt;width:280.1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0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M8LAgMAAKYGAAAOAAAAZHJzL2Uyb0RvYy54bWysVW2P0zAM/o7Ef4jyEbTry7pXXXdC64aQ&#10;Djjpxg/I2nStSJOSZOsOxH/HcdvdtgMJIfohc2LHfvw49m7vjpUgB65NqWRMgxufEi5TlZVyF9Mv&#10;m/VgSomxTGZMKMlj+sQNvVu8fnXb1HMeqkKJjGsCTqSZN3VMC2vrueeZtOAVMzeq5hKUudIVs7DV&#10;Oy/TrAHvlfBC3x97jdJZrVXKjYHTpFXSBfrPc57az3luuCUipoDN4qpx3brVW9yy+U6zuijTDgb7&#10;BxQVKyUEPblKmGVkr8sXrqoy1cqo3N6kqvJUnpcpxxwgm8C/yuaxYDXHXIAcU59oMv/Pbfrp8KBJ&#10;mcU0DCiRrIIarTXnjnECR8BPU5s5mD3WD9plaOp7lX41oPAuNG5jwIZsm48qAzdsbxVycsx15W5C&#10;tuSI1D+dqOdHS1I4HI5Gk3ACFUpBFzjJBWDz/m66N/Y9V+iHHe6NbQuXgYS0Zx32DbjIKwE1fDsg&#10;Pglm0xEuXaFPZpBsa/bGIxufNGQ09sNro7A3Ql+T0XTyW1/D3sz5Cs98Af5dj5AVPej0KDvUIBHm&#10;GsVHnmplHD8bwNYTBB7AyGX4B1uIfW3b3ulCaOiA67evKYG3v22zrZl1yFwIJ5ImpkiFO6jUgW8U&#10;quxV5SDIs1bIcyu8fo6qVcMNFwCregrqsJ5VVqp1KQSWVkgHZRIMQ+TGKFFmTunQGL3bLoUmB+a6&#10;Gr/uuVyY1drYhJmitUNVm7NWe5lhlIKzbNXJlpWilQGVQNLhdXbcuHeK/fxj5s9W09U0GkTheDWI&#10;/CQZvFsvo8F4HUxGyTBZLpPgp8McRPOizDIuHex+tgTR3/VuN+XaqXCaLhfpXbCwxu8lC94lDGQf&#10;cul/MTvsY9e6ba9vVfYEbaxVOyxhuINQKP2dkgYGZUzNtz3TnBLxQcIkmgVR5CYrbiLoYtjoc832&#10;XMNkCq5iaim8fCcubTuN97UudwVECrDeUr2D8ZGXrs8RX4uq28AwxAy6we2m7fkerZ7/Xha/AAAA&#10;//8DAFBLAwQUAAYACAAAACEAOXaGgt8AAAAJAQAADwAAAGRycy9kb3ducmV2LnhtbEyPwU7DMAyG&#10;70i8Q2QkbiwdW7dSmk4TElw4IAZC2i1tvLZq41RJtpW3xzux429/+v252Ex2ECf0oXOkYD5LQCDV&#10;znTUKPj+en3IQISoyejBESr4xQCb8vam0LlxZ/rE0y42gkso5FpBG+OYSxnqFq0OMzci8e7gvNWR&#10;o2+k8frM5XaQj0myklZ3xBdaPeJLi3W/O1oFLp2WH3ta7A+y99uq69+W7+5Hqfu7afsMIuIU/2G4&#10;6LM6lOxUuSOZIAbOT1nKqILFfAWCgXWarUFUl0EGsizk9QflHwAAAP//AwBQSwECLQAUAAYACAAA&#10;ACEAtoM4kv4AAADhAQAAEwAAAAAAAAAAAAAAAAAAAAAAW0NvbnRlbnRfVHlwZXNdLnhtbFBLAQIt&#10;ABQABgAIAAAAIQA4/SH/1gAAAJQBAAALAAAAAAAAAAAAAAAAAC8BAABfcmVscy8ucmVsc1BLAQIt&#10;ABQABgAIAAAAIQDFmM8LAgMAAKYGAAAOAAAAAAAAAAAAAAAAAC4CAABkcnMvZTJvRG9jLnhtbFBL&#10;AQItABQABgAIAAAAIQA5doaC3wAAAAkBAAAPAAAAAAAAAAAAAAAAAFwFAABkcnMvZG93bnJldi54&#10;bWxQSwUGAAAAAAQABADzAAAAaAYAAAAA&#10;" path="m,l5602,e" filled="f" strokeweight=".19811mm">
                <v:path arrowok="t" o:connecttype="custom" o:connectlocs="0,0;3557270,0" o:connectangles="0,0"/>
                <w10:wrap type="topAndBottom" anchorx="page"/>
              </v:shape>
            </w:pict>
          </mc:Fallback>
        </mc:AlternateContent>
      </w:r>
    </w:p>
    <w:p w:rsidR="00142DB7" w:rsidRDefault="00142DB7" w:rsidP="00142DB7">
      <w:pPr>
        <w:spacing w:line="292" w:lineRule="exact"/>
        <w:ind w:left="645"/>
        <w:rPr>
          <w:sz w:val="28"/>
        </w:rPr>
      </w:pPr>
      <w:r>
        <w:rPr>
          <w:sz w:val="28"/>
        </w:rPr>
        <w:t>Internal Examiner, Dr. Diwakar Raj Pant</w:t>
      </w:r>
    </w:p>
    <w:p w:rsidR="00142DB7" w:rsidRDefault="00142DB7" w:rsidP="00142DB7">
      <w:pPr>
        <w:spacing w:before="2" w:line="322" w:lineRule="exact"/>
        <w:ind w:left="645"/>
        <w:rPr>
          <w:sz w:val="28"/>
        </w:rPr>
      </w:pPr>
      <w:r>
        <w:rPr>
          <w:sz w:val="28"/>
        </w:rPr>
        <w:t>Reader</w:t>
      </w:r>
    </w:p>
    <w:p w:rsidR="00142DB7" w:rsidRDefault="00142DB7" w:rsidP="00142DB7">
      <w:pPr>
        <w:ind w:left="645"/>
        <w:rPr>
          <w:sz w:val="28"/>
        </w:rPr>
      </w:pPr>
      <w:r>
        <w:rPr>
          <w:sz w:val="28"/>
        </w:rPr>
        <w:t>Pulchowk Campus</w:t>
      </w: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6"/>
        <w:rPr>
          <w:sz w:val="11"/>
        </w:rPr>
      </w:pPr>
      <w:r>
        <w:rPr>
          <w:noProof/>
          <w:lang w:bidi="ne-NP"/>
        </w:rPr>
        <mc:AlternateContent>
          <mc:Choice Requires="wps">
            <w:drawing>
              <wp:anchor distT="0" distB="0" distL="0" distR="0" simplePos="0" relativeHeight="251670528" behindDoc="1" locked="0" layoutInCell="1" allowOverlap="1">
                <wp:simplePos x="0" y="0"/>
                <wp:positionH relativeFrom="page">
                  <wp:posOffset>1260475</wp:posOffset>
                </wp:positionH>
                <wp:positionV relativeFrom="paragraph">
                  <wp:posOffset>113030</wp:posOffset>
                </wp:positionV>
                <wp:extent cx="4758055" cy="1270"/>
                <wp:effectExtent l="12700" t="8255" r="10795" b="9525"/>
                <wp:wrapTopAndBottom/>
                <wp:docPr id="20" name="Freeform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8055" cy="1270"/>
                        </a:xfrm>
                        <a:custGeom>
                          <a:avLst/>
                          <a:gdLst>
                            <a:gd name="T0" fmla="+- 0 1985 1985"/>
                            <a:gd name="T1" fmla="*/ T0 w 7493"/>
                            <a:gd name="T2" fmla="+- 0 4925 1985"/>
                            <a:gd name="T3" fmla="*/ T2 w 7493"/>
                            <a:gd name="T4" fmla="+- 0 4928 1985"/>
                            <a:gd name="T5" fmla="*/ T4 w 7493"/>
                            <a:gd name="T6" fmla="+- 0 9128 1985"/>
                            <a:gd name="T7" fmla="*/ T6 w 7493"/>
                            <a:gd name="T8" fmla="+- 0 9196 1985"/>
                            <a:gd name="T9" fmla="*/ T8 w 7493"/>
                            <a:gd name="T10" fmla="+- 0 9478 1985"/>
                            <a:gd name="T11" fmla="*/ T10 w 7493"/>
                          </a:gdLst>
                          <a:ahLst/>
                          <a:cxnLst>
                            <a:cxn ang="0">
                              <a:pos x="T1" y="0"/>
                            </a:cxn>
                            <a:cxn ang="0">
                              <a:pos x="T3" y="0"/>
                            </a:cxn>
                            <a:cxn ang="0">
                              <a:pos x="T5" y="0"/>
                            </a:cxn>
                            <a:cxn ang="0">
                              <a:pos x="T7" y="0"/>
                            </a:cxn>
                            <a:cxn ang="0">
                              <a:pos x="T9" y="0"/>
                            </a:cxn>
                            <a:cxn ang="0">
                              <a:pos x="T11" y="0"/>
                            </a:cxn>
                          </a:cxnLst>
                          <a:rect l="0" t="0" r="r" b="b"/>
                          <a:pathLst>
                            <a:path w="7493">
                              <a:moveTo>
                                <a:pt x="0" y="0"/>
                              </a:moveTo>
                              <a:lnTo>
                                <a:pt x="2940" y="0"/>
                              </a:lnTo>
                              <a:moveTo>
                                <a:pt x="2943" y="0"/>
                              </a:moveTo>
                              <a:lnTo>
                                <a:pt x="7143" y="0"/>
                              </a:lnTo>
                              <a:moveTo>
                                <a:pt x="7211" y="0"/>
                              </a:moveTo>
                              <a:lnTo>
                                <a:pt x="7493"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4C095" id="Freeform 20" o:spid="_x0000_s1026" style="position:absolute;margin-left:99.25pt;margin-top:8.9pt;width:374.6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9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mCsgQMAAC4JAAAOAAAAZHJzL2Uyb0RvYy54bWysVl2PqzYQfa/U/2D5sVUWzJIPomWvrpJN&#10;Vem2vdJNf4ADJqCCTW0nZFv1v3c84HxtIkVV8+DYzPHxzBkzw8unQ1OTvdCmUjKl7CmkRMhM5ZXc&#10;pvT39Wo0o8RYLnNeKylS+i4M/fT6/XcvXTsXkSpVnQtNgESaedemtLS2nQeByUrRcPOkWiHBWCjd&#10;cAtLvQ1yzTtgb+ogCsNJ0Cmdt1plwhh4uuyN9BX5i0Jk9reiMMKSOqXgm8VR47hxY/D6wudbzduy&#10;ygY3+H/wouGVhEOPVEtuOdnp6gNVU2VaGVXYp0w1gSqKKhMYA0TDwqtovpW8FRgLiGPao0zm/6PN&#10;ft1/1aTKUxqBPJI3kKOVFsIpTuAR6NO1Zg6wb+1X7SI07ReV/WHAEFxY3MIAhmy6X1QONHxnFWpy&#10;KHTjdkK05IDSvx+lFwdLMngYT8ezcDymJAMbi6Z4csDnfm+2M/YnoZCH778Y2ycuhxnKng++ryGK&#10;oqkhhz+OSEhYMhvjMCT6CGMe9kNA1iHpyDROnq9BkQchV5xEt7mePcxxRXe4Yg/yXLObfoECvfuO&#10;K77DNfEg5EpYdJtr6mGOa3KHC97PM70Slkxu+pV4mOOa3eFil+In8fS2Y+xCfXYuP6R865PKS5/n&#10;7CCHRMOMcFdbQrxarTLuSq2B0N8pYACQuxR3sJCuh7GQjoexIPfDWJDzYaxT6xrcBzlooqHKXdc3&#10;TQnUt01/o1tunZROEzclXUrxursHjdqLtUKTvXo74ZCTtZbnqCiJIddnXnnzaUOLdAC81PsE8Ft6&#10;4JRdAb35tGEARleCnAB+ywB0b/RHHyEqJwKUr36Cwjg9zyqMVKuqrrHE1BLlYs8RXjij6ip3RqeY&#10;0dvNotZkz113wZ8THMguYK02dslN2ePQ1OdFq53M8ZRS8PxtmFte1f0ciGq8yVAlh/y5eol95e8k&#10;TN5mb7N4FEeTt1EcLpejz6tFPJqs2HS8fF4uFkv2j/OZxfOyynMhndu+x7H4sR4ydNu+Ox273EV4&#10;Fyqs8PdRheDSDRQJYvH/fRJ8C+l7zkbl79BOtOqbNnxkwKRU+i9KOmjYKTV/7rgWlNQ/S+iICYvd&#10;nbS4iMdT18/0uWVzbuEyA6qUWgrlxE0Xtv8q2LW62pZwEsN8S/UZ2lhRuX6D/a73alhAU8YIhg8I&#10;1/XP14g6fea8/gsAAP//AwBQSwMEFAAGAAgAAAAhAGUYH/DcAAAACQEAAA8AAABkcnMvZG93bnJl&#10;di54bWxMT0FOwzAQvCPxB2uRuFGnKEAa4lSoUg89VIJCe97GJgnY69R22/B7tie4zeyMZmeq+eis&#10;OJkQe08KppMMhKHG655aBR/vy7sCRExIGq0no+DHRJjX11cVltqf6c2cNqkVHEKxRAVdSkMpZWw6&#10;4zBO/GCItU8fHCamoZU64JnDnZX3WfYoHfbEHzoczKIzzffm6BTs1vZ1Pc3j4dDmi9XXaliGBrdK&#10;3d6ML88gkhnTnxku9bk61Nxp74+ko7DMZ8UDWxk88QQ2zPIL2POhyEDWlfy/oP4FAAD//wMAUEsB&#10;Ai0AFAAGAAgAAAAhALaDOJL+AAAA4QEAABMAAAAAAAAAAAAAAAAAAAAAAFtDb250ZW50X1R5cGVz&#10;XS54bWxQSwECLQAUAAYACAAAACEAOP0h/9YAAACUAQAACwAAAAAAAAAAAAAAAAAvAQAAX3JlbHMv&#10;LnJlbHNQSwECLQAUAAYACAAAACEAF4pgrIEDAAAuCQAADgAAAAAAAAAAAAAAAAAuAgAAZHJzL2Uy&#10;b0RvYy54bWxQSwECLQAUAAYACAAAACEAZRgf8NwAAAAJAQAADwAAAAAAAAAAAAAAAADbBQAAZHJz&#10;L2Rvd25yZXYueG1sUEsFBgAAAAAEAAQA8wAAAOQGAAAAAA==&#10;" path="m,l2940,t3,l7143,t68,l7493,e" filled="f" strokeweight=".19811mm">
                <v:path arrowok="t" o:connecttype="custom" o:connectlocs="0,0;1866900,0;1868805,0;4535805,0;4578985,0;4758055,0" o:connectangles="0,0,0,0,0,0"/>
                <w10:wrap type="topAndBottom" anchorx="page"/>
              </v:shape>
            </w:pict>
          </mc:Fallback>
        </mc:AlternateContent>
      </w:r>
    </w:p>
    <w:p w:rsidR="00142DB7" w:rsidRDefault="00142DB7" w:rsidP="00142DB7">
      <w:pPr>
        <w:spacing w:line="292" w:lineRule="exact"/>
        <w:ind w:left="645"/>
        <w:rPr>
          <w:sz w:val="28"/>
        </w:rPr>
      </w:pPr>
      <w:r>
        <w:rPr>
          <w:sz w:val="28"/>
        </w:rPr>
        <w:t>External Examiner, Suman Sharma</w:t>
      </w:r>
    </w:p>
    <w:p w:rsidR="00142DB7" w:rsidRDefault="00142DB7" w:rsidP="00142DB7">
      <w:pPr>
        <w:ind w:left="645" w:right="7405"/>
        <w:rPr>
          <w:sz w:val="28"/>
        </w:rPr>
      </w:pPr>
      <w:r>
        <w:rPr>
          <w:sz w:val="28"/>
        </w:rPr>
        <w:t>Lecturer Pulchowk</w:t>
      </w:r>
      <w:r>
        <w:rPr>
          <w:spacing w:val="-8"/>
          <w:sz w:val="28"/>
        </w:rPr>
        <w:t xml:space="preserve"> </w:t>
      </w:r>
      <w:r>
        <w:rPr>
          <w:sz w:val="28"/>
        </w:rPr>
        <w:t>Campus</w:t>
      </w:r>
    </w:p>
    <w:p w:rsidR="00142DB7" w:rsidRDefault="00142DB7" w:rsidP="00142DB7">
      <w:pPr>
        <w:pStyle w:val="BodyText"/>
        <w:rPr>
          <w:sz w:val="30"/>
        </w:rPr>
      </w:pPr>
    </w:p>
    <w:p w:rsidR="00142DB7" w:rsidRDefault="00142DB7" w:rsidP="00142DB7">
      <w:pPr>
        <w:pStyle w:val="BodyText"/>
        <w:rPr>
          <w:sz w:val="30"/>
        </w:rPr>
      </w:pPr>
    </w:p>
    <w:p w:rsidR="00142DB7" w:rsidRDefault="00142DB7" w:rsidP="00142DB7">
      <w:pPr>
        <w:pStyle w:val="BodyText"/>
        <w:rPr>
          <w:sz w:val="30"/>
        </w:rPr>
      </w:pPr>
    </w:p>
    <w:p w:rsidR="00142DB7" w:rsidRDefault="00142DB7" w:rsidP="00142DB7">
      <w:pPr>
        <w:pStyle w:val="BodyText"/>
        <w:rPr>
          <w:sz w:val="30"/>
        </w:rPr>
      </w:pPr>
    </w:p>
    <w:p w:rsidR="00142DB7" w:rsidRDefault="00142DB7" w:rsidP="00142DB7">
      <w:pPr>
        <w:spacing w:before="244"/>
        <w:ind w:left="645"/>
        <w:rPr>
          <w:b/>
          <w:sz w:val="28"/>
        </w:rPr>
      </w:pPr>
      <w:r>
        <w:rPr>
          <w:b/>
          <w:sz w:val="28"/>
        </w:rPr>
        <w:t>DATE OF APPROVAL: AUGUST.2019</w:t>
      </w:r>
    </w:p>
    <w:p w:rsidR="00142DB7" w:rsidRDefault="00142DB7" w:rsidP="00142DB7">
      <w:pPr>
        <w:rPr>
          <w:sz w:val="28"/>
        </w:rPr>
        <w:sectPr w:rsidR="00142DB7" w:rsidSect="00142DB7">
          <w:footerReference w:type="default" r:id="rId8"/>
          <w:pgSz w:w="11907" w:h="16839" w:code="9"/>
          <w:pgMar w:top="1500" w:right="740" w:bottom="1200" w:left="1340" w:header="0" w:footer="1012" w:gutter="0"/>
          <w:pgNumType w:start="2"/>
          <w:cols w:space="720"/>
          <w:docGrid w:linePitch="299"/>
        </w:sectPr>
      </w:pPr>
    </w:p>
    <w:p w:rsidR="00142DB7" w:rsidRDefault="00142DB7" w:rsidP="00142DB7">
      <w:pPr>
        <w:pStyle w:val="BodyText"/>
        <w:rPr>
          <w:b/>
          <w:sz w:val="20"/>
        </w:rPr>
      </w:pPr>
    </w:p>
    <w:p w:rsidR="00142DB7" w:rsidRDefault="00142DB7" w:rsidP="00142DB7">
      <w:pPr>
        <w:pStyle w:val="BodyText"/>
        <w:rPr>
          <w:b/>
          <w:sz w:val="20"/>
        </w:rPr>
      </w:pPr>
    </w:p>
    <w:p w:rsidR="00142DB7" w:rsidRDefault="00142DB7" w:rsidP="00142DB7">
      <w:pPr>
        <w:pStyle w:val="BodyText"/>
        <w:rPr>
          <w:b/>
          <w:sz w:val="20"/>
        </w:rPr>
      </w:pPr>
    </w:p>
    <w:p w:rsidR="00142DB7" w:rsidRDefault="00142DB7" w:rsidP="00142DB7">
      <w:pPr>
        <w:pStyle w:val="BodyText"/>
        <w:rPr>
          <w:b/>
          <w:sz w:val="20"/>
        </w:rPr>
      </w:pPr>
    </w:p>
    <w:p w:rsidR="00142DB7" w:rsidRDefault="00142DB7" w:rsidP="00142DB7">
      <w:pPr>
        <w:pStyle w:val="BodyText"/>
        <w:rPr>
          <w:b/>
          <w:sz w:val="20"/>
        </w:rPr>
      </w:pPr>
    </w:p>
    <w:p w:rsidR="00142DB7" w:rsidRDefault="00142DB7" w:rsidP="00142DB7">
      <w:pPr>
        <w:pStyle w:val="BodyText"/>
        <w:rPr>
          <w:b/>
          <w:sz w:val="20"/>
        </w:rPr>
      </w:pPr>
    </w:p>
    <w:p w:rsidR="00142DB7" w:rsidRDefault="00142DB7" w:rsidP="00142DB7">
      <w:pPr>
        <w:pStyle w:val="Heading1"/>
      </w:pPr>
      <w:bookmarkStart w:id="1" w:name="_bookmark1"/>
      <w:bookmarkEnd w:id="1"/>
      <w:r>
        <w:rPr>
          <w:color w:val="234060"/>
        </w:rPr>
        <w:t>COPYRIGHT</w:t>
      </w:r>
    </w:p>
    <w:p w:rsidR="00142DB7" w:rsidRDefault="00142DB7" w:rsidP="00142DB7">
      <w:pPr>
        <w:pStyle w:val="BodyText"/>
        <w:spacing w:before="37" w:line="259" w:lineRule="auto"/>
        <w:ind w:left="645" w:right="388"/>
        <w:jc w:val="both"/>
      </w:pPr>
      <w:r>
        <w:t>The author has agreed that the Library, Department of electronics and Computer Engineering, Pulchowk</w:t>
      </w:r>
      <w:r>
        <w:rPr>
          <w:spacing w:val="-5"/>
        </w:rPr>
        <w:t xml:space="preserve"> </w:t>
      </w:r>
      <w:r>
        <w:t>Campus,</w:t>
      </w:r>
      <w:r>
        <w:rPr>
          <w:spacing w:val="-3"/>
        </w:rPr>
        <w:t xml:space="preserve"> </w:t>
      </w:r>
      <w:r>
        <w:t>Institute</w:t>
      </w:r>
      <w:r>
        <w:rPr>
          <w:spacing w:val="-6"/>
        </w:rPr>
        <w:t xml:space="preserve"> </w:t>
      </w:r>
      <w:r>
        <w:t>of</w:t>
      </w:r>
      <w:r>
        <w:rPr>
          <w:spacing w:val="-6"/>
        </w:rPr>
        <w:t xml:space="preserve"> </w:t>
      </w:r>
      <w:r>
        <w:t>Engineering</w:t>
      </w:r>
      <w:r>
        <w:rPr>
          <w:spacing w:val="-8"/>
        </w:rPr>
        <w:t xml:space="preserve"> </w:t>
      </w:r>
      <w:r>
        <w:t>may</w:t>
      </w:r>
      <w:r>
        <w:rPr>
          <w:spacing w:val="-10"/>
        </w:rPr>
        <w:t xml:space="preserve"> </w:t>
      </w:r>
      <w:r>
        <w:t>take</w:t>
      </w:r>
      <w:r>
        <w:rPr>
          <w:spacing w:val="-6"/>
        </w:rPr>
        <w:t xml:space="preserve"> </w:t>
      </w:r>
      <w:r>
        <w:t>this</w:t>
      </w:r>
      <w:r>
        <w:rPr>
          <w:spacing w:val="-4"/>
        </w:rPr>
        <w:t xml:space="preserve"> </w:t>
      </w:r>
      <w:r>
        <w:t>report</w:t>
      </w:r>
      <w:r>
        <w:rPr>
          <w:spacing w:val="-6"/>
        </w:rPr>
        <w:t xml:space="preserve"> </w:t>
      </w:r>
      <w:r>
        <w:t>freely</w:t>
      </w:r>
      <w:r>
        <w:rPr>
          <w:spacing w:val="-8"/>
        </w:rPr>
        <w:t xml:space="preserve"> </w:t>
      </w:r>
      <w:r>
        <w:t>available</w:t>
      </w:r>
      <w:r>
        <w:rPr>
          <w:spacing w:val="-6"/>
        </w:rPr>
        <w:t xml:space="preserve"> </w:t>
      </w:r>
      <w:r>
        <w:t>for</w:t>
      </w:r>
      <w:r>
        <w:rPr>
          <w:spacing w:val="-5"/>
        </w:rPr>
        <w:t xml:space="preserve"> </w:t>
      </w:r>
      <w:r>
        <w:t>inspection. Moreover,</w:t>
      </w:r>
      <w:r>
        <w:rPr>
          <w:spacing w:val="-5"/>
        </w:rPr>
        <w:t xml:space="preserve"> </w:t>
      </w:r>
      <w:r>
        <w:t>the</w:t>
      </w:r>
      <w:r>
        <w:rPr>
          <w:spacing w:val="-4"/>
        </w:rPr>
        <w:t xml:space="preserve"> </w:t>
      </w:r>
      <w:r>
        <w:t>author</w:t>
      </w:r>
      <w:r>
        <w:rPr>
          <w:spacing w:val="-4"/>
        </w:rPr>
        <w:t xml:space="preserve"> </w:t>
      </w:r>
      <w:r>
        <w:t>has agreed</w:t>
      </w:r>
      <w:r>
        <w:rPr>
          <w:spacing w:val="-4"/>
        </w:rPr>
        <w:t xml:space="preserve"> </w:t>
      </w:r>
      <w:r>
        <w:t>that</w:t>
      </w:r>
      <w:r>
        <w:rPr>
          <w:spacing w:val="-3"/>
        </w:rPr>
        <w:t xml:space="preserve"> </w:t>
      </w:r>
      <w:r>
        <w:t>permission</w:t>
      </w:r>
      <w:r>
        <w:rPr>
          <w:spacing w:val="-2"/>
        </w:rPr>
        <w:t xml:space="preserve"> </w:t>
      </w:r>
      <w:r>
        <w:t>for</w:t>
      </w:r>
      <w:r>
        <w:rPr>
          <w:spacing w:val="-5"/>
        </w:rPr>
        <w:t xml:space="preserve"> </w:t>
      </w:r>
      <w:r>
        <w:t>extensive</w:t>
      </w:r>
      <w:r>
        <w:rPr>
          <w:spacing w:val="-4"/>
        </w:rPr>
        <w:t xml:space="preserve"> </w:t>
      </w:r>
      <w:r>
        <w:t>copying</w:t>
      </w:r>
      <w:r>
        <w:rPr>
          <w:spacing w:val="-4"/>
        </w:rPr>
        <w:t xml:space="preserve"> </w:t>
      </w:r>
      <w:r>
        <w:t>of</w:t>
      </w:r>
      <w:r>
        <w:rPr>
          <w:spacing w:val="-4"/>
        </w:rPr>
        <w:t xml:space="preserve"> </w:t>
      </w:r>
      <w:r>
        <w:t>this</w:t>
      </w:r>
      <w:r>
        <w:rPr>
          <w:spacing w:val="-3"/>
        </w:rPr>
        <w:t xml:space="preserve"> </w:t>
      </w:r>
      <w:r>
        <w:t>project</w:t>
      </w:r>
      <w:r>
        <w:rPr>
          <w:spacing w:val="-2"/>
        </w:rPr>
        <w:t xml:space="preserve"> </w:t>
      </w:r>
      <w:r>
        <w:t>report</w:t>
      </w:r>
      <w:r>
        <w:rPr>
          <w:spacing w:val="-3"/>
        </w:rPr>
        <w:t xml:space="preserve"> </w:t>
      </w:r>
      <w:r>
        <w:t>for scholarly purpose may be granted by the supervisors who supervised the project work</w:t>
      </w:r>
      <w:r>
        <w:rPr>
          <w:spacing w:val="-36"/>
        </w:rPr>
        <w:t xml:space="preserve"> </w:t>
      </w:r>
      <w:r>
        <w:t>recorded herein or, in their absence, by the Head of the Department wherein the project report was</w:t>
      </w:r>
      <w:r>
        <w:rPr>
          <w:spacing w:val="-28"/>
        </w:rPr>
        <w:t xml:space="preserve"> </w:t>
      </w:r>
      <w:r>
        <w:t>done. It is understood that the recognition will be given to the author of this report and to the Department of Electronics and Computer Engineering, Pulchowk Campus, Institute of Engineering</w:t>
      </w:r>
      <w:r>
        <w:rPr>
          <w:spacing w:val="-9"/>
        </w:rPr>
        <w:t xml:space="preserve"> </w:t>
      </w:r>
      <w:r>
        <w:t>in</w:t>
      </w:r>
      <w:r>
        <w:rPr>
          <w:spacing w:val="-5"/>
        </w:rPr>
        <w:t xml:space="preserve"> </w:t>
      </w:r>
      <w:r>
        <w:t>any</w:t>
      </w:r>
      <w:r>
        <w:rPr>
          <w:spacing w:val="-13"/>
        </w:rPr>
        <w:t xml:space="preserve"> </w:t>
      </w:r>
      <w:r>
        <w:t>use</w:t>
      </w:r>
      <w:r>
        <w:rPr>
          <w:spacing w:val="-6"/>
        </w:rPr>
        <w:t xml:space="preserve"> </w:t>
      </w:r>
      <w:r>
        <w:t>of</w:t>
      </w:r>
      <w:r>
        <w:rPr>
          <w:spacing w:val="-4"/>
        </w:rPr>
        <w:t xml:space="preserve"> </w:t>
      </w:r>
      <w:r>
        <w:t>the</w:t>
      </w:r>
      <w:r>
        <w:rPr>
          <w:spacing w:val="-7"/>
        </w:rPr>
        <w:t xml:space="preserve"> </w:t>
      </w:r>
      <w:r>
        <w:t>material</w:t>
      </w:r>
      <w:r>
        <w:rPr>
          <w:spacing w:val="-5"/>
        </w:rPr>
        <w:t xml:space="preserve"> </w:t>
      </w:r>
      <w:r>
        <w:t>of</w:t>
      </w:r>
      <w:r>
        <w:rPr>
          <w:spacing w:val="-6"/>
        </w:rPr>
        <w:t xml:space="preserve"> </w:t>
      </w:r>
      <w:r>
        <w:t>this</w:t>
      </w:r>
      <w:r>
        <w:rPr>
          <w:spacing w:val="-6"/>
        </w:rPr>
        <w:t xml:space="preserve"> </w:t>
      </w:r>
      <w:r>
        <w:t>project</w:t>
      </w:r>
      <w:r>
        <w:rPr>
          <w:spacing w:val="-5"/>
        </w:rPr>
        <w:t xml:space="preserve"> </w:t>
      </w:r>
      <w:r>
        <w:t>report.</w:t>
      </w:r>
      <w:r>
        <w:rPr>
          <w:spacing w:val="-7"/>
        </w:rPr>
        <w:t xml:space="preserve"> </w:t>
      </w:r>
      <w:r>
        <w:t>Copying</w:t>
      </w:r>
      <w:r>
        <w:rPr>
          <w:spacing w:val="-8"/>
        </w:rPr>
        <w:t xml:space="preserve"> </w:t>
      </w:r>
      <w:r>
        <w:t>or</w:t>
      </w:r>
      <w:r>
        <w:rPr>
          <w:spacing w:val="-6"/>
        </w:rPr>
        <w:t xml:space="preserve"> </w:t>
      </w:r>
      <w:r>
        <w:t>publication</w:t>
      </w:r>
      <w:r>
        <w:rPr>
          <w:spacing w:val="-6"/>
        </w:rPr>
        <w:t xml:space="preserve"> </w:t>
      </w:r>
      <w:r>
        <w:t>or</w:t>
      </w:r>
      <w:r>
        <w:rPr>
          <w:spacing w:val="-6"/>
        </w:rPr>
        <w:t xml:space="preserve"> </w:t>
      </w:r>
      <w:r>
        <w:t>the</w:t>
      </w:r>
      <w:r>
        <w:rPr>
          <w:spacing w:val="-6"/>
        </w:rPr>
        <w:t xml:space="preserve"> </w:t>
      </w:r>
      <w:r>
        <w:t>other use of this report for financial gain without approval of the Department of Electronics and Computer Engineering, Pulchowk campus, Institute of Engineering and author’s written permission is</w:t>
      </w:r>
      <w:r>
        <w:rPr>
          <w:spacing w:val="-1"/>
        </w:rPr>
        <w:t xml:space="preserve"> </w:t>
      </w:r>
      <w:r>
        <w:t>prohibited.</w:t>
      </w:r>
    </w:p>
    <w:p w:rsidR="00142DB7" w:rsidRDefault="00142DB7" w:rsidP="00142DB7">
      <w:pPr>
        <w:pStyle w:val="BodyText"/>
        <w:spacing w:before="158" w:line="259" w:lineRule="auto"/>
        <w:ind w:left="645" w:right="398"/>
        <w:jc w:val="both"/>
      </w:pPr>
      <w:r>
        <w:t>Request for permission to copy or to make any other use of the materialin this report in whole or in part should be addressed to:</w:t>
      </w:r>
    </w:p>
    <w:p w:rsidR="00142DB7" w:rsidRDefault="00142DB7" w:rsidP="00142DB7">
      <w:pPr>
        <w:pStyle w:val="BodyText"/>
        <w:spacing w:before="158"/>
        <w:ind w:left="645"/>
      </w:pPr>
      <w:r>
        <w:t>Head</w:t>
      </w:r>
    </w:p>
    <w:p w:rsidR="00142DB7" w:rsidRDefault="00142DB7" w:rsidP="00142DB7">
      <w:pPr>
        <w:pStyle w:val="BodyText"/>
        <w:spacing w:before="182" w:line="398" w:lineRule="auto"/>
        <w:ind w:left="645" w:right="4303"/>
      </w:pPr>
      <w:r>
        <w:t>Department of Electronics and Computer Engineering Pulchowk Campus, Institute of Engineering Pulchowk, Lalitpur</w:t>
      </w:r>
    </w:p>
    <w:p w:rsidR="00142DB7" w:rsidRDefault="00142DB7" w:rsidP="00142DB7">
      <w:pPr>
        <w:pStyle w:val="BodyText"/>
        <w:spacing w:before="2"/>
        <w:ind w:left="645"/>
      </w:pPr>
      <w:r>
        <w:t>Nepal</w:t>
      </w:r>
    </w:p>
    <w:p w:rsidR="00142DB7" w:rsidRDefault="00142DB7" w:rsidP="00142DB7">
      <w:pPr>
        <w:sectPr w:rsidR="00142DB7" w:rsidSect="00142DB7">
          <w:pgSz w:w="11907" w:h="16839" w:code="9"/>
          <w:pgMar w:top="1500" w:right="740" w:bottom="1200" w:left="1340" w:header="0" w:footer="1012" w:gutter="0"/>
          <w:cols w:space="720"/>
          <w:docGrid w:linePitch="299"/>
        </w:sectPr>
      </w:pPr>
    </w:p>
    <w:p w:rsidR="00142DB7" w:rsidRDefault="00142DB7" w:rsidP="00142DB7">
      <w:pPr>
        <w:pStyle w:val="BodyText"/>
        <w:rPr>
          <w:sz w:val="20"/>
        </w:rPr>
      </w:pPr>
    </w:p>
    <w:p w:rsidR="00142DB7" w:rsidRDefault="00142DB7" w:rsidP="00142DB7">
      <w:pPr>
        <w:pStyle w:val="Heading1"/>
      </w:pPr>
      <w:bookmarkStart w:id="2" w:name="_bookmark2"/>
      <w:bookmarkEnd w:id="2"/>
      <w:r>
        <w:rPr>
          <w:color w:val="234060"/>
        </w:rPr>
        <w:t>ACKNOWLEDGEMENT</w:t>
      </w:r>
    </w:p>
    <w:p w:rsidR="00142DB7" w:rsidRDefault="00142DB7" w:rsidP="00142DB7">
      <w:pPr>
        <w:pStyle w:val="BodyText"/>
        <w:spacing w:before="37" w:line="355" w:lineRule="auto"/>
        <w:ind w:left="645" w:right="515"/>
        <w:jc w:val="both"/>
      </w:pPr>
      <w:r>
        <w:t>It is indeed a great pleasure to express our thanks and gratitude to all those who helped us during this project. We owe special thanks to a number of people who have devoted much of their</w:t>
      </w:r>
      <w:r>
        <w:rPr>
          <w:spacing w:val="-6"/>
        </w:rPr>
        <w:t xml:space="preserve"> </w:t>
      </w:r>
      <w:r>
        <w:t>time</w:t>
      </w:r>
      <w:r>
        <w:rPr>
          <w:spacing w:val="-6"/>
        </w:rPr>
        <w:t xml:space="preserve"> </w:t>
      </w:r>
      <w:r>
        <w:t>and</w:t>
      </w:r>
      <w:r>
        <w:rPr>
          <w:spacing w:val="-5"/>
        </w:rPr>
        <w:t xml:space="preserve"> </w:t>
      </w:r>
      <w:r>
        <w:t>expertise</w:t>
      </w:r>
      <w:r>
        <w:rPr>
          <w:spacing w:val="-7"/>
        </w:rPr>
        <w:t xml:space="preserve"> </w:t>
      </w:r>
      <w:r>
        <w:t>without</w:t>
      </w:r>
      <w:r>
        <w:rPr>
          <w:spacing w:val="-5"/>
        </w:rPr>
        <w:t xml:space="preserve"> </w:t>
      </w:r>
      <w:r>
        <w:t>which</w:t>
      </w:r>
      <w:r>
        <w:rPr>
          <w:spacing w:val="-5"/>
        </w:rPr>
        <w:t xml:space="preserve"> </w:t>
      </w:r>
      <w:r>
        <w:t>it</w:t>
      </w:r>
      <w:r>
        <w:rPr>
          <w:spacing w:val="-6"/>
        </w:rPr>
        <w:t xml:space="preserve"> </w:t>
      </w:r>
      <w:r>
        <w:t>would</w:t>
      </w:r>
      <w:r>
        <w:rPr>
          <w:spacing w:val="-5"/>
        </w:rPr>
        <w:t xml:space="preserve"> </w:t>
      </w:r>
      <w:r>
        <w:t>have</w:t>
      </w:r>
      <w:r>
        <w:rPr>
          <w:spacing w:val="-6"/>
        </w:rPr>
        <w:t xml:space="preserve"> </w:t>
      </w:r>
      <w:r>
        <w:t>been</w:t>
      </w:r>
      <w:r>
        <w:rPr>
          <w:spacing w:val="-6"/>
        </w:rPr>
        <w:t xml:space="preserve"> </w:t>
      </w:r>
      <w:r>
        <w:t>very</w:t>
      </w:r>
      <w:r>
        <w:rPr>
          <w:spacing w:val="-10"/>
        </w:rPr>
        <w:t xml:space="preserve"> </w:t>
      </w:r>
      <w:r>
        <w:t>difficult</w:t>
      </w:r>
      <w:r>
        <w:rPr>
          <w:spacing w:val="-5"/>
        </w:rPr>
        <w:t xml:space="preserve"> </w:t>
      </w:r>
      <w:r>
        <w:t>for</w:t>
      </w:r>
      <w:r>
        <w:rPr>
          <w:spacing w:val="-6"/>
        </w:rPr>
        <w:t xml:space="preserve"> </w:t>
      </w:r>
      <w:r>
        <w:t>us</w:t>
      </w:r>
      <w:r>
        <w:rPr>
          <w:spacing w:val="-6"/>
        </w:rPr>
        <w:t xml:space="preserve"> </w:t>
      </w:r>
      <w:r>
        <w:t>to</w:t>
      </w:r>
      <w:r>
        <w:rPr>
          <w:spacing w:val="-5"/>
        </w:rPr>
        <w:t xml:space="preserve"> </w:t>
      </w:r>
      <w:r>
        <w:t>complete</w:t>
      </w:r>
      <w:r>
        <w:rPr>
          <w:spacing w:val="-6"/>
        </w:rPr>
        <w:t xml:space="preserve"> </w:t>
      </w:r>
      <w:r>
        <w:t>our project entitled</w:t>
      </w:r>
      <w:r>
        <w:rPr>
          <w:spacing w:val="-1"/>
        </w:rPr>
        <w:t xml:space="preserve"> </w:t>
      </w:r>
      <w:r>
        <w:t>“Panchhi”.</w:t>
      </w:r>
    </w:p>
    <w:p w:rsidR="00142DB7" w:rsidRDefault="00142DB7" w:rsidP="00142DB7">
      <w:pPr>
        <w:pStyle w:val="BodyText"/>
        <w:spacing w:before="22" w:line="355" w:lineRule="auto"/>
        <w:ind w:left="645" w:right="515"/>
        <w:jc w:val="both"/>
      </w:pPr>
      <w:r>
        <w:t>We would like to take the opportunity to express our humble gratitude to our supervisor Dr. Ram Krihana Maharjan and Dr. Diwakar Raj Pant, under whom we undertook our project. Their constant guidance and willingness to share vast knowledge made us enhance our knowledge and helped us to complete the tasks.</w:t>
      </w:r>
    </w:p>
    <w:p w:rsidR="00142DB7" w:rsidRDefault="00142DB7" w:rsidP="00142DB7">
      <w:pPr>
        <w:pStyle w:val="BodyText"/>
        <w:spacing w:before="16" w:line="355" w:lineRule="auto"/>
        <w:ind w:left="645" w:right="513"/>
        <w:jc w:val="both"/>
      </w:pPr>
      <w:r>
        <w:t>Moreover, we would like to extend our special thanks to entire Electronics and Computer Engineering Department of IOE, Pulchowk Campus for providing technical support with suggestions which helped our project to foster. We feel obliged in submitting this project as part of our curriculum.</w:t>
      </w:r>
    </w:p>
    <w:p w:rsidR="00142DB7" w:rsidRDefault="00142DB7" w:rsidP="00142DB7">
      <w:pPr>
        <w:pStyle w:val="BodyText"/>
        <w:spacing w:before="19" w:line="348" w:lineRule="auto"/>
        <w:ind w:left="645" w:right="511"/>
        <w:jc w:val="both"/>
      </w:pPr>
      <w:r>
        <w:t>Although, there may be still many who are unacknowledged in this humble vote of thanks, there are none who remain unappreciated.</w:t>
      </w:r>
    </w:p>
    <w:p w:rsidR="00142DB7" w:rsidRDefault="00142DB7" w:rsidP="00142DB7">
      <w:pPr>
        <w:spacing w:line="348" w:lineRule="auto"/>
        <w:jc w:val="both"/>
        <w:sectPr w:rsidR="00142DB7" w:rsidSect="00142DB7">
          <w:pgSz w:w="11907" w:h="16839" w:code="9"/>
          <w:pgMar w:top="1500" w:right="740" w:bottom="1200" w:left="1340" w:header="0" w:footer="1012" w:gutter="0"/>
          <w:cols w:space="720"/>
        </w:sectPr>
      </w:pPr>
    </w:p>
    <w:p w:rsidR="00142DB7" w:rsidRDefault="00142DB7" w:rsidP="00142DB7">
      <w:pPr>
        <w:pStyle w:val="BodyText"/>
        <w:rPr>
          <w:sz w:val="20"/>
        </w:rPr>
      </w:pPr>
    </w:p>
    <w:p w:rsidR="00142DB7" w:rsidRDefault="00142DB7" w:rsidP="00142DB7">
      <w:pPr>
        <w:pStyle w:val="Heading1"/>
      </w:pPr>
      <w:bookmarkStart w:id="3" w:name="_bookmark3"/>
      <w:bookmarkEnd w:id="3"/>
      <w:r>
        <w:rPr>
          <w:color w:val="234060"/>
        </w:rPr>
        <w:t>ABSTRACT</w:t>
      </w:r>
    </w:p>
    <w:p w:rsidR="00142DB7" w:rsidRDefault="00142DB7" w:rsidP="00142DB7">
      <w:pPr>
        <w:pStyle w:val="BodyText"/>
        <w:spacing w:before="236" w:line="259" w:lineRule="auto"/>
        <w:ind w:left="645" w:right="393"/>
        <w:jc w:val="both"/>
      </w:pPr>
      <w:r>
        <w:t>Panchhi is an IoT controlled autonomous drone with wireless charging feature. The drone is aimed</w:t>
      </w:r>
      <w:r>
        <w:rPr>
          <w:spacing w:val="-6"/>
        </w:rPr>
        <w:t xml:space="preserve"> </w:t>
      </w:r>
      <w:r>
        <w:t>to</w:t>
      </w:r>
      <w:r>
        <w:rPr>
          <w:spacing w:val="-6"/>
        </w:rPr>
        <w:t xml:space="preserve"> </w:t>
      </w:r>
      <w:r>
        <w:t>be</w:t>
      </w:r>
      <w:r>
        <w:rPr>
          <w:spacing w:val="-5"/>
        </w:rPr>
        <w:t xml:space="preserve"> </w:t>
      </w:r>
      <w:r>
        <w:t>a</w:t>
      </w:r>
      <w:r>
        <w:rPr>
          <w:spacing w:val="-6"/>
        </w:rPr>
        <w:t xml:space="preserve"> </w:t>
      </w:r>
      <w:r>
        <w:t>multi-purpose</w:t>
      </w:r>
      <w:r>
        <w:rPr>
          <w:spacing w:val="-7"/>
        </w:rPr>
        <w:t xml:space="preserve"> </w:t>
      </w:r>
      <w:r>
        <w:t>drone</w:t>
      </w:r>
      <w:r>
        <w:rPr>
          <w:spacing w:val="-6"/>
        </w:rPr>
        <w:t xml:space="preserve"> </w:t>
      </w:r>
      <w:r>
        <w:t>applicable</w:t>
      </w:r>
      <w:r>
        <w:rPr>
          <w:spacing w:val="-5"/>
        </w:rPr>
        <w:t xml:space="preserve"> </w:t>
      </w:r>
      <w:r>
        <w:t>in</w:t>
      </w:r>
      <w:r>
        <w:rPr>
          <w:spacing w:val="-5"/>
        </w:rPr>
        <w:t xml:space="preserve"> </w:t>
      </w:r>
      <w:r>
        <w:t>industries</w:t>
      </w:r>
      <w:r>
        <w:rPr>
          <w:spacing w:val="-6"/>
        </w:rPr>
        <w:t xml:space="preserve"> </w:t>
      </w:r>
      <w:r>
        <w:t>like</w:t>
      </w:r>
      <w:r>
        <w:rPr>
          <w:spacing w:val="-7"/>
        </w:rPr>
        <w:t xml:space="preserve"> </w:t>
      </w:r>
      <w:r>
        <w:t>Traffic</w:t>
      </w:r>
      <w:r>
        <w:rPr>
          <w:spacing w:val="-7"/>
        </w:rPr>
        <w:t xml:space="preserve"> </w:t>
      </w:r>
      <w:r>
        <w:t>Monitoring,</w:t>
      </w:r>
      <w:r>
        <w:rPr>
          <w:spacing w:val="-5"/>
        </w:rPr>
        <w:t xml:space="preserve"> </w:t>
      </w:r>
      <w:r>
        <w:t>Agriculture, Military Defense, and Aerial Marketing and so on. The drone can be remotely controlled from any</w:t>
      </w:r>
      <w:r>
        <w:rPr>
          <w:spacing w:val="-9"/>
        </w:rPr>
        <w:t xml:space="preserve"> </w:t>
      </w:r>
      <w:r>
        <w:t>location</w:t>
      </w:r>
      <w:r>
        <w:rPr>
          <w:spacing w:val="-3"/>
        </w:rPr>
        <w:t xml:space="preserve"> </w:t>
      </w:r>
      <w:r>
        <w:t>via</w:t>
      </w:r>
      <w:r>
        <w:rPr>
          <w:spacing w:val="-3"/>
        </w:rPr>
        <w:t xml:space="preserve"> </w:t>
      </w:r>
      <w:r>
        <w:t>any</w:t>
      </w:r>
      <w:r>
        <w:rPr>
          <w:spacing w:val="-5"/>
        </w:rPr>
        <w:t xml:space="preserve"> </w:t>
      </w:r>
      <w:r>
        <w:t>forms</w:t>
      </w:r>
      <w:r>
        <w:rPr>
          <w:spacing w:val="-2"/>
        </w:rPr>
        <w:t xml:space="preserve"> </w:t>
      </w:r>
      <w:r>
        <w:t>of</w:t>
      </w:r>
      <w:r>
        <w:rPr>
          <w:spacing w:val="-4"/>
        </w:rPr>
        <w:t xml:space="preserve"> </w:t>
      </w:r>
      <w:r>
        <w:t>internet</w:t>
      </w:r>
      <w:r>
        <w:rPr>
          <w:spacing w:val="-2"/>
        </w:rPr>
        <w:t xml:space="preserve"> </w:t>
      </w:r>
      <w:r>
        <w:t>connectivity.</w:t>
      </w:r>
      <w:r>
        <w:rPr>
          <w:spacing w:val="-1"/>
        </w:rPr>
        <w:t xml:space="preserve"> </w:t>
      </w:r>
      <w:r>
        <w:t>We</w:t>
      </w:r>
      <w:r>
        <w:rPr>
          <w:spacing w:val="-5"/>
        </w:rPr>
        <w:t xml:space="preserve"> </w:t>
      </w:r>
      <w:r>
        <w:t>may</w:t>
      </w:r>
      <w:r>
        <w:rPr>
          <w:spacing w:val="-5"/>
        </w:rPr>
        <w:t xml:space="preserve"> </w:t>
      </w:r>
      <w:r>
        <w:t>control</w:t>
      </w:r>
      <w:r>
        <w:rPr>
          <w:spacing w:val="-3"/>
        </w:rPr>
        <w:t xml:space="preserve"> </w:t>
      </w:r>
      <w:r>
        <w:t>it</w:t>
      </w:r>
      <w:r>
        <w:rPr>
          <w:spacing w:val="-2"/>
        </w:rPr>
        <w:t xml:space="preserve"> </w:t>
      </w:r>
      <w:r>
        <w:t>manually</w:t>
      </w:r>
      <w:r>
        <w:rPr>
          <w:spacing w:val="-8"/>
        </w:rPr>
        <w:t xml:space="preserve"> </w:t>
      </w:r>
      <w:r>
        <w:t>as well</w:t>
      </w:r>
      <w:r>
        <w:rPr>
          <w:spacing w:val="-2"/>
        </w:rPr>
        <w:t xml:space="preserve"> </w:t>
      </w:r>
      <w:r>
        <w:t>as</w:t>
      </w:r>
      <w:r>
        <w:rPr>
          <w:spacing w:val="-3"/>
        </w:rPr>
        <w:t xml:space="preserve"> </w:t>
      </w:r>
      <w:r>
        <w:t>let</w:t>
      </w:r>
      <w:r>
        <w:rPr>
          <w:spacing w:val="-4"/>
        </w:rPr>
        <w:t xml:space="preserve"> </w:t>
      </w:r>
      <w:r>
        <w:t>it fly independently as we send GPS coordinates to it via our web application. The drone can be used in various tasks as per the need of the society. From social to business aspects, an aerial vehicle like drone comes as a</w:t>
      </w:r>
      <w:r>
        <w:rPr>
          <w:spacing w:val="-2"/>
        </w:rPr>
        <w:t xml:space="preserve"> </w:t>
      </w:r>
      <w:r>
        <w:t>boon.</w:t>
      </w:r>
    </w:p>
    <w:p w:rsidR="00142DB7" w:rsidRDefault="00142DB7" w:rsidP="00142DB7">
      <w:pPr>
        <w:spacing w:line="259" w:lineRule="auto"/>
        <w:jc w:val="both"/>
        <w:sectPr w:rsidR="00142DB7" w:rsidSect="00142DB7">
          <w:pgSz w:w="11907" w:h="16839" w:code="9"/>
          <w:pgMar w:top="1500" w:right="740" w:bottom="1200" w:left="1340" w:header="0" w:footer="1012" w:gutter="0"/>
          <w:cols w:space="720"/>
        </w:sectPr>
      </w:pPr>
    </w:p>
    <w:p w:rsidR="00142DB7" w:rsidRDefault="00142DB7" w:rsidP="00142DB7">
      <w:pPr>
        <w:pStyle w:val="BodyText"/>
        <w:rPr>
          <w:sz w:val="20"/>
        </w:rPr>
      </w:pPr>
    </w:p>
    <w:p w:rsidR="00142DB7" w:rsidRDefault="00142DB7" w:rsidP="00142DB7">
      <w:pPr>
        <w:pStyle w:val="Heading1"/>
      </w:pPr>
      <w:bookmarkStart w:id="4" w:name="_bookmark4"/>
      <w:bookmarkEnd w:id="4"/>
      <w:r>
        <w:rPr>
          <w:color w:val="234060"/>
        </w:rPr>
        <w:t>TABLE OF CONTENTS</w:t>
      </w:r>
    </w:p>
    <w:p w:rsidR="00142DB7" w:rsidRDefault="00142DB7" w:rsidP="00142DB7">
      <w:pPr>
        <w:sectPr w:rsidR="00142DB7" w:rsidSect="00142DB7">
          <w:pgSz w:w="11907" w:h="16839" w:code="9"/>
          <w:pgMar w:top="1500" w:right="740" w:bottom="1521" w:left="1340" w:header="0" w:footer="1012" w:gutter="0"/>
          <w:cols w:space="720"/>
        </w:sectPr>
      </w:pPr>
    </w:p>
    <w:sdt>
      <w:sdtPr>
        <w:id w:val="-1051464047"/>
        <w:docPartObj>
          <w:docPartGallery w:val="Table of Contents"/>
          <w:docPartUnique/>
        </w:docPartObj>
      </w:sdtPr>
      <w:sdtEndPr/>
      <w:sdtContent>
        <w:p w:rsidR="00142DB7" w:rsidRDefault="009264EC" w:rsidP="00142DB7">
          <w:pPr>
            <w:pStyle w:val="TOC1"/>
            <w:tabs>
              <w:tab w:val="right" w:leader="dot" w:pos="9757"/>
            </w:tabs>
            <w:spacing w:before="42"/>
            <w:ind w:firstLine="0"/>
            <w:rPr>
              <w:rFonts w:ascii="Arial"/>
              <w:b w:val="0"/>
            </w:rPr>
          </w:pPr>
          <w:hyperlink w:anchor="_bookmark0" w:history="1">
            <w:r w:rsidR="00142DB7">
              <w:t>PAGE</w:t>
            </w:r>
            <w:r w:rsidR="00142DB7">
              <w:rPr>
                <w:spacing w:val="-2"/>
              </w:rPr>
              <w:t xml:space="preserve"> </w:t>
            </w:r>
            <w:r w:rsidR="00142DB7">
              <w:t>OF</w:t>
            </w:r>
            <w:r w:rsidR="00142DB7">
              <w:rPr>
                <w:spacing w:val="1"/>
              </w:rPr>
              <w:t xml:space="preserve"> </w:t>
            </w:r>
            <w:r w:rsidR="00142DB7">
              <w:t>APPROVAL</w:t>
            </w:r>
            <w:r w:rsidR="00142DB7">
              <w:tab/>
            </w:r>
            <w:r w:rsidR="00142DB7">
              <w:rPr>
                <w:rFonts w:ascii="Arial"/>
                <w:b w:val="0"/>
              </w:rPr>
              <w:t>ii</w:t>
            </w:r>
          </w:hyperlink>
        </w:p>
        <w:p w:rsidR="00142DB7" w:rsidRDefault="009264EC" w:rsidP="00142DB7">
          <w:pPr>
            <w:pStyle w:val="TOC2"/>
            <w:tabs>
              <w:tab w:val="right" w:leader="dot" w:pos="9757"/>
            </w:tabs>
            <w:rPr>
              <w:rFonts w:ascii="Arial"/>
              <w:b w:val="0"/>
              <w:i w:val="0"/>
            </w:rPr>
          </w:pPr>
          <w:hyperlink w:anchor="_bookmark1" w:history="1">
            <w:r w:rsidR="00142DB7">
              <w:rPr>
                <w:i w:val="0"/>
              </w:rPr>
              <w:t>COPYRIGHT</w:t>
            </w:r>
            <w:r w:rsidR="00142DB7">
              <w:rPr>
                <w:i w:val="0"/>
              </w:rPr>
              <w:tab/>
            </w:r>
            <w:r w:rsidR="00142DB7">
              <w:rPr>
                <w:rFonts w:ascii="Arial"/>
                <w:b w:val="0"/>
                <w:i w:val="0"/>
              </w:rPr>
              <w:t>iii</w:t>
            </w:r>
          </w:hyperlink>
        </w:p>
        <w:p w:rsidR="00142DB7" w:rsidRDefault="009264EC" w:rsidP="00142DB7">
          <w:pPr>
            <w:pStyle w:val="TOC1"/>
            <w:tabs>
              <w:tab w:val="right" w:leader="dot" w:pos="9758"/>
            </w:tabs>
            <w:spacing w:before="137"/>
            <w:ind w:firstLine="0"/>
            <w:rPr>
              <w:rFonts w:ascii="Arial"/>
              <w:b w:val="0"/>
            </w:rPr>
          </w:pPr>
          <w:hyperlink w:anchor="_bookmark2" w:history="1">
            <w:r w:rsidR="00142DB7">
              <w:t>ACKNOWLEDGEMENT</w:t>
            </w:r>
            <w:r w:rsidR="00142DB7">
              <w:tab/>
            </w:r>
            <w:r w:rsidR="00142DB7">
              <w:rPr>
                <w:rFonts w:ascii="Arial"/>
                <w:b w:val="0"/>
              </w:rPr>
              <w:t>iv</w:t>
            </w:r>
          </w:hyperlink>
        </w:p>
        <w:p w:rsidR="00142DB7" w:rsidRDefault="009264EC" w:rsidP="00142DB7">
          <w:pPr>
            <w:pStyle w:val="TOC1"/>
            <w:tabs>
              <w:tab w:val="right" w:leader="dot" w:pos="9758"/>
            </w:tabs>
            <w:ind w:firstLine="0"/>
            <w:rPr>
              <w:rFonts w:ascii="Arial"/>
              <w:b w:val="0"/>
            </w:rPr>
          </w:pPr>
          <w:hyperlink w:anchor="_bookmark3" w:history="1">
            <w:r w:rsidR="00142DB7">
              <w:t>ABSTRACT</w:t>
            </w:r>
            <w:r w:rsidR="00142DB7">
              <w:tab/>
            </w:r>
            <w:r w:rsidR="00142DB7">
              <w:rPr>
                <w:rFonts w:ascii="Arial"/>
                <w:b w:val="0"/>
              </w:rPr>
              <w:t>v</w:t>
            </w:r>
          </w:hyperlink>
        </w:p>
        <w:p w:rsidR="00142DB7" w:rsidRDefault="009264EC" w:rsidP="00142DB7">
          <w:pPr>
            <w:pStyle w:val="TOC1"/>
            <w:tabs>
              <w:tab w:val="right" w:leader="dot" w:pos="9760"/>
            </w:tabs>
            <w:spacing w:before="138"/>
            <w:ind w:firstLine="0"/>
            <w:rPr>
              <w:rFonts w:ascii="Arial"/>
              <w:b w:val="0"/>
            </w:rPr>
          </w:pPr>
          <w:hyperlink w:anchor="_bookmark4" w:history="1">
            <w:r w:rsidR="00142DB7">
              <w:t>TABLE</w:t>
            </w:r>
            <w:r w:rsidR="00142DB7">
              <w:rPr>
                <w:spacing w:val="-2"/>
              </w:rPr>
              <w:t xml:space="preserve"> </w:t>
            </w:r>
            <w:r w:rsidR="00142DB7">
              <w:t>OF</w:t>
            </w:r>
            <w:r w:rsidR="00142DB7">
              <w:rPr>
                <w:spacing w:val="1"/>
              </w:rPr>
              <w:t xml:space="preserve"> </w:t>
            </w:r>
            <w:r w:rsidR="00142DB7">
              <w:t>CONTENTS</w:t>
            </w:r>
            <w:r w:rsidR="00142DB7">
              <w:tab/>
            </w:r>
            <w:r w:rsidR="00142DB7">
              <w:rPr>
                <w:rFonts w:ascii="Arial"/>
                <w:b w:val="0"/>
              </w:rPr>
              <w:t>vi</w:t>
            </w:r>
          </w:hyperlink>
        </w:p>
        <w:p w:rsidR="00142DB7" w:rsidRDefault="009264EC" w:rsidP="00142DB7">
          <w:pPr>
            <w:pStyle w:val="TOC1"/>
            <w:tabs>
              <w:tab w:val="right" w:leader="dot" w:pos="9757"/>
            </w:tabs>
            <w:spacing w:before="134"/>
            <w:ind w:firstLine="0"/>
            <w:rPr>
              <w:rFonts w:ascii="Arial"/>
              <w:b w:val="0"/>
            </w:rPr>
          </w:pPr>
          <w:hyperlink w:anchor="_bookmark5" w:history="1">
            <w:r w:rsidR="00142DB7">
              <w:t>LIST</w:t>
            </w:r>
            <w:r w:rsidR="00142DB7">
              <w:rPr>
                <w:spacing w:val="-2"/>
              </w:rPr>
              <w:t xml:space="preserve"> </w:t>
            </w:r>
            <w:r w:rsidR="00142DB7">
              <w:t>OF</w:t>
            </w:r>
            <w:r w:rsidR="00142DB7">
              <w:rPr>
                <w:spacing w:val="-1"/>
              </w:rPr>
              <w:t xml:space="preserve"> </w:t>
            </w:r>
            <w:r w:rsidR="00142DB7">
              <w:t>FIGURES</w:t>
            </w:r>
            <w:r w:rsidR="00142DB7">
              <w:tab/>
            </w:r>
            <w:r w:rsidR="00142DB7">
              <w:rPr>
                <w:rFonts w:ascii="Arial"/>
                <w:b w:val="0"/>
              </w:rPr>
              <w:t>viii</w:t>
            </w:r>
          </w:hyperlink>
        </w:p>
        <w:p w:rsidR="00142DB7" w:rsidRDefault="009264EC" w:rsidP="00142DB7">
          <w:pPr>
            <w:pStyle w:val="TOC1"/>
            <w:tabs>
              <w:tab w:val="right" w:leader="dot" w:pos="9756"/>
            </w:tabs>
            <w:ind w:firstLine="0"/>
            <w:rPr>
              <w:rFonts w:ascii="Arial"/>
              <w:b w:val="0"/>
            </w:rPr>
          </w:pPr>
          <w:hyperlink w:anchor="_bookmark6" w:history="1">
            <w:r w:rsidR="00142DB7">
              <w:t>LIST</w:t>
            </w:r>
            <w:r w:rsidR="00142DB7">
              <w:rPr>
                <w:spacing w:val="-2"/>
              </w:rPr>
              <w:t xml:space="preserve"> </w:t>
            </w:r>
            <w:r w:rsidR="00142DB7">
              <w:t>OF</w:t>
            </w:r>
            <w:r w:rsidR="00142DB7">
              <w:rPr>
                <w:spacing w:val="1"/>
              </w:rPr>
              <w:t xml:space="preserve"> </w:t>
            </w:r>
            <w:r w:rsidR="00142DB7">
              <w:t>TABLES</w:t>
            </w:r>
            <w:r w:rsidR="00142DB7">
              <w:tab/>
            </w:r>
            <w:r w:rsidR="00142DB7">
              <w:rPr>
                <w:rFonts w:ascii="Arial"/>
                <w:b w:val="0"/>
              </w:rPr>
              <w:t>ix</w:t>
            </w:r>
          </w:hyperlink>
        </w:p>
        <w:p w:rsidR="00142DB7" w:rsidRDefault="009264EC" w:rsidP="00142DB7">
          <w:pPr>
            <w:pStyle w:val="TOC1"/>
            <w:numPr>
              <w:ilvl w:val="0"/>
              <w:numId w:val="10"/>
            </w:numPr>
            <w:tabs>
              <w:tab w:val="left" w:pos="1084"/>
              <w:tab w:val="left" w:pos="1085"/>
              <w:tab w:val="right" w:leader="dot" w:pos="9758"/>
            </w:tabs>
            <w:spacing w:before="138"/>
            <w:rPr>
              <w:b w:val="0"/>
            </w:rPr>
          </w:pPr>
          <w:hyperlink w:anchor="_bookmark7" w:history="1">
            <w:r w:rsidR="00142DB7">
              <w:t>INTRODUCTION</w:t>
            </w:r>
            <w:r w:rsidR="00142DB7">
              <w:tab/>
            </w:r>
            <w:r w:rsidR="00142DB7">
              <w:rPr>
                <w:rFonts w:ascii="Arial"/>
                <w:b w:val="0"/>
              </w:rPr>
              <w:t>1</w:t>
            </w:r>
          </w:hyperlink>
        </w:p>
        <w:p w:rsidR="00142DB7" w:rsidRDefault="009264EC" w:rsidP="00142DB7">
          <w:pPr>
            <w:pStyle w:val="TOC4"/>
            <w:numPr>
              <w:ilvl w:val="1"/>
              <w:numId w:val="10"/>
            </w:numPr>
            <w:tabs>
              <w:tab w:val="left" w:pos="1525"/>
              <w:tab w:val="left" w:pos="1526"/>
              <w:tab w:val="right" w:leader="dot" w:pos="9758"/>
            </w:tabs>
          </w:pPr>
          <w:hyperlink w:anchor="_bookmark8" w:history="1">
            <w:r w:rsidR="00142DB7">
              <w:t>Problem</w:t>
            </w:r>
            <w:r w:rsidR="00142DB7">
              <w:rPr>
                <w:spacing w:val="-5"/>
              </w:rPr>
              <w:t xml:space="preserve"> </w:t>
            </w:r>
            <w:r w:rsidR="00142DB7">
              <w:t>Statement</w:t>
            </w:r>
            <w:r w:rsidR="00142DB7">
              <w:tab/>
            </w:r>
            <w:r w:rsidR="00142DB7">
              <w:rPr>
                <w:rFonts w:ascii="Arial"/>
              </w:rPr>
              <w:t>1</w:t>
            </w:r>
          </w:hyperlink>
        </w:p>
        <w:p w:rsidR="00142DB7" w:rsidRDefault="009264EC" w:rsidP="00142DB7">
          <w:pPr>
            <w:pStyle w:val="TOC3"/>
            <w:numPr>
              <w:ilvl w:val="1"/>
              <w:numId w:val="10"/>
            </w:numPr>
            <w:tabs>
              <w:tab w:val="left" w:pos="1525"/>
              <w:tab w:val="left" w:pos="1526"/>
              <w:tab w:val="right" w:leader="dot" w:pos="9758"/>
            </w:tabs>
            <w:spacing w:before="137"/>
            <w:rPr>
              <w:b w:val="0"/>
            </w:rPr>
          </w:pPr>
          <w:hyperlink w:anchor="_bookmark9" w:history="1">
            <w:r w:rsidR="00142DB7">
              <w:t>Project objectives</w:t>
            </w:r>
            <w:r w:rsidR="00142DB7">
              <w:tab/>
            </w:r>
            <w:r w:rsidR="00142DB7">
              <w:rPr>
                <w:rFonts w:ascii="Arial"/>
                <w:b w:val="0"/>
              </w:rPr>
              <w:t>1</w:t>
            </w:r>
          </w:hyperlink>
        </w:p>
        <w:p w:rsidR="00142DB7" w:rsidRDefault="009264EC" w:rsidP="00142DB7">
          <w:pPr>
            <w:pStyle w:val="TOC3"/>
            <w:numPr>
              <w:ilvl w:val="1"/>
              <w:numId w:val="10"/>
            </w:numPr>
            <w:tabs>
              <w:tab w:val="left" w:pos="1525"/>
              <w:tab w:val="left" w:pos="1526"/>
              <w:tab w:val="right" w:leader="dot" w:pos="9758"/>
            </w:tabs>
            <w:rPr>
              <w:b w:val="0"/>
            </w:rPr>
          </w:pPr>
          <w:hyperlink w:anchor="_bookmark10" w:history="1">
            <w:r w:rsidR="00142DB7">
              <w:t>Significance</w:t>
            </w:r>
            <w:r w:rsidR="00142DB7">
              <w:rPr>
                <w:spacing w:val="-3"/>
              </w:rPr>
              <w:t xml:space="preserve"> </w:t>
            </w:r>
            <w:r w:rsidR="00142DB7">
              <w:t>of</w:t>
            </w:r>
            <w:r w:rsidR="00142DB7">
              <w:rPr>
                <w:spacing w:val="3"/>
              </w:rPr>
              <w:t xml:space="preserve"> </w:t>
            </w:r>
            <w:r w:rsidR="00142DB7">
              <w:t>Study</w:t>
            </w:r>
            <w:r w:rsidR="00142DB7">
              <w:tab/>
            </w:r>
            <w:r w:rsidR="00142DB7">
              <w:rPr>
                <w:rFonts w:ascii="Arial"/>
                <w:b w:val="0"/>
              </w:rPr>
              <w:t>1</w:t>
            </w:r>
          </w:hyperlink>
        </w:p>
        <w:p w:rsidR="00142DB7" w:rsidRDefault="009264EC" w:rsidP="00142DB7">
          <w:pPr>
            <w:pStyle w:val="TOC3"/>
            <w:numPr>
              <w:ilvl w:val="1"/>
              <w:numId w:val="10"/>
            </w:numPr>
            <w:tabs>
              <w:tab w:val="left" w:pos="1525"/>
              <w:tab w:val="left" w:pos="1526"/>
              <w:tab w:val="right" w:leader="dot" w:pos="9758"/>
            </w:tabs>
            <w:spacing w:before="137"/>
            <w:rPr>
              <w:b w:val="0"/>
            </w:rPr>
          </w:pPr>
          <w:hyperlink w:anchor="_bookmark11" w:history="1">
            <w:r w:rsidR="00142DB7">
              <w:t>Scope</w:t>
            </w:r>
            <w:r w:rsidR="00142DB7">
              <w:rPr>
                <w:spacing w:val="-1"/>
              </w:rPr>
              <w:t xml:space="preserve"> </w:t>
            </w:r>
            <w:r w:rsidR="00142DB7">
              <w:t>and</w:t>
            </w:r>
            <w:r w:rsidR="00142DB7">
              <w:rPr>
                <w:spacing w:val="-1"/>
              </w:rPr>
              <w:t xml:space="preserve"> </w:t>
            </w:r>
            <w:r w:rsidR="00142DB7">
              <w:t>Limitation</w:t>
            </w:r>
            <w:r w:rsidR="00142DB7">
              <w:tab/>
            </w:r>
            <w:r w:rsidR="00142DB7">
              <w:rPr>
                <w:rFonts w:ascii="Arial"/>
                <w:b w:val="0"/>
              </w:rPr>
              <w:t>1</w:t>
            </w:r>
          </w:hyperlink>
        </w:p>
        <w:p w:rsidR="00142DB7" w:rsidRDefault="009264EC" w:rsidP="00142DB7">
          <w:pPr>
            <w:pStyle w:val="TOC3"/>
            <w:numPr>
              <w:ilvl w:val="1"/>
              <w:numId w:val="10"/>
            </w:numPr>
            <w:tabs>
              <w:tab w:val="left" w:pos="1525"/>
              <w:tab w:val="left" w:pos="1526"/>
              <w:tab w:val="right" w:leader="dot" w:pos="9758"/>
            </w:tabs>
            <w:rPr>
              <w:b w:val="0"/>
            </w:rPr>
          </w:pPr>
          <w:hyperlink w:anchor="_bookmark12" w:history="1">
            <w:r w:rsidR="00142DB7">
              <w:t>Cost Estimate</w:t>
            </w:r>
            <w:r w:rsidR="00142DB7">
              <w:tab/>
            </w:r>
            <w:r w:rsidR="00142DB7">
              <w:rPr>
                <w:rFonts w:ascii="Arial"/>
                <w:b w:val="0"/>
              </w:rPr>
              <w:t>2</w:t>
            </w:r>
          </w:hyperlink>
        </w:p>
        <w:p w:rsidR="00142DB7" w:rsidRDefault="009264EC" w:rsidP="00142DB7">
          <w:pPr>
            <w:pStyle w:val="TOC1"/>
            <w:numPr>
              <w:ilvl w:val="0"/>
              <w:numId w:val="10"/>
            </w:numPr>
            <w:tabs>
              <w:tab w:val="left" w:pos="1084"/>
              <w:tab w:val="left" w:pos="1085"/>
              <w:tab w:val="right" w:leader="dot" w:pos="9758"/>
            </w:tabs>
            <w:rPr>
              <w:b w:val="0"/>
            </w:rPr>
          </w:pPr>
          <w:hyperlink w:anchor="_bookmark13" w:history="1">
            <w:r w:rsidR="00142DB7">
              <w:t>LITERATURE</w:t>
            </w:r>
            <w:r w:rsidR="00142DB7">
              <w:rPr>
                <w:spacing w:val="-2"/>
              </w:rPr>
              <w:t xml:space="preserve"> </w:t>
            </w:r>
            <w:r w:rsidR="00142DB7">
              <w:t>REVIEW</w:t>
            </w:r>
            <w:r w:rsidR="00142DB7">
              <w:tab/>
            </w:r>
            <w:r w:rsidR="00142DB7">
              <w:rPr>
                <w:rFonts w:ascii="Arial"/>
                <w:b w:val="0"/>
              </w:rPr>
              <w:t>3</w:t>
            </w:r>
          </w:hyperlink>
        </w:p>
        <w:p w:rsidR="00142DB7" w:rsidRDefault="009264EC" w:rsidP="00142DB7">
          <w:pPr>
            <w:pStyle w:val="TOC4"/>
            <w:numPr>
              <w:ilvl w:val="1"/>
              <w:numId w:val="10"/>
            </w:numPr>
            <w:tabs>
              <w:tab w:val="left" w:pos="1525"/>
              <w:tab w:val="left" w:pos="1526"/>
              <w:tab w:val="right" w:leader="dot" w:pos="9758"/>
            </w:tabs>
            <w:spacing w:before="137"/>
          </w:pPr>
          <w:hyperlink w:anchor="_bookmark14" w:history="1">
            <w:r w:rsidR="00142DB7">
              <w:t>Brushless</w:t>
            </w:r>
            <w:r w:rsidR="00142DB7">
              <w:rPr>
                <w:spacing w:val="-3"/>
              </w:rPr>
              <w:t xml:space="preserve"> </w:t>
            </w:r>
            <w:r w:rsidR="00142DB7">
              <w:t>DC</w:t>
            </w:r>
            <w:r w:rsidR="00142DB7">
              <w:rPr>
                <w:spacing w:val="-1"/>
              </w:rPr>
              <w:t xml:space="preserve"> </w:t>
            </w:r>
            <w:r w:rsidR="00142DB7">
              <w:t>motor</w:t>
            </w:r>
            <w:r w:rsidR="00142DB7">
              <w:tab/>
            </w:r>
            <w:r w:rsidR="00142DB7">
              <w:rPr>
                <w:rFonts w:ascii="Arial"/>
              </w:rPr>
              <w:t>3</w:t>
            </w:r>
          </w:hyperlink>
        </w:p>
        <w:p w:rsidR="00142DB7" w:rsidRDefault="009264EC" w:rsidP="00142DB7">
          <w:pPr>
            <w:pStyle w:val="TOC3"/>
            <w:numPr>
              <w:ilvl w:val="1"/>
              <w:numId w:val="10"/>
            </w:numPr>
            <w:tabs>
              <w:tab w:val="left" w:pos="1525"/>
              <w:tab w:val="left" w:pos="1526"/>
              <w:tab w:val="right" w:leader="dot" w:pos="9758"/>
            </w:tabs>
            <w:spacing w:before="136"/>
            <w:rPr>
              <w:b w:val="0"/>
            </w:rPr>
          </w:pPr>
          <w:hyperlink w:anchor="_bookmark15" w:history="1">
            <w:r w:rsidR="00142DB7">
              <w:t>Electronic</w:t>
            </w:r>
            <w:r w:rsidR="00142DB7">
              <w:rPr>
                <w:spacing w:val="-1"/>
              </w:rPr>
              <w:t xml:space="preserve"> </w:t>
            </w:r>
            <w:r w:rsidR="00142DB7">
              <w:t>Speed Controller(ESC)</w:t>
            </w:r>
            <w:r w:rsidR="00142DB7">
              <w:tab/>
            </w:r>
            <w:r w:rsidR="00142DB7">
              <w:rPr>
                <w:rFonts w:ascii="Arial"/>
                <w:b w:val="0"/>
              </w:rPr>
              <w:t>4</w:t>
            </w:r>
          </w:hyperlink>
        </w:p>
        <w:p w:rsidR="00142DB7" w:rsidRDefault="009264EC" w:rsidP="00142DB7">
          <w:pPr>
            <w:pStyle w:val="TOC3"/>
            <w:numPr>
              <w:ilvl w:val="1"/>
              <w:numId w:val="10"/>
            </w:numPr>
            <w:tabs>
              <w:tab w:val="left" w:pos="1525"/>
              <w:tab w:val="left" w:pos="1526"/>
              <w:tab w:val="right" w:leader="dot" w:pos="9758"/>
            </w:tabs>
            <w:spacing w:before="137"/>
            <w:rPr>
              <w:b w:val="0"/>
            </w:rPr>
          </w:pPr>
          <w:hyperlink w:anchor="_bookmark16" w:history="1">
            <w:r w:rsidR="00142DB7">
              <w:t>IoT</w:t>
            </w:r>
            <w:r w:rsidR="00142DB7">
              <w:tab/>
            </w:r>
            <w:r w:rsidR="00142DB7">
              <w:rPr>
                <w:rFonts w:ascii="Arial"/>
                <w:b w:val="0"/>
              </w:rPr>
              <w:t>5</w:t>
            </w:r>
          </w:hyperlink>
        </w:p>
        <w:p w:rsidR="00142DB7" w:rsidRDefault="009264EC" w:rsidP="00142DB7">
          <w:pPr>
            <w:pStyle w:val="TOC5"/>
            <w:numPr>
              <w:ilvl w:val="2"/>
              <w:numId w:val="10"/>
            </w:numPr>
            <w:tabs>
              <w:tab w:val="left" w:pos="1965"/>
              <w:tab w:val="left" w:pos="1966"/>
              <w:tab w:val="right" w:leader="dot" w:pos="9758"/>
            </w:tabs>
            <w:ind w:hanging="882"/>
            <w:rPr>
              <w:rFonts w:ascii="Arial"/>
              <w:b w:val="0"/>
            </w:rPr>
          </w:pPr>
          <w:hyperlink w:anchor="_bookmark17" w:history="1">
            <w:r w:rsidR="00142DB7">
              <w:t>MQTT</w:t>
            </w:r>
            <w:r w:rsidR="00142DB7">
              <w:tab/>
            </w:r>
            <w:r w:rsidR="00142DB7">
              <w:rPr>
                <w:rFonts w:ascii="Arial"/>
                <w:b w:val="0"/>
              </w:rPr>
              <w:t>5</w:t>
            </w:r>
          </w:hyperlink>
        </w:p>
        <w:p w:rsidR="00142DB7" w:rsidRDefault="009264EC" w:rsidP="00142DB7">
          <w:pPr>
            <w:pStyle w:val="TOC5"/>
            <w:numPr>
              <w:ilvl w:val="2"/>
              <w:numId w:val="10"/>
            </w:numPr>
            <w:tabs>
              <w:tab w:val="left" w:pos="1965"/>
              <w:tab w:val="left" w:pos="1966"/>
              <w:tab w:val="right" w:leader="dot" w:pos="9758"/>
            </w:tabs>
            <w:spacing w:before="137"/>
            <w:ind w:hanging="882"/>
            <w:rPr>
              <w:rFonts w:ascii="Arial"/>
              <w:b w:val="0"/>
            </w:rPr>
          </w:pPr>
          <w:hyperlink w:anchor="_bookmark18" w:history="1">
            <w:r w:rsidR="00142DB7">
              <w:t>SSL</w:t>
            </w:r>
            <w:r w:rsidR="00142DB7">
              <w:tab/>
            </w:r>
            <w:r w:rsidR="00142DB7">
              <w:rPr>
                <w:rFonts w:ascii="Arial"/>
                <w:b w:val="0"/>
              </w:rPr>
              <w:t>5</w:t>
            </w:r>
          </w:hyperlink>
        </w:p>
        <w:p w:rsidR="00142DB7" w:rsidRDefault="009264EC" w:rsidP="00142DB7">
          <w:pPr>
            <w:pStyle w:val="TOC5"/>
            <w:numPr>
              <w:ilvl w:val="2"/>
              <w:numId w:val="10"/>
            </w:numPr>
            <w:tabs>
              <w:tab w:val="left" w:pos="1965"/>
              <w:tab w:val="left" w:pos="1966"/>
              <w:tab w:val="right" w:leader="dot" w:pos="9758"/>
            </w:tabs>
            <w:ind w:hanging="882"/>
            <w:rPr>
              <w:rFonts w:ascii="Arial"/>
              <w:b w:val="0"/>
            </w:rPr>
          </w:pPr>
          <w:hyperlink w:anchor="_bookmark19" w:history="1">
            <w:r w:rsidR="00142DB7">
              <w:t>TLS</w:t>
            </w:r>
            <w:r w:rsidR="00142DB7">
              <w:tab/>
            </w:r>
            <w:r w:rsidR="00142DB7">
              <w:rPr>
                <w:rFonts w:ascii="Arial"/>
                <w:b w:val="0"/>
              </w:rPr>
              <w:t>5</w:t>
            </w:r>
          </w:hyperlink>
        </w:p>
        <w:p w:rsidR="00142DB7" w:rsidRDefault="009264EC" w:rsidP="00142DB7">
          <w:pPr>
            <w:pStyle w:val="TOC6"/>
            <w:tabs>
              <w:tab w:val="right" w:leader="dot" w:pos="9758"/>
            </w:tabs>
            <w:rPr>
              <w:b w:val="0"/>
              <w:i w:val="0"/>
            </w:rPr>
          </w:pPr>
          <w:hyperlink w:anchor="_bookmark20" w:history="1">
            <w:r w:rsidR="00142DB7">
              <w:rPr>
                <w:b w:val="0"/>
                <w:i w:val="0"/>
              </w:rPr>
              <w:t>2.3.4.</w:t>
            </w:r>
            <w:r w:rsidR="00142DB7">
              <w:rPr>
                <w:b w:val="0"/>
                <w:i w:val="0"/>
                <w:spacing w:val="-12"/>
              </w:rPr>
              <w:t xml:space="preserve"> </w:t>
            </w:r>
            <w:r w:rsidR="00142DB7">
              <w:rPr>
                <w:rFonts w:ascii="Times New Roman"/>
                <w:i w:val="0"/>
              </w:rPr>
              <w:t>X.509</w:t>
            </w:r>
            <w:r w:rsidR="00142DB7">
              <w:rPr>
                <w:rFonts w:ascii="Times New Roman"/>
                <w:i w:val="0"/>
              </w:rPr>
              <w:tab/>
            </w:r>
            <w:r w:rsidR="00142DB7">
              <w:rPr>
                <w:b w:val="0"/>
                <w:i w:val="0"/>
              </w:rPr>
              <w:t>5</w:t>
            </w:r>
          </w:hyperlink>
        </w:p>
        <w:p w:rsidR="00142DB7" w:rsidRDefault="009264EC" w:rsidP="00142DB7">
          <w:pPr>
            <w:pStyle w:val="TOC3"/>
            <w:numPr>
              <w:ilvl w:val="1"/>
              <w:numId w:val="10"/>
            </w:numPr>
            <w:tabs>
              <w:tab w:val="left" w:pos="1253"/>
              <w:tab w:val="right" w:leader="dot" w:pos="9758"/>
            </w:tabs>
            <w:spacing w:before="137"/>
            <w:ind w:left="1252" w:hanging="387"/>
            <w:rPr>
              <w:rFonts w:ascii="Arial"/>
              <w:b w:val="0"/>
            </w:rPr>
          </w:pPr>
          <w:hyperlink w:anchor="_bookmark21" w:history="1">
            <w:r w:rsidR="00142DB7">
              <w:t>Cloud</w:t>
            </w:r>
            <w:r w:rsidR="00142DB7">
              <w:rPr>
                <w:spacing w:val="-2"/>
              </w:rPr>
              <w:t xml:space="preserve"> </w:t>
            </w:r>
            <w:r w:rsidR="00142DB7">
              <w:t>Computing</w:t>
            </w:r>
            <w:r w:rsidR="00142DB7">
              <w:tab/>
            </w:r>
            <w:r w:rsidR="00142DB7">
              <w:rPr>
                <w:rFonts w:ascii="Arial"/>
                <w:b w:val="0"/>
              </w:rPr>
              <w:t>5</w:t>
            </w:r>
          </w:hyperlink>
        </w:p>
        <w:p w:rsidR="00142DB7" w:rsidRDefault="009264EC" w:rsidP="00142DB7">
          <w:pPr>
            <w:pStyle w:val="TOC1"/>
            <w:numPr>
              <w:ilvl w:val="0"/>
              <w:numId w:val="10"/>
            </w:numPr>
            <w:tabs>
              <w:tab w:val="left" w:pos="1084"/>
              <w:tab w:val="left" w:pos="1085"/>
              <w:tab w:val="right" w:leader="dot" w:pos="9758"/>
            </w:tabs>
            <w:rPr>
              <w:rFonts w:ascii="Trebuchet MS"/>
              <w:b w:val="0"/>
            </w:rPr>
          </w:pPr>
          <w:hyperlink w:anchor="_bookmark22" w:history="1">
            <w:r w:rsidR="00142DB7">
              <w:rPr>
                <w:rFonts w:ascii="Trebuchet MS"/>
              </w:rPr>
              <w:t>PROCEDURE</w:t>
            </w:r>
            <w:r w:rsidR="00142DB7">
              <w:rPr>
                <w:rFonts w:ascii="Trebuchet MS"/>
              </w:rPr>
              <w:tab/>
            </w:r>
            <w:r w:rsidR="00142DB7">
              <w:rPr>
                <w:rFonts w:ascii="Arial"/>
                <w:b w:val="0"/>
              </w:rPr>
              <w:t>7</w:t>
            </w:r>
          </w:hyperlink>
        </w:p>
        <w:p w:rsidR="00142DB7" w:rsidRDefault="009264EC" w:rsidP="00142DB7">
          <w:pPr>
            <w:pStyle w:val="TOC3"/>
            <w:numPr>
              <w:ilvl w:val="1"/>
              <w:numId w:val="10"/>
            </w:numPr>
            <w:tabs>
              <w:tab w:val="left" w:pos="1525"/>
              <w:tab w:val="left" w:pos="1526"/>
              <w:tab w:val="right" w:leader="dot" w:pos="9758"/>
            </w:tabs>
            <w:spacing w:before="136"/>
            <w:rPr>
              <w:b w:val="0"/>
            </w:rPr>
          </w:pPr>
          <w:hyperlink w:anchor="_bookmark23" w:history="1">
            <w:r w:rsidR="00142DB7">
              <w:t>QUADCOPTER</w:t>
            </w:r>
            <w:r w:rsidR="00142DB7">
              <w:rPr>
                <w:spacing w:val="-2"/>
              </w:rPr>
              <w:t xml:space="preserve"> </w:t>
            </w:r>
            <w:r w:rsidR="00142DB7">
              <w:t>DESIGN</w:t>
            </w:r>
            <w:r w:rsidR="00142DB7">
              <w:tab/>
            </w:r>
            <w:r w:rsidR="00142DB7">
              <w:rPr>
                <w:rFonts w:ascii="Arial"/>
                <w:b w:val="0"/>
              </w:rPr>
              <w:t>7</w:t>
            </w:r>
          </w:hyperlink>
        </w:p>
        <w:p w:rsidR="00142DB7" w:rsidRDefault="009264EC" w:rsidP="00142DB7">
          <w:pPr>
            <w:pStyle w:val="TOC3"/>
            <w:numPr>
              <w:ilvl w:val="1"/>
              <w:numId w:val="10"/>
            </w:numPr>
            <w:tabs>
              <w:tab w:val="left" w:pos="1525"/>
              <w:tab w:val="left" w:pos="1526"/>
              <w:tab w:val="right" w:leader="dot" w:pos="9758"/>
            </w:tabs>
            <w:rPr>
              <w:b w:val="0"/>
            </w:rPr>
          </w:pPr>
          <w:hyperlink w:anchor="_bookmark24" w:history="1">
            <w:r w:rsidR="00142DB7">
              <w:t>Motors</w:t>
            </w:r>
            <w:r w:rsidR="00142DB7">
              <w:rPr>
                <w:spacing w:val="-1"/>
              </w:rPr>
              <w:t xml:space="preserve"> </w:t>
            </w:r>
            <w:r w:rsidR="00142DB7">
              <w:t>order</w:t>
            </w:r>
            <w:r w:rsidR="00142DB7">
              <w:tab/>
            </w:r>
            <w:r w:rsidR="00142DB7">
              <w:rPr>
                <w:rFonts w:ascii="Arial"/>
                <w:b w:val="0"/>
              </w:rPr>
              <w:t>8</w:t>
            </w:r>
          </w:hyperlink>
        </w:p>
        <w:p w:rsidR="00142DB7" w:rsidRDefault="009264EC" w:rsidP="00142DB7">
          <w:pPr>
            <w:pStyle w:val="TOC3"/>
            <w:numPr>
              <w:ilvl w:val="1"/>
              <w:numId w:val="10"/>
            </w:numPr>
            <w:tabs>
              <w:tab w:val="left" w:pos="1525"/>
              <w:tab w:val="left" w:pos="1526"/>
              <w:tab w:val="right" w:leader="dot" w:pos="9758"/>
            </w:tabs>
            <w:rPr>
              <w:b w:val="0"/>
            </w:rPr>
          </w:pPr>
          <w:hyperlink w:anchor="_bookmark25" w:history="1">
            <w:r w:rsidR="00142DB7">
              <w:t>Recognizing clockwise and</w:t>
            </w:r>
            <w:r w:rsidR="00142DB7">
              <w:rPr>
                <w:spacing w:val="-5"/>
              </w:rPr>
              <w:t xml:space="preserve"> </w:t>
            </w:r>
            <w:r w:rsidR="00142DB7">
              <w:t>counterclockwise propellers</w:t>
            </w:r>
            <w:r w:rsidR="00142DB7">
              <w:tab/>
            </w:r>
            <w:r w:rsidR="00142DB7">
              <w:rPr>
                <w:rFonts w:ascii="Arial"/>
                <w:b w:val="0"/>
              </w:rPr>
              <w:t>9</w:t>
            </w:r>
          </w:hyperlink>
        </w:p>
        <w:p w:rsidR="00142DB7" w:rsidRDefault="009264EC" w:rsidP="00142DB7">
          <w:pPr>
            <w:pStyle w:val="TOC3"/>
            <w:numPr>
              <w:ilvl w:val="1"/>
              <w:numId w:val="10"/>
            </w:numPr>
            <w:tabs>
              <w:tab w:val="left" w:pos="1525"/>
              <w:tab w:val="left" w:pos="1526"/>
              <w:tab w:val="right" w:leader="dot" w:pos="9758"/>
            </w:tabs>
            <w:spacing w:before="137"/>
            <w:rPr>
              <w:b w:val="0"/>
            </w:rPr>
          </w:pPr>
          <w:hyperlink w:anchor="_bookmark26" w:history="1">
            <w:r w:rsidR="00142DB7">
              <w:t>Testing motor</w:t>
            </w:r>
            <w:r w:rsidR="00142DB7">
              <w:rPr>
                <w:spacing w:val="-3"/>
              </w:rPr>
              <w:t xml:space="preserve"> </w:t>
            </w:r>
            <w:r w:rsidR="00142DB7">
              <w:t>spin</w:t>
            </w:r>
            <w:r w:rsidR="00142DB7">
              <w:rPr>
                <w:spacing w:val="-3"/>
              </w:rPr>
              <w:t xml:space="preserve"> </w:t>
            </w:r>
            <w:r w:rsidR="00142DB7">
              <w:t>directions</w:t>
            </w:r>
            <w:r w:rsidR="00142DB7">
              <w:tab/>
            </w:r>
            <w:r w:rsidR="00142DB7">
              <w:rPr>
                <w:rFonts w:ascii="Arial"/>
                <w:b w:val="0"/>
              </w:rPr>
              <w:t>9</w:t>
            </w:r>
          </w:hyperlink>
        </w:p>
        <w:p w:rsidR="00142DB7" w:rsidRDefault="009264EC" w:rsidP="00142DB7">
          <w:pPr>
            <w:pStyle w:val="TOC3"/>
            <w:numPr>
              <w:ilvl w:val="1"/>
              <w:numId w:val="10"/>
            </w:numPr>
            <w:tabs>
              <w:tab w:val="left" w:pos="1525"/>
              <w:tab w:val="left" w:pos="1526"/>
              <w:tab w:val="right" w:leader="dot" w:pos="9759"/>
            </w:tabs>
            <w:rPr>
              <w:b w:val="0"/>
            </w:rPr>
          </w:pPr>
          <w:hyperlink w:anchor="_bookmark27" w:history="1">
            <w:r w:rsidR="00142DB7">
              <w:t>Checking the motor numbering with the Mission Planner</w:t>
            </w:r>
            <w:r w:rsidR="00142DB7">
              <w:rPr>
                <w:spacing w:val="-24"/>
              </w:rPr>
              <w:t xml:space="preserve"> </w:t>
            </w:r>
            <w:r w:rsidR="00142DB7">
              <w:t>Motor</w:t>
            </w:r>
            <w:r w:rsidR="00142DB7">
              <w:rPr>
                <w:spacing w:val="-2"/>
              </w:rPr>
              <w:t xml:space="preserve"> </w:t>
            </w:r>
            <w:r w:rsidR="00142DB7">
              <w:t>test</w:t>
            </w:r>
            <w:r w:rsidR="00142DB7">
              <w:tab/>
            </w:r>
            <w:r w:rsidR="00142DB7">
              <w:rPr>
                <w:rFonts w:ascii="Arial"/>
                <w:b w:val="0"/>
              </w:rPr>
              <w:t>10</w:t>
            </w:r>
          </w:hyperlink>
        </w:p>
        <w:p w:rsidR="00142DB7" w:rsidRDefault="009264EC" w:rsidP="00142DB7">
          <w:pPr>
            <w:pStyle w:val="TOC1"/>
            <w:numPr>
              <w:ilvl w:val="0"/>
              <w:numId w:val="10"/>
            </w:numPr>
            <w:tabs>
              <w:tab w:val="left" w:pos="1084"/>
              <w:tab w:val="left" w:pos="1085"/>
              <w:tab w:val="right" w:leader="dot" w:pos="9759"/>
            </w:tabs>
            <w:spacing w:before="137"/>
            <w:rPr>
              <w:b w:val="0"/>
            </w:rPr>
          </w:pPr>
          <w:hyperlink w:anchor="_bookmark28" w:history="1">
            <w:r w:rsidR="00142DB7">
              <w:t>METHODOLOGY</w:t>
            </w:r>
            <w:r w:rsidR="00142DB7">
              <w:tab/>
            </w:r>
            <w:r w:rsidR="00142DB7">
              <w:rPr>
                <w:rFonts w:ascii="Arial"/>
                <w:b w:val="0"/>
              </w:rPr>
              <w:t>12</w:t>
            </w:r>
          </w:hyperlink>
        </w:p>
        <w:p w:rsidR="00142DB7" w:rsidRDefault="009264EC" w:rsidP="00142DB7">
          <w:pPr>
            <w:pStyle w:val="TOC3"/>
            <w:numPr>
              <w:ilvl w:val="1"/>
              <w:numId w:val="10"/>
            </w:numPr>
            <w:tabs>
              <w:tab w:val="left" w:pos="1525"/>
              <w:tab w:val="left" w:pos="1526"/>
              <w:tab w:val="right" w:leader="dot" w:pos="9759"/>
            </w:tabs>
            <w:rPr>
              <w:b w:val="0"/>
            </w:rPr>
          </w:pPr>
          <w:hyperlink w:anchor="_bookmark29" w:history="1">
            <w:r w:rsidR="00142DB7">
              <w:t>TOOLS AND</w:t>
            </w:r>
            <w:r w:rsidR="00142DB7">
              <w:rPr>
                <w:spacing w:val="-2"/>
              </w:rPr>
              <w:t xml:space="preserve"> </w:t>
            </w:r>
            <w:r w:rsidR="00142DB7">
              <w:t>TECHNOLOGIES</w:t>
            </w:r>
            <w:r w:rsidR="00142DB7">
              <w:rPr>
                <w:spacing w:val="-2"/>
              </w:rPr>
              <w:t xml:space="preserve"> </w:t>
            </w:r>
            <w:r w:rsidR="00142DB7">
              <w:t>USED</w:t>
            </w:r>
            <w:r w:rsidR="00142DB7">
              <w:tab/>
            </w:r>
            <w:r w:rsidR="00142DB7">
              <w:rPr>
                <w:rFonts w:ascii="Arial"/>
                <w:b w:val="0"/>
              </w:rPr>
              <w:t>12</w:t>
            </w:r>
          </w:hyperlink>
        </w:p>
        <w:p w:rsidR="00142DB7" w:rsidRDefault="009264EC" w:rsidP="00142DB7">
          <w:pPr>
            <w:pStyle w:val="TOC1"/>
            <w:numPr>
              <w:ilvl w:val="0"/>
              <w:numId w:val="10"/>
            </w:numPr>
            <w:tabs>
              <w:tab w:val="left" w:pos="1084"/>
              <w:tab w:val="left" w:pos="1085"/>
              <w:tab w:val="right" w:leader="dot" w:pos="9759"/>
            </w:tabs>
            <w:spacing w:before="137" w:after="20"/>
            <w:rPr>
              <w:b w:val="0"/>
            </w:rPr>
          </w:pPr>
          <w:hyperlink w:anchor="_bookmark30" w:history="1">
            <w:r w:rsidR="00142DB7">
              <w:t>Coding</w:t>
            </w:r>
            <w:r w:rsidR="00142DB7">
              <w:rPr>
                <w:spacing w:val="-1"/>
              </w:rPr>
              <w:t xml:space="preserve"> </w:t>
            </w:r>
            <w:r w:rsidR="00142DB7">
              <w:t>and</w:t>
            </w:r>
            <w:r w:rsidR="00142DB7">
              <w:rPr>
                <w:spacing w:val="-3"/>
              </w:rPr>
              <w:t xml:space="preserve"> </w:t>
            </w:r>
            <w:r w:rsidR="00142DB7">
              <w:t>implementation</w:t>
            </w:r>
            <w:r w:rsidR="00142DB7">
              <w:tab/>
            </w:r>
            <w:r w:rsidR="00142DB7">
              <w:rPr>
                <w:rFonts w:ascii="Arial"/>
                <w:b w:val="0"/>
              </w:rPr>
              <w:t>14</w:t>
            </w:r>
          </w:hyperlink>
        </w:p>
        <w:p w:rsidR="00142DB7" w:rsidRDefault="009264EC" w:rsidP="00142DB7">
          <w:pPr>
            <w:pStyle w:val="TOC3"/>
            <w:numPr>
              <w:ilvl w:val="1"/>
              <w:numId w:val="10"/>
            </w:numPr>
            <w:tabs>
              <w:tab w:val="left" w:pos="1525"/>
              <w:tab w:val="left" w:pos="1526"/>
              <w:tab w:val="right" w:leader="dot" w:pos="9759"/>
            </w:tabs>
            <w:spacing w:before="485"/>
            <w:rPr>
              <w:b w:val="0"/>
            </w:rPr>
          </w:pPr>
          <w:hyperlink w:anchor="_bookmark31" w:history="1">
            <w:r w:rsidR="00142DB7">
              <w:t>Communicating with Raspberry Pi</w:t>
            </w:r>
            <w:r w:rsidR="00142DB7">
              <w:rPr>
                <w:spacing w:val="-10"/>
              </w:rPr>
              <w:t xml:space="preserve"> </w:t>
            </w:r>
            <w:r w:rsidR="00142DB7">
              <w:t>via MAVLink</w:t>
            </w:r>
            <w:r w:rsidR="00142DB7">
              <w:tab/>
            </w:r>
            <w:r w:rsidR="00142DB7">
              <w:rPr>
                <w:rFonts w:ascii="Arial"/>
                <w:b w:val="0"/>
              </w:rPr>
              <w:t>14</w:t>
            </w:r>
          </w:hyperlink>
        </w:p>
        <w:p w:rsidR="00142DB7" w:rsidRDefault="009264EC" w:rsidP="00142DB7">
          <w:pPr>
            <w:pStyle w:val="TOC5"/>
            <w:numPr>
              <w:ilvl w:val="2"/>
              <w:numId w:val="10"/>
            </w:numPr>
            <w:tabs>
              <w:tab w:val="left" w:pos="1965"/>
              <w:tab w:val="left" w:pos="1966"/>
              <w:tab w:val="right" w:leader="dot" w:pos="9759"/>
            </w:tabs>
            <w:spacing w:before="137"/>
            <w:ind w:hanging="882"/>
            <w:rPr>
              <w:rFonts w:ascii="Arial"/>
              <w:b w:val="0"/>
            </w:rPr>
          </w:pPr>
          <w:hyperlink w:anchor="_bookmark32" w:history="1">
            <w:r w:rsidR="00142DB7">
              <w:t>Connecting the Pixhawk</w:t>
            </w:r>
            <w:r w:rsidR="00142DB7">
              <w:rPr>
                <w:spacing w:val="-9"/>
              </w:rPr>
              <w:t xml:space="preserve"> </w:t>
            </w:r>
            <w:r w:rsidR="00142DB7">
              <w:t>and</w:t>
            </w:r>
            <w:r w:rsidR="00142DB7">
              <w:rPr>
                <w:spacing w:val="-2"/>
              </w:rPr>
              <w:t xml:space="preserve"> </w:t>
            </w:r>
            <w:r w:rsidR="00142DB7">
              <w:t>Rpi</w:t>
            </w:r>
            <w:r w:rsidR="00142DB7">
              <w:tab/>
            </w:r>
            <w:r w:rsidR="00142DB7">
              <w:rPr>
                <w:rFonts w:ascii="Arial"/>
                <w:b w:val="0"/>
              </w:rPr>
              <w:t>14</w:t>
            </w:r>
          </w:hyperlink>
        </w:p>
        <w:p w:rsidR="00142DB7" w:rsidRDefault="009264EC" w:rsidP="00142DB7">
          <w:pPr>
            <w:pStyle w:val="TOC5"/>
            <w:numPr>
              <w:ilvl w:val="2"/>
              <w:numId w:val="10"/>
            </w:numPr>
            <w:tabs>
              <w:tab w:val="left" w:pos="1965"/>
              <w:tab w:val="left" w:pos="1966"/>
              <w:tab w:val="right" w:leader="dot" w:pos="9759"/>
            </w:tabs>
            <w:ind w:hanging="882"/>
            <w:rPr>
              <w:rFonts w:ascii="Arial"/>
              <w:b w:val="0"/>
            </w:rPr>
          </w:pPr>
          <w:hyperlink w:anchor="_bookmark33" w:history="1">
            <w:r w:rsidR="00142DB7">
              <w:t>Setup</w:t>
            </w:r>
            <w:r w:rsidR="00142DB7">
              <w:rPr>
                <w:spacing w:val="-2"/>
              </w:rPr>
              <w:t xml:space="preserve"> </w:t>
            </w:r>
            <w:r w:rsidR="00142DB7">
              <w:t>the RPi</w:t>
            </w:r>
            <w:r w:rsidR="00142DB7">
              <w:tab/>
            </w:r>
            <w:r w:rsidR="00142DB7">
              <w:rPr>
                <w:rFonts w:ascii="Arial"/>
                <w:b w:val="0"/>
              </w:rPr>
              <w:t>15</w:t>
            </w:r>
          </w:hyperlink>
        </w:p>
        <w:p w:rsidR="00142DB7" w:rsidRDefault="009264EC" w:rsidP="00142DB7">
          <w:pPr>
            <w:pStyle w:val="TOC5"/>
            <w:numPr>
              <w:ilvl w:val="2"/>
              <w:numId w:val="10"/>
            </w:numPr>
            <w:tabs>
              <w:tab w:val="left" w:pos="1965"/>
              <w:tab w:val="left" w:pos="1966"/>
              <w:tab w:val="right" w:leader="dot" w:pos="9759"/>
            </w:tabs>
            <w:ind w:hanging="882"/>
            <w:rPr>
              <w:rFonts w:ascii="Arial"/>
              <w:b w:val="0"/>
            </w:rPr>
          </w:pPr>
          <w:hyperlink w:anchor="_bookmark34" w:history="1">
            <w:r w:rsidR="00142DB7">
              <w:t>SETTING</w:t>
            </w:r>
            <w:r w:rsidR="00142DB7">
              <w:rPr>
                <w:spacing w:val="-3"/>
              </w:rPr>
              <w:t xml:space="preserve"> </w:t>
            </w:r>
            <w:r w:rsidR="00142DB7">
              <w:t>UP</w:t>
            </w:r>
            <w:r w:rsidR="00142DB7">
              <w:rPr>
                <w:spacing w:val="1"/>
              </w:rPr>
              <w:t xml:space="preserve"> </w:t>
            </w:r>
            <w:r w:rsidR="00142DB7">
              <w:t>PIXHAWX</w:t>
            </w:r>
            <w:r w:rsidR="00142DB7">
              <w:tab/>
            </w:r>
            <w:r w:rsidR="00142DB7">
              <w:rPr>
                <w:rFonts w:ascii="Arial"/>
                <w:b w:val="0"/>
              </w:rPr>
              <w:t>15</w:t>
            </w:r>
          </w:hyperlink>
        </w:p>
        <w:p w:rsidR="00142DB7" w:rsidRDefault="009264EC" w:rsidP="00142DB7">
          <w:pPr>
            <w:pStyle w:val="TOC5"/>
            <w:numPr>
              <w:ilvl w:val="2"/>
              <w:numId w:val="10"/>
            </w:numPr>
            <w:tabs>
              <w:tab w:val="left" w:pos="1965"/>
              <w:tab w:val="left" w:pos="1966"/>
              <w:tab w:val="right" w:leader="dot" w:pos="9759"/>
            </w:tabs>
            <w:spacing w:before="137"/>
            <w:ind w:hanging="882"/>
            <w:rPr>
              <w:rFonts w:ascii="Arial"/>
              <w:b w:val="0"/>
            </w:rPr>
          </w:pPr>
          <w:hyperlink w:anchor="_bookmark35" w:history="1">
            <w:r w:rsidR="00142DB7">
              <w:t>Install the required packages on the</w:t>
            </w:r>
            <w:r w:rsidR="00142DB7">
              <w:rPr>
                <w:spacing w:val="-11"/>
              </w:rPr>
              <w:t xml:space="preserve"> </w:t>
            </w:r>
            <w:r w:rsidR="00142DB7">
              <w:t>Raspberry</w:t>
            </w:r>
            <w:r w:rsidR="00142DB7">
              <w:rPr>
                <w:spacing w:val="-5"/>
              </w:rPr>
              <w:t xml:space="preserve"> </w:t>
            </w:r>
            <w:r w:rsidR="00142DB7">
              <w:t>Pi</w:t>
            </w:r>
            <w:r w:rsidR="00142DB7">
              <w:tab/>
            </w:r>
            <w:r w:rsidR="00142DB7">
              <w:rPr>
                <w:rFonts w:ascii="Arial"/>
                <w:b w:val="0"/>
              </w:rPr>
              <w:t>15</w:t>
            </w:r>
          </w:hyperlink>
        </w:p>
        <w:p w:rsidR="00142DB7" w:rsidRDefault="009264EC" w:rsidP="00142DB7">
          <w:pPr>
            <w:pStyle w:val="TOC5"/>
            <w:numPr>
              <w:ilvl w:val="2"/>
              <w:numId w:val="10"/>
            </w:numPr>
            <w:tabs>
              <w:tab w:val="left" w:pos="1965"/>
              <w:tab w:val="left" w:pos="1966"/>
              <w:tab w:val="right" w:leader="dot" w:pos="9759"/>
            </w:tabs>
            <w:ind w:hanging="882"/>
            <w:rPr>
              <w:rFonts w:ascii="Arial"/>
              <w:b w:val="0"/>
            </w:rPr>
          </w:pPr>
          <w:hyperlink w:anchor="_bookmark36" w:history="1">
            <w:r w:rsidR="00142DB7">
              <w:t>Disable the OS control of the</w:t>
            </w:r>
            <w:r w:rsidR="00142DB7">
              <w:rPr>
                <w:spacing w:val="-7"/>
              </w:rPr>
              <w:t xml:space="preserve"> </w:t>
            </w:r>
            <w:r w:rsidR="00142DB7">
              <w:t>serial port</w:t>
            </w:r>
            <w:r w:rsidR="00142DB7">
              <w:tab/>
            </w:r>
            <w:r w:rsidR="00142DB7">
              <w:rPr>
                <w:rFonts w:ascii="Arial"/>
                <w:b w:val="0"/>
              </w:rPr>
              <w:t>15</w:t>
            </w:r>
          </w:hyperlink>
        </w:p>
        <w:p w:rsidR="00142DB7" w:rsidRDefault="009264EC" w:rsidP="00142DB7">
          <w:pPr>
            <w:pStyle w:val="TOC5"/>
            <w:numPr>
              <w:ilvl w:val="2"/>
              <w:numId w:val="10"/>
            </w:numPr>
            <w:tabs>
              <w:tab w:val="left" w:pos="1965"/>
              <w:tab w:val="left" w:pos="1966"/>
              <w:tab w:val="right" w:leader="dot" w:pos="9759"/>
            </w:tabs>
            <w:spacing w:before="137"/>
            <w:ind w:hanging="882"/>
            <w:rPr>
              <w:rFonts w:ascii="Arial"/>
              <w:b w:val="0"/>
            </w:rPr>
          </w:pPr>
          <w:hyperlink w:anchor="_bookmark37" w:history="1">
            <w:r w:rsidR="00142DB7">
              <w:t>Testing</w:t>
            </w:r>
            <w:r w:rsidR="00142DB7">
              <w:rPr>
                <w:spacing w:val="-1"/>
              </w:rPr>
              <w:t xml:space="preserve"> </w:t>
            </w:r>
            <w:r w:rsidR="00142DB7">
              <w:t>the connection</w:t>
            </w:r>
            <w:r w:rsidR="00142DB7">
              <w:tab/>
            </w:r>
            <w:r w:rsidR="00142DB7">
              <w:rPr>
                <w:rFonts w:ascii="Arial"/>
                <w:b w:val="0"/>
              </w:rPr>
              <w:t>16</w:t>
            </w:r>
          </w:hyperlink>
        </w:p>
        <w:p w:rsidR="00142DB7" w:rsidRDefault="009264EC" w:rsidP="00142DB7">
          <w:pPr>
            <w:pStyle w:val="TOC1"/>
            <w:numPr>
              <w:ilvl w:val="0"/>
              <w:numId w:val="10"/>
            </w:numPr>
            <w:tabs>
              <w:tab w:val="left" w:pos="1084"/>
              <w:tab w:val="left" w:pos="1085"/>
              <w:tab w:val="right" w:leader="dot" w:pos="9759"/>
            </w:tabs>
            <w:rPr>
              <w:b w:val="0"/>
            </w:rPr>
          </w:pPr>
          <w:hyperlink w:anchor="_bookmark38" w:history="1">
            <w:r w:rsidR="00142DB7">
              <w:t>RESULTS</w:t>
            </w:r>
            <w:r w:rsidR="00142DB7">
              <w:tab/>
            </w:r>
            <w:r w:rsidR="00142DB7">
              <w:rPr>
                <w:rFonts w:ascii="Arial"/>
                <w:b w:val="0"/>
              </w:rPr>
              <w:t>18</w:t>
            </w:r>
          </w:hyperlink>
        </w:p>
        <w:p w:rsidR="00142DB7" w:rsidRDefault="009264EC" w:rsidP="00142DB7">
          <w:pPr>
            <w:pStyle w:val="TOC1"/>
            <w:numPr>
              <w:ilvl w:val="0"/>
              <w:numId w:val="10"/>
            </w:numPr>
            <w:tabs>
              <w:tab w:val="left" w:pos="1084"/>
              <w:tab w:val="left" w:pos="1085"/>
              <w:tab w:val="right" w:leader="dot" w:pos="9759"/>
            </w:tabs>
            <w:spacing w:before="136"/>
            <w:rPr>
              <w:b w:val="0"/>
            </w:rPr>
          </w:pPr>
          <w:hyperlink w:anchor="_bookmark39" w:history="1">
            <w:r w:rsidR="00142DB7">
              <w:t>CONCLUSION AND</w:t>
            </w:r>
            <w:r w:rsidR="00142DB7">
              <w:rPr>
                <w:spacing w:val="-3"/>
              </w:rPr>
              <w:t xml:space="preserve"> </w:t>
            </w:r>
            <w:r w:rsidR="00142DB7">
              <w:t>FURTHER</w:t>
            </w:r>
            <w:r w:rsidR="00142DB7">
              <w:rPr>
                <w:spacing w:val="-2"/>
              </w:rPr>
              <w:t xml:space="preserve"> </w:t>
            </w:r>
            <w:r w:rsidR="00142DB7">
              <w:t>WORK</w:t>
            </w:r>
            <w:r w:rsidR="00142DB7">
              <w:tab/>
            </w:r>
            <w:r w:rsidR="00142DB7">
              <w:rPr>
                <w:rFonts w:ascii="Arial"/>
                <w:b w:val="0"/>
              </w:rPr>
              <w:t>19</w:t>
            </w:r>
          </w:hyperlink>
        </w:p>
        <w:p w:rsidR="00142DB7" w:rsidRDefault="009264EC" w:rsidP="00142DB7">
          <w:pPr>
            <w:pStyle w:val="TOC1"/>
            <w:tabs>
              <w:tab w:val="right" w:leader="dot" w:pos="9759"/>
            </w:tabs>
            <w:spacing w:before="137"/>
            <w:ind w:firstLine="0"/>
            <w:rPr>
              <w:rFonts w:ascii="Arial"/>
              <w:b w:val="0"/>
            </w:rPr>
          </w:pPr>
          <w:hyperlink w:anchor="_bookmark40" w:history="1">
            <w:r w:rsidR="00142DB7">
              <w:t>REFERENCES</w:t>
            </w:r>
            <w:r w:rsidR="00142DB7">
              <w:tab/>
            </w:r>
            <w:r w:rsidR="00142DB7">
              <w:rPr>
                <w:rFonts w:ascii="Arial"/>
                <w:b w:val="0"/>
              </w:rPr>
              <w:t>20</w:t>
            </w:r>
          </w:hyperlink>
        </w:p>
      </w:sdtContent>
    </w:sdt>
    <w:p w:rsidR="00142DB7" w:rsidRDefault="00142DB7" w:rsidP="00142DB7">
      <w:pPr>
        <w:rPr>
          <w:rFonts w:ascii="Arial"/>
        </w:rPr>
        <w:sectPr w:rsidR="00142DB7" w:rsidSect="00142DB7">
          <w:type w:val="continuous"/>
          <w:pgSz w:w="11907" w:h="16839" w:code="9"/>
          <w:pgMar w:top="1500" w:right="740" w:bottom="1521" w:left="1340" w:header="720" w:footer="720" w:gutter="0"/>
          <w:cols w:space="720"/>
        </w:sectPr>
      </w:pPr>
    </w:p>
    <w:p w:rsidR="00142DB7" w:rsidRDefault="00142DB7" w:rsidP="00142DB7">
      <w:pPr>
        <w:pStyle w:val="BodyText"/>
        <w:rPr>
          <w:rFonts w:ascii="Arial"/>
          <w:sz w:val="42"/>
        </w:rPr>
      </w:pPr>
    </w:p>
    <w:p w:rsidR="00142DB7" w:rsidRDefault="00142DB7" w:rsidP="00142DB7">
      <w:pPr>
        <w:pStyle w:val="Heading1"/>
        <w:spacing w:before="0"/>
      </w:pPr>
      <w:bookmarkStart w:id="5" w:name="_bookmark5"/>
      <w:bookmarkEnd w:id="5"/>
      <w:r>
        <w:rPr>
          <w:color w:val="234060"/>
        </w:rPr>
        <w:t>LIST OF FIGURES</w:t>
      </w:r>
    </w:p>
    <w:p w:rsidR="00142DB7" w:rsidRDefault="00142DB7" w:rsidP="00142DB7">
      <w:pPr>
        <w:tabs>
          <w:tab w:val="left" w:leader="dot" w:pos="9646"/>
        </w:tabs>
        <w:spacing w:before="45"/>
        <w:ind w:left="645"/>
        <w:rPr>
          <w:rFonts w:ascii="Arial"/>
        </w:rPr>
      </w:pPr>
      <w:r>
        <w:t>Figure 1:</w:t>
      </w:r>
      <w:r>
        <w:rPr>
          <w:spacing w:val="-2"/>
        </w:rPr>
        <w:t xml:space="preserve"> </w:t>
      </w:r>
      <w:r>
        <w:t>BLDC</w:t>
      </w:r>
      <w:r>
        <w:rPr>
          <w:spacing w:val="-2"/>
        </w:rPr>
        <w:t xml:space="preserve"> </w:t>
      </w:r>
      <w:r>
        <w:t>motor</w:t>
      </w:r>
      <w:r>
        <w:tab/>
      </w:r>
      <w:r>
        <w:rPr>
          <w:rFonts w:ascii="Arial"/>
        </w:rPr>
        <w:t>3</w:t>
      </w:r>
    </w:p>
    <w:p w:rsidR="00142DB7" w:rsidRDefault="00142DB7" w:rsidP="00142DB7">
      <w:pPr>
        <w:tabs>
          <w:tab w:val="left" w:leader="dot" w:pos="9646"/>
        </w:tabs>
        <w:spacing w:before="36"/>
        <w:ind w:left="645"/>
        <w:rPr>
          <w:rFonts w:ascii="Arial"/>
        </w:rPr>
      </w:pPr>
      <w:r>
        <w:t>Figure 2: electronic</w:t>
      </w:r>
      <w:r>
        <w:rPr>
          <w:spacing w:val="-6"/>
        </w:rPr>
        <w:t xml:space="preserve"> </w:t>
      </w:r>
      <w:r>
        <w:t>speed</w:t>
      </w:r>
      <w:r>
        <w:rPr>
          <w:spacing w:val="-3"/>
        </w:rPr>
        <w:t xml:space="preserve"> </w:t>
      </w:r>
      <w:r>
        <w:t>controller</w:t>
      </w:r>
      <w:r>
        <w:tab/>
      </w:r>
      <w:r>
        <w:rPr>
          <w:rFonts w:ascii="Arial"/>
        </w:rPr>
        <w:t>4</w:t>
      </w:r>
    </w:p>
    <w:p w:rsidR="00142DB7" w:rsidRDefault="00142DB7" w:rsidP="00142DB7">
      <w:pPr>
        <w:tabs>
          <w:tab w:val="left" w:leader="dot" w:pos="9646"/>
        </w:tabs>
        <w:spacing w:before="34"/>
        <w:ind w:left="645"/>
        <w:rPr>
          <w:rFonts w:ascii="Arial"/>
        </w:rPr>
      </w:pPr>
      <w:r>
        <w:t>Figure 3: Illustration of esc</w:t>
      </w:r>
      <w:r>
        <w:rPr>
          <w:spacing w:val="-9"/>
        </w:rPr>
        <w:t xml:space="preserve"> </w:t>
      </w:r>
      <w:r>
        <w:t>with</w:t>
      </w:r>
      <w:r>
        <w:rPr>
          <w:spacing w:val="-1"/>
        </w:rPr>
        <w:t xml:space="preserve"> </w:t>
      </w:r>
      <w:r>
        <w:t>bldc</w:t>
      </w:r>
      <w:r>
        <w:tab/>
      </w:r>
      <w:r>
        <w:rPr>
          <w:rFonts w:ascii="Arial"/>
        </w:rPr>
        <w:t>4</w:t>
      </w:r>
    </w:p>
    <w:p w:rsidR="00142DB7" w:rsidRDefault="00142DB7" w:rsidP="00142DB7">
      <w:pPr>
        <w:tabs>
          <w:tab w:val="left" w:leader="dot" w:pos="9646"/>
        </w:tabs>
        <w:spacing w:before="37"/>
        <w:ind w:left="645"/>
        <w:rPr>
          <w:rFonts w:ascii="Arial"/>
        </w:rPr>
      </w:pPr>
      <w:r>
        <w:t>Figure</w:t>
      </w:r>
      <w:r>
        <w:rPr>
          <w:spacing w:val="-1"/>
        </w:rPr>
        <w:t xml:space="preserve"> </w:t>
      </w:r>
      <w:r>
        <w:t>4:</w:t>
      </w:r>
      <w:r>
        <w:rPr>
          <w:spacing w:val="-2"/>
        </w:rPr>
        <w:t xml:space="preserve"> </w:t>
      </w:r>
      <w:r>
        <w:t>Quadcopter</w:t>
      </w:r>
      <w:r>
        <w:tab/>
      </w:r>
      <w:r>
        <w:rPr>
          <w:rFonts w:ascii="Arial"/>
        </w:rPr>
        <w:t>7</w:t>
      </w:r>
    </w:p>
    <w:p w:rsidR="00142DB7" w:rsidRDefault="00142DB7" w:rsidP="00142DB7">
      <w:pPr>
        <w:tabs>
          <w:tab w:val="left" w:leader="dot" w:pos="9646"/>
        </w:tabs>
        <w:spacing w:before="36"/>
        <w:ind w:left="645"/>
        <w:rPr>
          <w:rFonts w:ascii="Arial"/>
        </w:rPr>
      </w:pPr>
      <w:r>
        <w:t>Figure 5: Direction</w:t>
      </w:r>
      <w:r>
        <w:rPr>
          <w:spacing w:val="-7"/>
        </w:rPr>
        <w:t xml:space="preserve"> </w:t>
      </w:r>
      <w:r>
        <w:t>of</w:t>
      </w:r>
      <w:r>
        <w:rPr>
          <w:spacing w:val="-3"/>
        </w:rPr>
        <w:t xml:space="preserve"> </w:t>
      </w:r>
      <w:r>
        <w:t>rotation</w:t>
      </w:r>
      <w:r>
        <w:tab/>
      </w:r>
      <w:r>
        <w:rPr>
          <w:rFonts w:ascii="Arial"/>
        </w:rPr>
        <w:t>8</w:t>
      </w:r>
    </w:p>
    <w:p w:rsidR="00142DB7" w:rsidRDefault="00142DB7" w:rsidP="00142DB7">
      <w:pPr>
        <w:tabs>
          <w:tab w:val="left" w:leader="dot" w:pos="9646"/>
        </w:tabs>
        <w:spacing w:before="37"/>
        <w:ind w:left="645"/>
        <w:rPr>
          <w:rFonts w:ascii="Arial"/>
        </w:rPr>
      </w:pPr>
      <w:r>
        <w:t>Figure 6:</w:t>
      </w:r>
      <w:r>
        <w:rPr>
          <w:spacing w:val="-1"/>
        </w:rPr>
        <w:t xml:space="preserve"> </w:t>
      </w:r>
      <w:r>
        <w:t>Quad</w:t>
      </w:r>
      <w:r>
        <w:rPr>
          <w:spacing w:val="-2"/>
        </w:rPr>
        <w:t xml:space="preserve"> </w:t>
      </w:r>
      <w:r>
        <w:t>X</w:t>
      </w:r>
      <w:r>
        <w:tab/>
      </w:r>
      <w:r>
        <w:rPr>
          <w:rFonts w:ascii="Arial"/>
        </w:rPr>
        <w:t>8</w:t>
      </w:r>
    </w:p>
    <w:p w:rsidR="00142DB7" w:rsidRDefault="00142DB7" w:rsidP="00142DB7">
      <w:pPr>
        <w:tabs>
          <w:tab w:val="left" w:leader="dot" w:pos="9646"/>
        </w:tabs>
        <w:spacing w:before="34"/>
        <w:ind w:left="645"/>
        <w:rPr>
          <w:rFonts w:ascii="Arial"/>
        </w:rPr>
      </w:pPr>
      <w:r>
        <w:t>Figure 7:</w:t>
      </w:r>
      <w:r>
        <w:rPr>
          <w:spacing w:val="-4"/>
        </w:rPr>
        <w:t xml:space="preserve"> </w:t>
      </w:r>
      <w:r>
        <w:t>Propeller</w:t>
      </w:r>
      <w:r>
        <w:rPr>
          <w:spacing w:val="-2"/>
        </w:rPr>
        <w:t xml:space="preserve"> </w:t>
      </w:r>
      <w:r>
        <w:t>direction</w:t>
      </w:r>
      <w:r>
        <w:tab/>
      </w:r>
      <w:r>
        <w:rPr>
          <w:rFonts w:ascii="Arial"/>
        </w:rPr>
        <w:t>9</w:t>
      </w:r>
    </w:p>
    <w:p w:rsidR="00142DB7" w:rsidRDefault="00142DB7" w:rsidP="00142DB7">
      <w:pPr>
        <w:tabs>
          <w:tab w:val="left" w:leader="dot" w:pos="9533"/>
        </w:tabs>
        <w:spacing w:before="36"/>
        <w:ind w:left="645"/>
        <w:rPr>
          <w:rFonts w:ascii="Arial"/>
        </w:rPr>
      </w:pPr>
      <w:r>
        <w:t>Figure 8: Mission planner:</w:t>
      </w:r>
      <w:r>
        <w:rPr>
          <w:spacing w:val="-8"/>
        </w:rPr>
        <w:t xml:space="preserve"> </w:t>
      </w:r>
      <w:r>
        <w:t>Motor</w:t>
      </w:r>
      <w:r>
        <w:rPr>
          <w:spacing w:val="-1"/>
        </w:rPr>
        <w:t xml:space="preserve"> </w:t>
      </w:r>
      <w:r>
        <w:t>test</w:t>
      </w:r>
      <w:r>
        <w:tab/>
      </w:r>
      <w:r>
        <w:rPr>
          <w:rFonts w:ascii="Arial"/>
        </w:rPr>
        <w:t>11</w:t>
      </w:r>
    </w:p>
    <w:p w:rsidR="00142DB7" w:rsidRDefault="00142DB7" w:rsidP="00142DB7">
      <w:pPr>
        <w:tabs>
          <w:tab w:val="left" w:leader="dot" w:pos="9533"/>
        </w:tabs>
        <w:spacing w:before="37"/>
        <w:ind w:left="645"/>
        <w:rPr>
          <w:rFonts w:ascii="Arial"/>
        </w:rPr>
      </w:pPr>
      <w:r>
        <w:t>Figure 9: Connection of Pi</w:t>
      </w:r>
      <w:r>
        <w:rPr>
          <w:spacing w:val="-5"/>
        </w:rPr>
        <w:t xml:space="preserve"> </w:t>
      </w:r>
      <w:r>
        <w:t>with</w:t>
      </w:r>
      <w:r>
        <w:rPr>
          <w:spacing w:val="-1"/>
        </w:rPr>
        <w:t xml:space="preserve"> </w:t>
      </w:r>
      <w:r>
        <w:t>Pixhawk</w:t>
      </w:r>
      <w:r>
        <w:tab/>
      </w:r>
      <w:r>
        <w:rPr>
          <w:rFonts w:ascii="Arial"/>
        </w:rPr>
        <w:t>14</w:t>
      </w:r>
    </w:p>
    <w:p w:rsidR="00142DB7" w:rsidRDefault="00142DB7" w:rsidP="00142DB7">
      <w:pPr>
        <w:tabs>
          <w:tab w:val="left" w:leader="dot" w:pos="9533"/>
        </w:tabs>
        <w:spacing w:before="37"/>
        <w:ind w:left="645"/>
        <w:rPr>
          <w:rFonts w:ascii="Arial"/>
        </w:rPr>
      </w:pPr>
      <w:r>
        <w:t>Figure</w:t>
      </w:r>
      <w:r>
        <w:rPr>
          <w:spacing w:val="-7"/>
        </w:rPr>
        <w:t xml:space="preserve"> </w:t>
      </w:r>
      <w:r>
        <w:t>10:RASPICONFIG:ADVANCEDOPTIONS</w:t>
      </w:r>
      <w:r>
        <w:tab/>
      </w:r>
      <w:r>
        <w:rPr>
          <w:rFonts w:ascii="Arial"/>
        </w:rPr>
        <w:t>16</w:t>
      </w:r>
    </w:p>
    <w:p w:rsidR="00142DB7" w:rsidRDefault="00142DB7" w:rsidP="00142DB7">
      <w:pPr>
        <w:tabs>
          <w:tab w:val="left" w:leader="dot" w:pos="9533"/>
        </w:tabs>
        <w:spacing w:before="34"/>
        <w:ind w:left="645"/>
        <w:rPr>
          <w:rFonts w:ascii="Arial"/>
        </w:rPr>
      </w:pPr>
      <w:r>
        <w:t>Figure 11:</w:t>
      </w:r>
      <w:r>
        <w:rPr>
          <w:spacing w:val="-2"/>
        </w:rPr>
        <w:t xml:space="preserve"> </w:t>
      </w:r>
      <w:r>
        <w:t>COMMAND</w:t>
      </w:r>
      <w:r>
        <w:rPr>
          <w:spacing w:val="-3"/>
        </w:rPr>
        <w:t xml:space="preserve"> </w:t>
      </w:r>
      <w:r>
        <w:t>SCREEN</w:t>
      </w:r>
      <w:r>
        <w:tab/>
      </w:r>
      <w:r>
        <w:rPr>
          <w:rFonts w:ascii="Arial"/>
        </w:rPr>
        <w:t>17</w:t>
      </w:r>
    </w:p>
    <w:p w:rsidR="00142DB7" w:rsidRDefault="00142DB7" w:rsidP="00142DB7">
      <w:pPr>
        <w:rPr>
          <w:rFonts w:ascii="Arial"/>
        </w:rPr>
        <w:sectPr w:rsidR="00142DB7" w:rsidSect="00142DB7">
          <w:pgSz w:w="11907" w:h="16839" w:code="9"/>
          <w:pgMar w:top="1500" w:right="740" w:bottom="1200" w:left="1340" w:header="0" w:footer="1012" w:gutter="0"/>
          <w:cols w:space="720"/>
        </w:sectPr>
      </w:pPr>
    </w:p>
    <w:p w:rsidR="00142DB7" w:rsidRDefault="00142DB7" w:rsidP="00142DB7">
      <w:pPr>
        <w:pStyle w:val="BodyText"/>
        <w:rPr>
          <w:rFonts w:ascii="Arial"/>
          <w:sz w:val="20"/>
        </w:rPr>
      </w:pPr>
    </w:p>
    <w:p w:rsidR="00142DB7" w:rsidRDefault="00142DB7" w:rsidP="00142DB7">
      <w:pPr>
        <w:pStyle w:val="Heading1"/>
      </w:pPr>
      <w:bookmarkStart w:id="6" w:name="_bookmark6"/>
      <w:bookmarkEnd w:id="6"/>
      <w:r>
        <w:rPr>
          <w:color w:val="234060"/>
        </w:rPr>
        <w:t>LIST OF TABLES</w:t>
      </w:r>
    </w:p>
    <w:p w:rsidR="00142DB7" w:rsidRDefault="00142DB7" w:rsidP="00142DB7">
      <w:pPr>
        <w:tabs>
          <w:tab w:val="right" w:leader="dot" w:pos="9244"/>
        </w:tabs>
        <w:spacing w:before="36"/>
        <w:ind w:left="645"/>
        <w:rPr>
          <w:sz w:val="20"/>
        </w:rPr>
      </w:pPr>
      <w:r>
        <w:rPr>
          <w:color w:val="1F487C"/>
          <w:sz w:val="20"/>
        </w:rPr>
        <w:t>T</w:t>
      </w:r>
      <w:r>
        <w:rPr>
          <w:color w:val="1F487C"/>
          <w:sz w:val="16"/>
        </w:rPr>
        <w:t xml:space="preserve">ABLE </w:t>
      </w:r>
      <w:r>
        <w:rPr>
          <w:color w:val="1F487C"/>
          <w:sz w:val="20"/>
        </w:rPr>
        <w:t xml:space="preserve">1: </w:t>
      </w:r>
      <w:r>
        <w:rPr>
          <w:color w:val="1F487C"/>
          <w:sz w:val="16"/>
        </w:rPr>
        <w:t>HARDWARE</w:t>
      </w:r>
      <w:r>
        <w:rPr>
          <w:color w:val="1F487C"/>
          <w:spacing w:val="-10"/>
          <w:sz w:val="16"/>
        </w:rPr>
        <w:t xml:space="preserve"> </w:t>
      </w:r>
      <w:r>
        <w:rPr>
          <w:color w:val="1F487C"/>
          <w:sz w:val="16"/>
        </w:rPr>
        <w:t>COST</w:t>
      </w:r>
      <w:r>
        <w:rPr>
          <w:color w:val="1F487C"/>
          <w:spacing w:val="-2"/>
          <w:sz w:val="16"/>
        </w:rPr>
        <w:t xml:space="preserve"> </w:t>
      </w:r>
      <w:r>
        <w:rPr>
          <w:color w:val="1F487C"/>
          <w:sz w:val="16"/>
        </w:rPr>
        <w:t>TABLE</w:t>
      </w:r>
      <w:r>
        <w:rPr>
          <w:color w:val="1F487C"/>
          <w:sz w:val="16"/>
        </w:rPr>
        <w:tab/>
      </w:r>
      <w:r>
        <w:rPr>
          <w:color w:val="1F487C"/>
          <w:sz w:val="20"/>
        </w:rPr>
        <w:t>2</w:t>
      </w:r>
    </w:p>
    <w:p w:rsidR="00142DB7" w:rsidRDefault="00142DB7" w:rsidP="00142DB7">
      <w:pPr>
        <w:tabs>
          <w:tab w:val="right" w:leader="dot" w:pos="9193"/>
        </w:tabs>
        <w:spacing w:before="158"/>
        <w:ind w:left="645"/>
        <w:rPr>
          <w:sz w:val="20"/>
        </w:rPr>
      </w:pPr>
      <w:r>
        <w:rPr>
          <w:color w:val="1F487C"/>
          <w:sz w:val="20"/>
        </w:rPr>
        <w:t>T</w:t>
      </w:r>
      <w:r>
        <w:rPr>
          <w:color w:val="1F487C"/>
          <w:sz w:val="16"/>
        </w:rPr>
        <w:t xml:space="preserve">ABLE </w:t>
      </w:r>
      <w:r>
        <w:rPr>
          <w:color w:val="1F487C"/>
          <w:sz w:val="20"/>
        </w:rPr>
        <w:t>2:</w:t>
      </w:r>
      <w:r>
        <w:rPr>
          <w:color w:val="1F487C"/>
          <w:spacing w:val="-10"/>
          <w:sz w:val="20"/>
        </w:rPr>
        <w:t xml:space="preserve"> </w:t>
      </w:r>
      <w:r>
        <w:rPr>
          <w:color w:val="1F487C"/>
          <w:sz w:val="20"/>
        </w:rPr>
        <w:t>T</w:t>
      </w:r>
      <w:r>
        <w:rPr>
          <w:color w:val="1F487C"/>
          <w:sz w:val="16"/>
        </w:rPr>
        <w:t>ECHNOLOGY</w:t>
      </w:r>
      <w:r>
        <w:rPr>
          <w:color w:val="1F487C"/>
          <w:spacing w:val="-1"/>
          <w:sz w:val="16"/>
        </w:rPr>
        <w:t xml:space="preserve"> </w:t>
      </w:r>
      <w:r>
        <w:rPr>
          <w:color w:val="1F487C"/>
          <w:sz w:val="16"/>
        </w:rPr>
        <w:t>USED</w:t>
      </w:r>
      <w:r>
        <w:rPr>
          <w:color w:val="1F487C"/>
          <w:sz w:val="16"/>
        </w:rPr>
        <w:tab/>
      </w:r>
      <w:r>
        <w:rPr>
          <w:color w:val="1F487C"/>
          <w:sz w:val="20"/>
        </w:rPr>
        <w:t>11</w:t>
      </w:r>
    </w:p>
    <w:p w:rsidR="00142DB7" w:rsidRDefault="00142DB7" w:rsidP="00142DB7">
      <w:pPr>
        <w:rPr>
          <w:sz w:val="20"/>
        </w:rPr>
        <w:sectPr w:rsidR="00142DB7" w:rsidSect="00142DB7">
          <w:pgSz w:w="11907" w:h="16839" w:code="9"/>
          <w:pgMar w:top="1500" w:right="740" w:bottom="1200" w:left="1340" w:header="0" w:footer="1012" w:gutter="0"/>
          <w:cols w:space="720"/>
        </w:sectPr>
      </w:pPr>
    </w:p>
    <w:p w:rsidR="00142DB7" w:rsidRDefault="00142DB7" w:rsidP="00142DB7">
      <w:pPr>
        <w:pStyle w:val="BodyText"/>
        <w:rPr>
          <w:sz w:val="30"/>
        </w:rPr>
      </w:pPr>
    </w:p>
    <w:p w:rsidR="00142DB7" w:rsidRDefault="00142DB7" w:rsidP="00142DB7">
      <w:pPr>
        <w:pStyle w:val="BodyText"/>
        <w:spacing w:before="3"/>
        <w:rPr>
          <w:sz w:val="43"/>
        </w:rPr>
      </w:pPr>
    </w:p>
    <w:p w:rsidR="00142DB7" w:rsidRDefault="00142DB7" w:rsidP="00142DB7">
      <w:pPr>
        <w:pStyle w:val="Heading1"/>
        <w:numPr>
          <w:ilvl w:val="0"/>
          <w:numId w:val="9"/>
        </w:numPr>
        <w:tabs>
          <w:tab w:val="left" w:pos="1366"/>
        </w:tabs>
        <w:spacing w:before="0"/>
        <w:ind w:hanging="361"/>
        <w:rPr>
          <w:color w:val="234060"/>
        </w:rPr>
      </w:pPr>
      <w:bookmarkStart w:id="7" w:name="_bookmark7"/>
      <w:bookmarkEnd w:id="7"/>
      <w:r>
        <w:rPr>
          <w:color w:val="234060"/>
        </w:rPr>
        <w:t>INTRODUCTION</w:t>
      </w:r>
    </w:p>
    <w:p w:rsidR="00142DB7" w:rsidRDefault="00142DB7" w:rsidP="00142DB7">
      <w:pPr>
        <w:pStyle w:val="BodyText"/>
        <w:spacing w:before="239" w:line="360" w:lineRule="auto"/>
        <w:ind w:left="1005" w:right="376"/>
      </w:pPr>
      <w:r>
        <w:t>Panchhi is quadcopter that means it is driven using four motors. It is manually controlled by using IoT. A website is designed through which all the commands to run the quadcopter is sent. The website is hosted in Amazon Web Services server. It is also autonomous in the sense that after giving the GPS location it will navigate itself from the destination location to the desired location without the interference of user.</w:t>
      </w:r>
    </w:p>
    <w:p w:rsidR="00142DB7" w:rsidRDefault="00142DB7" w:rsidP="00142DB7">
      <w:pPr>
        <w:pStyle w:val="BodyText"/>
        <w:rPr>
          <w:sz w:val="26"/>
        </w:rPr>
      </w:pPr>
    </w:p>
    <w:p w:rsidR="00142DB7" w:rsidRDefault="00142DB7" w:rsidP="00142DB7">
      <w:pPr>
        <w:pStyle w:val="BodyText"/>
        <w:spacing w:before="8"/>
        <w:rPr>
          <w:sz w:val="30"/>
        </w:rPr>
      </w:pPr>
    </w:p>
    <w:p w:rsidR="00142DB7" w:rsidRDefault="00142DB7" w:rsidP="00142DB7">
      <w:pPr>
        <w:pStyle w:val="ListParagraph"/>
        <w:numPr>
          <w:ilvl w:val="1"/>
          <w:numId w:val="9"/>
        </w:numPr>
        <w:tabs>
          <w:tab w:val="left" w:pos="1367"/>
        </w:tabs>
        <w:ind w:hanging="362"/>
        <w:rPr>
          <w:color w:val="365F91"/>
        </w:rPr>
      </w:pPr>
      <w:bookmarkStart w:id="8" w:name="_bookmark8"/>
      <w:bookmarkEnd w:id="8"/>
      <w:r>
        <w:rPr>
          <w:color w:val="365F91"/>
          <w:sz w:val="24"/>
        </w:rPr>
        <w:t>Problem</w:t>
      </w:r>
      <w:r>
        <w:rPr>
          <w:color w:val="365F91"/>
          <w:spacing w:val="-1"/>
          <w:sz w:val="24"/>
        </w:rPr>
        <w:t xml:space="preserve"> </w:t>
      </w:r>
      <w:r>
        <w:rPr>
          <w:color w:val="365F91"/>
          <w:sz w:val="24"/>
        </w:rPr>
        <w:t>Statement</w:t>
      </w:r>
    </w:p>
    <w:p w:rsidR="00142DB7" w:rsidRDefault="00142DB7" w:rsidP="00142DB7">
      <w:pPr>
        <w:pStyle w:val="BodyText"/>
        <w:spacing w:before="10"/>
        <w:rPr>
          <w:sz w:val="20"/>
        </w:rPr>
      </w:pPr>
    </w:p>
    <w:p w:rsidR="00142DB7" w:rsidRDefault="00142DB7" w:rsidP="00142DB7">
      <w:pPr>
        <w:pStyle w:val="BodyText"/>
        <w:spacing w:line="357" w:lineRule="auto"/>
        <w:ind w:left="1005" w:right="511" w:firstLine="720"/>
      </w:pPr>
      <w:r>
        <w:t>The major problems of present time drones are numerous in real life scenario. The major problem that arises in it are listed below: -</w:t>
      </w:r>
    </w:p>
    <w:p w:rsidR="00142DB7" w:rsidRDefault="00142DB7" w:rsidP="00142DB7">
      <w:pPr>
        <w:pStyle w:val="BodyText"/>
        <w:spacing w:before="9"/>
        <w:rPr>
          <w:sz w:val="20"/>
        </w:rPr>
      </w:pPr>
    </w:p>
    <w:p w:rsidR="00142DB7" w:rsidRDefault="00142DB7" w:rsidP="00142DB7">
      <w:pPr>
        <w:pStyle w:val="ListParagraph"/>
        <w:numPr>
          <w:ilvl w:val="0"/>
          <w:numId w:val="8"/>
        </w:numPr>
        <w:tabs>
          <w:tab w:val="left" w:pos="1366"/>
        </w:tabs>
        <w:ind w:hanging="361"/>
        <w:rPr>
          <w:sz w:val="24"/>
        </w:rPr>
      </w:pPr>
      <w:r>
        <w:rPr>
          <w:sz w:val="24"/>
        </w:rPr>
        <w:t>Range of drones are</w:t>
      </w:r>
      <w:r>
        <w:rPr>
          <w:spacing w:val="-3"/>
          <w:sz w:val="24"/>
        </w:rPr>
        <w:t xml:space="preserve"> </w:t>
      </w:r>
      <w:r>
        <w:rPr>
          <w:sz w:val="24"/>
        </w:rPr>
        <w:t>limited</w:t>
      </w:r>
    </w:p>
    <w:p w:rsidR="00142DB7" w:rsidRDefault="00142DB7" w:rsidP="00142DB7">
      <w:pPr>
        <w:pStyle w:val="ListParagraph"/>
        <w:numPr>
          <w:ilvl w:val="0"/>
          <w:numId w:val="8"/>
        </w:numPr>
        <w:tabs>
          <w:tab w:val="left" w:pos="1366"/>
        </w:tabs>
        <w:spacing w:before="134"/>
        <w:ind w:hanging="361"/>
        <w:rPr>
          <w:sz w:val="24"/>
        </w:rPr>
      </w:pPr>
      <w:r>
        <w:rPr>
          <w:sz w:val="24"/>
        </w:rPr>
        <w:t>Faster battery discharge</w:t>
      </w:r>
      <w:r>
        <w:rPr>
          <w:spacing w:val="-8"/>
          <w:sz w:val="24"/>
        </w:rPr>
        <w:t xml:space="preserve"> </w:t>
      </w:r>
      <w:r>
        <w:rPr>
          <w:sz w:val="24"/>
        </w:rPr>
        <w:t>scenario</w:t>
      </w:r>
    </w:p>
    <w:p w:rsidR="00142DB7" w:rsidRDefault="00142DB7" w:rsidP="00142DB7">
      <w:pPr>
        <w:pStyle w:val="ListParagraph"/>
        <w:numPr>
          <w:ilvl w:val="0"/>
          <w:numId w:val="8"/>
        </w:numPr>
        <w:tabs>
          <w:tab w:val="left" w:pos="1366"/>
        </w:tabs>
        <w:spacing w:before="135"/>
        <w:ind w:hanging="361"/>
        <w:rPr>
          <w:sz w:val="24"/>
        </w:rPr>
      </w:pPr>
      <w:r>
        <w:rPr>
          <w:sz w:val="24"/>
        </w:rPr>
        <w:t>Only manual control of drone</w:t>
      </w:r>
      <w:r>
        <w:rPr>
          <w:spacing w:val="-7"/>
          <w:sz w:val="24"/>
        </w:rPr>
        <w:t xml:space="preserve"> </w:t>
      </w:r>
      <w:r>
        <w:rPr>
          <w:sz w:val="24"/>
        </w:rPr>
        <w:t>availability</w:t>
      </w:r>
    </w:p>
    <w:p w:rsidR="00142DB7" w:rsidRDefault="00142DB7" w:rsidP="00142DB7">
      <w:pPr>
        <w:pStyle w:val="ListParagraph"/>
        <w:numPr>
          <w:ilvl w:val="0"/>
          <w:numId w:val="8"/>
        </w:numPr>
        <w:tabs>
          <w:tab w:val="left" w:pos="1366"/>
        </w:tabs>
        <w:spacing w:before="134"/>
        <w:ind w:hanging="361"/>
        <w:rPr>
          <w:sz w:val="24"/>
        </w:rPr>
      </w:pPr>
      <w:r>
        <w:rPr>
          <w:sz w:val="24"/>
        </w:rPr>
        <w:t>Remote monitoring seems expensive and</w:t>
      </w:r>
      <w:r>
        <w:rPr>
          <w:spacing w:val="-5"/>
          <w:sz w:val="24"/>
        </w:rPr>
        <w:t xml:space="preserve"> </w:t>
      </w:r>
      <w:r>
        <w:rPr>
          <w:sz w:val="24"/>
        </w:rPr>
        <w:t>complicated</w:t>
      </w:r>
    </w:p>
    <w:p w:rsidR="00142DB7" w:rsidRDefault="00142DB7" w:rsidP="00142DB7">
      <w:pPr>
        <w:pStyle w:val="BodyText"/>
        <w:rPr>
          <w:sz w:val="33"/>
        </w:rPr>
      </w:pPr>
    </w:p>
    <w:p w:rsidR="00142DB7" w:rsidRDefault="00142DB7" w:rsidP="00142DB7">
      <w:pPr>
        <w:pStyle w:val="Heading2"/>
        <w:numPr>
          <w:ilvl w:val="1"/>
          <w:numId w:val="9"/>
        </w:numPr>
        <w:tabs>
          <w:tab w:val="left" w:pos="1367"/>
        </w:tabs>
        <w:ind w:hanging="362"/>
        <w:jc w:val="both"/>
        <w:rPr>
          <w:color w:val="365F91"/>
          <w:sz w:val="22"/>
        </w:rPr>
      </w:pPr>
      <w:bookmarkStart w:id="9" w:name="_bookmark9"/>
      <w:bookmarkEnd w:id="9"/>
      <w:r>
        <w:rPr>
          <w:color w:val="365F91"/>
        </w:rPr>
        <w:t>Project</w:t>
      </w:r>
      <w:r>
        <w:rPr>
          <w:color w:val="365F91"/>
          <w:spacing w:val="-1"/>
        </w:rPr>
        <w:t xml:space="preserve"> </w:t>
      </w:r>
      <w:r>
        <w:rPr>
          <w:color w:val="365F91"/>
        </w:rPr>
        <w:t>objectives</w:t>
      </w:r>
    </w:p>
    <w:p w:rsidR="00142DB7" w:rsidRDefault="00142DB7" w:rsidP="00142DB7">
      <w:pPr>
        <w:pStyle w:val="BodyText"/>
        <w:spacing w:line="274" w:lineRule="exact"/>
        <w:ind w:left="1005"/>
        <w:jc w:val="both"/>
      </w:pPr>
      <w:r>
        <w:t>Following are the objectives of this project:</w:t>
      </w:r>
    </w:p>
    <w:p w:rsidR="00142DB7" w:rsidRDefault="00142DB7" w:rsidP="00142DB7">
      <w:pPr>
        <w:pStyle w:val="BodyText"/>
        <w:spacing w:before="6"/>
        <w:rPr>
          <w:sz w:val="32"/>
        </w:rPr>
      </w:pPr>
    </w:p>
    <w:p w:rsidR="00142DB7" w:rsidRDefault="00142DB7" w:rsidP="00142DB7">
      <w:pPr>
        <w:pStyle w:val="ListParagraph"/>
        <w:numPr>
          <w:ilvl w:val="2"/>
          <w:numId w:val="9"/>
        </w:numPr>
        <w:tabs>
          <w:tab w:val="left" w:pos="2086"/>
        </w:tabs>
        <w:spacing w:before="1"/>
        <w:rPr>
          <w:sz w:val="24"/>
        </w:rPr>
      </w:pPr>
      <w:r>
        <w:rPr>
          <w:sz w:val="24"/>
        </w:rPr>
        <w:t>Making a</w:t>
      </w:r>
      <w:r>
        <w:rPr>
          <w:spacing w:val="-2"/>
          <w:sz w:val="24"/>
        </w:rPr>
        <w:t xml:space="preserve"> </w:t>
      </w:r>
      <w:r>
        <w:rPr>
          <w:sz w:val="24"/>
        </w:rPr>
        <w:t>quadcopter</w:t>
      </w:r>
    </w:p>
    <w:p w:rsidR="00142DB7" w:rsidRDefault="00142DB7" w:rsidP="00142DB7">
      <w:pPr>
        <w:pStyle w:val="ListParagraph"/>
        <w:numPr>
          <w:ilvl w:val="2"/>
          <w:numId w:val="9"/>
        </w:numPr>
        <w:tabs>
          <w:tab w:val="left" w:pos="2086"/>
        </w:tabs>
        <w:spacing w:before="136"/>
        <w:rPr>
          <w:sz w:val="24"/>
        </w:rPr>
      </w:pPr>
      <w:r>
        <w:rPr>
          <w:sz w:val="24"/>
        </w:rPr>
        <w:t>Replacing manual control using RF transmitter with IoT</w:t>
      </w:r>
      <w:r>
        <w:rPr>
          <w:spacing w:val="-7"/>
          <w:sz w:val="24"/>
        </w:rPr>
        <w:t xml:space="preserve"> </w:t>
      </w:r>
      <w:r>
        <w:rPr>
          <w:sz w:val="24"/>
        </w:rPr>
        <w:t>control</w:t>
      </w:r>
    </w:p>
    <w:p w:rsidR="00142DB7" w:rsidRDefault="00142DB7" w:rsidP="00142DB7">
      <w:pPr>
        <w:pStyle w:val="ListParagraph"/>
        <w:numPr>
          <w:ilvl w:val="2"/>
          <w:numId w:val="9"/>
        </w:numPr>
        <w:tabs>
          <w:tab w:val="left" w:pos="2086"/>
        </w:tabs>
        <w:spacing w:before="135"/>
        <w:rPr>
          <w:sz w:val="24"/>
        </w:rPr>
      </w:pPr>
      <w:r>
        <w:rPr>
          <w:sz w:val="24"/>
        </w:rPr>
        <w:t>Autonomous navigation of</w:t>
      </w:r>
      <w:r>
        <w:rPr>
          <w:spacing w:val="1"/>
          <w:sz w:val="24"/>
        </w:rPr>
        <w:t xml:space="preserve"> </w:t>
      </w:r>
      <w:r>
        <w:rPr>
          <w:sz w:val="24"/>
        </w:rPr>
        <w:t>quadcopter</w:t>
      </w:r>
    </w:p>
    <w:p w:rsidR="00142DB7" w:rsidRDefault="00142DB7" w:rsidP="00142DB7">
      <w:pPr>
        <w:pStyle w:val="BodyText"/>
        <w:spacing w:before="11"/>
        <w:rPr>
          <w:sz w:val="32"/>
        </w:rPr>
      </w:pPr>
    </w:p>
    <w:p w:rsidR="00142DB7" w:rsidRDefault="00142DB7" w:rsidP="00142DB7">
      <w:pPr>
        <w:pStyle w:val="Heading2"/>
        <w:numPr>
          <w:ilvl w:val="1"/>
          <w:numId w:val="9"/>
        </w:numPr>
        <w:tabs>
          <w:tab w:val="left" w:pos="1367"/>
        </w:tabs>
        <w:ind w:hanging="362"/>
        <w:jc w:val="both"/>
        <w:rPr>
          <w:color w:val="365F91"/>
          <w:sz w:val="22"/>
        </w:rPr>
      </w:pPr>
      <w:bookmarkStart w:id="10" w:name="_bookmark10"/>
      <w:bookmarkEnd w:id="10"/>
      <w:r>
        <w:rPr>
          <w:color w:val="365F91"/>
        </w:rPr>
        <w:t>Significance of</w:t>
      </w:r>
      <w:r>
        <w:rPr>
          <w:color w:val="365F91"/>
          <w:spacing w:val="-2"/>
        </w:rPr>
        <w:t xml:space="preserve"> </w:t>
      </w:r>
      <w:r>
        <w:rPr>
          <w:color w:val="365F91"/>
        </w:rPr>
        <w:t>Study</w:t>
      </w:r>
    </w:p>
    <w:p w:rsidR="00142DB7" w:rsidRDefault="00142DB7" w:rsidP="00142DB7">
      <w:pPr>
        <w:pStyle w:val="BodyText"/>
        <w:spacing w:line="259" w:lineRule="auto"/>
        <w:ind w:left="1005" w:right="395"/>
        <w:jc w:val="both"/>
      </w:pPr>
      <w:r>
        <w:t>The study investigates the need of the system that helps the people relating to the aerial industry who aims to make changes to the society using the power of drones. Various other fields like agriculture, health, industry, business can even use our product.</w:t>
      </w:r>
    </w:p>
    <w:p w:rsidR="00142DB7" w:rsidRDefault="00142DB7" w:rsidP="00142DB7">
      <w:pPr>
        <w:pStyle w:val="Heading2"/>
        <w:numPr>
          <w:ilvl w:val="1"/>
          <w:numId w:val="9"/>
        </w:numPr>
        <w:tabs>
          <w:tab w:val="left" w:pos="1367"/>
        </w:tabs>
        <w:spacing w:before="162"/>
        <w:ind w:hanging="362"/>
        <w:rPr>
          <w:color w:val="365F91"/>
          <w:sz w:val="22"/>
        </w:rPr>
      </w:pPr>
      <w:bookmarkStart w:id="11" w:name="_bookmark11"/>
      <w:bookmarkEnd w:id="11"/>
      <w:r>
        <w:rPr>
          <w:color w:val="365F91"/>
        </w:rPr>
        <w:t>Scope and</w:t>
      </w:r>
      <w:r>
        <w:rPr>
          <w:color w:val="365F91"/>
          <w:spacing w:val="-2"/>
        </w:rPr>
        <w:t xml:space="preserve"> </w:t>
      </w:r>
      <w:r>
        <w:rPr>
          <w:color w:val="365F91"/>
        </w:rPr>
        <w:t>Limitation</w:t>
      </w:r>
    </w:p>
    <w:p w:rsidR="00142DB7" w:rsidRDefault="00142DB7" w:rsidP="00142DB7">
      <w:pPr>
        <w:pStyle w:val="BodyText"/>
        <w:spacing w:line="259" w:lineRule="auto"/>
        <w:ind w:left="1005" w:right="376"/>
      </w:pPr>
      <w:r>
        <w:t>The main scope of this drone is that it can lift up to the weight of 2kg and having camera attached to it we can use it as a remote surveillance.</w:t>
      </w:r>
    </w:p>
    <w:p w:rsidR="00142DB7" w:rsidRDefault="00142DB7" w:rsidP="00142DB7">
      <w:pPr>
        <w:pStyle w:val="BodyText"/>
        <w:spacing w:line="275" w:lineRule="exact"/>
        <w:ind w:left="1005"/>
      </w:pPr>
      <w:r>
        <w:t>Following are the limitation of this drone:</w:t>
      </w:r>
    </w:p>
    <w:p w:rsidR="00142DB7" w:rsidRDefault="00142DB7" w:rsidP="00142DB7">
      <w:pPr>
        <w:pStyle w:val="ListParagraph"/>
        <w:numPr>
          <w:ilvl w:val="0"/>
          <w:numId w:val="7"/>
        </w:numPr>
        <w:tabs>
          <w:tab w:val="left" w:pos="1366"/>
        </w:tabs>
        <w:spacing w:before="19"/>
        <w:ind w:hanging="361"/>
        <w:rPr>
          <w:sz w:val="24"/>
        </w:rPr>
      </w:pPr>
      <w:r>
        <w:rPr>
          <w:sz w:val="24"/>
        </w:rPr>
        <w:t>Due to weak connectivity of WiFi slow data transfer through</w:t>
      </w:r>
      <w:r>
        <w:rPr>
          <w:spacing w:val="-3"/>
          <w:sz w:val="24"/>
        </w:rPr>
        <w:t xml:space="preserve"> </w:t>
      </w:r>
      <w:r>
        <w:rPr>
          <w:sz w:val="24"/>
        </w:rPr>
        <w:t>IoT</w:t>
      </w:r>
    </w:p>
    <w:p w:rsidR="00142DB7" w:rsidRDefault="00142DB7" w:rsidP="00142DB7">
      <w:pPr>
        <w:rPr>
          <w:sz w:val="24"/>
        </w:rPr>
        <w:sectPr w:rsidR="00142DB7" w:rsidSect="00142DB7">
          <w:footerReference w:type="default" r:id="rId9"/>
          <w:pgSz w:w="11907" w:h="16839" w:code="9"/>
          <w:pgMar w:top="1500" w:right="740" w:bottom="1120" w:left="1340" w:header="0" w:footer="932" w:gutter="0"/>
          <w:pgNumType w:start="1"/>
          <w:cols w:space="720"/>
        </w:sectPr>
      </w:pPr>
    </w:p>
    <w:p w:rsidR="00142DB7" w:rsidRDefault="00142DB7" w:rsidP="00142DB7">
      <w:pPr>
        <w:pStyle w:val="BodyText"/>
        <w:rPr>
          <w:sz w:val="20"/>
        </w:rPr>
      </w:pPr>
    </w:p>
    <w:p w:rsidR="00142DB7" w:rsidRDefault="00142DB7" w:rsidP="00142DB7">
      <w:pPr>
        <w:pStyle w:val="BodyText"/>
        <w:spacing w:before="8"/>
        <w:rPr>
          <w:sz w:val="21"/>
        </w:rPr>
      </w:pPr>
    </w:p>
    <w:p w:rsidR="00142DB7" w:rsidRDefault="00142DB7" w:rsidP="00142DB7">
      <w:pPr>
        <w:pStyle w:val="ListParagraph"/>
        <w:numPr>
          <w:ilvl w:val="0"/>
          <w:numId w:val="7"/>
        </w:numPr>
        <w:tabs>
          <w:tab w:val="left" w:pos="1366"/>
        </w:tabs>
        <w:spacing w:line="259" w:lineRule="auto"/>
        <w:ind w:right="1042"/>
        <w:rPr>
          <w:sz w:val="24"/>
        </w:rPr>
      </w:pPr>
      <w:r>
        <w:rPr>
          <w:sz w:val="24"/>
        </w:rPr>
        <w:t>Fast discharging of battery since it take huge amount of current to run the</w:t>
      </w:r>
      <w:r>
        <w:rPr>
          <w:spacing w:val="-21"/>
          <w:sz w:val="24"/>
        </w:rPr>
        <w:t xml:space="preserve"> </w:t>
      </w:r>
      <w:r>
        <w:rPr>
          <w:sz w:val="24"/>
        </w:rPr>
        <w:t>BLDC motors.</w:t>
      </w:r>
    </w:p>
    <w:p w:rsidR="00142DB7" w:rsidRDefault="00142DB7" w:rsidP="00142DB7">
      <w:pPr>
        <w:pStyle w:val="ListParagraph"/>
        <w:numPr>
          <w:ilvl w:val="0"/>
          <w:numId w:val="7"/>
        </w:numPr>
        <w:tabs>
          <w:tab w:val="left" w:pos="1366"/>
        </w:tabs>
        <w:spacing w:line="275" w:lineRule="exact"/>
        <w:ind w:hanging="361"/>
        <w:rPr>
          <w:sz w:val="24"/>
        </w:rPr>
      </w:pPr>
      <w:r>
        <w:rPr>
          <w:sz w:val="24"/>
        </w:rPr>
        <w:t>Less efficient wireless power</w:t>
      </w:r>
      <w:r>
        <w:rPr>
          <w:spacing w:val="1"/>
          <w:sz w:val="24"/>
        </w:rPr>
        <w:t xml:space="preserve"> </w:t>
      </w:r>
      <w:r>
        <w:rPr>
          <w:sz w:val="24"/>
        </w:rPr>
        <w:t>transfer</w:t>
      </w:r>
    </w:p>
    <w:p w:rsidR="00142DB7" w:rsidRDefault="00142DB7" w:rsidP="00142DB7">
      <w:pPr>
        <w:pStyle w:val="Heading2"/>
        <w:numPr>
          <w:ilvl w:val="1"/>
          <w:numId w:val="9"/>
        </w:numPr>
        <w:tabs>
          <w:tab w:val="left" w:pos="1367"/>
        </w:tabs>
        <w:spacing w:before="187" w:line="240" w:lineRule="auto"/>
        <w:ind w:hanging="362"/>
        <w:rPr>
          <w:color w:val="365F91"/>
          <w:sz w:val="22"/>
        </w:rPr>
      </w:pPr>
      <w:bookmarkStart w:id="12" w:name="_bookmark12"/>
      <w:bookmarkEnd w:id="12"/>
      <w:r>
        <w:rPr>
          <w:color w:val="365F91"/>
        </w:rPr>
        <w:t>Cost</w:t>
      </w:r>
      <w:r>
        <w:rPr>
          <w:color w:val="365F91"/>
          <w:spacing w:val="-2"/>
        </w:rPr>
        <w:t xml:space="preserve"> </w:t>
      </w:r>
      <w:r>
        <w:rPr>
          <w:color w:val="365F91"/>
        </w:rPr>
        <w:t>Estimate</w:t>
      </w:r>
    </w:p>
    <w:p w:rsidR="00142DB7" w:rsidRDefault="00142DB7" w:rsidP="00142DB7">
      <w:pPr>
        <w:spacing w:line="224" w:lineRule="exact"/>
        <w:ind w:left="2805"/>
        <w:rPr>
          <w:sz w:val="16"/>
        </w:rPr>
      </w:pPr>
      <w:r>
        <w:rPr>
          <w:color w:val="1F487C"/>
          <w:sz w:val="20"/>
        </w:rPr>
        <w:t>T</w:t>
      </w:r>
      <w:r>
        <w:rPr>
          <w:color w:val="1F487C"/>
          <w:sz w:val="16"/>
        </w:rPr>
        <w:t xml:space="preserve">ABLE </w:t>
      </w:r>
      <w:r>
        <w:rPr>
          <w:color w:val="1F487C"/>
          <w:sz w:val="20"/>
        </w:rPr>
        <w:t xml:space="preserve">3: </w:t>
      </w:r>
      <w:r>
        <w:rPr>
          <w:color w:val="1F487C"/>
          <w:sz w:val="16"/>
        </w:rPr>
        <w:t>HARDWARE COST TABLE</w:t>
      </w: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7" w:after="1"/>
        <w:rPr>
          <w:sz w:val="19"/>
        </w:rPr>
      </w:pPr>
    </w:p>
    <w:tbl>
      <w:tblPr>
        <w:tblW w:w="0" w:type="auto"/>
        <w:tblInd w:w="2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4"/>
        <w:gridCol w:w="2957"/>
        <w:gridCol w:w="1116"/>
        <w:gridCol w:w="1611"/>
      </w:tblGrid>
      <w:tr w:rsidR="00142DB7" w:rsidTr="00B24AB5">
        <w:trPr>
          <w:trHeight w:val="433"/>
        </w:trPr>
        <w:tc>
          <w:tcPr>
            <w:tcW w:w="584" w:type="dxa"/>
          </w:tcPr>
          <w:p w:rsidR="00142DB7" w:rsidRDefault="00142DB7" w:rsidP="00B24AB5">
            <w:pPr>
              <w:pStyle w:val="TableParagraph"/>
              <w:rPr>
                <w:sz w:val="24"/>
              </w:rPr>
            </w:pPr>
            <w:r>
              <w:rPr>
                <w:sz w:val="24"/>
              </w:rPr>
              <w:t>S.N</w:t>
            </w:r>
          </w:p>
        </w:tc>
        <w:tc>
          <w:tcPr>
            <w:tcW w:w="2957" w:type="dxa"/>
          </w:tcPr>
          <w:p w:rsidR="00142DB7" w:rsidRDefault="00142DB7" w:rsidP="00B24AB5">
            <w:pPr>
              <w:pStyle w:val="TableParagraph"/>
              <w:ind w:left="167"/>
              <w:rPr>
                <w:sz w:val="24"/>
              </w:rPr>
            </w:pPr>
            <w:r>
              <w:rPr>
                <w:sz w:val="24"/>
              </w:rPr>
              <w:t>Device</w:t>
            </w:r>
          </w:p>
        </w:tc>
        <w:tc>
          <w:tcPr>
            <w:tcW w:w="1116" w:type="dxa"/>
          </w:tcPr>
          <w:p w:rsidR="00142DB7" w:rsidRDefault="00142DB7" w:rsidP="00B24AB5">
            <w:pPr>
              <w:pStyle w:val="TableParagraph"/>
              <w:rPr>
                <w:sz w:val="24"/>
              </w:rPr>
            </w:pPr>
            <w:r>
              <w:rPr>
                <w:sz w:val="24"/>
              </w:rPr>
              <w:t>Quantity</w:t>
            </w:r>
          </w:p>
        </w:tc>
        <w:tc>
          <w:tcPr>
            <w:tcW w:w="1611" w:type="dxa"/>
          </w:tcPr>
          <w:p w:rsidR="00142DB7" w:rsidRDefault="00142DB7" w:rsidP="00B24AB5">
            <w:pPr>
              <w:pStyle w:val="TableParagraph"/>
              <w:rPr>
                <w:sz w:val="24"/>
              </w:rPr>
            </w:pPr>
            <w:r>
              <w:rPr>
                <w:sz w:val="24"/>
              </w:rPr>
              <w:t>Cost (Approx)</w:t>
            </w:r>
          </w:p>
        </w:tc>
      </w:tr>
      <w:tr w:rsidR="00142DB7" w:rsidTr="00B24AB5">
        <w:trPr>
          <w:trHeight w:val="437"/>
        </w:trPr>
        <w:tc>
          <w:tcPr>
            <w:tcW w:w="584" w:type="dxa"/>
          </w:tcPr>
          <w:p w:rsidR="00142DB7" w:rsidRDefault="00142DB7" w:rsidP="00B24AB5">
            <w:pPr>
              <w:pStyle w:val="TableParagraph"/>
              <w:spacing w:line="273" w:lineRule="exact"/>
              <w:rPr>
                <w:sz w:val="24"/>
              </w:rPr>
            </w:pPr>
            <w:r>
              <w:rPr>
                <w:sz w:val="24"/>
              </w:rPr>
              <w:t>1.</w:t>
            </w:r>
          </w:p>
        </w:tc>
        <w:tc>
          <w:tcPr>
            <w:tcW w:w="2957" w:type="dxa"/>
          </w:tcPr>
          <w:p w:rsidR="00142DB7" w:rsidRDefault="00142DB7" w:rsidP="00B24AB5">
            <w:pPr>
              <w:pStyle w:val="TableParagraph"/>
              <w:spacing w:line="273" w:lineRule="exact"/>
              <w:rPr>
                <w:sz w:val="24"/>
              </w:rPr>
            </w:pPr>
            <w:r>
              <w:rPr>
                <w:sz w:val="24"/>
              </w:rPr>
              <w:t>Raspberry pi</w:t>
            </w:r>
          </w:p>
        </w:tc>
        <w:tc>
          <w:tcPr>
            <w:tcW w:w="1116" w:type="dxa"/>
          </w:tcPr>
          <w:p w:rsidR="00142DB7" w:rsidRDefault="00142DB7" w:rsidP="00B24AB5">
            <w:pPr>
              <w:pStyle w:val="TableParagraph"/>
              <w:spacing w:line="273" w:lineRule="exact"/>
              <w:rPr>
                <w:sz w:val="24"/>
              </w:rPr>
            </w:pPr>
            <w:r>
              <w:rPr>
                <w:sz w:val="24"/>
              </w:rPr>
              <w:t>1</w:t>
            </w:r>
          </w:p>
        </w:tc>
        <w:tc>
          <w:tcPr>
            <w:tcW w:w="1611" w:type="dxa"/>
          </w:tcPr>
          <w:p w:rsidR="00142DB7" w:rsidRDefault="00142DB7" w:rsidP="00B24AB5">
            <w:pPr>
              <w:pStyle w:val="TableParagraph"/>
              <w:spacing w:line="273" w:lineRule="exact"/>
              <w:rPr>
                <w:sz w:val="24"/>
              </w:rPr>
            </w:pPr>
            <w:r>
              <w:rPr>
                <w:sz w:val="24"/>
              </w:rPr>
              <w:t>5600</w:t>
            </w:r>
          </w:p>
        </w:tc>
      </w:tr>
      <w:tr w:rsidR="00142DB7" w:rsidTr="00B24AB5">
        <w:trPr>
          <w:trHeight w:val="436"/>
        </w:trPr>
        <w:tc>
          <w:tcPr>
            <w:tcW w:w="584" w:type="dxa"/>
          </w:tcPr>
          <w:p w:rsidR="00142DB7" w:rsidRDefault="00142DB7" w:rsidP="00B24AB5">
            <w:pPr>
              <w:pStyle w:val="TableParagraph"/>
              <w:rPr>
                <w:sz w:val="24"/>
              </w:rPr>
            </w:pPr>
            <w:r>
              <w:rPr>
                <w:sz w:val="24"/>
              </w:rPr>
              <w:t>2.</w:t>
            </w:r>
          </w:p>
        </w:tc>
        <w:tc>
          <w:tcPr>
            <w:tcW w:w="2957" w:type="dxa"/>
          </w:tcPr>
          <w:p w:rsidR="00142DB7" w:rsidRDefault="00142DB7" w:rsidP="00B24AB5">
            <w:pPr>
              <w:pStyle w:val="TableParagraph"/>
              <w:rPr>
                <w:sz w:val="24"/>
              </w:rPr>
            </w:pPr>
            <w:r>
              <w:rPr>
                <w:sz w:val="24"/>
              </w:rPr>
              <w:t>Lipo battery</w:t>
            </w:r>
          </w:p>
        </w:tc>
        <w:tc>
          <w:tcPr>
            <w:tcW w:w="1116" w:type="dxa"/>
          </w:tcPr>
          <w:p w:rsidR="00142DB7" w:rsidRDefault="00142DB7" w:rsidP="00B24AB5">
            <w:pPr>
              <w:pStyle w:val="TableParagraph"/>
              <w:rPr>
                <w:sz w:val="24"/>
              </w:rPr>
            </w:pPr>
            <w:r>
              <w:rPr>
                <w:sz w:val="24"/>
              </w:rPr>
              <w:t>1</w:t>
            </w:r>
          </w:p>
        </w:tc>
        <w:tc>
          <w:tcPr>
            <w:tcW w:w="1611" w:type="dxa"/>
          </w:tcPr>
          <w:p w:rsidR="00142DB7" w:rsidRDefault="00142DB7" w:rsidP="00B24AB5">
            <w:pPr>
              <w:pStyle w:val="TableParagraph"/>
              <w:rPr>
                <w:sz w:val="24"/>
              </w:rPr>
            </w:pPr>
            <w:r>
              <w:rPr>
                <w:sz w:val="24"/>
              </w:rPr>
              <w:t>2000</w:t>
            </w:r>
          </w:p>
        </w:tc>
      </w:tr>
      <w:tr w:rsidR="00142DB7" w:rsidTr="00B24AB5">
        <w:trPr>
          <w:trHeight w:val="436"/>
        </w:trPr>
        <w:tc>
          <w:tcPr>
            <w:tcW w:w="584" w:type="dxa"/>
          </w:tcPr>
          <w:p w:rsidR="00142DB7" w:rsidRDefault="00142DB7" w:rsidP="00B24AB5">
            <w:pPr>
              <w:pStyle w:val="TableParagraph"/>
              <w:rPr>
                <w:sz w:val="24"/>
              </w:rPr>
            </w:pPr>
            <w:r>
              <w:rPr>
                <w:sz w:val="24"/>
              </w:rPr>
              <w:t>3.</w:t>
            </w:r>
          </w:p>
        </w:tc>
        <w:tc>
          <w:tcPr>
            <w:tcW w:w="2957" w:type="dxa"/>
          </w:tcPr>
          <w:p w:rsidR="00142DB7" w:rsidRDefault="00142DB7" w:rsidP="00B24AB5">
            <w:pPr>
              <w:pStyle w:val="TableParagraph"/>
              <w:rPr>
                <w:sz w:val="24"/>
              </w:rPr>
            </w:pPr>
            <w:r>
              <w:rPr>
                <w:sz w:val="24"/>
              </w:rPr>
              <w:t>ESC</w:t>
            </w:r>
          </w:p>
        </w:tc>
        <w:tc>
          <w:tcPr>
            <w:tcW w:w="1116" w:type="dxa"/>
          </w:tcPr>
          <w:p w:rsidR="00142DB7" w:rsidRDefault="00142DB7" w:rsidP="00B24AB5">
            <w:pPr>
              <w:pStyle w:val="TableParagraph"/>
              <w:rPr>
                <w:sz w:val="24"/>
              </w:rPr>
            </w:pPr>
            <w:r>
              <w:rPr>
                <w:sz w:val="24"/>
              </w:rPr>
              <w:t>4</w:t>
            </w:r>
          </w:p>
        </w:tc>
        <w:tc>
          <w:tcPr>
            <w:tcW w:w="1611" w:type="dxa"/>
          </w:tcPr>
          <w:p w:rsidR="00142DB7" w:rsidRDefault="00142DB7" w:rsidP="00B24AB5">
            <w:pPr>
              <w:pStyle w:val="TableParagraph"/>
              <w:rPr>
                <w:sz w:val="24"/>
              </w:rPr>
            </w:pPr>
            <w:r>
              <w:rPr>
                <w:sz w:val="24"/>
              </w:rPr>
              <w:t>3800</w:t>
            </w:r>
          </w:p>
        </w:tc>
      </w:tr>
      <w:tr w:rsidR="00142DB7" w:rsidTr="00B24AB5">
        <w:trPr>
          <w:trHeight w:val="436"/>
        </w:trPr>
        <w:tc>
          <w:tcPr>
            <w:tcW w:w="584" w:type="dxa"/>
          </w:tcPr>
          <w:p w:rsidR="00142DB7" w:rsidRDefault="00142DB7" w:rsidP="00B24AB5">
            <w:pPr>
              <w:pStyle w:val="TableParagraph"/>
              <w:rPr>
                <w:sz w:val="24"/>
              </w:rPr>
            </w:pPr>
            <w:r>
              <w:rPr>
                <w:sz w:val="24"/>
              </w:rPr>
              <w:t>4.</w:t>
            </w:r>
          </w:p>
        </w:tc>
        <w:tc>
          <w:tcPr>
            <w:tcW w:w="2957" w:type="dxa"/>
          </w:tcPr>
          <w:p w:rsidR="00142DB7" w:rsidRDefault="00142DB7" w:rsidP="00B24AB5">
            <w:pPr>
              <w:pStyle w:val="TableParagraph"/>
              <w:rPr>
                <w:sz w:val="24"/>
              </w:rPr>
            </w:pPr>
            <w:r>
              <w:rPr>
                <w:sz w:val="24"/>
              </w:rPr>
              <w:t>Brushless motor</w:t>
            </w:r>
          </w:p>
        </w:tc>
        <w:tc>
          <w:tcPr>
            <w:tcW w:w="1116" w:type="dxa"/>
          </w:tcPr>
          <w:p w:rsidR="00142DB7" w:rsidRDefault="00142DB7" w:rsidP="00B24AB5">
            <w:pPr>
              <w:pStyle w:val="TableParagraph"/>
              <w:rPr>
                <w:sz w:val="24"/>
              </w:rPr>
            </w:pPr>
            <w:r>
              <w:rPr>
                <w:sz w:val="24"/>
              </w:rPr>
              <w:t>4</w:t>
            </w:r>
          </w:p>
        </w:tc>
        <w:tc>
          <w:tcPr>
            <w:tcW w:w="1611" w:type="dxa"/>
          </w:tcPr>
          <w:p w:rsidR="00142DB7" w:rsidRDefault="00142DB7" w:rsidP="00B24AB5">
            <w:pPr>
              <w:pStyle w:val="TableParagraph"/>
              <w:rPr>
                <w:sz w:val="24"/>
              </w:rPr>
            </w:pPr>
            <w:r>
              <w:rPr>
                <w:sz w:val="24"/>
              </w:rPr>
              <w:t>4000</w:t>
            </w:r>
          </w:p>
        </w:tc>
      </w:tr>
      <w:tr w:rsidR="00142DB7" w:rsidTr="00B24AB5">
        <w:trPr>
          <w:trHeight w:val="436"/>
        </w:trPr>
        <w:tc>
          <w:tcPr>
            <w:tcW w:w="584" w:type="dxa"/>
          </w:tcPr>
          <w:p w:rsidR="00142DB7" w:rsidRDefault="00142DB7" w:rsidP="00B24AB5">
            <w:pPr>
              <w:pStyle w:val="TableParagraph"/>
              <w:rPr>
                <w:sz w:val="24"/>
              </w:rPr>
            </w:pPr>
            <w:r>
              <w:rPr>
                <w:sz w:val="24"/>
              </w:rPr>
              <w:t>5.</w:t>
            </w:r>
          </w:p>
        </w:tc>
        <w:tc>
          <w:tcPr>
            <w:tcW w:w="2957" w:type="dxa"/>
          </w:tcPr>
          <w:p w:rsidR="00142DB7" w:rsidRDefault="00142DB7" w:rsidP="00B24AB5">
            <w:pPr>
              <w:pStyle w:val="TableParagraph"/>
              <w:rPr>
                <w:sz w:val="24"/>
              </w:rPr>
            </w:pPr>
            <w:r>
              <w:rPr>
                <w:sz w:val="24"/>
              </w:rPr>
              <w:t>Frame</w:t>
            </w:r>
          </w:p>
        </w:tc>
        <w:tc>
          <w:tcPr>
            <w:tcW w:w="1116" w:type="dxa"/>
          </w:tcPr>
          <w:p w:rsidR="00142DB7" w:rsidRDefault="00142DB7" w:rsidP="00B24AB5">
            <w:pPr>
              <w:pStyle w:val="TableParagraph"/>
              <w:rPr>
                <w:sz w:val="24"/>
              </w:rPr>
            </w:pPr>
            <w:r>
              <w:rPr>
                <w:sz w:val="24"/>
              </w:rPr>
              <w:t>1</w:t>
            </w:r>
          </w:p>
        </w:tc>
        <w:tc>
          <w:tcPr>
            <w:tcW w:w="1611" w:type="dxa"/>
          </w:tcPr>
          <w:p w:rsidR="00142DB7" w:rsidRDefault="00142DB7" w:rsidP="00B24AB5">
            <w:pPr>
              <w:pStyle w:val="TableParagraph"/>
              <w:rPr>
                <w:sz w:val="24"/>
              </w:rPr>
            </w:pPr>
            <w:r>
              <w:rPr>
                <w:sz w:val="24"/>
              </w:rPr>
              <w:t>2000</w:t>
            </w:r>
          </w:p>
        </w:tc>
      </w:tr>
      <w:tr w:rsidR="00142DB7" w:rsidTr="00B24AB5">
        <w:trPr>
          <w:trHeight w:val="434"/>
        </w:trPr>
        <w:tc>
          <w:tcPr>
            <w:tcW w:w="584" w:type="dxa"/>
          </w:tcPr>
          <w:p w:rsidR="00142DB7" w:rsidRDefault="00142DB7" w:rsidP="00B24AB5">
            <w:pPr>
              <w:pStyle w:val="TableParagraph"/>
              <w:rPr>
                <w:sz w:val="24"/>
              </w:rPr>
            </w:pPr>
            <w:r>
              <w:rPr>
                <w:sz w:val="24"/>
              </w:rPr>
              <w:t>6.</w:t>
            </w:r>
          </w:p>
        </w:tc>
        <w:tc>
          <w:tcPr>
            <w:tcW w:w="2957" w:type="dxa"/>
          </w:tcPr>
          <w:p w:rsidR="00142DB7" w:rsidRDefault="00142DB7" w:rsidP="00B24AB5">
            <w:pPr>
              <w:pStyle w:val="TableParagraph"/>
              <w:rPr>
                <w:sz w:val="24"/>
              </w:rPr>
            </w:pPr>
            <w:r>
              <w:rPr>
                <w:sz w:val="24"/>
              </w:rPr>
              <w:t>Propeller</w:t>
            </w:r>
          </w:p>
        </w:tc>
        <w:tc>
          <w:tcPr>
            <w:tcW w:w="1116" w:type="dxa"/>
          </w:tcPr>
          <w:p w:rsidR="00142DB7" w:rsidRDefault="00142DB7" w:rsidP="00B24AB5">
            <w:pPr>
              <w:pStyle w:val="TableParagraph"/>
              <w:rPr>
                <w:sz w:val="24"/>
              </w:rPr>
            </w:pPr>
            <w:r>
              <w:rPr>
                <w:sz w:val="24"/>
              </w:rPr>
              <w:t>4</w:t>
            </w:r>
          </w:p>
        </w:tc>
        <w:tc>
          <w:tcPr>
            <w:tcW w:w="1611" w:type="dxa"/>
          </w:tcPr>
          <w:p w:rsidR="00142DB7" w:rsidRDefault="00142DB7" w:rsidP="00B24AB5">
            <w:pPr>
              <w:pStyle w:val="TableParagraph"/>
              <w:rPr>
                <w:sz w:val="24"/>
              </w:rPr>
            </w:pPr>
            <w:r>
              <w:rPr>
                <w:sz w:val="24"/>
              </w:rPr>
              <w:t>800</w:t>
            </w:r>
          </w:p>
        </w:tc>
      </w:tr>
      <w:tr w:rsidR="00142DB7" w:rsidTr="00B24AB5">
        <w:trPr>
          <w:trHeight w:val="436"/>
        </w:trPr>
        <w:tc>
          <w:tcPr>
            <w:tcW w:w="584" w:type="dxa"/>
          </w:tcPr>
          <w:p w:rsidR="00142DB7" w:rsidRDefault="00142DB7" w:rsidP="00B24AB5">
            <w:pPr>
              <w:pStyle w:val="TableParagraph"/>
              <w:spacing w:line="273" w:lineRule="exact"/>
              <w:rPr>
                <w:sz w:val="24"/>
              </w:rPr>
            </w:pPr>
            <w:r>
              <w:rPr>
                <w:sz w:val="24"/>
              </w:rPr>
              <w:t>7.</w:t>
            </w:r>
          </w:p>
        </w:tc>
        <w:tc>
          <w:tcPr>
            <w:tcW w:w="2957" w:type="dxa"/>
          </w:tcPr>
          <w:p w:rsidR="00142DB7" w:rsidRDefault="00142DB7" w:rsidP="00B24AB5">
            <w:pPr>
              <w:pStyle w:val="TableParagraph"/>
              <w:spacing w:line="273" w:lineRule="exact"/>
              <w:rPr>
                <w:sz w:val="24"/>
              </w:rPr>
            </w:pPr>
            <w:r>
              <w:rPr>
                <w:sz w:val="24"/>
              </w:rPr>
              <w:t>PCB components</w:t>
            </w:r>
          </w:p>
        </w:tc>
        <w:tc>
          <w:tcPr>
            <w:tcW w:w="1116" w:type="dxa"/>
          </w:tcPr>
          <w:p w:rsidR="00142DB7" w:rsidRDefault="00142DB7" w:rsidP="00B24AB5">
            <w:pPr>
              <w:pStyle w:val="TableParagraph"/>
              <w:spacing w:line="240" w:lineRule="auto"/>
              <w:ind w:left="0"/>
            </w:pPr>
          </w:p>
        </w:tc>
        <w:tc>
          <w:tcPr>
            <w:tcW w:w="1611" w:type="dxa"/>
          </w:tcPr>
          <w:p w:rsidR="00142DB7" w:rsidRDefault="00142DB7" w:rsidP="00B24AB5">
            <w:pPr>
              <w:pStyle w:val="TableParagraph"/>
              <w:spacing w:line="273" w:lineRule="exact"/>
              <w:rPr>
                <w:sz w:val="24"/>
              </w:rPr>
            </w:pPr>
            <w:r>
              <w:rPr>
                <w:sz w:val="24"/>
              </w:rPr>
              <w:t>1000</w:t>
            </w:r>
          </w:p>
        </w:tc>
      </w:tr>
      <w:tr w:rsidR="00142DB7" w:rsidTr="00B24AB5">
        <w:trPr>
          <w:trHeight w:val="436"/>
        </w:trPr>
        <w:tc>
          <w:tcPr>
            <w:tcW w:w="584" w:type="dxa"/>
          </w:tcPr>
          <w:p w:rsidR="00142DB7" w:rsidRDefault="00142DB7" w:rsidP="00B24AB5">
            <w:pPr>
              <w:pStyle w:val="TableParagraph"/>
              <w:rPr>
                <w:sz w:val="24"/>
              </w:rPr>
            </w:pPr>
            <w:r>
              <w:rPr>
                <w:sz w:val="24"/>
              </w:rPr>
              <w:t>8.</w:t>
            </w:r>
          </w:p>
        </w:tc>
        <w:tc>
          <w:tcPr>
            <w:tcW w:w="2957" w:type="dxa"/>
          </w:tcPr>
          <w:p w:rsidR="00142DB7" w:rsidRDefault="00142DB7" w:rsidP="00B24AB5">
            <w:pPr>
              <w:pStyle w:val="TableParagraph"/>
              <w:rPr>
                <w:sz w:val="24"/>
              </w:rPr>
            </w:pPr>
            <w:r>
              <w:rPr>
                <w:sz w:val="24"/>
              </w:rPr>
              <w:t>Jumper Wires &amp; Connectors</w:t>
            </w:r>
          </w:p>
        </w:tc>
        <w:tc>
          <w:tcPr>
            <w:tcW w:w="1116" w:type="dxa"/>
          </w:tcPr>
          <w:p w:rsidR="00142DB7" w:rsidRDefault="00142DB7" w:rsidP="00B24AB5">
            <w:pPr>
              <w:pStyle w:val="TableParagraph"/>
              <w:spacing w:line="240" w:lineRule="auto"/>
              <w:ind w:left="0"/>
            </w:pPr>
          </w:p>
        </w:tc>
        <w:tc>
          <w:tcPr>
            <w:tcW w:w="1611" w:type="dxa"/>
          </w:tcPr>
          <w:p w:rsidR="00142DB7" w:rsidRDefault="00142DB7" w:rsidP="00B24AB5">
            <w:pPr>
              <w:pStyle w:val="TableParagraph"/>
              <w:rPr>
                <w:sz w:val="24"/>
              </w:rPr>
            </w:pPr>
            <w:r>
              <w:rPr>
                <w:sz w:val="24"/>
              </w:rPr>
              <w:t>500</w:t>
            </w:r>
          </w:p>
        </w:tc>
      </w:tr>
      <w:tr w:rsidR="00142DB7" w:rsidTr="00B24AB5">
        <w:trPr>
          <w:trHeight w:val="436"/>
        </w:trPr>
        <w:tc>
          <w:tcPr>
            <w:tcW w:w="584" w:type="dxa"/>
          </w:tcPr>
          <w:p w:rsidR="00142DB7" w:rsidRDefault="00142DB7" w:rsidP="00B24AB5">
            <w:pPr>
              <w:pStyle w:val="TableParagraph"/>
              <w:spacing w:line="271" w:lineRule="exact"/>
              <w:rPr>
                <w:sz w:val="24"/>
              </w:rPr>
            </w:pPr>
            <w:r>
              <w:rPr>
                <w:sz w:val="24"/>
              </w:rPr>
              <w:t>10.</w:t>
            </w:r>
          </w:p>
        </w:tc>
        <w:tc>
          <w:tcPr>
            <w:tcW w:w="2957" w:type="dxa"/>
          </w:tcPr>
          <w:p w:rsidR="00142DB7" w:rsidRDefault="00142DB7" w:rsidP="00B24AB5">
            <w:pPr>
              <w:pStyle w:val="TableParagraph"/>
              <w:spacing w:line="271" w:lineRule="exact"/>
              <w:rPr>
                <w:sz w:val="24"/>
              </w:rPr>
            </w:pPr>
            <w:r>
              <w:rPr>
                <w:sz w:val="24"/>
              </w:rPr>
              <w:t>Flight Controller</w:t>
            </w:r>
          </w:p>
        </w:tc>
        <w:tc>
          <w:tcPr>
            <w:tcW w:w="1116" w:type="dxa"/>
          </w:tcPr>
          <w:p w:rsidR="00142DB7" w:rsidRDefault="00142DB7" w:rsidP="00B24AB5">
            <w:pPr>
              <w:pStyle w:val="TableParagraph"/>
              <w:spacing w:line="271" w:lineRule="exact"/>
              <w:rPr>
                <w:sz w:val="24"/>
              </w:rPr>
            </w:pPr>
            <w:r>
              <w:rPr>
                <w:sz w:val="24"/>
              </w:rPr>
              <w:t>1</w:t>
            </w:r>
          </w:p>
        </w:tc>
        <w:tc>
          <w:tcPr>
            <w:tcW w:w="1611" w:type="dxa"/>
          </w:tcPr>
          <w:p w:rsidR="00142DB7" w:rsidRDefault="00142DB7" w:rsidP="00B24AB5">
            <w:pPr>
              <w:pStyle w:val="TableParagraph"/>
              <w:spacing w:line="271" w:lineRule="exact"/>
              <w:rPr>
                <w:sz w:val="24"/>
              </w:rPr>
            </w:pPr>
            <w:r>
              <w:rPr>
                <w:sz w:val="24"/>
              </w:rPr>
              <w:t>9000</w:t>
            </w:r>
          </w:p>
        </w:tc>
      </w:tr>
      <w:tr w:rsidR="00142DB7" w:rsidTr="00B24AB5">
        <w:trPr>
          <w:trHeight w:val="436"/>
        </w:trPr>
        <w:tc>
          <w:tcPr>
            <w:tcW w:w="584" w:type="dxa"/>
          </w:tcPr>
          <w:p w:rsidR="00142DB7" w:rsidRDefault="00142DB7" w:rsidP="00B24AB5">
            <w:pPr>
              <w:pStyle w:val="TableParagraph"/>
              <w:rPr>
                <w:sz w:val="24"/>
              </w:rPr>
            </w:pPr>
            <w:r>
              <w:rPr>
                <w:sz w:val="24"/>
              </w:rPr>
              <w:t>11.</w:t>
            </w:r>
          </w:p>
        </w:tc>
        <w:tc>
          <w:tcPr>
            <w:tcW w:w="2957" w:type="dxa"/>
          </w:tcPr>
          <w:p w:rsidR="00142DB7" w:rsidRDefault="00142DB7" w:rsidP="00B24AB5">
            <w:pPr>
              <w:pStyle w:val="TableParagraph"/>
              <w:rPr>
                <w:sz w:val="24"/>
              </w:rPr>
            </w:pPr>
            <w:r>
              <w:rPr>
                <w:sz w:val="24"/>
              </w:rPr>
              <w:t>GPS Module</w:t>
            </w:r>
          </w:p>
        </w:tc>
        <w:tc>
          <w:tcPr>
            <w:tcW w:w="1116" w:type="dxa"/>
          </w:tcPr>
          <w:p w:rsidR="00142DB7" w:rsidRDefault="00142DB7" w:rsidP="00B24AB5">
            <w:pPr>
              <w:pStyle w:val="TableParagraph"/>
              <w:rPr>
                <w:sz w:val="24"/>
              </w:rPr>
            </w:pPr>
            <w:r>
              <w:rPr>
                <w:sz w:val="24"/>
              </w:rPr>
              <w:t>1</w:t>
            </w:r>
          </w:p>
        </w:tc>
        <w:tc>
          <w:tcPr>
            <w:tcW w:w="1611" w:type="dxa"/>
          </w:tcPr>
          <w:p w:rsidR="00142DB7" w:rsidRDefault="00142DB7" w:rsidP="00B24AB5">
            <w:pPr>
              <w:pStyle w:val="TableParagraph"/>
              <w:rPr>
                <w:sz w:val="24"/>
              </w:rPr>
            </w:pPr>
            <w:r>
              <w:rPr>
                <w:sz w:val="24"/>
              </w:rPr>
              <w:t>2800</w:t>
            </w:r>
          </w:p>
        </w:tc>
      </w:tr>
      <w:tr w:rsidR="00142DB7" w:rsidTr="00B24AB5">
        <w:trPr>
          <w:trHeight w:val="436"/>
        </w:trPr>
        <w:tc>
          <w:tcPr>
            <w:tcW w:w="584" w:type="dxa"/>
          </w:tcPr>
          <w:p w:rsidR="00142DB7" w:rsidRDefault="00142DB7" w:rsidP="00B24AB5">
            <w:pPr>
              <w:pStyle w:val="TableParagraph"/>
              <w:spacing w:line="240" w:lineRule="auto"/>
              <w:ind w:left="0"/>
            </w:pPr>
          </w:p>
        </w:tc>
        <w:tc>
          <w:tcPr>
            <w:tcW w:w="2957" w:type="dxa"/>
          </w:tcPr>
          <w:p w:rsidR="00142DB7" w:rsidRDefault="00142DB7" w:rsidP="00B24AB5">
            <w:pPr>
              <w:pStyle w:val="TableParagraph"/>
              <w:rPr>
                <w:sz w:val="24"/>
              </w:rPr>
            </w:pPr>
            <w:r>
              <w:rPr>
                <w:sz w:val="24"/>
              </w:rPr>
              <w:t>Total</w:t>
            </w:r>
          </w:p>
        </w:tc>
        <w:tc>
          <w:tcPr>
            <w:tcW w:w="1116" w:type="dxa"/>
          </w:tcPr>
          <w:p w:rsidR="00142DB7" w:rsidRDefault="00142DB7" w:rsidP="00B24AB5">
            <w:pPr>
              <w:pStyle w:val="TableParagraph"/>
              <w:spacing w:line="240" w:lineRule="auto"/>
              <w:ind w:left="0"/>
            </w:pPr>
          </w:p>
        </w:tc>
        <w:tc>
          <w:tcPr>
            <w:tcW w:w="1611" w:type="dxa"/>
          </w:tcPr>
          <w:p w:rsidR="00142DB7" w:rsidRDefault="00142DB7" w:rsidP="00B24AB5">
            <w:pPr>
              <w:pStyle w:val="TableParagraph"/>
              <w:rPr>
                <w:sz w:val="24"/>
              </w:rPr>
            </w:pPr>
            <w:r>
              <w:rPr>
                <w:sz w:val="24"/>
              </w:rPr>
              <w:t>31,500</w:t>
            </w:r>
          </w:p>
        </w:tc>
      </w:tr>
    </w:tbl>
    <w:p w:rsidR="00142DB7" w:rsidRDefault="00142DB7" w:rsidP="00142DB7">
      <w:pPr>
        <w:pStyle w:val="BodyText"/>
        <w:rPr>
          <w:sz w:val="22"/>
        </w:rPr>
      </w:pPr>
    </w:p>
    <w:p w:rsidR="00142DB7" w:rsidRDefault="00142DB7" w:rsidP="00142DB7">
      <w:pPr>
        <w:spacing w:before="133"/>
        <w:ind w:left="2085"/>
        <w:rPr>
          <w:sz w:val="28"/>
        </w:rPr>
      </w:pPr>
      <w:r>
        <w:rPr>
          <w:sz w:val="28"/>
        </w:rPr>
        <w:t>Software cost:</w:t>
      </w:r>
    </w:p>
    <w:p w:rsidR="00142DB7" w:rsidRDefault="00142DB7" w:rsidP="00142DB7">
      <w:pPr>
        <w:spacing w:before="190"/>
        <w:ind w:left="2085" w:right="497" w:firstLine="55"/>
      </w:pPr>
      <w:r>
        <w:t>AWS EC2 [Linux Machine] (for Web Server): - NRP 1,500/ per month (730 hours, 1 CPUs, 4 GB</w:t>
      </w:r>
      <w:r>
        <w:rPr>
          <w:spacing w:val="-3"/>
        </w:rPr>
        <w:t xml:space="preserve"> </w:t>
      </w:r>
      <w:r>
        <w:t>Memory)</w:t>
      </w:r>
    </w:p>
    <w:p w:rsidR="00142DB7" w:rsidRDefault="00142DB7" w:rsidP="00142DB7">
      <w:pPr>
        <w:spacing w:before="159"/>
        <w:ind w:left="2085" w:right="552"/>
      </w:pPr>
      <w:r>
        <w:t>AWS EC2 [Linux Machine] (for Web Server): - NRP 2,000/ per month (730 hours, 2 CPUs, 4 GB</w:t>
      </w:r>
      <w:r>
        <w:rPr>
          <w:spacing w:val="-3"/>
        </w:rPr>
        <w:t xml:space="preserve"> </w:t>
      </w:r>
      <w:r>
        <w:t>Memory)</w:t>
      </w:r>
    </w:p>
    <w:p w:rsidR="00142DB7" w:rsidRDefault="00142DB7" w:rsidP="00142DB7">
      <w:pPr>
        <w:pStyle w:val="BodyText"/>
        <w:spacing w:before="163"/>
        <w:ind w:left="2085" w:right="1222"/>
      </w:pPr>
      <w:r>
        <w:t>AWS S3 [Simple Storage Service]: - NRP 300/ per month (100 GB, 10 Requests, 10 GB per request)</w:t>
      </w:r>
    </w:p>
    <w:p w:rsidR="00142DB7" w:rsidRDefault="00142DB7" w:rsidP="00142DB7">
      <w:pPr>
        <w:pStyle w:val="BodyText"/>
        <w:spacing w:before="158" w:line="379" w:lineRule="auto"/>
        <w:ind w:left="2140" w:right="408" w:firstLine="4"/>
      </w:pPr>
      <w:r>
        <w:t>AWS IoT Core [IoT Management]: - NRP 200/ per month (10,000+ messages) AWS Monitoring Services: - NRP 300/ per month Total: - 4,300/ per month</w:t>
      </w:r>
    </w:p>
    <w:p w:rsidR="00142DB7" w:rsidRDefault="00142DB7" w:rsidP="00142DB7">
      <w:pPr>
        <w:spacing w:line="379" w:lineRule="auto"/>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Heading1"/>
        <w:numPr>
          <w:ilvl w:val="0"/>
          <w:numId w:val="9"/>
        </w:numPr>
        <w:tabs>
          <w:tab w:val="left" w:pos="1366"/>
        </w:tabs>
        <w:ind w:hanging="361"/>
        <w:rPr>
          <w:color w:val="234060"/>
        </w:rPr>
      </w:pPr>
      <w:bookmarkStart w:id="13" w:name="_bookmark13"/>
      <w:bookmarkEnd w:id="13"/>
      <w:r>
        <w:rPr>
          <w:color w:val="234060"/>
        </w:rPr>
        <w:t>LITERATURE</w:t>
      </w:r>
      <w:r>
        <w:rPr>
          <w:color w:val="234060"/>
          <w:spacing w:val="-1"/>
        </w:rPr>
        <w:t xml:space="preserve"> </w:t>
      </w:r>
      <w:r>
        <w:rPr>
          <w:color w:val="234060"/>
        </w:rPr>
        <w:t>REVIEW</w:t>
      </w:r>
    </w:p>
    <w:p w:rsidR="00142DB7" w:rsidRDefault="00142DB7" w:rsidP="00142DB7">
      <w:pPr>
        <w:pStyle w:val="BodyText"/>
        <w:rPr>
          <w:b/>
          <w:sz w:val="30"/>
        </w:rPr>
      </w:pPr>
    </w:p>
    <w:p w:rsidR="00142DB7" w:rsidRDefault="00142DB7" w:rsidP="00142DB7">
      <w:pPr>
        <w:pStyle w:val="ListParagraph"/>
        <w:numPr>
          <w:ilvl w:val="1"/>
          <w:numId w:val="9"/>
        </w:numPr>
        <w:tabs>
          <w:tab w:val="left" w:pos="1426"/>
        </w:tabs>
        <w:spacing w:before="174"/>
        <w:ind w:left="1425" w:hanging="421"/>
        <w:rPr>
          <w:color w:val="365F91"/>
          <w:sz w:val="24"/>
        </w:rPr>
      </w:pPr>
      <w:bookmarkStart w:id="14" w:name="_bookmark14"/>
      <w:bookmarkEnd w:id="14"/>
      <w:r>
        <w:rPr>
          <w:color w:val="365F91"/>
          <w:sz w:val="24"/>
        </w:rPr>
        <w:t>Brushless DC</w:t>
      </w:r>
      <w:r>
        <w:rPr>
          <w:color w:val="365F91"/>
          <w:spacing w:val="-1"/>
          <w:sz w:val="24"/>
        </w:rPr>
        <w:t xml:space="preserve"> </w:t>
      </w:r>
      <w:r>
        <w:rPr>
          <w:color w:val="365F91"/>
          <w:sz w:val="24"/>
        </w:rPr>
        <w:t>motor</w:t>
      </w:r>
    </w:p>
    <w:p w:rsidR="00142DB7" w:rsidRDefault="00142DB7" w:rsidP="00142DB7">
      <w:pPr>
        <w:pStyle w:val="BodyText"/>
        <w:spacing w:before="10"/>
        <w:rPr>
          <w:sz w:val="25"/>
        </w:rPr>
      </w:pPr>
    </w:p>
    <w:p w:rsidR="00142DB7" w:rsidRDefault="00142DB7" w:rsidP="00142DB7">
      <w:pPr>
        <w:pStyle w:val="BodyText"/>
        <w:spacing w:line="259" w:lineRule="auto"/>
        <w:ind w:left="1005" w:right="395"/>
        <w:jc w:val="both"/>
      </w:pPr>
      <w:r>
        <w:t>A brushless DC motor consists of a rotor in form of a permanent magnet and stator in form of poly-phase armature windings. It differs from conventional dc motor in such that it doesn’t contains brushes and the commutation is done using electrically, using a electronic drive to feed the stator windings.</w:t>
      </w:r>
    </w:p>
    <w:p w:rsidR="00142DB7" w:rsidRDefault="00142DB7" w:rsidP="00142DB7">
      <w:pPr>
        <w:pStyle w:val="BodyText"/>
        <w:spacing w:before="82" w:line="312" w:lineRule="auto"/>
        <w:ind w:left="1005" w:right="394"/>
        <w:jc w:val="both"/>
      </w:pPr>
      <w:r>
        <w:t>As their name implies, brushless DC motors do not use brushes. With brushed motors, the brushes deliver current through the commutator into the coils on the rotor. So how does a brushless</w:t>
      </w:r>
      <w:r>
        <w:rPr>
          <w:spacing w:val="-4"/>
        </w:rPr>
        <w:t xml:space="preserve"> </w:t>
      </w:r>
      <w:r>
        <w:t>motor</w:t>
      </w:r>
      <w:r>
        <w:rPr>
          <w:spacing w:val="-5"/>
        </w:rPr>
        <w:t xml:space="preserve"> </w:t>
      </w:r>
      <w:r>
        <w:t>pass</w:t>
      </w:r>
      <w:r>
        <w:rPr>
          <w:spacing w:val="-3"/>
        </w:rPr>
        <w:t xml:space="preserve"> </w:t>
      </w:r>
      <w:r>
        <w:t>current</w:t>
      </w:r>
      <w:r>
        <w:rPr>
          <w:spacing w:val="-3"/>
        </w:rPr>
        <w:t xml:space="preserve"> </w:t>
      </w:r>
      <w:r>
        <w:t>to</w:t>
      </w:r>
      <w:r>
        <w:rPr>
          <w:spacing w:val="-3"/>
        </w:rPr>
        <w:t xml:space="preserve"> </w:t>
      </w:r>
      <w:r>
        <w:t>the</w:t>
      </w:r>
      <w:r>
        <w:rPr>
          <w:spacing w:val="-5"/>
        </w:rPr>
        <w:t xml:space="preserve"> </w:t>
      </w:r>
      <w:r>
        <w:t>rotor</w:t>
      </w:r>
      <w:r>
        <w:rPr>
          <w:spacing w:val="-5"/>
        </w:rPr>
        <w:t xml:space="preserve"> </w:t>
      </w:r>
      <w:r>
        <w:t>coils?</w:t>
      </w:r>
      <w:r>
        <w:rPr>
          <w:spacing w:val="2"/>
        </w:rPr>
        <w:t xml:space="preserve"> </w:t>
      </w:r>
      <w:r>
        <w:rPr>
          <w:spacing w:val="-3"/>
        </w:rPr>
        <w:t xml:space="preserve">It </w:t>
      </w:r>
      <w:r>
        <w:t>doesn’t—because</w:t>
      </w:r>
      <w:r>
        <w:rPr>
          <w:spacing w:val="-5"/>
        </w:rPr>
        <w:t xml:space="preserve"> </w:t>
      </w:r>
      <w:r>
        <w:t>the</w:t>
      </w:r>
      <w:r>
        <w:rPr>
          <w:spacing w:val="-5"/>
        </w:rPr>
        <w:t xml:space="preserve"> </w:t>
      </w:r>
      <w:r>
        <w:t>coils</w:t>
      </w:r>
      <w:r>
        <w:rPr>
          <w:spacing w:val="-1"/>
        </w:rPr>
        <w:t xml:space="preserve"> </w:t>
      </w:r>
      <w:r>
        <w:t>are</w:t>
      </w:r>
      <w:r>
        <w:rPr>
          <w:spacing w:val="-6"/>
        </w:rPr>
        <w:t xml:space="preserve"> </w:t>
      </w:r>
      <w:r>
        <w:t>not</w:t>
      </w:r>
      <w:r>
        <w:rPr>
          <w:spacing w:val="-3"/>
        </w:rPr>
        <w:t xml:space="preserve"> </w:t>
      </w:r>
      <w:r>
        <w:t>located on</w:t>
      </w:r>
      <w:r>
        <w:rPr>
          <w:spacing w:val="-6"/>
        </w:rPr>
        <w:t xml:space="preserve"> </w:t>
      </w:r>
      <w:r>
        <w:t>the</w:t>
      </w:r>
      <w:r>
        <w:rPr>
          <w:spacing w:val="-6"/>
        </w:rPr>
        <w:t xml:space="preserve"> </w:t>
      </w:r>
      <w:r>
        <w:t>rotor.</w:t>
      </w:r>
      <w:r>
        <w:rPr>
          <w:spacing w:val="-4"/>
        </w:rPr>
        <w:t xml:space="preserve"> </w:t>
      </w:r>
      <w:r>
        <w:t>Instead,</w:t>
      </w:r>
      <w:r>
        <w:rPr>
          <w:spacing w:val="-6"/>
        </w:rPr>
        <w:t xml:space="preserve"> </w:t>
      </w:r>
      <w:r>
        <w:t>the</w:t>
      </w:r>
      <w:r>
        <w:rPr>
          <w:spacing w:val="-1"/>
        </w:rPr>
        <w:t xml:space="preserve"> </w:t>
      </w:r>
      <w:r>
        <w:t>rotor</w:t>
      </w:r>
      <w:r>
        <w:rPr>
          <w:spacing w:val="-6"/>
        </w:rPr>
        <w:t xml:space="preserve"> </w:t>
      </w:r>
      <w:r>
        <w:t>is</w:t>
      </w:r>
      <w:r>
        <w:rPr>
          <w:spacing w:val="-6"/>
        </w:rPr>
        <w:t xml:space="preserve"> </w:t>
      </w:r>
      <w:r>
        <w:t>a</w:t>
      </w:r>
      <w:r>
        <w:rPr>
          <w:spacing w:val="-4"/>
        </w:rPr>
        <w:t xml:space="preserve"> </w:t>
      </w:r>
      <w:r>
        <w:t>permanent</w:t>
      </w:r>
      <w:r>
        <w:rPr>
          <w:spacing w:val="-5"/>
        </w:rPr>
        <w:t xml:space="preserve"> </w:t>
      </w:r>
      <w:r>
        <w:t>magnet;</w:t>
      </w:r>
      <w:r>
        <w:rPr>
          <w:spacing w:val="-5"/>
        </w:rPr>
        <w:t xml:space="preserve"> </w:t>
      </w:r>
      <w:r>
        <w:t>the</w:t>
      </w:r>
      <w:r>
        <w:rPr>
          <w:spacing w:val="-7"/>
        </w:rPr>
        <w:t xml:space="preserve"> </w:t>
      </w:r>
      <w:r>
        <w:t>coils</w:t>
      </w:r>
      <w:r>
        <w:rPr>
          <w:spacing w:val="-5"/>
        </w:rPr>
        <w:t xml:space="preserve"> </w:t>
      </w:r>
      <w:r>
        <w:t>do</w:t>
      </w:r>
      <w:r>
        <w:rPr>
          <w:spacing w:val="-3"/>
        </w:rPr>
        <w:t xml:space="preserve"> </w:t>
      </w:r>
      <w:r>
        <w:t>not</w:t>
      </w:r>
      <w:r>
        <w:rPr>
          <w:spacing w:val="-6"/>
        </w:rPr>
        <w:t xml:space="preserve"> </w:t>
      </w:r>
      <w:r>
        <w:t>rotate,</w:t>
      </w:r>
      <w:r>
        <w:rPr>
          <w:spacing w:val="-6"/>
        </w:rPr>
        <w:t xml:space="preserve"> </w:t>
      </w:r>
      <w:r>
        <w:t>but</w:t>
      </w:r>
      <w:r>
        <w:rPr>
          <w:spacing w:val="-5"/>
        </w:rPr>
        <w:t xml:space="preserve"> </w:t>
      </w:r>
      <w:r>
        <w:t>are</w:t>
      </w:r>
      <w:r>
        <w:rPr>
          <w:spacing w:val="-5"/>
        </w:rPr>
        <w:t xml:space="preserve"> </w:t>
      </w:r>
      <w:r>
        <w:t>instead fixed in place on the stator. Because the coils do not move, there is no need for brushes</w:t>
      </w:r>
      <w:r>
        <w:rPr>
          <w:spacing w:val="-21"/>
        </w:rPr>
        <w:t xml:space="preserve"> </w:t>
      </w:r>
      <w:r>
        <w:t>and a</w:t>
      </w:r>
      <w:r>
        <w:rPr>
          <w:spacing w:val="-2"/>
        </w:rPr>
        <w:t xml:space="preserve"> </w:t>
      </w:r>
      <w:r>
        <w:t>commutator.</w:t>
      </w:r>
    </w:p>
    <w:p w:rsidR="00142DB7" w:rsidRDefault="00142DB7" w:rsidP="00142DB7">
      <w:pPr>
        <w:pStyle w:val="BodyText"/>
        <w:spacing w:before="8" w:line="312" w:lineRule="auto"/>
        <w:ind w:left="1005" w:right="392"/>
        <w:jc w:val="both"/>
      </w:pPr>
      <w:r>
        <w:t>With the brushed motor, rotation is achieved by controlling the magnetic fields generated by the coils on the rotor, while the magnetic field generated by the stationary magnets remains fixed. To change the rotation speed, you change the voltage for the coils. With a BLDC motor, it is the permanent magnet that rotates; rotation is achieved by changing the direction</w:t>
      </w:r>
      <w:r>
        <w:rPr>
          <w:spacing w:val="-9"/>
        </w:rPr>
        <w:t xml:space="preserve"> </w:t>
      </w:r>
      <w:r>
        <w:t>of</w:t>
      </w:r>
      <w:r>
        <w:rPr>
          <w:spacing w:val="-9"/>
        </w:rPr>
        <w:t xml:space="preserve"> </w:t>
      </w:r>
      <w:r>
        <w:t>the</w:t>
      </w:r>
      <w:r>
        <w:rPr>
          <w:spacing w:val="-8"/>
        </w:rPr>
        <w:t xml:space="preserve"> </w:t>
      </w:r>
      <w:r>
        <w:t>magnetic</w:t>
      </w:r>
      <w:r>
        <w:rPr>
          <w:spacing w:val="-10"/>
        </w:rPr>
        <w:t xml:space="preserve"> </w:t>
      </w:r>
      <w:r>
        <w:t>fields</w:t>
      </w:r>
      <w:r>
        <w:rPr>
          <w:spacing w:val="-8"/>
        </w:rPr>
        <w:t xml:space="preserve"> </w:t>
      </w:r>
      <w:r>
        <w:t>generated</w:t>
      </w:r>
      <w:r>
        <w:rPr>
          <w:spacing w:val="-8"/>
        </w:rPr>
        <w:t xml:space="preserve"> </w:t>
      </w:r>
      <w:r>
        <w:t>by</w:t>
      </w:r>
      <w:r>
        <w:rPr>
          <w:spacing w:val="-13"/>
        </w:rPr>
        <w:t xml:space="preserve"> </w:t>
      </w:r>
      <w:r>
        <w:t>the</w:t>
      </w:r>
      <w:r>
        <w:rPr>
          <w:spacing w:val="-8"/>
        </w:rPr>
        <w:t xml:space="preserve"> </w:t>
      </w:r>
      <w:r>
        <w:t>surrounding</w:t>
      </w:r>
      <w:r>
        <w:rPr>
          <w:spacing w:val="-11"/>
        </w:rPr>
        <w:t xml:space="preserve"> </w:t>
      </w:r>
      <w:r>
        <w:t>stationary</w:t>
      </w:r>
      <w:r>
        <w:rPr>
          <w:spacing w:val="-11"/>
        </w:rPr>
        <w:t xml:space="preserve"> </w:t>
      </w:r>
      <w:r>
        <w:t>coils.</w:t>
      </w:r>
      <w:r>
        <w:rPr>
          <w:spacing w:val="-7"/>
        </w:rPr>
        <w:t xml:space="preserve"> </w:t>
      </w:r>
      <w:r>
        <w:t>To</w:t>
      </w:r>
      <w:r>
        <w:rPr>
          <w:spacing w:val="-9"/>
        </w:rPr>
        <w:t xml:space="preserve"> </w:t>
      </w:r>
      <w:r>
        <w:t>control</w:t>
      </w:r>
      <w:r>
        <w:rPr>
          <w:spacing w:val="-7"/>
        </w:rPr>
        <w:t xml:space="preserve"> </w:t>
      </w:r>
      <w:r>
        <w:t>the rotation, you adjust the magnitude and direction of the current into these</w:t>
      </w:r>
      <w:r>
        <w:rPr>
          <w:spacing w:val="-2"/>
        </w:rPr>
        <w:t xml:space="preserve"> </w:t>
      </w:r>
      <w:r>
        <w:t>coils.</w:t>
      </w:r>
    </w:p>
    <w:p w:rsidR="00142DB7" w:rsidRDefault="00142DB7" w:rsidP="00142DB7">
      <w:pPr>
        <w:pStyle w:val="BodyText"/>
        <w:ind w:left="2248"/>
        <w:rPr>
          <w:sz w:val="20"/>
        </w:rPr>
      </w:pPr>
      <w:r>
        <w:rPr>
          <w:noProof/>
          <w:sz w:val="20"/>
          <w:lang w:bidi="ne-NP"/>
        </w:rPr>
        <mc:AlternateContent>
          <mc:Choice Requires="wpg">
            <w:drawing>
              <wp:inline distT="0" distB="0" distL="0" distR="0">
                <wp:extent cx="4251960" cy="3067050"/>
                <wp:effectExtent l="3810" t="0" r="1905" b="635"/>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51960" cy="3067050"/>
                          <a:chOff x="0" y="0"/>
                          <a:chExt cx="6696" cy="4830"/>
                        </a:xfrm>
                      </wpg:grpSpPr>
                      <pic:pic xmlns:pic="http://schemas.openxmlformats.org/drawingml/2006/picture">
                        <pic:nvPicPr>
                          <pic:cNvPr id="16"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4" y="299"/>
                            <a:ext cx="6492" cy="4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Rectangle 8"/>
                        <wps:cNvSpPr>
                          <a:spLocks noChangeArrowheads="1"/>
                        </wps:cNvSpPr>
                        <wps:spPr bwMode="auto">
                          <a:xfrm>
                            <a:off x="0" y="0"/>
                            <a:ext cx="6492"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 name="Text Box 9"/>
                        <wps:cNvSpPr txBox="1">
                          <a:spLocks noChangeArrowheads="1"/>
                        </wps:cNvSpPr>
                        <wps:spPr bwMode="auto">
                          <a:xfrm>
                            <a:off x="0" y="16"/>
                            <a:ext cx="21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DB7" w:rsidRDefault="00142DB7" w:rsidP="00142DB7">
                              <w:pPr>
                                <w:spacing w:line="221" w:lineRule="exact"/>
                                <w:rPr>
                                  <w:b/>
                                  <w:sz w:val="16"/>
                                </w:rPr>
                              </w:pPr>
                              <w:r>
                                <w:rPr>
                                  <w:b/>
                                  <w:color w:val="1F487C"/>
                                  <w:sz w:val="20"/>
                                </w:rPr>
                                <w:t>F</w:t>
                              </w:r>
                              <w:r>
                                <w:rPr>
                                  <w:b/>
                                  <w:color w:val="1F487C"/>
                                  <w:sz w:val="16"/>
                                </w:rPr>
                                <w:t xml:space="preserve">IGURE </w:t>
                              </w:r>
                              <w:r>
                                <w:rPr>
                                  <w:b/>
                                  <w:color w:val="1F487C"/>
                                  <w:sz w:val="20"/>
                                </w:rPr>
                                <w:t xml:space="preserve">1: BLDC </w:t>
                              </w:r>
                              <w:r>
                                <w:rPr>
                                  <w:b/>
                                  <w:color w:val="1F487C"/>
                                  <w:sz w:val="16"/>
                                </w:rPr>
                                <w:t>MOTOR</w:t>
                              </w:r>
                            </w:p>
                          </w:txbxContent>
                        </wps:txbx>
                        <wps:bodyPr rot="0" vert="horz" wrap="square" lIns="0" tIns="0" rIns="0" bIns="0" anchor="t" anchorCtr="0" upright="1">
                          <a:noAutofit/>
                        </wps:bodyPr>
                      </wps:wsp>
                    </wpg:wgp>
                  </a:graphicData>
                </a:graphic>
              </wp:inline>
            </w:drawing>
          </mc:Choice>
          <mc:Fallback>
            <w:pict>
              <v:group id="Group 14" o:spid="_x0000_s1026" style="width:334.8pt;height:241.5pt;mso-position-horizontal-relative:char;mso-position-vertical-relative:line" coordsize="6696,48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f0w2NBAAArA8AAA4AAABkcnMvZTJvRG9jLnhtbOxX227jNhB9L9B/&#10;IPSuWJJl2RLiLBJfggXSbrC7/QBaoixiJVIl6dhp0X/vDCn5Emd3s5f2KQYk8zqcmTNnhrp8s2tq&#10;8sCU5lJMvfAi8AgTuSy4WE+9Pz4u/YlHtKGioLUUbOo9Mu29ufr1l8ttm7FIVrIumCIgROhs2069&#10;ypg2Gwx0XrGG6gvZMgGTpVQNNdBV60Gh6BakN/UgCoJksJWqaJXMmdYwOneT3pWVX5YsN+/KUjND&#10;6qkHuhn7Vva9wvfg6pJma0XbiuedGvQ7tGgoF3DoXtScGko2ip+JaniupJaluchlM5BlyXNmbQBr&#10;wuCJNbdKblpryzrbrtu9m8C1T/z03WLz3x/uFeEFYBd7RNAGMLLHEuiDc7btOoM1t6r90N4rZyE0&#10;72T+ScP04Ok89tduMVltf5MFyKMbI61zdqVqUASYTXYWg8c9BmxnSA6DcTQK0wSgymFuGCTjYNSh&#10;lFcA5dm+vFp0O5MkTdy2eDK0ewY0c0daNTu1ri5bnmfwdO6E1pk7vx52sMtsFPM6Ic2LZDRUfdq0&#10;PiDfUsNXvObm0UYxeAeVEg/3PEcvY+cIGTDLIQPTeCoZIzT9IreFokkWFiLkrKJiza51C/EPyML2&#10;fkgpua0YLTQOI4CnUmz3RI1Vzdslr2vEDdudwUChJyH4jM9ceM9lvmmYMI6vitVguxS64q32iMpY&#10;s2IQfuptEdoggUC40waPw5CwHPo7mlwHQRrd+LNRMPPjYLzwr9N47I+DxTgO4kk4C2f/4O4wzjaa&#10;gRtoPW95pyuMnmn7LGG61OKoaClNHqhNHOgpq1D/b1WEIXQJ6qpV/h6cDeugbRQzeYXNEjzXjcPi&#10;/YR188GziIEGen2VMVEAJAVeRGnqMlfPmiROoy72R0MHbB/7EBhKm1smG4IN8DToaT1NH8AKZ1m/&#10;BHUWEvG2ltTiZABMcCPPYZQG6WKymMR+HCULwGg+96+Xs9hPluF4NB/OZ7N52GNU8aJgAo/5cYis&#10;x2XNiz5KtVqvZrVy0C3tz0Y6+P+wbIChclCjhxWFHcIuDaM4uIlSf5lMxn68jEd+Og4mfhCmN5Cj&#10;4jSeL09NuuOC/bhJZDv10lE0sigdKY1hdmRbYH/nttGs4Qaqas2bqTfZL6IZEn8hCgutobx27SNX&#10;oPoHV7iId5HehyjMYhMerA1Qs3WfEaD3MpZhxX6u2n2oaMvAZBR7lPzgAuGSH/II0lrNyARt7pb1&#10;ZUm7mvSFTHeyATsvohxUovMidaDbMD2tNN/Mts/D+7nQ7Um45+mXafkaw11BgUuAw9zFzkoWj5By&#10;lYSUCCDDHRYalVR/eWQL98Gpp//cUKzw9VsBkZ2GcYwXSNuJR+MIOup4ZnU8Q0UOoqae8Yhrzoy7&#10;dG5axdcVnOSKnZDXcDkquU3DqJ/TCliGHSDX/8WytGfZR0x/N3JHbIVBLYCLSDJidjDcK/7f0i1M&#10;TstbFA67q10UvVa31+r2s6vbaWYwu9WuKzDfmCT2CWKfHKDhEgM0fmJSsB808Eloi3X3+YrfnMd9&#10;m0QOH9lX/wI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Bq35SE3gAAAAUBAAAPAAAA&#10;ZHJzL2Rvd25yZXYueG1sTI/NasMwEITvhb6D2EJujeymNalrOYTQ9BQK+YHS28ba2CbWyliK7bx9&#10;1V6ay8Iww8y32WI0jeipc7VlBfE0AkFcWF1zqeCwXz/OQTiPrLGxTAqu5GCR399lmGo78Jb6nS9F&#10;KGGXooLK+zaV0hUVGXRT2xIH72Q7gz7IrpS6wyGUm0Y+RVEiDdYcFipsaVVRcd5djIKPAYflLH7v&#10;N+fT6vq9f/n82sSk1ORhXL6B8DT6/zD84gd0yAPT0V5YO9EoCI/4vxu8JHlNQBwVPM9nEcg8k7f0&#10;+Q8AAAD//wMAUEsDBAoAAAAAAAAAIQDbF17VGGsAABhrAAAVAAAAZHJzL21lZGlhL2ltYWdlMS5q&#10;cGVn/9j/4AAQSkZJRgABAQEAYABgAAD/2wBDAAMCAgMCAgMDAwMEAwMEBQgFBQQEBQoHBwYIDAoM&#10;DAsKCwsNDhIQDQ4RDgsLEBYQERMUFRUVDA8XGBYUGBIUFRT/2wBDAQMEBAUEBQkFBQkUDQsNFBQU&#10;FBQUFBQUFBQUFBQUFBQUFBQUFBQUFBQUFBQUFBQUFBQUFBQUFBQUFBQUFBQUFBT/wAARCAFdAf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gmnSCJpJWCRqu5mb+GgB5GaMY7V5x4f+I1n458GavrGl6pHHDbebteJNz2+1P4938X8VcVL8&#10;WvF0ThbOfRdRiZYnimnglRmV0Vv4W968avmmGwseaozop0KlWXLE987c0tfKs37TnjcyusekaXCq&#10;PtbzrS4/vf79d14G/aT03WBFa6+sNjfP/HaszRf+PfMtc9PPMBVlyxqG0sFXh9k9vx7Uo6VxkHxW&#10;8LPdfZn1mCG4+X5LhWi/9CrL8cfFC68N65o+m6ZoNxrH25Xllu0kEUECJt/i/ib5vu16Dx2GjHmd&#10;Q5/Zz5uU9Hor4/8A2kf2mviz8K9fuJfDPg/S73w5YKkl1Nd+bNcfMu77iuvy/wC5urzPSP8AgqvP&#10;btEmt+AYZFfazTadqf8AD/uOn/s1a08XRq/BIUqMon6H0V8ZaN/wVE+Gl3Cp1Dw/4nsG/iVbaCZf&#10;/HZa9T+G37aHwn+K+qw6To/iMW2rztthsdTga1eV/RCw2s3+zuro5omR71RRRWgBRRRQAUUUUAFF&#10;FFABRRRQAUUUUAFFFFABRRRQAUUUUAFFFFABRRRQAUUUUAFFFFABRRRQAUUUUAFFFFABRRRQAUUU&#10;UAFFFFABRRRQAUUUUAFFFFABRRRQAUUUUAFFFFABRRRQAyuW+Imi3fiHwNrul6eype3lnLbxM7su&#10;GZf71dQTikP3awqx54cgo6SPg23/AGkrH4O+GktdPsbd9VaKfTZ/DzR/Pa3EWzZ5r/3X3P8AN81f&#10;MOvfEvxd4e1GKLyPEVttgRJ7uLUZUSWX+PYuzbt/gr9G/iV+zb4T8Sa7L4k/sOO412WdZWuDuZGb&#10;Zt3vF/FWg2k6B4T8IW9ne2VwdKslWJUu7Fpd3/jv/Aq/OsThKtOPs5Rvyn0NCrBe9E+FtE8c64ln&#10;FPq/9pQyyru2XF9KkuzZ/cb5f46uzfEKxvH8i8iZ/wCD99FE+/8A8fr6c1XwDrF1mbwx46tNUspd&#10;zrY63YwXWxP9/Zu2/wC9XLTeDPFiTvFeeFfBOsJ9/enm2T/+O76+RqYeKn7x7dKrJ/Ceb6b8dbnS&#10;oooJ9Ma/sookigeFtnyf7jf/ABdfSHgzxzpusfC611yOLY0F9FFKXZm2O0qfL/st+9X7tfP/AIz/&#10;AGHJfHiS+IJNQtNB1h1/caZYoz28S/8AXX7zN/tba5Sb4Lar4AvZfDza9dppiWNre3k0srvFv82L&#10;/wAd37P++K6oxjh480TCqvbH0j8V/E+nR69ajVLu2tWvtMQNDdsv71lllVq/Jb4wJbeEvH2p6VYy&#10;q9pBdTxQOnz7k3/J/wCOvX1t8VvC3jbx14x1O58HNPc6LpLNpVr9nVnSdYnfe2z+H53evhH4kXks&#10;3iF1Zm+0RNKs/wDf83f8/wD48lfU5FGVWtKpzHl4rlhT5TQh1uV/mZvkq9YeJPsd1byrP5MsTb1e&#10;Jtjo9ebpNO+/c1O+2So+5vnT+Gvu+U8WR+9H7F3x2g+NXwW0q4vNQgufEVjutLyLzF81tv3H2/7S&#10;ba+hq/nB0fxhPolhaS215PZ3cTNtmildHX/vmvWPCH7a/wAW/CflJp/xG11LeL7sN3Ol0i/9/d/y&#10;1tGRifvNRX5AeFP+Cpfxf0bYmpSeHfECD7zXunPEzf8AAonT/wBAr1Lw3/wV01HaV1r4d2t0x/i0&#10;7U2h/wDHZEaq5ogfpbRXwjoP/BWTwHebU1Xwb4jsGxhmtHguk/8AQ0P/AI7Xe6V/wU0+CGobPP1H&#10;W9N3f8/Wkyvt/wC/W+jmiB9Y0V862P7f/wABtQjUjx5Db7vlxdWN1F/OKulsP2v/AIL6km6D4m+G&#10;xt/57XyRN/49WgHstFeOyftZfBy3uIbd/iX4caWdtqCK+R13ehK52/8AAq9YtrmK9gjnglWWGRdy&#10;ujblZaALVFFFABRRRQAUUUUAFFFFABRRRQAUUUUAFFFFABRRRQAUUUUAFFFFABRRRQAUUUUAFFFF&#10;ABRRRQAUUUUAFFFFABRRRQAUUUUAFFFFABRRRQAUUUUAFFFFACUYFLRSsgOE1v4ReGdZuWufsH2G&#10;4b782nyNbu/+9s+9VG3+BfhW2uorlobq5li+59ou3dVr0XHvT8VxywlCfxQNY1qkfhkcq3g5VYLD&#10;dzJb7djW7hWRlryr4v8Aw00298MeIDrl79j0+4aLy3t1ZpdqfNs/2vu/cWvfAc1m6zpFpr2nXFjf&#10;R+baXEbJIm5lYrXkYvI8NiPej7p00sXUpS3Phrxr8evhT8Hfg1dL4c1a2u9dgga3s7G3+e9a4ZP4&#10;1+Xb/fZm+Wvys1LTZ7yV52XzriVmZn37vm37v/Q3r9i/Fn/BNv4f6/PcXlnquq211KzP5ty32ojP&#10;qx+dv++q8m17/glXeortpXiq0mf5vkuIni3f+h1tl+WQwXw/aJrYmWI+I/L3+xGREVV+f+J/71PT&#10;w9PM6Nt+5X214w/4J2fFTw27ta6UuqxJ86vaOj72/wCA/N/45Wn+zh+w54g8WeP4YvFukXem6Pau&#10;rXjzRNF/wD5l+/8Aw17HKcfMfDt5o8/lRRKrJ8u9UrHm025dn3L89ftN4k/4JpfDnWJ3ksr7ULBW&#10;+6jqkqp/6DXnWtf8Ep9PkZm03xYoOzav2iz2t/6E1HKHMfk88M8KIvzIifJQ73MKbm+4lfpLrf8A&#10;wSn8VIu6z1jTbl/9iVk/9CSvOfEP/BNf4n6a7JBoyXi/3reVGT/0OjlL5j4ihvJ3fd81Sw6lPD91&#10;m/2kr6l1H9gf4qWnP/CI6kf7xhtmeuT1L9kXx/pr7Z/DWpJLt37Psro9HKEpHhn9vT7Ny7n/ANin&#10;/wBvXO9HbclepP8As0+M7b5v7Bu/m/6ZPVWb9nvxYibpdFuf+BqyUcoR5TzyHxJP93b8/wDFX6U/&#10;sF/t3eH/AA94OsvAPxD1FrA2cnk6Zq1wd0KRfwRSv/D/AL/3a+C5vgt4jtvlbSLne3+zXL6ro+oe&#10;G5XguYGR1+98uzbRH4gkf0b2F/a6rZxXlnNHd2s6b47i3dXSRf8Aeq/X4F/s/wD7aPxD/Z8v0i0b&#10;VWudE3J5uj6gzy2jJ/sL/wAsm/2kr9MfgN/wUq+Gvxaa103xB5vgrW5dq/8AEwdWspX/ANi4/wDi&#10;1StiD7DoqrDPHdQJLBIrxMu5XVtystWqACiiigAooooAKKKKACiiigAooooAKKKKACiiigAooooA&#10;KKKKACiiigAooooAKKKKACiiigAooooAKKKKACiiigAooooAKKKKACiiigAooooAKKKKACiiigBK&#10;WkooAWiiigAooooAKKKKACiiigAooooAKheFXHzKr/8AAamooAy/+Ec0rzfN/s2087+95C7q+fvj&#10;X+wv8O/i68t4ln/Yuqvu/fW67onb/bSvpTNLQB+N3xx/4Jt+N/h8k99o9t/wkNkv/LxZfNt/4B/D&#10;XyFrHhXVfCV5LBfQT20sXyOjr8lf0nV4B+0H+x94K+O2mzS3FlDpmtbdq31umzd/vUAfmb+yH+3l&#10;4g/Z81K30PWp59b8ESsnm2TMzvZf7Vv/APEfdr9hPAHxA0H4oeFrLxF4Z1KHVNHvV3RXFu+fqrf3&#10;WXP3a/Cv9pD9l3xV+z94mlsdQsW+yPu8q4T7kqf79Xf2R/2u/EH7NHj2KRZZ7nwveuv9raS/3JV3&#10;/fT+7Kv96gg/fSiuT8AfEHQfif4S03xJ4cvk1HR7+JZoJoz9PlYfwt/s11lBYUUUUAFFFFABRRRQ&#10;AUUUUAFFFFABRRRQAUUUUAFFFFABRRRQAUUUUAFFFFABRRRQAUUUUAFFFFABRRRQAUUUUAFFFFAB&#10;RRRQAUhptc4ni62uvFt14ftir3dnAk9wN3+rVvufLWFSrGl8QHRZyOlGcDpXjev/ABW8U6Tqr2cG&#10;haXfw+bKizRaiysdr7fubPlb/Z3Vxd38Z/H19qXlyXmk+HrRf44rF7tm/wC+3WvBr8QYDD1OScju&#10;p4KvVjzRifTPNHPpXyzqH7VLeBLq3g8Q69pt55v3Vl0y4tXb/vh5Vq9ffti6dHfw21tDpkKSJuQ6&#10;nqDWsrf3tiMnzL/tbq0jn+CntIPqVf8AlPWPiH8bPA/wsubC28V+JbTRZbw/uYrgszMn975c7V/2&#10;mrOuP2k/hda2cdx/wnWjzRS/cNrci4b/AMc3V53r+haB49utO8dSW8EWnO+y5u9QWJ1lDSpF9/8A&#10;u/wr/dr84/26PCOm/DP45Tt4YtmsfDut2FvqtmqbkSJ23pKq/wCz8n/AKzwmcUsVVlCP/wC0RUoS&#10;px5j9X7X9p74T3k/2b/hP9Btrn73k3d4tu3/AJF206z/AGm/hLf6omnWvxG8NzXztsWFdRiyzfnX&#10;4L3Ovf6Lu+/vqoniFk+Vtr7v4K9+NQ5+U/o+hnjuYEkiZXiZdyuv3WqxX5of8E3P2sDHdy/DbxZr&#10;Cx2LRtNo8t9KqrAyffh3t/D/ABLX6TwTRXUSyxSLLE/3WRtytWxBYooooAKKKKACio3dUXczbVrg&#10;vGXx2+Hvw9ieXxH400TSQnyslxfJvX/gP3qAO9GO1LXxz4//AOCoHwg8KtcwaG2q+LrqP7sllatF&#10;bbv+usv/ALIrVzfwa/4Kp+DPGeovpnjLRLnwldt/qLi3d7q3l/2fuI6t/wABqOaAo+9LlifdAzn7&#10;uKkP0rx3w1+1T8LfE9ytraeMbFLh/urdlrc/+RAK9XtbqG+hSWCRZYn+ZWjbcrURnGXwm1SjVpfx&#10;I8pcopBS1Zkec/Gz4NaJ8cfA174c1u3RxKrNbXG35reX+FxX4T/tK/s9+I/gj4yvdK1mx8popW8i&#10;aH7kqf30r+h6vH/2kvgDon7Qfw71DRNQto/7SWJv7Pvfuvby/wC9/doA/JH9gj9sm+/Zz8WppGuy&#10;z3PgTUpVW8t9277K/wDz1T/a/wBn+Ja/brRtYsfEOk2ep6bdR3lhdRJPb3ETbkkRvutX84vxj+GO&#10;r/Cvxlq2i6rA1nd2EvlMm3Zv/wBuvuf/AIJd/tntoWtW/wAJfGOoZ0q/bGiXdw3y2s/zf6Pu/uv/&#10;AA/7X+/Rykc3vH6z0UUUFhRRRQAUUUUAFFFFABRRRQAUUUUAFFFFABRRRQAUUUUAJjivFfiB8b5t&#10;GvZ9O0S2jd7dvKa+u97Ju/2U/i/3t1e1da+fdSh8P6lpc0quthqcUroySruSf53/AM/PXHXlKEfd&#10;KjuR6L8YfE9wPtct1bXMOzd9na22GvT/AAP8SLHxoXt1/wBG1BY/Na33btyf3lr5p8Zwz6VrlvZz&#10;ywTXEqokH2dt/wAv8H3f9+uk/ZvsdX1T4l3ep3kbWWmWFjLDBFN8ryu7puf/AHflrjoVZ83LI3lG&#10;PLzH1VRRRXsHMFFFFABRRRQAUUUUAFFFFABRRRQAUUUUARN618Za94oPw3+MPirWNc3abefaW1Rr&#10;h32/bLWLYiRRf3/3Tfd/36+z684+K3wb0D4raWLXWrbzootzo6fKytXzGd4arXpxlS+yduFqQjL3&#10;z8/vHvxf8YeONe1298B6HqDw3V817tG990TJsf7u3+NK5c+PPGMNqkGuafqGief8ium+LzV/9lr7&#10;s+FHwjPgdNQWDT7iztEK2VnF99/ITe25/wDeeV2o8UeDLzxVq0i6ZrenWkqLs/s/U9KSV2f/AHn+&#10;7/3xX55Xwc5y5p0j6KnXpQ+GR8Gw+LYtbvbe2WCe8e4Zoonu7rzXR/8AgSVZ8a6JB4S0S3vrzww2&#10;q6h56RWqTbbhIvvs+/8A74+5X1pN4G8QaPJLFPP4XhuE+VnfToNi/wDjiV3HgbwjeaDfy3evanYX&#10;lxLEsUVpaaYtrFF8/wB7/ab+GsaWFqqXuwOmpXjynyR4E+O9tpvgvxPpuq+GLu2W8s9tnaPuWyWV&#10;f70X+/8ANXj/APwUT8W/2xD8PdMaxSzvbOxur1/vb1iuniliR933fuM2yv0f8c/CG18ca3o731t8&#10;1rO10rvt/ubfu1+Uv7Z3hPXvCfxIi8O+ItQt9S1W3sYgyW7bkii+fyv+BbU37f4a9vJaDWN5jysX&#10;Vg6eh8y/b5fKdW/gpmmzedL838NacPh5pm+VWqX+wZYW/wBV/FX6gfPhYXMthrKXkDfPE1btn8VP&#10;EOg37tpWtappSN91LG+liT/xx6bYeG57mLbFF87fd2LvrH1XwxcvK7LE2x2+5/dpRI909N0r9rf4&#10;s6Iu60+JfiuF/ubH1aV0/wDHq622/bz+Otn/AKv4lapN/wBdvs7/APslfOr+HrmFkVomT+9/s1U+&#10;wT7/AJmZHSrA+o3/AOCgvx18j918RtQf/t1td/8A6KrGvP23fjbqS75/ib4hQ/xJaSpF83/AUSvn&#10;jyZ0/dfwf7f9+pf7NvLn+9/v1EpFy5T0PxV8bPF/jOeVta8Va3qry7tz32pzun/fG+uMm16X5/m3&#10;v/fqLTfCV9f/AHYvOr1DwN+zN408cukWkaDd3jvs/wBVEz1yyrQhPklMnkPKf7YnfZ/cT7tP86dL&#10;rdF87/w/71fbfgn/AIJffETW/Kl1C2i02Lb832tkR1/z/uV7v4P/AOCUNrp9xbz6r4mg2rtZkt4n&#10;f/4it+XnBaO58VaP4b8Rp4Xsryezn2XESuj7X+euq8A/Gf4gfCq6dvDviLUdOh/itlk3ws/+4/y/&#10;+OV+vZ+C/g668LafoV1odpc2VnbLaxebEu9UVdv3lrwTxZ/wT58Pa3ql1PY6u9haStvW38rdt/4F&#10;Xj1sDVhLnpM/QsJn+FnS9lioHzx4P/4KN/EjTdsWqWuk60q/feWF7d/zX5f/AB2vf/ht/wAFIPA3&#10;iedbPxPZXfhq4+41wP8ASLfd/vJ8y/8AfNeeeLP+CcWpWsU0+i6rb3jsrfIR5TV85+Pv2T/HXgPf&#10;LfaNMkKfdmRd6Vj7TF0PemdfsMjzJckPckfrb4W8feHvHGnLfaBrNpq9o3Sa0lVwtdECGHHIr8Mt&#10;NufEfgDUftdjfahoOoL924tGeJ//AB2ve/hr/wAFA/iB8OryFPEkw8X6O21ZFuAiXCL/ALEq/wDs&#10;+6u2hmVOfuzPIxPC1eEefDy5ke9/8FC/2RLf4w+Cp/GOgW3/ABVWlxbpki4+2Ren+9X4uX9tdeGt&#10;Yba89pcRNuV13K6MG/8AQty1/Q78G/2mfAfx308N4c1eP+0Av77Srv8AdXUX/AP4l/203L71+e//&#10;AAUo/YxXwlqN38RvCtp/xJb9t9/bovyWsv8Af/3a9eMozjzRPi6lCdCXLP3T6q/4J5/tgR/tH/Dp&#10;NG16dU8daFEsV4rt815F/BcL/wCgt/tV9f1/NP8ACL4r+Ifgb8Q9K8W+HLn7NqenS7/9h1/jidf7&#10;rr8tfvp+zL+0R4d/aY+GVj4p0WSOG7RVi1PTPMVns7jHzJ/uf3X/AIlqyD2SiiigAooooAKKKKAC&#10;iiigAooooAKKKKACiiigAopM0UAU9Qm+y2VxL/zzjZq+JtV8Ty2drdq257eVE+evsfxzcfZPB2tS&#10;/wByzl/9Ar4L8bX8vzwL/qnb7lcGJZ00InUaVqUVtqVu21difeevb/2bXlvtR8QXTNv2rEm/+Dd8&#10;9fOHhi8aa/vVf7kUH937jfJX0l+yfbN/wjmu3jnf594sW7/dT/7KsKH8U2rfAe80UUV6xwBRRRQA&#10;UUUUAFFFFABRRRQAUUUUAFFFFABRRRQAmKq3FnBeptnto7hf7sqK1W6KVkBmW2habYP5ltp9tbSf&#10;3oolVq0sD0ozRmlyoDlPG0HiVdNeTwtFpkupbdq/2mzqi/8AfFfAXxB/4Jz/ABF8e+INT8Q6r4hs&#10;NY1u/na4nuHk2Ozf7HybVT+Db/dr9JsYornhhqUJc8Q5pH5Qzf8ABMn4lQJmGO0l/wB28ipkX/BN&#10;H4mtPtls7ZIf7/2yD/4qv1korflA+RP2f/2B/DPw9s0vPFkMOuak64+yJu+zxf8AAvvN/wCg16jq&#10;37IHwj1hi0/g21R2/jhd0/8AZq9gmnjtoGklZY4kXczv8qrXxT+0b/wUj8N+CobrR/hukHinWU3J&#10;Lq0h/wCJfat/s/8APdv9z5f9uj3QOq+Jv7KP7OvgHw5ca14rWDw5pUXyNc3F8U/4Av8AEzf7KfNX&#10;5r/He9+EE2t7fhvpWtx6bFv8++1uVV8//rlF95V/23bd/s1x/wAWfjvr3xP8QXGs+J9bufEGq/Pt&#10;a4b5IF/uxJ92Jf8AZSvKr/VZ9Vl27mf/AGKiQHQal4n0+zf9xAs3+3WU/jO7f5ILO2T/AG0V3etD&#10;w38LtX8W3US2NjPcvLs/2Pl319m/Bf8A4JneLvFNvaXmsRf2JZSruaa4ZVfb/uf/AGFEYhI83/Yb&#10;8T3Nz8RrizvtI0/VVlgZ4vtdijvEy/3K/SrRPiDqWkReXDF9ji3fciiVUrT+Av7HHhD4E3ianaf8&#10;TLVFiaLz5YlXbXtl54a02+TbJaRv/u/LX5hxHwjis1xf1zB1/ZyPawmPpUqfsqsOY810f4wzzf61&#10;Y5f+A7a7LS/iFaXqJuVkdv7vzVWvvhXot0WaJWtm9F+7XPXnwmvrNG/s+5V9v3UevhauG46yT3qF&#10;T20f/Av+CdnNluI/unpFvrlldj93MuauLIsvQ5/GvAdU0jxXozP5lozon8afMjVFZ/ETUtN2LKki&#10;J/vV1UPEbM8F7ua4F/8Abv8AwSJZTCfvUKh9EdqheNJUKumVP96vI9L+LLyFd8iuq/fwtdfpvxEt&#10;LkAMjKP74+7X1+X+I+R433a0vZ/4jgqZdiaWpyfjz9mjwF4/3veaOkFy25vOtfkO6vkT42/8E9dS&#10;0yC41PwrMdUt4lZ2tin77/7L/gNfoPZ63Z3g/dzL+FaAIZeDkV9zQqZfmUfaYecZf4TfDZpjsE7c&#10;x+Cut+GPEPw915JYPtOm6hay74pYdyPE3+y/96vqL4K/8FBJLzRpvA/xk0+TxHoV1F9ll1WJf36L&#10;j/lqn/LT/e+9/v195fFz9nTwh8YbKX+0rJLfUWXC31uu1x/8VX5z/tB/sO+Kfhw9xd2ts2paUzNt&#10;urLc2xP9v+7WMqdfCy5on2FPGYDOo+yxHuzPlv8Aal+DWlfDjx1JL4Z1K21rwrqX+m6ZqFrLvSSD&#10;+5/st/DsaqX7LP7TniD9lz4n2niDTXa60mbZb6rpo+5eQbv/AB1/4lak17TdQ0qJ7W5iZ7dW+461&#10;5R4h0R7GXz4l2W7N8v8AsV6OGxPtY+8fJZnlcsFL3PhP6Svhr8SNA+LXgjR/F3hq9W+0TU4VmglG&#10;Ay+qsP4Wydu2uzr8Jv2BP21r39mjxp/Y+vTT3vw/1eVFvrf7z2Uv/PxF/wCzL/Ev+1X7i6Fren+J&#10;NHtNU0q5hv8ATbyNZ7e6hbckqN/EK9I8E1KKKKACiiigAoopM0ALRRUE80VtG8srKkS/MzP/AA0r&#10;2AeDxzTXdVG5uB61wPiz4s6V4a026vpZ4bTT7VN8+o3bbLeJf96vkz4r/wDBQfwnoU/2bQb638TX&#10;rp8t3LPstYm/3f4v++VrxK2a0qcuWHvHp4fLq2IlZ+6fcU2t20JKl9zL2WsLXviVoPhyPzNV1rTt&#10;IhX+O+ukh/8AQq/KX4g/tgeLvF9nKv8Awlk9tBKv/Hvo/wC4X/vtfn/76eviLxtq1xrGv3V1c3M1&#10;zLK7NvuJWd/++mrmwuOq42X8p7dbJI4WlzznzH9BmsfH7w9pSAW8lxqzsu8G0i+Tb/Cdzfw/7VcZ&#10;qP7S2pPu+w6Lbwr/AAvdTs3/AKDX5dfsaftAX+meJ9P8A6pcNcaNqG6LT/tEu/7HP8zfL/sv93b/&#10;AHtjV90fKP8A4uvx7izPc8yjGew5+WD+E9vLcowWIp8/LzHaeI/jt4g1bS7iz1D+zksrpViZYo3V&#10;/mb/AH68d8TutzqMSfwSt9//AIHU3jmZVsNPgi+eW51GCJf++65S88QwPr26Vvu/P/wOve4SzTE4&#10;3CSnipc0uY4c2wlLD1uShHlOw025is4L2dfn3rs2J/HWf/w8F0j9mjVrfwdeeEtQ15p4l1Ce5tLy&#10;JXR5f4drJ83yru+/XMzeJ4LDRLiXzfn3fL/HXwj8b/ED6z8adYvrl/OCPFErf3VWJK/RaFSXM+U8&#10;Wlho1Zcsz9l/A/7eHgXxbaxSXthq/h8uitsu7dZV/OIvXtHhL4s+EvHMO7RNfstRx99IZlZ1/wB5&#10;f4a/Cnw98bG8pll+R0X5XT+Gqt58U501KK+s9Qns72L7txbytE6f8CWvNo47MY1eWrD3T6upw5gK&#10;tPnoVT+hAMHX5cU7kdK/IH4L/wDBSHxr4LlS28TSf8JdY/LufckF2i/7/wB1v+Bf991+gfwU/a98&#10;B/G61KaJqqvqEKbrnT518u7t/wDfi/u/7ablr6GjjY1fdl7p8Zi8rrYT+8e/UVVtrmK8gWSCRZon&#10;+66fMtWq9Q8YKKKKACiiigAooooAKKKKACiiigAooooAKKKKACiiigBAMVzXjLxxofw88NXmveIt&#10;Sg0rSLNN81zcPtQf/Zf7NW/FXirS/BHh3UNd1u8jsNHsIGuLm7mO1IkWvx4/as/ap1D44eInu7t3&#10;t/DNnKz6Po8h2+Un/PWVf4pW/wDHfurWcpAdd+1l+23rPxn+3aRpbT+HvAqvtWy3bbm/X+/cf3V/&#10;6ZL/AMC3V8O694tnv5XitvkT7lVfEniSfW7x/Kb/AEf/AMcruvgn8DfEHxX163tNN09ryWVtioi7&#10;vmpkcxxvhvwrqfiSWKCCBrmWVvl/v191fs4f8E4/EHjWKy1PxDF/ZWlPtdnlG13X/Z/vf5+evr39&#10;mr9hnw58ILO11DXoYdY1r5ZfK2q0ED/+zNu/4DX1aqrGu1fkVaOUs8r+FH7N/gn4R2cSaVpUVxeo&#10;u1r24iV3/wCA/wB2vWKKKsAooooATFLRRQBGQCDkVl3/AIe0/Uv+Pm1jm+q1q0h+uK46+FoYiPLV&#10;hzFxlKHwnF3fwp0K63ssDQu39xqwLz4STwndYXuNv8LrXqQAHalI9q+NzDgrJMwj+8ocv+E7qePx&#10;FL7R4xcWOraK226gfZ/fHzLWpo3jqSLanm79v3lavT5IllTa6h1rl9d8A2WpqzQL9nn/AIXVelfl&#10;uO8Oswyaf1vIMTLm/lPShmNHELlxMTS0nxJa3/ybgkn91q0Lm2gvrdop41middrI67lavJNR0jVP&#10;DjbZF3xf30+5WvoXjqaIbH3TJ/db79dGU+IeKy+r9Q4kpcsv5v8AMipl3NH2uFlzHhP7Rn7DGj+N&#10;YZ9X8KxrZ3vzM9l/A/y/w1+ZPxR+C2q+BtRu7HVdMns4d2xkmX/VNX7z6fq1vqS7opAR/driPi/8&#10;B/C/xj0Z7XWbRfP27YrqNfnSv2jD1MLjofWsHPmiVSzGcI+wxS5kfzm+JNBn0G9+ZW2ffWvuj/gn&#10;B+3QPhXrdt8O/Hl+f+EKvpsWF3cN8ul3DN/F/wBMnb/vlvmqH9qH9i7XvhvPcL5D3elMzfZdRRdy&#10;sv8AcevhXV9JuvD9+8EgdPmdfm+XdXr0KnNH3jzMVTjGXPD4T+oFHWZFZW3o3zKy1PX5s/8ABMP9&#10;t1PFumWPwi8a3z/25aJs0LULlt32yJV/492b++n8P95a/Sauk4AoopDQA3rSYFA6Vz3jHxbZeCtC&#10;uNT1CTZBEOFX7zN/CtYVasKMOeZUYynLliSeJvFVl4W077TeNgt8sUSfflb/AGa+R/2qP2u9P+E/&#10;hZNQvnW91u53JpmixOyrK399/wDZX+9VTxp8W7vxFqst3M/zN8iqv3YF/urXx5+1n8NPEnxR8RWn&#10;iDRI/wC0Vg0/7F9kRtssTbv/AB5fn/gr86/1hoY/GfV5z5aZ9VTy+WFoe1+KR4P8Qv2kta+Luvrq&#10;PjrV7u8tGVkg0yx/dWsS/L8n+7WCmoeCtTd5ZVWz3ruVLTe6RN/wKk0/9mP4n+IriK0i8K3EUvzb&#10;Wu5Yos/99NXOeJvgP8QPBNy6ap4U1W2Kf8tFtnZP++lr7bD4rLYv2VKcb/4kfNYjAYqr+994h1WG&#10;2TVlbw/DcvuTa0L/AD/Lt+9VG/8AD+o20LXN1BLDF/E7rTLXwx4rvX+zw6Jqczr/AApaSs1ev/D/&#10;APY5+KPxClt/t9g3hrSnb5rjVm8rav8A1y+83/fNGKx2CwsPbV6sY/M7MFTx3L7KMeYp/sueA9S8&#10;VfGDQLywgkls9LuYr+5uP4Yolf8A9C3V+mEMUrx7pW31xvwY+DekfBjwZ/YOlSNd752ludQlRUed&#10;vu/98/7Nd+kLt8q1/L3GPEEM6x16PwQ0j5n6xlWElhKHv/FIx/EOkJfWf2v7iaTuv2T+9tTan/jz&#10;LXztba9vl1O53f6pd/z/ADvs2V9E+MNUto/A3juFZPJng0+CL+5807f/AGNfHEniRdN8O30k3ySv&#10;8iv/AB7Pkr6Lg+dWFKUZHlZlT9rVOi1jxbAulwwI3yeajbP49uyvX5/gl4R+IXgbTbTXdGgmuPsa&#10;/wCnW6LFdq2zfv3r97733X3LXyzqGpW13b6Sqtsef52b+Dbvr7v0Sazm0uyls5Vmt2gR1dG3Iy7K&#10;9DizMcVhI0qmHnysMsw0Hzc5+c/x7/Zs1z4Mztf2zNqnhiV9sWoInzxf7Eq/wt/461eIRi7kJ8pH&#10;ev2Kv7C21Wzltrm2gubSX70VxEjo3/AWrnf+FQ+CLhVll8IaLvX7qJZqm2t8u8RoU8Mo42lzT8ja&#10;tk05y5qU+U/N34c+FbXxXYJBDqT2viLzfkt7hN0Mqf8AstfR/wAP/wBkz4g6J4o03xF4c1y20fXb&#10;OdJbOV5Wifb/AOzLt/h/ir6v0Hwnofhz5dJ0TTdKf7m+0s1if/vutYu2/d9x1+6/+3XBjvEJ1qt8&#10;LR5Uc9DIqsP49TmPdtF8QahY28U8cqpcbF89U+aKVtn92vSvDfjW08RDyT/o94q7mgf+L3X+8tfN&#10;eg+KpXiRJ/kdfkaugttbQtE0bMksTK6sjbHVq+qynirljzP3onmYzJoyWnxH030pT1rhfAvjyPxJ&#10;GtpcsqX6pu/urKv95a7sdK/V8NiqeLp+1pnwdWjOhPkmLRRRXYZBRRRQAUUUUAFFFFABRRRQAUUU&#10;lAEEkqW8TySsscaruZm+6tfIPxF/4KQeDPCviWTSvDmjX3iyC2fZPqME6W9u7f8ATJ3/ANb/AL33&#10;a4X9uv8Aa1NzFqHww8EXu6Rt1vrmp2x+7/ftYm/vf3m/4D/fr4EvL9dKtXiZvnRdion8FYyqfygf&#10;Q/7YX7a0/wAetN0rw/pelXOheG7Z/td5b3Eu572f+D7n/LJPvf73+7Xw74w1ifUr/au7Y33k/wBu&#10;t7WPEK73/jdKZ4M8N/8ACbeI7SzVV+0SskWyo5gOt/Zv+AOr/GbxlZabp9sz7pdn9xE/v/8AxVft&#10;j8Bf2fPD3wH8MQ2GmwRTak6/6Zfbfmdv9n+6tYH7Kv7O+n/AbwDaQtAo126iQ3Tk7mi/2P8AP8Ve&#10;81sA+iiirAKKKKACiiigAooooAKTFLRQAUUUUAFFFFAFeaCKePbINyt/erite+HMdwXl09vJl7L/&#10;AA13PQUh5718zm2Q5fnVP2eMpcx0Ua9XDy5qbPFrn+0NCk/fq0Mq/wAaV0Oh/EjydkepLvi+79oX&#10;pXeX+mQajA0c8e5fWvNfEnw7mtS81j++j+9s/iWvwrGcM55wZV+uZLV56X8v/APoKeKw2Ojy11yy&#10;O7vLHRvG2iva3UUGqafOvzRP86PX5w/tx/8ABOrztLvfF/gCDzjbq0s+nLt3qv8AsV9V2+r6r4Tn&#10;eTT5PJl3fNbv8yS16b4N+Kem+Ln/ALPvIvsOpMvzW833ZP8Ad/vV+icOccYXOf8AZ8X+7rnFi8uq&#10;4eN4e9E/nCtJtS8J65Dc2ss9pqFhOsscsTMjxOr/APjrbq/bf9hX9ubSv2hvCNloPia8isfiDYIk&#10;U8bfImo/9NU/2v7yf3vu18i/8FMP2OB4B8R/8J/4Xs9nh/UWZ7qOL7trP/8AE18IeCfFupeBvEtp&#10;q+mytbXcDfMiMy71r9RU76niQ+K0j+nInik6iviD9lD9uW08YaRYad4xvhifbHaazL8oLf3Lj+63&#10;+3/31X27FKkqblbcrelFOtGp8J0VsPUoS94dkKua+HP2jvi23jLxpcafaT40vSZWt49n/LWX+Nv/&#10;AGWvqH44+M2+H3wv1/V4HEV0sBjtmA/5bSHYn/jzbq/OaFmlDKzb3/v/AN6vzPjTMZUqccJD7R9B&#10;kmE9tP2sjUfVW27t3yVnzak03/Aqi+zTvsVV+/WnYeH57kJLKmyJa/FpOMPekffRoc5sfDGD7Rrt&#10;xK/3IrZmX/vtf/iq9FRnT7rMlYPw4tIIPEcdlFt82+ilgX5/4trMv/oO2uhh+f8Ahr5rMKs3WU0e&#10;hhowj+6JYZpf+erfN/tVbRP3TMv3olZ9n+1squifxfwVasXW0uVk2q+1lbb/AHq8eVSc3qzZpIn8&#10;P6XLq3hdJYl824tm8+T++0E6blb/AL63LREY0bDf6sferZ02+l8APFbkrDNBul0i4lX/AEe+tJG3&#10;fZW/2l/8dqwINJ+IEc13obfZrpG23OkSsu+Jv49v95a9bEYT2kXOn8Ufs/8AtyPGoY6cZ2n8P8x5&#10;V8UfhzBreg6pqcN41t58SwTpF87uy/dfb/E3/stfCvxFh1Xw9bS2jfvovN+/tZfl3f7VfoV47tLm&#10;08HXVoytFK8u9llXbtr5T8YWc16rxSbvK+XdX2fCeZSpR5ar5omlaj7Y+fbSDxD451PQLKwj8mUQ&#10;Lb/aH+VI13t83/7Nfdng3To/DPh/S9NglaaKztlgV3++21a8U8E+DJLbWoJ13bduxf8AZr3qwsJ3&#10;RViVnr0eKc1jjlCjD4YnVhMN7CPObdteKzbGqLw9qq3Et0qtvTzW2/7NecePPihp/hnzdNs7lbnU&#10;JfkldG+SL/ZX+83/AI6v+9XS/Dm3ubfQLeW5/wBfc7rpv767q+Kq5dOjhvaz+1senc71HBPy/NRv&#10;P96sfV/E+jaIqLqWr6bp275Nl3eLE/8A49UNj448Mau22y8RaLcS/wAKW+oRM/8A6HXlxwGJlDnj&#10;Tly+guaBpzXjWcqSr/wKr9hr33W3f71Y+sfubdGZf4v46xUuW+dlruwtarQjYyqU4zPVdK8TtbTr&#10;JHJ5MsTbonRvnVq+kvh/4zg8ZaKs3ypewfurmFf4H/8Aia+I7bUpd+7d/vV6T8JviD/wjHiq0nkl&#10;2WU7La3Kfwbf4H/4BX6nwvxC8LiY0avwyPlM7yv29D2sPiifYlFNByoPtS1/Qqd1c/LBaKKKYBRR&#10;RQAUUUUAFFFFADD0r5e/an/an/4Vvb6p4R8H20mqeOGtt80kce6LS0dcrK/959vzKnevqDtXieo/&#10;DFoPiD4ovdLvIkvfEU8F1cYi3NAsVukXzN/t7Pu15uPxM8PR5qceY1pxjKXLI/HfWLyfR7qVrn53&#10;l+dn/j3/APxVcJr2vLctK7N87f8Afdfol+2b8OfBOtakmjSWP9g+KrOJXiu7f/l93bPnfb/ufx1+&#10;dfxX+GfiH4e6nFHqtpstbyLzbO7Td5U6f7H+1/sV5WBzGOL9yXuyN6mGlSjzo46aZrln+b5P4a7D&#10;4P3N5pXjzR7yzbybuC6R1f8A265fRNKlvJdqqzu9fob+wv8AsXSeL7mLxR4jg8nRIm+dP47hv7n/&#10;AMU1e+c0j9Kfh14gn8V+BfD+tXMXkXWoWMVxKn912Ra6iqlrbw2VtFBBGsUMaqqov3VWrddBAUUU&#10;UAFFFFABRRRQAUUm6jdWfNEBaKTNGafMAbhRkUxkY98U3Y396s+aQEuabULrI/RtlM8iT/npU+0l&#10;/KVYs0VTeCf+GWqUq6kr/wB8/wCz92j2kv5R2NnFKVBHrXNvqmpWzbpYvkqFPF0ifM8Hyf8Aj1J1&#10;oP4xcshfEXgey1tHdV8qf++vWvFPGHgOSxumVomh/uTJ/er3GDxdbD/Wqy/7vzU28vtG161aOeVd&#10;rdn+Vlr8s4i4PweZ/wC0YP8Ad1T28Jj6tD3J+9E+ebrxyl/4cvfCHxDtn1jw5fwPbm9Rd0sa7P4/&#10;/ivvV+Q/7VXwPn+CfxLuNPgnW/0S4/e6ddxMrpPb/wAH/Aq/aLxt4KgiRngkW7spfk+T56+Pf2ov&#10;2dW8YeHJYrFfOlgdpYEb+Btn3K+XyLivHZPiv7Lzj/wI78TgKVen7egfAXwc+JDeBtY+yXm6bRbx&#10;v3qfxxN/fr9NP2ef2s73wH9m03WJG13wjMP3EyNvuLZf9n++v+z/AN8/3K/KK90GfRtUuNNu4vs0&#10;sX/jrV6X8H/ivP4bvP7K1Bme3R9i76/ZcQpRtisOa5XXpVo/Ucb8Mj9ev2wvGGm+Ivg9oFzpF5Df&#10;2epapE0U0TbkdFilf+lfLtho6o0SS/OzrvZ0/hrJ8Jaqmt+ELh4L5rmyW+il8rc2yJmif+D+Fq6v&#10;+0ra2tV+7vWvw3izG1cRjfhPtMDl8Mvp+zhLmJk0eC2l8yX7i/OtRapr0UMG2D/d+SsbUtYnvH+V&#10;vk/v0aVbS3P3tru/3d/8NfFKj7vPVPQ5uX4STTri9TULK8tJNl1Ey3Stt2+UytuX/wBBr6E8QWUe&#10;q6TYeJ9MiZ9N1Nd8qJ8z20/8UTf8CryLStJlQbZ1+5/frwT9sH476pomm/8ACqvDt+9tFeNFda49&#10;vKyfNt/dW/8As/3n/vfIv8FepluXxz3EfU7afzfynnYqVWlOFWke+a38ZfBnh6+lsptetrm/RtjW&#10;9puuHVv+A/d/4E1Z/iT9ovwj4NitZ9V/tG2t7r54nisdz/8AodfM3wX8IWWhRxXl+qu6/Ptf/crn&#10;f2oPFtvq8lpDbLs2Oy/um+T7qV7OH4XwNbHRwsOaUftSPpKtCVLC+3mfoB4Q/as+DfxS8PxeGtS8&#10;T2qNjEX9oq1lJG2370by7V3f8CrlvHHwQ8ZeHGfxP4L8XmYr88ctv80V1F/01i/javzF8Jaa+sXi&#10;xyLui3fx/cr1T4f/ALQPjX9mrxR5Fhf3FzoDsvn6VcSt5TL/ANM/+ebf5Za+qxHCscOvZ5fU5px/&#10;n1vH+X+kfHRp1MOvbx+Bn2nonxp+I8sBsdbbw7qB3fNBqUDMjL/wHa1UPF/xF0ixktTqXwx0gyvu&#10;/wBL0/V5Yk/75aKuq0XxV4Z+MPhuw8SSeHtK8SaRfrujuJbbyLtfm+47RfxJ92uW8d+F/h5qE8Qt&#10;vCl7pUq/w2+qMit/wFt9fn1Gph6FWVKrT5J/ajy/8E9qlRpzalGl/wCTHOW3xF0eK/gXTdEgtvNl&#10;Xc8rM7qv/wAVW58UvEeuTaTYQafoy2Nvdfel3S756zofCWmXeo2sttpawpE3ys8u9P8Avn+Ku+8U&#10;W+qai1rHHqNyyRxqquzIm3/d27dtclWvhqVWMor/AMCPYlSj9k+aZvBOn/DJLjxd41vm8q1XzYtP&#10;3K8svz/Kn/TJf9n73+xXk13+0X46+LHiCW2tr+TQtDXc/wBi05/Kfyv9p/vN/wCg12/7bWiXeieF&#10;vC0Ubf6JdXk7Tt/elVU2f+hy15/8LtB0rQ/DMV9qF3bWct19xrh1Vm/+Kr9dy2FCpl8cwqx9pUl8&#10;OnwnzjVWrjfZc3LGJwXxAuQfEayoC5C7mZzu3NVbRAl2jMyDzd392pPiDqOiPqVw1ndrMwbb8qNW&#10;DpuuRWknySiT6DbX2lOlOWGjaJn9ZoUsTy857B8P/ilrfw41u3kjubm80h5d1zpruzIy/wCz/dav&#10;s/wn4nsvFWjWmqafP9psryLer/8Asj/3W/hr89raOW92r9/d/FX0Z+zBrc+hahdeFLtv3V4rXVj/&#10;AH1lVP3q/wDfHzf8Ar894lymliaHtofxY/ij2+Xl9+J9Lp/eo3fvdv8AA/3qopN8/wB6pvOf/vqv&#10;xaHNTnzRB6n3L8HvEUvij4eaNeztvu0i8iZv9tW2P/6DXdj71eDfslah53hPWrNmz9m1DK/8CiRq&#10;977E1/XGRYiWKy2hVl/KfiWY0o0MXVhHuPopB0pa9488KKKKACiiigCMDijIFLXFeOddktUh0fT5&#10;XGq35Kr5X344/wCN/wDZ/wB7+9XLicTHD0/aSKjHnkQeM/HV1pljd/2FpkutXkUTP+6P7pW+7t3f&#10;xN/s14zb/tFah4O2abfeH11fxbeNvnsrGXY6Nt/i3b9qKv8AE713Pjfx2/wv8GWtraWa3HiXUC1v&#10;pmmRHekf+2zf3EX5nevkDxh4gn0C+vfD2i3y6r411b97rWrS7mdE/wBr+4v+x/8AYV+W5tmeIdaP&#10;sqnvf+kn0GDw0Zx9+JieKtHl+IXi26tdza34ovJ2a51CHdsll2f8sv8Apkn3K0/EfwUn8T/CDxR4&#10;A8Rrv1XS4m1LTrj7/kSr/t/+O/8AA695+CXwvvrLxVDdOipcS2Plf9cF/jd//QVT/vqvW/GvwCsv&#10;G58ufXtYsdOeJYpbKzdESZf4t3ybqeU5ZisU44j4TqxeJpUv3R8AfsbfsP3fxCW08S65/oGixSbd&#10;y/fl/wBz/a/26/UvRNFsvDmk2mm6ZAttY2sSxQQp91Vpnh7w/Y+FNDstI0uBbbT7OJYoIk/gWtUd&#10;K/V4R5I2PkxaKKK0AKKKKACiiigBM5prviigjNYyl/KAyn0UVEaZY+iiiukgKKKKAExRilooATFG&#10;KWigBMVWmsYJh+8jU1ZJxTawkogYF34ZtpA3lfuW9q5u/wDDEsPy/fSvQGDGqj2LOd1edKhzHRGp&#10;Y8d1vw9O+9k3Qu38afcrz/W0lsFeDU4vOtG+X7QlfRV5pEiL93etcV4k8KxXKvvXZXx+ccO4bNI3&#10;qfEenQxMqXwn5l/tk/s2S3Np/wAJn4ciWbyv+PxIfvsv9+vjb/kJWvnxS/6Xb/wfcdlr9m/FXgOe&#10;z+0fZl+028qsjWj/ADpKtfmJ+0n8K/8AhV3jy41XSoGTRbxt+x1/1Df3P92ujh+OJwUfqOK97l+G&#10;Rji+WX7+B6x+xal54t+HPxCi+aa4sPsssSf3XXe2z/vhHru7a8lmZ4/+WUvzsm371Xf+Cb+lQP4I&#10;8cavEu9H1G1Rk/2PKfen/fD12HifwH/wjfiC90pV/wBHt5d8Tv8AxxN8yf8AxNfHcZYSOErRr/zH&#10;2eRYuWKp8kjl7DSpLmVPl3ojbq77StH+Z32r8212d/v07RNNW2i+eLYj/d2V0dtDsZGZvu1+KYvG&#10;Sl7sT7DlKryW2l209zqD7Le3je4nZ/8AnlEjO/8A46tfmpfPdeKta1Dxnq0y5vLprqWaX7quzs3+&#10;Vr9CfjK+PhL45dW2f8SO8+b+P7tfmRLLdapa2ulyStbWEO+Vt/ypu2/er9d4Bw/Nhatd7yl+CPOr&#10;1PYy5viO7vfjLDa6d+5n83b8uz7lX/BfgO0+L3iHUre+8QLpX2bT1vIneDf5u5vuf7P+9Xkmt+G7&#10;LTNFS6XVIJ5pwyrZR7vORl/ib+Hb96qug+LdQ8PanbXccjbooPIZW3Luir9TWWQhSlLCe7I8Stne&#10;JnU5K3wnpfgZ9Ptr+WDzVh8j5md2+Rfn20vxr0eQ3SXb/P8AKqs/8FeZweLbzw14t/tfSpV3iXzd&#10;jorJ9/dt2/xVJa+Pr2a6lgaRk06d3b7Ezboo9392mstqQrRxMZBHPYTpSwtWJ9Y/sIeKr+PR/Gmh&#10;NI4sIPIv4k+8iu26J/8Avr5P++K95vL7zrpVlX7tbf7HH7GGqaZ8E7TxLNdR2uq+KNl40FzEytFa&#10;ruEP/fav5v8AwJK7jW/2cPE+nMGeOyfZudnS52J/6DX4hxXTVLM6mJnHljLl97/t09PL8ww0Y+y9&#10;ocdoNz+9dtv+xXRtJ5x+b+Gq8Pg+70j/AI+J7VNi/cWdW+aibVLGzilkln/1X3kiXdX5pUSqz9w+&#10;ohV90474y/Cey+L/AIJuNEnk+zXUcn2qzuP7s6o/3v8AZf7tfnJ8SrLVtD0C10fW7Se01nSr6W3n&#10;SZdrxf7P/jtfpHqPxNRW22mn+d/t3Dba8N/aC8Jz/GXSvPkjjGtWfzWaoqosqf8APJv/AGVnr9c4&#10;OzevlzWFxf8ADe393/gHzWaYCeKjzUj4v0XTtOOnrcTS7mf5G8zb+7aophp8Twcjyvu/7f3q7C2+&#10;Anja/u0ij0G5V3i81V+VVVN1TfEv9m/xj8N9NtL7XLSG2huoFng8uZX8xf8AgP8AFX7VHF4aVTl9&#10;qve8z5f6tiaVH3aXwlH4deMtL0PXltNSb/QJW/1yLu8pv73+7Xr/AIw1tPCeq6LrulMvm6ZcxXUW&#10;1t6N8/8A6DXyY8TxPnaeK7zSfGM+q6BFpM8rs8B2wp/eX+7XNj8rjOca8P8At49DKs8nyywuI/7d&#10;P0l+2LNLu/gf51/3avQy/wB2uX025lhtbe2n/wBdFEkTb/v7lRK04blYUr+ZcRQ5ajjE+wjPQ+uv&#10;2O4GPh7xJc/wPqCov/AYk/8Aiq+hv468i/Zf0f8Asv4SafIyhZr6SS7cf7z8f+O7a9cDYav6g4eo&#10;yw+W0Kcv5T8YzKp7XGVJE1FFFfRHmBRRRQAUUUUAcn4/8Wf8Ib4YvdSW3+0SxLtih+7vb/4mvMdK&#10;12Hwt4Z1PxJda3Dq97dSwPdzPG37jc2zYn8ez+7Xr/iPRU12x8lgm5W3L5qblr5c8efBRvirqN1b&#10;W+tap4b1LSWRUt/m8mVFd9j7f7tfn3EHtXU5ZfCetgo05R1PFfHfxc1zxnq39maL9pm1qWeV7zUN&#10;rI8S732RRf3fk2V3fwU+EcfhKXa9jc3+uyz/ADPKm952+9vd/wC4jf8AfTfNXeeAPgXd+C7pF0+J&#10;dYvZX3T3cy7EVdn/AMXvr6O8M+FLPw1b/u0VrqXb59wV+aVq8XKcjnivfn7sT0MTi40o8kCDwZ4Y&#10;Xw5p7eaq/bZ/nnZWrpulLmiv1ShShh4KnE+blKU5c0hw6UtFFbkhRRRQAgGKWmM6p1o3bqzlIB9M&#10;op9T8YCYFGBS0VfKAUUUVYBRRRQAUUUUAFFFFABRRRQAUUUUAFFFFADdtQTWsdyu2WNXqzRWfLED&#10;kPEPgK21VC8P7mX+633K+W/2ifgDBr+g3sF7abxKnybPv7v7/wDvV9ojvVDV9Lg1i0aCdcpXJUw0&#10;Ze9E2jUlsfBH7CXwxn+G/wAMfGtncrveXxEzq/8AfT7PFXpfxC8K/wBq2VvqMX/H3Yfum/21/wD2&#10;f/Hkr19vA8XhDSLqC2X5Li5aVv8Ab+RFrl3totsqy/vkZfKZP7y/5+b/AHq8PPcrjmmBlRl8R25f&#10;jZYLE8x4lCmxd0Xz/wC3UyTPvTc29U+8jf3a6DxT4els7q4kg/ffxsn3XZf7/wDvf7NcvHMjHf8A&#10;fev5ExeEq4SrKhVj70T9kpV41qXPAZrGlQa7ouoabJ/qr+1nspXb+7Kjxf8As+6vyJ8SaZrHhfxF&#10;qujXySW97bTva3MX+0rfN/6DX68ptPzNXnvxO/Zu8LfGTVbLVLxP7O1iJdst0itsul/uy7f/AENa&#10;/QeDeJKGSudHFfDL8Gebj8DLEe9GR+dPgj4XeIfH935WkWbXs2xpVVmVfN2/eVN33m/2a+rvgn+w&#10;/bXFzJc+NYprmdrZpYNPhT5W+T54pf7rfP8AKy/xV7ronwwsfhnp6WI8O6jfyosF7p7Wq7LeC63b&#10;X/eru2t5S/f/AN/b8rLVvwF4m8YeKdU0e11bStYh02zu2VleyeJpf9bsndmX5m+bd97bX3WO4nlX&#10;hzYeXLEingqUYH5n/F/4R33wv+I+teGLl2nisrkpFdorMksTfcf/AIEu2vqH9if9hfW/HPjmx1/x&#10;XYWk3gOKLzJJd6ul5/0y2/eVv727ay19LeDf2Tr3xf4ubxJ431a5UybdtlFJulb+98/3YvmX/ll/&#10;D/dr7Q8N2dtpUEFtawLb28SKkcMK7VRa8nH+IUKjhl2Fl70vil2PkcbhKVCblA6eFUstOiggRYoY&#10;41VERdqqtebeOzI9jKu3zt7bWX+LZXo13c4t22tXknxLuZodPbytrrL+6bd8z/N/dr8+46x0cRWo&#10;UIy5jnymn+/PnnxCsFvqM8cfzsrMrSu3y7t38P8As1xmt/I1db4htpYbjy2VU8r5/wDgNcrqleRh&#10;Psn6opaHHXifPVJ/P+7u/wCAVsXKfw1mOm//AIBX01OQG94c1u2tmSDUIJ7yy2srJEyrKvyf3/7v&#10;yL8tdf4htvDni+PTVk1S0e1sN1xFaamuza/lJs/8eZm+T5dyJXmEL/O9W3+dK6oYidKfMjGbkc98&#10;cv2efBet/C/xJqPhSPTbW7sP3v2i1leVrhIk3eUv+0++L/gW2vmr4L/B2TS9Wg8S+JdlilpKrWmm&#10;XA/fzyr3ZP4I1/2vvV9AeIbO6hb9xPPCjfMzpKyV5/cwywSs7bk+b5nev0TA5xiPqcqHN8R89Wy+&#10;lVrxqy+yewaPqv2h/P8AM3vL8++u78G6OvirWre2fd9kTdLO6fwxL9//AOJ/3q8N8IXt5e6lb6fY&#10;wT3l3cMqQW8X33avt/8AZ78ALo/iCy0yVlubiCVLrVrhPnRpdn7q3T/ZRtjf/t187hMolisZGJti&#10;8XHD0JSPrDwTpr6T4Z061lTy5UgUMn93/ZrfPSgAdqkr+goQjTgoRPyKcueXMFFFFakhRRRQAUUU&#10;UAFVZbKGZtzRqzbdu41Zzxmk61lOEZ+7ICrbWEFnu8uNU3feqzRRTjCMI8sQH0UUVoAUx22LT6yd&#10;Vv1hR13VnKXKAX+qeSu1fk3fx1hXniSdHdY2rK1LVZX/AIv+AVgzXkszf7dckpG0Yncabrcly371&#10;t9dHbTecu6vPNHSeFvnrvtK/496IhI0KQ0tIa7lsYi0UUUwCiiigAooooAKKKKACiiigAooooAKK&#10;KKACiiigAooooAKKKKAOL+IIC28Tf7O1a8z3/JXp/wAQk32sVea3MOxH/v0GMjE1LTW1L/Vbfta/&#10;6p3+5XC33h9dVe4a3X7Hqlu2ye0l+T5/93/2b7rV6RZ/JdJ81auq+FbPxPFE07NZ3sS7INRtPkmi&#10;/wDil/2H+WvzTinhGOcx9vh/dqRPpMrzipg/cn8J4J9gns5dtzEyfNs+b+Nq6PRLb5t38NdLquj6&#10;r4YtV/4SGCG5tW3Iup2KO9u3/XVf+WX/AAP5f9uqi2EdpF5sG54X+7sbcjf5/wCBV/LucZdjMtqe&#10;xxMOWR+m4bH0sRH90TJtqwkPnSKv+1u+as5LyOV2SORfNX7ybvmWtmyRnkRfup/49XyVR1IROir7&#10;q5jrPD9suz5f7ytXaaWwFc3pTq8S7fvfxLXQab8rVnkVSUcyjI+DxsnOTLuovttn/wBqvIviVNA1&#10;q3msqBW/iba//AP7zV6nqUjbW2tv/wBmvIfibbrfWKyL/rYt0qp/e2/+g19NnOJ+t5pGP8pvlMf3&#10;qPB9eRZr7d8zysu9nl3b65u/+dflrZmuVmfzWZZmb7z7ld2rMvEX+H56+io+7aLP0FHL3P3v9usx&#10;0+/vrYv9v8FZVyn/AH3Xv0hlT5qu20yzLtaqSIyN/wCg1es9PublnaCJn/vOi70Wt58ttTKRna1Y&#10;rKvy/wDfFcBc+Gr7XtRXTdPs2ubqX7sSf3f73+yv+1X0HoPw01DWP3uobdNsl+dnlX97t/8AZf8A&#10;feu18G+E471m0zwPZrbWm7/TPE12u9N39xP+e7f+OrXt5R7evU9nh480jzMXXpYSPNUOf+DXwaX4&#10;ezw6PpXkav49v4N898677fS4P7/+yv8Asfelb/Zr6z+D/gWDwsphVpLlklaV5pH3SyN/ff8A2mau&#10;Z0HRNH+HWl/YdMbZcSt5t1d3Db7i6l/jeV/4v/Zf4K9O+GFnP9nuLufPz7VXdX7flmXRwceefvSk&#10;fl+YZjLFS934T0KiiivpjxwooooAKKKKACiiigAooooAKKKKACiioJZdlZylygPlPy1yGtozyvt+&#10;etW+1TcP7iVmvDLc/db71ckpc5tGJx9yjO/+3VrTdKaaVGaugh8PTvL93ei1t2OjrGPmTbWJRSsN&#10;KX7tdFDD5QoihVFqUnFdlOm/tGUpC0UUV0kBRRRQAUUUUAFFFFABRRRQAUUUUAFFFFABRRRQAUUU&#10;UAJj1rB1rxdo+gGOK/v44ZpPlSI/O7f8BWqOtz6lrV42maXL9jgX/j61AfeT/ZT/AGqih8NeHvBW&#10;l3GoXCQxRRK0s97cfM4X/erCU39kCH/haulucR2eqSn2sXX/ANCxVtPiRov/AC1nktf+vi2da4i8&#10;/aJ8C20qQLHd3abfleGz3pXW+DPGHhb4iae8+hzwXSRfJLbj5Xib+66fw1z+0lzF8pzviD4iWuqe&#10;LIdHtovOtGgZ01BG3I0v/PKs28tl2PTtX1ewuviVqfha3sVS6sLGLUvO+X/P3a0ZrZXi/wBhl31t&#10;GUvtGJy8KbJfmrds3V9n8G2spEZJfl+5WhZ/I/y/x1tEk6K2uWdNv3P4Grj9Y+HtreM8ukTro967&#10;M7JtZ7eX/gH8P++m2ujTd/D/AHd9TJNsdN/z152OyzB5nT9niqXNE2oYmrh5c1KXKeM+JvDF5axP&#10;/wAJBoLfZ4tu3UNPZpU/8d+aKse0stXhDy6H4jivIk2v9k1KNbhf93cvzL/49X0Gk0qfdb71c/rf&#10;gPw5r1089zpkH2t/vXFv8j/5/wB+vyXMPDXDylzYGpy/3Ze9E+pocR1Ix5K8eY83sfir4q0J9ure&#10;Cm1CJG+a40O/WX5f+uUu1q6Wy/aH8Gwj/iay6j4cl3MuzWNMng/8f2bf/HqH+GM9tLusfEdy9u//&#10;ACyvoll2L/vf/YVat/B9xaxTxvMD8rNG9ou5Gb/gTLtr4l+H+YYKXPTw8Zf4Zf8AyR1SxuXV9efl&#10;LNv8avAer2vmWnjLRXj9W1CJW/Jq4Dxx4p0iaxKx6npb3CsyrKt4isis3+t+9/u1JqvgeW7uNt74&#10;TjvFb7jywRS//F1xeseDtDs7yWL/AIVlcXLRMyfaLTw8ux/n/h+7Xg1uEcZCr7WWGqf+SyPVwVTC&#10;Up80apwlzc2VneSxRbZvl+Z9yui/7VZlzcr92OTf/wACVq9QtNPhkbytP+G2vfd+Zf7HWJdv/A3W&#10;rhh8TH/jz+Guszbf3S+a1rEv/jz/AHa6I5Pmkvgwkj6L+1MJD4qkTxG20m81vzfs1o0qpt3Mif53&#10;V0mh/B+5v/3uo3LWMSN/qooPNllXb/tbVX/gVerWGg/EPWG8tfCum6Iv8T6hqqM6/wDAYlf/ANCr&#10;atvhXrUyJLrnihYXVvmtNEtfKR0/g/ey72/74r28Nw3n2Ilyxpez/wARx188wUYaSOHs/BHhDwtF&#10;59xYrd7F+S41ydPKX/tku1f++t1Raf4sXxNKlr4V0OXWPm+W4t7ZbXT4v+2u3bt/3d1evf2Hodha&#10;LCuj2F0y/enuImuLhn/35d3/AI7Ud5rFnpsUSzywWcTt5USfc3f7ifxf8Ar7LB+HzlLnzGvzf3Yn&#10;ylTiC38CJxth8K2v3in8VXy6ltfeumWO9LRG3/xf89f+B13T6rBpr2mlWMHnXbL+4sbddiIn/sq1&#10;FDo+r+IVdWj/ALEsn/5bTfPcOn+wn8P/AAP/AL4rd02HSvCX2ezibybi6ZE3zPvlum/2/wC9X6pg&#10;8vw2X0/Z4aPLE+Vr4mripc1WXMZ7+DFsNOlubuee/wBVndPndn2J8/8AAn92vY/A1g2m+HLeOX/W&#10;/feuE1iZn+yRLt3tLvbf/uV6jpabNOt/9xa9KHxHKXaKKK3AKKKKACiiigAooooAKKKKACiiigCN&#10;m2CsW/maZq2JlZl+Wqj2au3zVwVJS5jWFjCS2luX+b5E/irTs7Nvu/wf360IbNUqdVC0RpykPnGx&#10;RbE21NSUtdcY8piFFFFaAFFFFACAYpaKZWcpWAfRTKKn2gD6KZRRzAPooorYAooooAKKKKACiiig&#10;Apj52/LT6KAMfRrCK30xRHnEu6Vm+6zM3evKv2pNIv8AUvhoZbH7RLFZzpNPb26s5lir1XSLhNr2&#10;hTyjAzRqn95a1HTcjD+9WMoxlHlCJ+ddhD4hmtXlttAu5kZU2vMuyvRP2dJ72P4sWER025tpdsrX&#10;kLqyeUu1/m/3d+yvqceCbO0a7ls/kluPmbzVV1/4DXCfDD4e+JNM8Wahr2tPDpkVx8kWnW83mvs3&#10;fL5r/d/4Clc0acoyNuYmk8IXKftD3+vu++yn8N+TtT76v53/AMTWl5Kw2qr/ALK12viC7h0rTru+&#10;lIQLAy7h/wCO1x9tC32XbP8APXTynOZT2y+b8tDwsj/L9ypURZrp/wDY+TfUr7XT/cpiGQu+3dVn&#10;7ifLVRH+f5qfv+b5W/4BQRyjprn7HFuiVpnZtixJ993q3beG9emXz2l02zd1/wBTtlldP+B/J/6B&#10;TNKTztcsov7rPL/45/8AZ13bo38NKUi+U4K50rXLZ9sumLcp/wA9rS6X/wBAbZWTc6l9jf8A0mK7&#10;s/732i1ZE/8Aif8Ax+ut8efELw/8NvD7654q1e20XSllSL7Xd7tm9m+RNv8AerZ++vmxfOjJ/BUe&#10;0DlPMf8AhIdMmbyl1G23/fXfKqb6tpeRP96Vdn+9vrrZkttVT/VQXKfL/CjpVK58MaRN80ulafvX&#10;+/Zo9HMHKc1NqUUMT7pVSJf43aqn/CQ6UiJu1C2+bft33SJXVp4S8Pfx6Bpf+z/oMVSw6Vplm26D&#10;T7S2/gX7PaqlHMXynH/8JDpTojQXy3Ly/OqWitcP/wCO0TJqd4rrbaRd7/v777bbp/4983/jldLr&#10;HirStESKLU9TtLBJfu/a7pU3p/wKrH2ldqeV8+/7uz591HMWcfD4MvJn3X2oLbJ99ksV3v8A99t/&#10;8RWnYaDpmiS+fbQL9rdfmu5t8srf8DaorDWJ9burt7ZV/s+L91BL9/7RLv8Anf8A65fwf7Xz1xPg&#10;nxhc6l4N13WvFGp239n/ANp36Lcbfs8UVksrxJ/6Bu37/wCOpA27n4hW03iHT9KtrO5me/iuJbW+&#10;2r9nd4kTf/tfx/f2bax/AcMqeI/FE887XksV1FZebK2/54ok37P7q+bK/wAiVS0rR5U8ff2hpl9P&#10;/Ylvpj2X2f5Ht0femxIv7uxUff8AP83yf3K6LQdKg8PRXcUUs8z3V097K9w2/czP/wCOr/sVnzFG&#10;95y3Ot2kX8f39levwoqRIq/cVa+ddN8Z2N54vvbaKVX+xL839yvVfCvi37T5UDN977qURqcsh+zk&#10;d9RUaOrruWpK7zEKKKKACiiigAooooAKKKKACiiigAooooAKKKKACiiigAooooAKKKKAEJppOKcR&#10;TSM1hLmAZTfv1LspmyuflkUNSpaZsp9ERjh0paZT67IkBRRRVgFFFFABRRRQAUUUUAed/EF59Buk&#10;1cyMlk21JXT/AJYN/fo0fx3c+TEzBL+0f7txu2NXeXNtFeW7xTqs0Ui7WRvutXjXjL4IXNvLLfeE&#10;dTudKdm3tao25N3+7WMoy+KIHoZ8cWibEkhuAzdkCvVqPxlpDj5rk27/AHcToyV8w6rN8S9Buv3s&#10;Vpf+V/stbvQnxg1ywV4Nc8NahDt2P51jsuEZv/HKj2ki+U+ndXtrTxNpF3ZR3MT+cp2tEyvt/wAt&#10;XAWetrc2rrO3k3UTNFKn91lfb/6GleaWHx78OTL5U87abMn3XuInien6P420XUtZu57HUF1K0dfN&#10;vERtzxJ/f/2vnrnqYiNKPNI2jR5/dienwpv2Mn/jlPeFfn+b/dqrbJ9m+aJt9u6/Ls+f5KtfK6vL&#10;XXCfOjmtyGK9y0MrrL9ypYXb5fmov7DzpXlX+KqW9oW+amQdL4Sm3+Kk+b7tmz7P+Bold67tsTZ8&#10;9eW+GLn7H4o1C5ZVRIrOJN/+yzv/APEV6XbX6zKm3/gNZyLPEvF/h28+NeoeL7VbW3n0XTrW60C2&#10;stT82JmupYv3t0ny/wB11iRv99v4ql8JtZ/F/wDZr8Nz6vqU+m2t/p1k99d2NysW2WB081Pm/g82&#10;Jl2/xJ8te3/NN8zfPXD6r8IvCd/pNlpUWlf2bY2F417axaTPLZeRcfP+9TynT5vnesAOSuPCkmu+&#10;O/DOpeGrZfDej6Rcy3Go3cUX2X+1ImidEt1iX767mR97r/B8lWdb0WOz1DVbvXtU1DWlv7jfpWla&#10;dPPBNBEsX+qRYnXc27e3mv8A3/mroNO+G9vpesWmptrniDUfsqskVpf6m0tvub+P+8zfwqztWDbf&#10;DfXNNl1Ce28f6kkt5K7s93plrcOu5/kTds+6n9z7tall34ZaR4j0z4d6Pp/i7UvtmvbX8+4SVXdV&#10;d32Jv/iZItib/wCJq5f9nXUrzVfAFxquoX13qT3+salcWr3cryulqt08USf7uyKu7h0eew8P2+mQ&#10;avd/aIoEi/tO42S3Dvs+/wDN8u7+L7lcz4M8B23w98EW/hez1PULyygge3imm2JcIvz/AMcSJ83z&#10;/frIDldY8K2aeF/FGgwah/aT37XT614k1aJXezt5Xfen+0yI+1E+4v8AH/droJoYLDS9P8IaQzWd&#10;vFapEzwtve1slTZ9/wDvPs2b/wDfb+Csmz+DnhOwsrSzls7vUrSzZHgh1PU57pEdX/uM+37/APsV&#10;t3+paZ4eS4ubme2s/tEqbprhkTzX+4nz/wATfw7K1Au3k0tnpyRaZFbI8SokCTb0iiX+D7v8Ncf4&#10;J8Jf8Il4N0/w5fXkGsRRQeVK7wKiT/Puf5Pn/jeq/iHx/LYWut/YdMudVu9Ls2updi7YnbY7+Vv/&#10;AL2z+4ny1j+G/E8/jx9C1W2laGy+wpezpC/yNLOiOif7WxHdv++KUQO+86K2iSCJVRE+RUT5EVay&#10;dY1WKzi3M2xE3Ozv9xEqb7nzNXhP7SfjyXTfClxpVjue4vZVt5Xt/v7P7n/A6xqT5DaEeeXLExfA&#10;HjCLxb4ouL6xl863nnl810/uf52V9BeHvFX9iSpK6+dF/wCP182/Afwq2laM99cq0P29vNWJ/uIm&#10;xP8A4ivbYfKhtfPlZUT++/yItfOVMTL2vuHq+y5InvuhfFHTJ0/fy+Sn99l+Su003WrPV03W06TD&#10;/YavjZPiFodtdPB/b2npKjsmzzVSuz0TXotsU8EuyV/nWWJtlejTxsqXxnBUoxPqfGRScCvLfCHx&#10;MbfFaau+8v8AIl39xP8AgX/xVeoI6uu4V7VCvGvG8TilGUSSiiiuokKKKKACiiigAooooAKKKKAC&#10;iiigAooooAKKKKACiiigAooooAKKKKACiiigAooooAKKKKACiiigAooooAKKKKACiiigCneWFtfp&#10;tuYI5k9HXdWFf/DvQb4fPYhN39yupooA8p174BaHrELKu3/ZSWJXSvIfE37MereFtTtPEfhWO2/t&#10;WwZnX7P/AMtU/iRk/jXb8myvrGnDkVhUoRnHlLjOUJcx8xWfiG68H2CXz2dynh2X/X2j/PcaQ3/s&#10;0W7/AL5ruNKv4NViinglW5t5fnV0bejpVv4g28ukXUt1An7r+JP4GWvJLOG50e/uNQ8HNA9vu33n&#10;h67bZF/vxP8A8sm/8dr5eOJq5XPll71P/wBJPXlRhioc0fiPW5k/u1UeFZvvJv8A71ZvhXx5pXjP&#10;9xF59hqqL+/0y+XyriL/AIB/Ev8AtpuWtJ02f8Dr6WhXpYiHPS948WVKdKXLM0/BNhB/beprKq7J&#10;YonVP9ld/wD7M9d2lnFv3bfnry+2ee2liniRftEDbld673TfFun3kS+e32OX+JJfkWnKIRNX++tV&#10;5v49tTPNE8W9WV0+/vT50qi8yvLWBZ518e/HmtfDfwHLrmiwWl5dpeWtqtvfb9jtPKkX8H+/upnx&#10;I+IX/CB2GmQWti2sa3rOoppWmWPm7PPuG3/ff+FUVHZ/9mp/i54A1X4kWGj2lhqVnYWthq1rqk6X&#10;ds8v2jyJd/lfK3y/N/F81U/iF4An8Wr4cuba+Ww1rw/qK6lZvKjvbyv5TxSo/wDFtdJX+f8AhrUg&#10;5zW/iRq/gzxl4U0jxGumzWXiBbpIrvT1lR4LiCLzX3o2/dFtR/n+X/crjb/4r+KPEnwl1v4jaRPa&#10;aPp9rZ3GpaTp1xZ+b9qtYkf/AI+Hb7vmqn3E27f9uu9vPhpL4h8W2/iPxHPbXL2FnPZadpljvSK3&#10;WdNksru33pXX5PuKqrXKab8FvsfgW08C6hrX9peD7VUiW0+x+VcT2qvuS3uJd/zL/uIu6lylmL4V&#10;+It58XfGE2n/AOk6bo+kaZYXt5aQyuj3V1dRPKkTuv8ACkX8CfeZ/nrzy5udQ16JNBbWp/7P1L4h&#10;v/YVxdt9qeK1tYnlfyvN+8vmxPs3u1e66l8NNBudeu9a8q5s72/gS1vHsbp4kvYot+xJUX+4juv+&#10;7U15c+HvD1rb2zfZLZIIvKtURU3qn+x/drMs5H4RJr1hoeoaD4js2e70u6a1XVni2RazF/z8f7zo&#10;+1v9qtDwN4M0r4UeD7TR4J99vb73a4l+R2f/AD8v+7VXVfiLBv8AKsYN+35Fe4+5XH6lr0ty7z31&#10;5sRfnZ5m2Ii056FwhI6jXvGzfPFZ/JEjJumf7+zfXhPjz7DN4juNPgl+2JFeXHz7vv8AzvWf8SPi&#10;1Z2emvFFL9jtJ/3Syv8AJLO/9xP7q/7dcv4Vhl1K8e5l+R9vlRInzpFXzOPxf2YHu4bDSh70z2i/&#10;vNT0rw9pi6Yv2m4+1QRSvt+RIN/zv/3zVXxzcz3ktpLeStbaIi/MiN8kr10fh6GWayRW3PF/DW1D&#10;oMF5a+ROu/8A5aq7rv2PXn4aXLLmmOseCW39mfP5EGy3fc+/yn2VveFXvPA1/pl5p87Pol/OsUtj&#10;ud0Td/Gn92vorRLbT/stxY6npEF4+35Xi+T5K4//AIVjbQ6y+p20U9tFE29bRPubv79fQSqQnE4D&#10;uNHuVmsE3f8AAkr134WeKWv7V9MnZnlg+65/ufw14rZ2dzYMny/un+T5K7X4Y62qeI7uKL7m1Im2&#10;f399ZYbmhU90xq/Ce90VUguMxiive9ocHKXqKKK7CAooooAKKKKACiiigAooooAKKKKACiiigAoo&#10;ooAKKKKACiiigAooooAKKKKACiiigAooooAKKKKACiiigAooooAKKKKAExS0UUAYHinR11WwdSv8&#10;PzV8nfEvStT8K6p9ps91s673W4h+T/P+5X2Yyq6bW6V5L8SPBkV/E6zxedbv97fXmYmhCfxHTQny&#10;SPmWH4x6D4h8rTPF9mtncRfPBqFvvTym/vo6/NE3+5XoVn4w8S6JZIyzweM9Pf7ruyRXyr/vr8sv&#10;/A0X/frw34qfDSfTXeWBfOR9+5/468h03xz4l+Hsvn6LfMlvu+a0uNzxP/wD+H/fSvhauXYrCz9r&#10;gavL/d+yfTQqUsRHlrxPuvSvjH4amlS21O8bw9qD/Itvqy+V8/8A11/1Tf8AAHruHSJ7fc3zo38f&#10;8FfH/wALvjLafGPSNV0zVdPgS7sJVW5t3+dPmTd/7JW7/wAIZ/Zt1K3hzxRrPhvzV3rb2N0726f9&#10;svu1FPi6WEl7DMY+9/dNJcPe2jz4WR7d4q8f+F/Cr7LnV/sd2nyfZ7eVt/8A9jR4Y+Ki+J5bhtK8&#10;SwXifLttHVXeL/4ta+YfE/gPxe94kq/2f4hRvke7u4vKdP8AgC7K5qz+HXijRLyK5sdPX7XAzSxX&#10;dvdXEWxv9xov7v8At17VLijK6v8Ay8PKqZJjqX2T72/4SHV0i/1q/wC+61k3/ja+tk+ZrRJf496t&#10;92vmf/hf3iXwraWS614V8SO88Xmq1isV0n/A/n+Vv99Kz9Y/aQ+2O/m+FfFs0qr8v/EsRkb/AL5e&#10;vYp5pgqvvRqxOGWX4mHxUj2vW/jBqtsr+Utp/svtauMvPjH4hfzd15BD/d+zxLXk9/8AFrUL9EZf&#10;AviREb5N9wkFun/jz/8AslZSeJPEM29X0jTdKi/he+1P7Q//AHxB/wDF1NTNMJSj8R0U8txMpfCe&#10;lXPj/UL/AHtc31zebvvb5dif+O1SufGcEK+bOy2yN8ivM+xHauCS/tvsv/Ez1XULx/uPFpkS2qf9&#10;9tvl+5/cdans/iL/AMIw/m+HtMtNNu9uz+0Nr3F66f8AXWXft/4Dtrx6ucOr/u1PmPRjlkox5qsu&#10;U6m/8YXSRJJbaZOip8j3Gof6On/fH3m/74/4HXnmseNrG5l8jUNTgvLtG/1XyokX/AP73+/WJreq&#10;6nr3mytO0Pm/ef8Aj31z9t8N4L+63fwfxf32euihTxOI9+vI0lKhh/dpnqFt4e8OeJ/s889nbXl2&#10;mx1eVkf+OvbfAmn+DtHtYbbUPAdtcv8Aw3FvfTxNv/3G+WvEPBPwBieVJ5Wns9j/AC7G2O7f+y17&#10;LpXwr1XTbVFsdTuU/j+dt9exHDUjyq9eUz2fQX8CuyQQQalprrt+SWJWT/x2utsfD/he4bbDqlpu&#10;/uXH7p//AB6vBrbRPGNnLugbT7n+87qyPWkmt+I7Ztt94e+Rf47Rt2yiWEpfynNzVT3VvBVnEP3U&#10;ts/y/K6yLsrnb+20y23xSN9plVvuRNvryp/GcG7bPY3aP/Ektq/zVdtvGbP+60/SrmaV1+V/K2JW&#10;MsJH7IRqS+0dH4nv1/svdbKtnF/E9399E/8Aiqd8KNKltn+0quxJW+XZ/crN0rwTqfie/wDP1r5L&#10;RG3raJ9z/wCyr1rR9Hi0pEiiXZsralR5AlI6qOQiKPHTbxRUCI231orbmJOrooor0jiCiiigAooo&#10;oAKKKKACiiigAooooAKKKKACiiigAooooAKKKKACiiigAooooAKKKKACiiigAooooAKKKKACiiig&#10;AooooAKKKKAErM1rTVvrVx/FWpTKzlHmA+d/HPgzf5vy+cn8VfN/jn4UW2pb5fms3/vp9yvvXxBo&#10;K3KO8a14v4w+Hs+qxXFnBF+9uFeJf4Pm2PXl16R30qp+afwT1mfwl8WfEX2a0a8sr6J0l8l1V12v&#10;8j/7VfTXhjxxpV5eJFLqUFnK0uzyr7fE/wD49XjNz8K9T8JeKNQ8hW3xM0W912bvnrN1jVbywfcy&#10;+c6fwP8A36/JM7wH1uvzn6Dl+L9lT5T7s0fQpL+zi8iPzWb7rr826tObwtc2cT7o9r/98rX566d8&#10;Wdc8Mt9p0bUNQ0iX7y/YZ2iT/viun079sz4lxJ5cvinzol/hurGCV9v/AHxXyUuHqn2JHXVxtXn9&#10;34T6t+IN1LaaG6/N8/yM+7/Zr4C+K3x/bwJ4sm0m2tJtUukb5keV1Vf9j/ar1PUf2hvFfjFHik1f&#10;S/Jl+SX/AEFVr5R0Xw7deJPivcahqG64uop2vXb/AG9/yf8Aj7JX2PDeSqFWX1zUxx+PcaX7s90m&#10;8c6u8VvBFBAl23+v++6RfJWrbXmpzeV58vzp/cXZVvw38Lta2+fLBslb5/nZK73R/hdqEzJ5+2H/&#10;AMf3V+i08tw1L4YnyksbXn8Ujn9HsJb/APdKvz1efw9PbXG1l3/3a9g8GfDeCzlSe5l+T+4ibK6q&#10;bwrpVtdefBZqj/3/AL712KhBbHN7dnh+j/DTUNS2My+Sn8T/AMFel+G/h1baO6SyxedK3z76722s&#10;4tm2JavQ2zJsX+7/AOg1tGJjKRU03SlhXbF/33XR2aND8qtTLazZK1bOw3/8CrU5zT0150bzP++q&#10;1USB/m8pU31FbJFCiL9yraIvz7v+AVpzAM/s22mf54t6f7fzpUtto9qjf6velTQ/d/2P4qtJCv3V&#10;+SjmM5Fi2RUXaqqmyr33/mWqnk7Nm2rCP8n3ajmGaUP+rFFQJ5m3huKKgg7CiiivVOIKKKKACiii&#10;gAooooAKKKKACiiigAooooAKKKKACiiigAooooAKKKKACiiigAooooAKKKKACiiigAooooAKKKKA&#10;CiiigAooooAKKKKACufuoIP7esI9hLBXl/2V/wA7q6CqEA3ajcM0WxlVVV/7y1EocwHk/wATPg1Y&#10;+Imu76OD7M8v30+XY/8At/7LV8cfEX4VxWeoywTt9juPN+TYqpuSv0mnRXjZGXejfLtr85/HmvRX&#10;PjzxBFqrT3OoS30qKkKu7oqu/wBxK8HE5fCrI9XDYmUDwfXvhLqumtcTyxNNabmffEu/5a8+v/Bk&#10;sLvKrK+1t6vX1HClnC6SwXk9hdv8my+idPmo8SeAP7bXz4ooPtCRbJ0i/wDQ/wDarxK+W+yjzRPY&#10;pY7nlyyPmLRNNWwSWeXcny72dF3ui/8As1db8K/Bi3nijz/NgvPNlW3W+SJkSVP9b9z/AIAteoaP&#10;8HJ/KuPtMTWyfw/L8ldh4P8AB8Gj69aW0C7IreJpf+Bt/wDsUYKnKFU2xMuekdnYaOsMSLt/22et&#10;W201Ubd9/wD2K07Ow2IjLu3/AH2SrqWH8Sv977tfWHglJPk/h/4BViFGmdG2/cq69gyOnyVp21gy&#10;Lv2/7tZSAzEtm2f7f8L1p2dhvTdV2Gz2fNWnDZ79n8FQBUsLP+H79bdnZ+T871btrBbZfm+//FTn&#10;T+Jf++KvmAem1/m+5T0o2K9Sp8lHMSS/L/uVbh/2Krp9z+/VuGHevy/c/wBugCVH/h/jarEPz/8A&#10;APu1UR/m2rV6Hb95qJEE0f3RRU6RqVoqAOrooor2DzwooooAKKKKACiiigAooooAKKKKACiiigAo&#10;oooAKKKKACiiigAooooAKKKKACiiigAooooAKKKKACiiigAooooAKKKKACiiigAooooAKq+fGl2I&#10;i/72RdyqatVz/iC1lEK3MambyuXRDtbb/eH+1QB0FeO+OfgZFqviG617Q2trC+uF3XCNF/r3/v7/&#10;AOFq9ETxDHbeUtz9x/lW4T7n/Av7tbKSLMisrblb7rLWfuyA8lPw5vdR0hdP1jRtPv0ZdjyysvzV&#10;m6f8ONF+HdlKs1sszy/O8r7Wf/cX/Z/hr2i5dUiZ/wC7XiHxF8qaXbczrCifOqRMzvXDif5TanKX&#10;Mec+M9e0rW99tpmn/Y7eL55d/wD6HXG+CbODUtZ1O6gXZbpKkSpt/h2JVrxtqS21hcWdtF9mt5WV&#10;P7kt0/8A7Ktdt8NPCUtnpcSy/wCu+Z2f++1cdOhyS5jv9rKceU0rbSpU+79yraaUz/N9z/YrrbbQ&#10;WdPu7Km/sddibv4WrpDmOUTSm3fMmyraWDIm1l+SugeziRnZlo8n/Z+SoAzIbD+KrsNssP3fnqw8&#10;PyJR5P31SgCJE/iZql8lk/8AZqmRNmz+OpfJV0+WgjmItn9379S+TViG28lKlSFUqxjIYVTZUz/3&#10;dtP/ALtS7G/g/wC+KgBiItW4bZnemQwv/vv/ABVoWcK71ZvnSgz5iwkPy+lFW0jYqM8UUEcxp0UU&#10;V7BxhRRRQAUUUUAFFFFABRRRQAUUUUAFFFFABRRRQAUUUUAFFFFABRRRQAUUUUAFFFFABRRRQAUU&#10;UUAFFFFABRRRQAUUUUAFFFFABRRRQAUUUUAcL4i8PajYhp9IVbyF23y6fM23/v1/8TXneofFFtIv&#10;PMlku/D1xu2PaXcTKm7/ANBr32szVNEsdZgZLu2SUY3c1ny2+EDwjxb8XLDWLFIoNcu0m/i8mVES&#10;X5f9mvOk1vULn5tKgu7x5W2M83yJ/wCPfer6Yf4S6J5xlWJEYnPES1JD8OdNWMnL7WX7tc8o3+I2&#10;jI+dfDfw6vL+/wD7Q1eX7Td7vl+X5Fr3Dwx4Ql2J8uxF/jrtrLw7YWmPKt14G0b/AJq1NtX7Mv2j&#10;6HNzaDJDF9+sq5sGT5dv3K7vvVG9s4mO4rzUSpkRqHDvZrUP2ZoflrpbyJIfurWXNCtcx088jM8h&#10;fuU5LZt39z+9V4QKrJSiJfNX/aoLKHkt5v8AfqbYqP8A36vLErPUrxLDu29qCSFIVpn8FT7qeq7h&#10;jtUAVf4/vVYhh3ruarcMC/PV6O1VUdcnFAFaGH+7WnbQqi7dtQ2w5Udq0EWriYSBImC4zRU1FamJ&#10;/9lQSwECLQAUAAYACAAAACEAihU/mAwBAAAVAgAAEwAAAAAAAAAAAAAAAAAAAAAAW0NvbnRlbnRf&#10;VHlwZXNdLnhtbFBLAQItABQABgAIAAAAIQA4/SH/1gAAAJQBAAALAAAAAAAAAAAAAAAAAD0BAABf&#10;cmVscy8ucmVsc1BLAQItABQABgAIAAAAIQBqH9MNjQQAAKwPAAAOAAAAAAAAAAAAAAAAADwCAABk&#10;cnMvZTJvRG9jLnhtbFBLAQItABQABgAIAAAAIQBYYLMbugAAACIBAAAZAAAAAAAAAAAAAAAAAPUG&#10;AABkcnMvX3JlbHMvZTJvRG9jLnhtbC5yZWxzUEsBAi0AFAAGAAgAAAAhAGrflITeAAAABQEAAA8A&#10;AAAAAAAAAAAAAAAA5gcAAGRycy9kb3ducmV2LnhtbFBLAQItAAoAAAAAAAAAIQDbF17VGGsAABhr&#10;AAAVAAAAAAAAAAAAAAAAAPEIAABkcnMvbWVkaWEvaW1hZ2UxLmpwZWdQSwUGAAAAAAYABgB9AQAA&#10;P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4;top:299;width:6492;height:4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esa+/CAAAA2wAAAA8AAABkcnMvZG93bnJldi54bWxET01rwkAQvQv9D8sUejObWhCNriKVooei&#10;mCpeh+yYBLOzYXerqb/eFYTe5vE+ZzrvTCMu5HxtWcF7koIgLqyuuVSw//nqj0D4gKyxsUwK/sjD&#10;fPbSm2Km7ZV3dMlDKWII+wwVVCG0mZS+qMigT2xLHLmTdQZDhK6U2uE1hptGDtJ0KA3WHBsqbOmz&#10;ouKc/xoFy9PY3c7bI7abw+4wpu/VKl9/KPX22i0mIAJ14V/8dK91nD+Exy/xADm7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nrGvvwgAAANsAAAAPAAAAAAAAAAAAAAAAAJ8C&#10;AABkcnMvZG93bnJldi54bWxQSwUGAAAAAAQABAD3AAAAjgMAAAAA&#10;">
                  <v:imagedata r:id="rId11" o:title=""/>
                </v:shape>
                <v:rect id="Rectangle 8" o:spid="_x0000_s1028" style="position:absolute;width:64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XIMQA&#10;AADbAAAADwAAAGRycy9kb3ducmV2LnhtbESPT2vCQBDF7wW/wzJCb3XX/gk1ukopCELbg1HodciO&#10;STA7m2ZXjd++cxC8zfDevPebxWrwrTpTH5vAFqYTA4q4DK7hysJ+t356BxUTssM2MFm4UoTVcvSw&#10;wNyFC2/pXKRKSQjHHC3UKXW51rGsyWOchI5YtEPoPSZZ+0q7Hi8S7lv9bEymPTYsDTV29FlTeSxO&#10;3gJmr+7v5/Dyvfs6ZTirBrN++zXWPo6HjzmoREO6m2/XGyf4Aiu/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elyDEAAAA2wAAAA8AAAAAAAAAAAAAAAAAmAIAAGRycy9k&#10;b3ducmV2LnhtbFBLBQYAAAAABAAEAPUAAACJAwAAAAA=&#10;" stroked="f"/>
                <v:shapetype id="_x0000_t202" coordsize="21600,21600" o:spt="202" path="m,l,21600r21600,l21600,xe">
                  <v:stroke joinstyle="miter"/>
                  <v:path gradientshapeok="t" o:connecttype="rect"/>
                </v:shapetype>
                <v:shape id="Text Box 9" o:spid="_x0000_s1029" type="#_x0000_t202" style="position:absolute;top:16;width:213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142DB7" w:rsidRDefault="00142DB7" w:rsidP="00142DB7">
                        <w:pPr>
                          <w:spacing w:line="221" w:lineRule="exact"/>
                          <w:rPr>
                            <w:b/>
                            <w:sz w:val="16"/>
                          </w:rPr>
                        </w:pPr>
                        <w:r>
                          <w:rPr>
                            <w:b/>
                            <w:color w:val="1F487C"/>
                            <w:sz w:val="20"/>
                          </w:rPr>
                          <w:t>F</w:t>
                        </w:r>
                        <w:r>
                          <w:rPr>
                            <w:b/>
                            <w:color w:val="1F487C"/>
                            <w:sz w:val="16"/>
                          </w:rPr>
                          <w:t xml:space="preserve">IGURE </w:t>
                        </w:r>
                        <w:r>
                          <w:rPr>
                            <w:b/>
                            <w:color w:val="1F487C"/>
                            <w:sz w:val="20"/>
                          </w:rPr>
                          <w:t xml:space="preserve">1: BLDC </w:t>
                        </w:r>
                        <w:r>
                          <w:rPr>
                            <w:b/>
                            <w:color w:val="1F487C"/>
                            <w:sz w:val="16"/>
                          </w:rPr>
                          <w:t>MOTOR</w:t>
                        </w:r>
                      </w:p>
                    </w:txbxContent>
                  </v:textbox>
                </v:shape>
                <w10:anchorlock/>
              </v:group>
            </w:pict>
          </mc:Fallback>
        </mc:AlternateContent>
      </w:r>
    </w:p>
    <w:p w:rsidR="00142DB7" w:rsidRDefault="00142DB7" w:rsidP="00142DB7">
      <w:pPr>
        <w:rPr>
          <w:sz w:val="20"/>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1"/>
        <w:rPr>
          <w:sz w:val="22"/>
        </w:rPr>
      </w:pPr>
    </w:p>
    <w:p w:rsidR="00142DB7" w:rsidRDefault="00142DB7" w:rsidP="00142DB7">
      <w:pPr>
        <w:pStyle w:val="Heading2"/>
        <w:numPr>
          <w:ilvl w:val="1"/>
          <w:numId w:val="9"/>
        </w:numPr>
        <w:tabs>
          <w:tab w:val="left" w:pos="1367"/>
        </w:tabs>
        <w:ind w:hanging="362"/>
        <w:jc w:val="both"/>
        <w:rPr>
          <w:color w:val="365F91"/>
          <w:sz w:val="22"/>
        </w:rPr>
      </w:pPr>
      <w:bookmarkStart w:id="15" w:name="_bookmark15"/>
      <w:bookmarkEnd w:id="15"/>
      <w:r>
        <w:rPr>
          <w:color w:val="365F91"/>
        </w:rPr>
        <w:t>Electronic Speed</w:t>
      </w:r>
      <w:r>
        <w:rPr>
          <w:color w:val="365F91"/>
          <w:spacing w:val="-1"/>
        </w:rPr>
        <w:t xml:space="preserve"> </w:t>
      </w:r>
      <w:r>
        <w:rPr>
          <w:color w:val="365F91"/>
        </w:rPr>
        <w:t>Controller(ESC)</w:t>
      </w:r>
    </w:p>
    <w:p w:rsidR="00142DB7" w:rsidRDefault="00142DB7" w:rsidP="00142DB7">
      <w:pPr>
        <w:pStyle w:val="BodyText"/>
        <w:ind w:left="1005" w:right="392"/>
        <w:jc w:val="both"/>
      </w:pPr>
      <w:r>
        <w:rPr>
          <w:color w:val="212121"/>
        </w:rPr>
        <w:t xml:space="preserve">An electronic speed control follows a speed reference signal (derived from a throttle lever, joystick, or other manual input) and varies the switching rate of a network of </w:t>
      </w:r>
      <w:r>
        <w:t xml:space="preserve">field effect transistors </w:t>
      </w:r>
      <w:r>
        <w:rPr>
          <w:color w:val="212121"/>
        </w:rPr>
        <w:t>(FETs).</w:t>
      </w:r>
      <w:r>
        <w:rPr>
          <w:color w:val="212121"/>
          <w:spacing w:val="3"/>
        </w:rPr>
        <w:t xml:space="preserve"> </w:t>
      </w:r>
      <w:r>
        <w:rPr>
          <w:color w:val="212121"/>
        </w:rPr>
        <w:t>By</w:t>
      </w:r>
      <w:r>
        <w:rPr>
          <w:color w:val="212121"/>
          <w:spacing w:val="-2"/>
        </w:rPr>
        <w:t xml:space="preserve"> </w:t>
      </w:r>
      <w:r>
        <w:t>adjusting</w:t>
      </w:r>
      <w:r>
        <w:rPr>
          <w:spacing w:val="-10"/>
        </w:rPr>
        <w:t xml:space="preserve"> </w:t>
      </w:r>
      <w:r>
        <w:t>the</w:t>
      </w:r>
      <w:r>
        <w:rPr>
          <w:spacing w:val="-8"/>
        </w:rPr>
        <w:t xml:space="preserve"> </w:t>
      </w:r>
      <w:r>
        <w:t>duty</w:t>
      </w:r>
      <w:r>
        <w:rPr>
          <w:spacing w:val="-9"/>
        </w:rPr>
        <w:t xml:space="preserve"> </w:t>
      </w:r>
      <w:r>
        <w:t xml:space="preserve">cycle </w:t>
      </w:r>
      <w:r>
        <w:rPr>
          <w:color w:val="212121"/>
        </w:rPr>
        <w:t>or</w:t>
      </w:r>
      <w:r>
        <w:rPr>
          <w:color w:val="212121"/>
          <w:spacing w:val="-8"/>
        </w:rPr>
        <w:t xml:space="preserve"> </w:t>
      </w:r>
      <w:r>
        <w:rPr>
          <w:color w:val="212121"/>
        </w:rPr>
        <w:t>switching</w:t>
      </w:r>
      <w:r>
        <w:rPr>
          <w:color w:val="212121"/>
          <w:spacing w:val="-7"/>
        </w:rPr>
        <w:t xml:space="preserve"> </w:t>
      </w:r>
      <w:r>
        <w:rPr>
          <w:color w:val="212121"/>
        </w:rPr>
        <w:t>frequency</w:t>
      </w:r>
      <w:r>
        <w:rPr>
          <w:color w:val="212121"/>
          <w:spacing w:val="-12"/>
        </w:rPr>
        <w:t xml:space="preserve"> </w:t>
      </w:r>
      <w:r>
        <w:rPr>
          <w:color w:val="212121"/>
        </w:rPr>
        <w:t>of</w:t>
      </w:r>
      <w:r>
        <w:rPr>
          <w:color w:val="212121"/>
          <w:spacing w:val="-8"/>
        </w:rPr>
        <w:t xml:space="preserve"> </w:t>
      </w:r>
      <w:r>
        <w:rPr>
          <w:color w:val="212121"/>
        </w:rPr>
        <w:t>the</w:t>
      </w:r>
      <w:r>
        <w:rPr>
          <w:color w:val="212121"/>
          <w:spacing w:val="-6"/>
        </w:rPr>
        <w:t xml:space="preserve"> </w:t>
      </w:r>
      <w:r>
        <w:rPr>
          <w:color w:val="212121"/>
        </w:rPr>
        <w:t>transistors,</w:t>
      </w:r>
      <w:r>
        <w:rPr>
          <w:color w:val="212121"/>
          <w:spacing w:val="-7"/>
        </w:rPr>
        <w:t xml:space="preserve"> </w:t>
      </w:r>
      <w:r>
        <w:rPr>
          <w:color w:val="212121"/>
        </w:rPr>
        <w:t>the speed of the motor is changed. The rapid switching of the transistors is what causes the motor itself to emit its characteristic high-pitched whine, especially noticeable at lower speeds.</w:t>
      </w:r>
    </w:p>
    <w:p w:rsidR="00142DB7" w:rsidRDefault="00142DB7" w:rsidP="00142DB7">
      <w:pPr>
        <w:pStyle w:val="BodyText"/>
        <w:rPr>
          <w:sz w:val="20"/>
        </w:rPr>
      </w:pPr>
    </w:p>
    <w:p w:rsidR="00142DB7" w:rsidRDefault="00142DB7" w:rsidP="00142DB7">
      <w:pPr>
        <w:pStyle w:val="BodyText"/>
        <w:spacing w:before="10"/>
        <w:rPr>
          <w:sz w:val="25"/>
        </w:rPr>
      </w:pPr>
    </w:p>
    <w:p w:rsidR="00142DB7" w:rsidRDefault="00142DB7" w:rsidP="00142DB7">
      <w:pPr>
        <w:spacing w:before="91" w:line="285" w:lineRule="auto"/>
        <w:ind w:left="2781" w:right="4303"/>
        <w:rPr>
          <w:sz w:val="16"/>
        </w:rPr>
      </w:pPr>
      <w:r>
        <w:rPr>
          <w:noProof/>
          <w:lang w:bidi="ne-NP"/>
        </w:rPr>
        <w:drawing>
          <wp:anchor distT="0" distB="0" distL="0" distR="0" simplePos="0" relativeHeight="251665408" behindDoc="1" locked="0" layoutInCell="1" allowOverlap="1" wp14:anchorId="64563F62" wp14:editId="5BCA83D1">
            <wp:simplePos x="0" y="0"/>
            <wp:positionH relativeFrom="page">
              <wp:posOffset>3237229</wp:posOffset>
            </wp:positionH>
            <wp:positionV relativeFrom="paragraph">
              <wp:posOffset>276046</wp:posOffset>
            </wp:positionV>
            <wp:extent cx="2143124" cy="2143125"/>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2143124" cy="2143125"/>
                    </a:xfrm>
                    <a:prstGeom prst="rect">
                      <a:avLst/>
                    </a:prstGeom>
                  </pic:spPr>
                </pic:pic>
              </a:graphicData>
            </a:graphic>
          </wp:anchor>
        </w:drawing>
      </w:r>
      <w:r>
        <w:rPr>
          <w:color w:val="1F487C"/>
          <w:sz w:val="20"/>
        </w:rPr>
        <w:t>F</w:t>
      </w:r>
      <w:r>
        <w:rPr>
          <w:color w:val="1F487C"/>
          <w:sz w:val="16"/>
        </w:rPr>
        <w:t xml:space="preserve">IGURE </w:t>
      </w:r>
      <w:r>
        <w:rPr>
          <w:color w:val="1F487C"/>
          <w:sz w:val="20"/>
        </w:rPr>
        <w:t xml:space="preserve">2: </w:t>
      </w:r>
      <w:r>
        <w:rPr>
          <w:color w:val="1F487C"/>
          <w:sz w:val="16"/>
        </w:rPr>
        <w:t>ELECTRONIC SPEED CONTROLLER</w:t>
      </w: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1"/>
        <w:rPr>
          <w:sz w:val="21"/>
        </w:rPr>
      </w:pPr>
      <w:r>
        <w:rPr>
          <w:noProof/>
          <w:lang w:bidi="ne-NP"/>
        </w:rPr>
        <w:drawing>
          <wp:anchor distT="0" distB="0" distL="0" distR="0" simplePos="0" relativeHeight="251659264" behindDoc="0" locked="0" layoutInCell="1" allowOverlap="1" wp14:anchorId="032FD461" wp14:editId="5CF32C7B">
            <wp:simplePos x="0" y="0"/>
            <wp:positionH relativeFrom="page">
              <wp:posOffset>1579855</wp:posOffset>
            </wp:positionH>
            <wp:positionV relativeFrom="paragraph">
              <wp:posOffset>178736</wp:posOffset>
            </wp:positionV>
            <wp:extent cx="5182166" cy="2450592"/>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5182166" cy="2450592"/>
                    </a:xfrm>
                    <a:prstGeom prst="rect">
                      <a:avLst/>
                    </a:prstGeom>
                  </pic:spPr>
                </pic:pic>
              </a:graphicData>
            </a:graphic>
          </wp:anchor>
        </w:drawing>
      </w: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10"/>
        <w:rPr>
          <w:sz w:val="20"/>
        </w:rPr>
      </w:pPr>
    </w:p>
    <w:p w:rsidR="00142DB7" w:rsidRDefault="00142DB7" w:rsidP="00142DB7">
      <w:pPr>
        <w:spacing w:before="91"/>
        <w:ind w:left="1146"/>
        <w:rPr>
          <w:sz w:val="16"/>
        </w:rPr>
      </w:pPr>
      <w:r>
        <w:rPr>
          <w:color w:val="1F487C"/>
          <w:sz w:val="20"/>
        </w:rPr>
        <w:t>F</w:t>
      </w:r>
      <w:r>
        <w:rPr>
          <w:color w:val="1F487C"/>
          <w:sz w:val="16"/>
        </w:rPr>
        <w:t xml:space="preserve">IGURE </w:t>
      </w:r>
      <w:r>
        <w:rPr>
          <w:color w:val="1F487C"/>
          <w:sz w:val="20"/>
        </w:rPr>
        <w:t>3: I</w:t>
      </w:r>
      <w:r>
        <w:rPr>
          <w:color w:val="1F487C"/>
          <w:sz w:val="16"/>
        </w:rPr>
        <w:t>LLUSTRATION OF ESC WITH BLDC</w:t>
      </w:r>
    </w:p>
    <w:p w:rsidR="00142DB7" w:rsidRDefault="00142DB7" w:rsidP="00142DB7">
      <w:pPr>
        <w:rPr>
          <w:sz w:val="16"/>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3"/>
        <w:rPr>
          <w:sz w:val="16"/>
        </w:rPr>
      </w:pPr>
    </w:p>
    <w:p w:rsidR="00142DB7" w:rsidRDefault="00142DB7" w:rsidP="00142DB7">
      <w:pPr>
        <w:pStyle w:val="Heading2"/>
        <w:numPr>
          <w:ilvl w:val="1"/>
          <w:numId w:val="9"/>
        </w:numPr>
        <w:tabs>
          <w:tab w:val="left" w:pos="1367"/>
        </w:tabs>
        <w:spacing w:before="90" w:line="240" w:lineRule="auto"/>
        <w:ind w:hanging="362"/>
        <w:rPr>
          <w:color w:val="365F91"/>
          <w:sz w:val="22"/>
        </w:rPr>
      </w:pPr>
      <w:bookmarkStart w:id="16" w:name="_bookmark16"/>
      <w:bookmarkEnd w:id="16"/>
      <w:r>
        <w:rPr>
          <w:color w:val="365F91"/>
        </w:rPr>
        <w:t>IoT</w:t>
      </w:r>
    </w:p>
    <w:p w:rsidR="00142DB7" w:rsidRDefault="00142DB7" w:rsidP="00142DB7">
      <w:pPr>
        <w:pStyle w:val="BodyText"/>
        <w:spacing w:before="233" w:line="218" w:lineRule="auto"/>
        <w:ind w:left="1005" w:right="393"/>
        <w:jc w:val="both"/>
      </w:pPr>
      <w:r>
        <w:rPr>
          <w:color w:val="212121"/>
        </w:rPr>
        <w:t>IoT is an abbreviation to Internet of Things, which simply means the concept of</w:t>
      </w:r>
      <w:r>
        <w:rPr>
          <w:color w:val="212121"/>
          <w:spacing w:val="-29"/>
        </w:rPr>
        <w:t xml:space="preserve"> </w:t>
      </w:r>
      <w:r>
        <w:rPr>
          <w:color w:val="212121"/>
        </w:rPr>
        <w:t xml:space="preserve">connecting any non-living smart devices or some electronics devices with each other or </w:t>
      </w:r>
      <w:r>
        <w:rPr>
          <w:color w:val="212121"/>
          <w:spacing w:val="3"/>
        </w:rPr>
        <w:t xml:space="preserve">to </w:t>
      </w:r>
      <w:r>
        <w:rPr>
          <w:color w:val="212121"/>
        </w:rPr>
        <w:t>the internet so that they can show some level of smartness. Connected devices and sensors can provide some data which can help to trigger some solutions that makes daily life easier. IoT comes up with various forms like M2M (Machine To Machine) communication, V2V (Vehicle</w:t>
      </w:r>
      <w:r>
        <w:rPr>
          <w:color w:val="212121"/>
          <w:spacing w:val="-32"/>
        </w:rPr>
        <w:t xml:space="preserve"> </w:t>
      </w:r>
      <w:r>
        <w:rPr>
          <w:color w:val="212121"/>
        </w:rPr>
        <w:t>To Vehicle) communication, IIoT (Industrial IoT). IoT nowadays come up as a subset of IoE (Internet of Everything). An example of IoT can be a smart switch at India controlled by a person at US or a motion sensor turning off camera if it detects no motion for 5</w:t>
      </w:r>
      <w:r>
        <w:rPr>
          <w:color w:val="212121"/>
          <w:spacing w:val="-8"/>
        </w:rPr>
        <w:t xml:space="preserve"> </w:t>
      </w:r>
      <w:r>
        <w:rPr>
          <w:color w:val="212121"/>
        </w:rPr>
        <w:t>minutes.</w:t>
      </w:r>
    </w:p>
    <w:p w:rsidR="00142DB7" w:rsidRDefault="00142DB7" w:rsidP="00142DB7">
      <w:pPr>
        <w:pStyle w:val="BodyText"/>
        <w:spacing w:before="2"/>
        <w:rPr>
          <w:sz w:val="38"/>
        </w:rPr>
      </w:pPr>
    </w:p>
    <w:p w:rsidR="00142DB7" w:rsidRDefault="00142DB7" w:rsidP="00142DB7">
      <w:pPr>
        <w:pStyle w:val="Heading2"/>
        <w:numPr>
          <w:ilvl w:val="2"/>
          <w:numId w:val="6"/>
        </w:numPr>
        <w:tabs>
          <w:tab w:val="left" w:pos="1726"/>
        </w:tabs>
        <w:spacing w:line="240" w:lineRule="auto"/>
        <w:ind w:hanging="721"/>
      </w:pPr>
      <w:bookmarkStart w:id="17" w:name="_bookmark17"/>
      <w:bookmarkEnd w:id="17"/>
      <w:r>
        <w:rPr>
          <w:color w:val="365F91"/>
        </w:rPr>
        <w:t>MQTT</w:t>
      </w:r>
    </w:p>
    <w:p w:rsidR="00142DB7" w:rsidRDefault="00142DB7" w:rsidP="00142DB7">
      <w:pPr>
        <w:pStyle w:val="BodyText"/>
        <w:spacing w:before="234" w:line="218" w:lineRule="auto"/>
        <w:ind w:left="1005" w:right="391"/>
        <w:jc w:val="both"/>
      </w:pPr>
      <w:r>
        <w:rPr>
          <w:color w:val="212121"/>
        </w:rPr>
        <w:t>As of the availability of various IoT protocols in the industry, we have come up with the most used and lightweight protocol for the task of IoT communication. MQTT stands for Messaging Query Telemetry Transport, for connecting our drone to the cloud so that each and every data from the brain of drone, i.e. Raspberry Pi is monitored via cloud. Similarly, using web socket over MQTT in the web application, the application is connected to the drone</w:t>
      </w:r>
      <w:r>
        <w:rPr>
          <w:color w:val="212121"/>
          <w:spacing w:val="-8"/>
        </w:rPr>
        <w:t xml:space="preserve"> </w:t>
      </w:r>
      <w:r>
        <w:rPr>
          <w:color w:val="212121"/>
        </w:rPr>
        <w:t>through</w:t>
      </w:r>
      <w:r>
        <w:rPr>
          <w:color w:val="212121"/>
          <w:spacing w:val="-6"/>
        </w:rPr>
        <w:t xml:space="preserve"> </w:t>
      </w:r>
      <w:r>
        <w:rPr>
          <w:color w:val="212121"/>
        </w:rPr>
        <w:t>the</w:t>
      </w:r>
      <w:r>
        <w:rPr>
          <w:color w:val="212121"/>
          <w:spacing w:val="-6"/>
        </w:rPr>
        <w:t xml:space="preserve"> </w:t>
      </w:r>
      <w:r>
        <w:rPr>
          <w:color w:val="212121"/>
        </w:rPr>
        <w:t>path</w:t>
      </w:r>
      <w:r>
        <w:rPr>
          <w:color w:val="212121"/>
          <w:spacing w:val="-6"/>
        </w:rPr>
        <w:t xml:space="preserve"> </w:t>
      </w:r>
      <w:r>
        <w:rPr>
          <w:color w:val="212121"/>
        </w:rPr>
        <w:t>of</w:t>
      </w:r>
      <w:r>
        <w:rPr>
          <w:color w:val="212121"/>
          <w:spacing w:val="-7"/>
        </w:rPr>
        <w:t xml:space="preserve"> </w:t>
      </w:r>
      <w:r>
        <w:rPr>
          <w:color w:val="212121"/>
        </w:rPr>
        <w:t>cloud</w:t>
      </w:r>
      <w:r>
        <w:rPr>
          <w:color w:val="212121"/>
          <w:spacing w:val="-6"/>
        </w:rPr>
        <w:t xml:space="preserve"> </w:t>
      </w:r>
      <w:r>
        <w:rPr>
          <w:color w:val="212121"/>
        </w:rPr>
        <w:t>using</w:t>
      </w:r>
      <w:r>
        <w:rPr>
          <w:color w:val="212121"/>
          <w:spacing w:val="-7"/>
        </w:rPr>
        <w:t xml:space="preserve"> </w:t>
      </w:r>
      <w:r>
        <w:rPr>
          <w:color w:val="212121"/>
        </w:rPr>
        <w:t>MQTT.</w:t>
      </w:r>
      <w:r>
        <w:rPr>
          <w:color w:val="212121"/>
          <w:spacing w:val="-6"/>
        </w:rPr>
        <w:t xml:space="preserve"> </w:t>
      </w:r>
      <w:r>
        <w:rPr>
          <w:color w:val="212121"/>
        </w:rPr>
        <w:t>To</w:t>
      </w:r>
      <w:r>
        <w:rPr>
          <w:color w:val="212121"/>
          <w:spacing w:val="-6"/>
        </w:rPr>
        <w:t xml:space="preserve"> </w:t>
      </w:r>
      <w:r>
        <w:rPr>
          <w:color w:val="212121"/>
        </w:rPr>
        <w:t>make</w:t>
      </w:r>
      <w:r>
        <w:rPr>
          <w:color w:val="212121"/>
          <w:spacing w:val="-7"/>
        </w:rPr>
        <w:t xml:space="preserve"> </w:t>
      </w:r>
      <w:r>
        <w:rPr>
          <w:color w:val="212121"/>
        </w:rPr>
        <w:t>the</w:t>
      </w:r>
      <w:r>
        <w:rPr>
          <w:color w:val="212121"/>
          <w:spacing w:val="-7"/>
        </w:rPr>
        <w:t xml:space="preserve"> </w:t>
      </w:r>
      <w:r>
        <w:rPr>
          <w:color w:val="212121"/>
        </w:rPr>
        <w:t>website</w:t>
      </w:r>
      <w:r>
        <w:rPr>
          <w:color w:val="212121"/>
          <w:spacing w:val="-7"/>
        </w:rPr>
        <w:t xml:space="preserve"> </w:t>
      </w:r>
      <w:r>
        <w:rPr>
          <w:color w:val="212121"/>
        </w:rPr>
        <w:t>secured</w:t>
      </w:r>
      <w:r>
        <w:rPr>
          <w:color w:val="212121"/>
          <w:spacing w:val="-3"/>
        </w:rPr>
        <w:t xml:space="preserve"> </w:t>
      </w:r>
      <w:r>
        <w:rPr>
          <w:color w:val="212121"/>
        </w:rPr>
        <w:t>via</w:t>
      </w:r>
      <w:r>
        <w:rPr>
          <w:color w:val="212121"/>
          <w:spacing w:val="-7"/>
        </w:rPr>
        <w:t xml:space="preserve"> </w:t>
      </w:r>
      <w:r>
        <w:rPr>
          <w:color w:val="212121"/>
        </w:rPr>
        <w:t>browser,</w:t>
      </w:r>
      <w:r>
        <w:rPr>
          <w:color w:val="212121"/>
          <w:spacing w:val="-7"/>
        </w:rPr>
        <w:t xml:space="preserve"> </w:t>
      </w:r>
      <w:r>
        <w:rPr>
          <w:color w:val="212121"/>
        </w:rPr>
        <w:t>we have implemented SSL (Secured Socket Layer) protocol while for the IoT based security, the protocol used for the case of IoT security is TLS (Transport Layer Security)</w:t>
      </w:r>
      <w:r>
        <w:rPr>
          <w:color w:val="212121"/>
          <w:spacing w:val="-10"/>
        </w:rPr>
        <w:t xml:space="preserve"> </w:t>
      </w:r>
      <w:r>
        <w:rPr>
          <w:color w:val="212121"/>
        </w:rPr>
        <w:t>1.2.</w:t>
      </w:r>
    </w:p>
    <w:p w:rsidR="00142DB7" w:rsidRDefault="00142DB7" w:rsidP="00142DB7">
      <w:pPr>
        <w:pStyle w:val="BodyText"/>
        <w:spacing w:before="2"/>
        <w:rPr>
          <w:sz w:val="21"/>
        </w:rPr>
      </w:pPr>
    </w:p>
    <w:p w:rsidR="00142DB7" w:rsidRDefault="00142DB7" w:rsidP="00142DB7">
      <w:pPr>
        <w:pStyle w:val="Heading2"/>
        <w:numPr>
          <w:ilvl w:val="2"/>
          <w:numId w:val="6"/>
        </w:numPr>
        <w:tabs>
          <w:tab w:val="left" w:pos="1726"/>
        </w:tabs>
        <w:spacing w:line="240" w:lineRule="auto"/>
        <w:ind w:hanging="721"/>
      </w:pPr>
      <w:bookmarkStart w:id="18" w:name="_bookmark18"/>
      <w:bookmarkEnd w:id="18"/>
      <w:r>
        <w:rPr>
          <w:color w:val="365F91"/>
        </w:rPr>
        <w:t>SSL</w:t>
      </w:r>
    </w:p>
    <w:p w:rsidR="00142DB7" w:rsidRDefault="00142DB7" w:rsidP="00142DB7">
      <w:pPr>
        <w:pStyle w:val="BodyText"/>
        <w:spacing w:before="4"/>
        <w:rPr>
          <w:b/>
          <w:sz w:val="20"/>
        </w:rPr>
      </w:pPr>
    </w:p>
    <w:p w:rsidR="00142DB7" w:rsidRDefault="00142DB7" w:rsidP="00142DB7">
      <w:pPr>
        <w:pStyle w:val="BodyText"/>
        <w:spacing w:line="218" w:lineRule="auto"/>
        <w:ind w:left="1005" w:right="390"/>
        <w:jc w:val="both"/>
      </w:pPr>
      <w:r>
        <w:rPr>
          <w:color w:val="212121"/>
        </w:rPr>
        <w:t>SSL (Secured Socket Layer) is a standard security technology for establishing</w:t>
      </w:r>
      <w:r>
        <w:rPr>
          <w:color w:val="212121"/>
          <w:spacing w:val="-44"/>
        </w:rPr>
        <w:t xml:space="preserve"> </w:t>
      </w:r>
      <w:r>
        <w:rPr>
          <w:color w:val="212121"/>
        </w:rPr>
        <w:t>an encrypted link between a web server and a browser. Using public and private key cryptography algorithms, SSL is implemented for the sake of encrypting each data that comes from frontend</w:t>
      </w:r>
      <w:r>
        <w:rPr>
          <w:color w:val="212121"/>
          <w:spacing w:val="-16"/>
        </w:rPr>
        <w:t xml:space="preserve"> </w:t>
      </w:r>
      <w:r>
        <w:rPr>
          <w:color w:val="212121"/>
        </w:rPr>
        <w:t>to</w:t>
      </w:r>
      <w:r>
        <w:rPr>
          <w:color w:val="212121"/>
          <w:spacing w:val="-14"/>
        </w:rPr>
        <w:t xml:space="preserve"> </w:t>
      </w:r>
      <w:r>
        <w:rPr>
          <w:color w:val="212121"/>
        </w:rPr>
        <w:t>the</w:t>
      </w:r>
      <w:r>
        <w:rPr>
          <w:color w:val="212121"/>
          <w:spacing w:val="-15"/>
        </w:rPr>
        <w:t xml:space="preserve"> </w:t>
      </w:r>
      <w:r>
        <w:rPr>
          <w:color w:val="212121"/>
        </w:rPr>
        <w:t>backend</w:t>
      </w:r>
      <w:r>
        <w:rPr>
          <w:color w:val="212121"/>
          <w:spacing w:val="-13"/>
        </w:rPr>
        <w:t xml:space="preserve"> </w:t>
      </w:r>
      <w:r>
        <w:rPr>
          <w:color w:val="212121"/>
        </w:rPr>
        <w:t>of</w:t>
      </w:r>
      <w:r>
        <w:rPr>
          <w:color w:val="212121"/>
          <w:spacing w:val="-16"/>
        </w:rPr>
        <w:t xml:space="preserve"> </w:t>
      </w:r>
      <w:r>
        <w:rPr>
          <w:color w:val="212121"/>
        </w:rPr>
        <w:t>web</w:t>
      </w:r>
      <w:r>
        <w:rPr>
          <w:color w:val="212121"/>
          <w:spacing w:val="-12"/>
        </w:rPr>
        <w:t xml:space="preserve"> </w:t>
      </w:r>
      <w:r>
        <w:rPr>
          <w:color w:val="212121"/>
        </w:rPr>
        <w:t>application</w:t>
      </w:r>
      <w:r>
        <w:rPr>
          <w:color w:val="212121"/>
          <w:spacing w:val="-15"/>
        </w:rPr>
        <w:t xml:space="preserve"> </w:t>
      </w:r>
      <w:r>
        <w:rPr>
          <w:color w:val="212121"/>
        </w:rPr>
        <w:t>and</w:t>
      </w:r>
      <w:r>
        <w:rPr>
          <w:color w:val="212121"/>
          <w:spacing w:val="-15"/>
        </w:rPr>
        <w:t xml:space="preserve"> </w:t>
      </w:r>
      <w:r>
        <w:rPr>
          <w:color w:val="212121"/>
        </w:rPr>
        <w:t>vice-versa.</w:t>
      </w:r>
      <w:r>
        <w:rPr>
          <w:color w:val="212121"/>
          <w:spacing w:val="-15"/>
        </w:rPr>
        <w:t xml:space="preserve"> </w:t>
      </w:r>
      <w:r>
        <w:rPr>
          <w:color w:val="212121"/>
        </w:rPr>
        <w:t>SSL</w:t>
      </w:r>
      <w:r>
        <w:rPr>
          <w:color w:val="212121"/>
          <w:spacing w:val="-20"/>
        </w:rPr>
        <w:t xml:space="preserve"> </w:t>
      </w:r>
      <w:r>
        <w:rPr>
          <w:color w:val="212121"/>
        </w:rPr>
        <w:t>is</w:t>
      </w:r>
      <w:r>
        <w:rPr>
          <w:color w:val="212121"/>
          <w:spacing w:val="-14"/>
        </w:rPr>
        <w:t xml:space="preserve"> </w:t>
      </w:r>
      <w:r>
        <w:rPr>
          <w:color w:val="212121"/>
        </w:rPr>
        <w:t>known</w:t>
      </w:r>
      <w:r>
        <w:rPr>
          <w:color w:val="212121"/>
          <w:spacing w:val="-13"/>
        </w:rPr>
        <w:t xml:space="preserve"> </w:t>
      </w:r>
      <w:r>
        <w:rPr>
          <w:color w:val="212121"/>
        </w:rPr>
        <w:t>as</w:t>
      </w:r>
      <w:r>
        <w:rPr>
          <w:color w:val="212121"/>
          <w:spacing w:val="-13"/>
        </w:rPr>
        <w:t xml:space="preserve"> </w:t>
      </w:r>
      <w:r>
        <w:rPr>
          <w:color w:val="212121"/>
        </w:rPr>
        <w:t>the</w:t>
      </w:r>
      <w:r>
        <w:rPr>
          <w:color w:val="212121"/>
          <w:spacing w:val="-15"/>
        </w:rPr>
        <w:t xml:space="preserve"> </w:t>
      </w:r>
      <w:r>
        <w:rPr>
          <w:color w:val="212121"/>
        </w:rPr>
        <w:t>older</w:t>
      </w:r>
      <w:r>
        <w:rPr>
          <w:color w:val="212121"/>
          <w:spacing w:val="-16"/>
        </w:rPr>
        <w:t xml:space="preserve"> </w:t>
      </w:r>
      <w:r>
        <w:rPr>
          <w:color w:val="212121"/>
        </w:rPr>
        <w:t>version of</w:t>
      </w:r>
      <w:r>
        <w:rPr>
          <w:color w:val="212121"/>
          <w:spacing w:val="-1"/>
        </w:rPr>
        <w:t xml:space="preserve"> </w:t>
      </w:r>
      <w:r>
        <w:rPr>
          <w:b/>
          <w:color w:val="212121"/>
        </w:rPr>
        <w:t>TLS</w:t>
      </w:r>
      <w:r>
        <w:rPr>
          <w:color w:val="212121"/>
        </w:rPr>
        <w:t>.</w:t>
      </w:r>
    </w:p>
    <w:p w:rsidR="00142DB7" w:rsidRDefault="00142DB7" w:rsidP="00142DB7">
      <w:pPr>
        <w:pStyle w:val="BodyText"/>
        <w:spacing w:before="2"/>
        <w:rPr>
          <w:sz w:val="21"/>
        </w:rPr>
      </w:pPr>
    </w:p>
    <w:p w:rsidR="00142DB7" w:rsidRDefault="00142DB7" w:rsidP="00142DB7">
      <w:pPr>
        <w:pStyle w:val="Heading2"/>
        <w:numPr>
          <w:ilvl w:val="2"/>
          <w:numId w:val="6"/>
        </w:numPr>
        <w:tabs>
          <w:tab w:val="left" w:pos="1726"/>
        </w:tabs>
        <w:spacing w:line="240" w:lineRule="auto"/>
        <w:ind w:hanging="721"/>
      </w:pPr>
      <w:bookmarkStart w:id="19" w:name="_bookmark19"/>
      <w:bookmarkEnd w:id="19"/>
      <w:r>
        <w:rPr>
          <w:color w:val="365F91"/>
        </w:rPr>
        <w:t>TLS</w:t>
      </w:r>
    </w:p>
    <w:p w:rsidR="00142DB7" w:rsidRDefault="00142DB7" w:rsidP="00142DB7">
      <w:pPr>
        <w:pStyle w:val="BodyText"/>
        <w:spacing w:before="234" w:line="218" w:lineRule="auto"/>
        <w:ind w:left="1005" w:right="392"/>
        <w:jc w:val="both"/>
      </w:pPr>
      <w:r>
        <w:rPr>
          <w:color w:val="212121"/>
        </w:rPr>
        <w:t xml:space="preserve">TLS (Transport Layer Security) is the modern form of SSL, which uses private and public key cryptography algorithms along with validation of the public key too using another certificate named </w:t>
      </w:r>
      <w:r>
        <w:rPr>
          <w:b/>
          <w:color w:val="212121"/>
        </w:rPr>
        <w:t>X.509</w:t>
      </w:r>
      <w:r>
        <w:rPr>
          <w:color w:val="212121"/>
        </w:rPr>
        <w:t>.</w:t>
      </w:r>
    </w:p>
    <w:p w:rsidR="00142DB7" w:rsidRDefault="00142DB7" w:rsidP="00142DB7">
      <w:pPr>
        <w:pStyle w:val="BodyText"/>
        <w:spacing w:before="7"/>
        <w:rPr>
          <w:sz w:val="21"/>
        </w:rPr>
      </w:pPr>
    </w:p>
    <w:p w:rsidR="00142DB7" w:rsidRDefault="00142DB7" w:rsidP="00142DB7">
      <w:pPr>
        <w:ind w:left="1005"/>
        <w:rPr>
          <w:b/>
          <w:sz w:val="24"/>
        </w:rPr>
      </w:pPr>
      <w:bookmarkStart w:id="20" w:name="_bookmark20"/>
      <w:bookmarkEnd w:id="20"/>
      <w:r>
        <w:rPr>
          <w:rFonts w:ascii="Arial"/>
          <w:color w:val="365F91"/>
          <w:sz w:val="28"/>
        </w:rPr>
        <w:t xml:space="preserve">2.3.4. </w:t>
      </w:r>
      <w:r>
        <w:rPr>
          <w:b/>
          <w:color w:val="365F91"/>
          <w:sz w:val="24"/>
        </w:rPr>
        <w:t>X.509</w:t>
      </w:r>
    </w:p>
    <w:p w:rsidR="00142DB7" w:rsidRDefault="00142DB7" w:rsidP="00142DB7">
      <w:pPr>
        <w:pStyle w:val="BodyText"/>
        <w:spacing w:before="236" w:line="218" w:lineRule="auto"/>
        <w:ind w:left="1005" w:right="264"/>
      </w:pPr>
      <w:r>
        <w:rPr>
          <w:color w:val="212121"/>
        </w:rPr>
        <w:t>X.509 is a standard defining the format of public key certificates. It is a certificate used along with private and public certificate to validate the standard of public key of certificate.</w:t>
      </w:r>
    </w:p>
    <w:p w:rsidR="00142DB7" w:rsidRDefault="00142DB7" w:rsidP="00142DB7">
      <w:pPr>
        <w:pStyle w:val="BodyText"/>
        <w:spacing w:before="7"/>
        <w:rPr>
          <w:sz w:val="21"/>
        </w:rPr>
      </w:pPr>
    </w:p>
    <w:p w:rsidR="00142DB7" w:rsidRDefault="00142DB7" w:rsidP="00142DB7">
      <w:pPr>
        <w:pStyle w:val="Heading2"/>
        <w:numPr>
          <w:ilvl w:val="1"/>
          <w:numId w:val="9"/>
        </w:numPr>
        <w:tabs>
          <w:tab w:val="left" w:pos="1560"/>
        </w:tabs>
        <w:spacing w:line="367" w:lineRule="exact"/>
        <w:ind w:left="1559" w:hanging="555"/>
        <w:rPr>
          <w:rFonts w:ascii="Arial"/>
          <w:color w:val="365F91"/>
          <w:sz w:val="32"/>
        </w:rPr>
      </w:pPr>
      <w:bookmarkStart w:id="21" w:name="_bookmark21"/>
      <w:bookmarkEnd w:id="21"/>
      <w:r>
        <w:rPr>
          <w:color w:val="365F91"/>
        </w:rPr>
        <w:t>Cloud</w:t>
      </w:r>
      <w:r>
        <w:rPr>
          <w:color w:val="365F91"/>
          <w:spacing w:val="-1"/>
        </w:rPr>
        <w:t xml:space="preserve"> </w:t>
      </w:r>
      <w:r>
        <w:rPr>
          <w:color w:val="365F91"/>
        </w:rPr>
        <w:t>Computing</w:t>
      </w:r>
    </w:p>
    <w:p w:rsidR="00142DB7" w:rsidRDefault="00142DB7" w:rsidP="00142DB7">
      <w:pPr>
        <w:pStyle w:val="BodyText"/>
        <w:ind w:left="1005" w:right="430" w:firstLine="720"/>
      </w:pPr>
      <w:r>
        <w:t xml:space="preserve">Cloud computing is the practice of using </w:t>
      </w:r>
      <w:r>
        <w:rPr>
          <w:color w:val="212121"/>
        </w:rPr>
        <w:t>a network of remote servers hosted on the Internet to store, manage, and process data, rather than a local server or a personal computer. All data storage, processing and retrieval take place in those servers known as</w:t>
      </w:r>
    </w:p>
    <w:p w:rsidR="00142DB7" w:rsidRDefault="00142DB7" w:rsidP="00142DB7">
      <w:p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8"/>
        <w:rPr>
          <w:sz w:val="21"/>
        </w:rPr>
      </w:pPr>
    </w:p>
    <w:p w:rsidR="00142DB7" w:rsidRDefault="00142DB7" w:rsidP="00142DB7">
      <w:pPr>
        <w:pStyle w:val="BodyText"/>
        <w:ind w:left="1005" w:right="376"/>
      </w:pPr>
      <w:r>
        <w:rPr>
          <w:color w:val="212121"/>
        </w:rPr>
        <w:t>cloud. Hence, there is no burden to the local machine. In this way, we will be using cloud computing for our entire web, database hosting as well as other data processing tasks.</w:t>
      </w:r>
    </w:p>
    <w:p w:rsidR="00142DB7" w:rsidRDefault="00142DB7" w:rsidP="00142DB7">
      <w:p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ListParagraph"/>
        <w:numPr>
          <w:ilvl w:val="0"/>
          <w:numId w:val="9"/>
        </w:numPr>
        <w:tabs>
          <w:tab w:val="left" w:pos="1366"/>
        </w:tabs>
        <w:spacing w:before="257"/>
        <w:ind w:hanging="361"/>
        <w:rPr>
          <w:rFonts w:ascii="Trebuchet MS"/>
          <w:b/>
          <w:color w:val="234060"/>
          <w:sz w:val="32"/>
        </w:rPr>
      </w:pPr>
      <w:bookmarkStart w:id="22" w:name="_bookmark22"/>
      <w:bookmarkEnd w:id="22"/>
      <w:r>
        <w:rPr>
          <w:rFonts w:ascii="Trebuchet MS"/>
          <w:b/>
          <w:color w:val="234060"/>
          <w:w w:val="105"/>
          <w:sz w:val="32"/>
        </w:rPr>
        <w:t>PROCEDURE</w:t>
      </w:r>
    </w:p>
    <w:p w:rsidR="00142DB7" w:rsidRDefault="00142DB7" w:rsidP="00142DB7">
      <w:pPr>
        <w:pStyle w:val="Heading2"/>
        <w:numPr>
          <w:ilvl w:val="1"/>
          <w:numId w:val="9"/>
        </w:numPr>
        <w:tabs>
          <w:tab w:val="left" w:pos="1367"/>
        </w:tabs>
        <w:spacing w:before="41" w:line="240" w:lineRule="auto"/>
        <w:ind w:hanging="362"/>
        <w:jc w:val="both"/>
        <w:rPr>
          <w:color w:val="365F91"/>
          <w:sz w:val="22"/>
        </w:rPr>
      </w:pPr>
      <w:bookmarkStart w:id="23" w:name="_bookmark23"/>
      <w:bookmarkEnd w:id="23"/>
      <w:r>
        <w:rPr>
          <w:color w:val="365F91"/>
        </w:rPr>
        <w:t>QUADCOPTER</w:t>
      </w:r>
      <w:r>
        <w:rPr>
          <w:color w:val="365F91"/>
          <w:spacing w:val="-1"/>
        </w:rPr>
        <w:t xml:space="preserve"> </w:t>
      </w:r>
      <w:r>
        <w:rPr>
          <w:color w:val="365F91"/>
        </w:rPr>
        <w:t>DESIGN</w:t>
      </w:r>
    </w:p>
    <w:p w:rsidR="00142DB7" w:rsidRDefault="00142DB7" w:rsidP="00142DB7">
      <w:pPr>
        <w:pStyle w:val="BodyText"/>
        <w:spacing w:before="6"/>
        <w:rPr>
          <w:b/>
          <w:sz w:val="23"/>
        </w:rPr>
      </w:pPr>
    </w:p>
    <w:p w:rsidR="00142DB7" w:rsidRDefault="00142DB7" w:rsidP="00142DB7">
      <w:pPr>
        <w:pStyle w:val="BodyText"/>
        <w:ind w:left="1005" w:right="391"/>
        <w:jc w:val="both"/>
      </w:pPr>
      <w:r>
        <w:rPr>
          <w:noProof/>
          <w:lang w:bidi="ne-NP"/>
        </w:rPr>
        <mc:AlternateContent>
          <mc:Choice Requires="wpg">
            <w:drawing>
              <wp:anchor distT="0" distB="0" distL="114300" distR="114300" simplePos="0" relativeHeight="251666432" behindDoc="1" locked="0" layoutInCell="1" allowOverlap="1">
                <wp:simplePos x="0" y="0"/>
                <wp:positionH relativeFrom="page">
                  <wp:posOffset>2975610</wp:posOffset>
                </wp:positionH>
                <wp:positionV relativeFrom="paragraph">
                  <wp:posOffset>1495425</wp:posOffset>
                </wp:positionV>
                <wp:extent cx="4068445" cy="5420360"/>
                <wp:effectExtent l="3810" t="3810" r="0" b="0"/>
                <wp:wrapNone/>
                <wp:docPr id="8" name="Group 8" descr="68950822_502433747159590_6335561358465040384_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8445" cy="5420360"/>
                          <a:chOff x="4686" y="2355"/>
                          <a:chExt cx="6407" cy="8536"/>
                        </a:xfrm>
                      </wpg:grpSpPr>
                      <pic:pic xmlns:pic="http://schemas.openxmlformats.org/drawingml/2006/picture">
                        <pic:nvPicPr>
                          <pic:cNvPr id="10" name="Picture 11" descr="68950822_502433747159590_6335561358465040384_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686" y="2355"/>
                            <a:ext cx="6407" cy="8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Text Box 12"/>
                        <wps:cNvSpPr txBox="1">
                          <a:spLocks noChangeArrowheads="1"/>
                        </wps:cNvSpPr>
                        <wps:spPr bwMode="auto">
                          <a:xfrm>
                            <a:off x="4688" y="2432"/>
                            <a:ext cx="195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DB7" w:rsidRDefault="00142DB7" w:rsidP="00142DB7">
                              <w:pPr>
                                <w:spacing w:line="221" w:lineRule="exact"/>
                                <w:rPr>
                                  <w:sz w:val="16"/>
                                </w:rPr>
                              </w:pPr>
                              <w:r>
                                <w:rPr>
                                  <w:color w:val="1F487C"/>
                                  <w:sz w:val="20"/>
                                  <w:shd w:val="clear" w:color="auto" w:fill="FFFFFF"/>
                                </w:rPr>
                                <w:t>F</w:t>
                              </w:r>
                              <w:r>
                                <w:rPr>
                                  <w:color w:val="1F487C"/>
                                  <w:sz w:val="16"/>
                                </w:rPr>
                                <w:t xml:space="preserve">IGURE </w:t>
                              </w:r>
                              <w:r>
                                <w:rPr>
                                  <w:color w:val="1F487C"/>
                                  <w:sz w:val="20"/>
                                  <w:shd w:val="clear" w:color="auto" w:fill="FFFFFF"/>
                                </w:rPr>
                                <w:t>4: Q</w:t>
                              </w:r>
                              <w:r>
                                <w:rPr>
                                  <w:color w:val="1F487C"/>
                                  <w:sz w:val="16"/>
                                </w:rPr>
                                <w:t>UADCOPTER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 o:spid="_x0000_s1030" alt="68950822_502433747159590_6335561358465040384_n" style="position:absolute;left:0;text-align:left;margin-left:234.3pt;margin-top:117.75pt;width:320.35pt;height:426.8pt;z-index:-251650048;mso-position-horizontal-relative:page;mso-position-vertical-relative:text" coordorigin="4686,2355" coordsize="6407,85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y5+BAAAyAwAAA4AAABkcnMvZTJvRG9jLnhtbOxX227jNhB9L9B/&#10;EPSumJIpWRLiLBJfggXSNuhunwNaoixiJVEl6djZov/eGVKKnUt3g83rGrAxvA2H55wZ0ucfDm3j&#10;3XOlhezmfnhGfI93hSxFt537f31eB6nvacO6kjWy43P/gWv/w8Wvv5zv+5xHspZNyZUHTjqd7/u5&#10;XxvT55OJLmreMn0me97BYCVVyww01XZSKrYH720ziQhJJnupyl7JgmsNvUs36F9Y/1XFC/NHVWlu&#10;vGbuQ2zG/ir7u8HfycU5y7eK9bUohjDYD0TRMtHBpo+ulswwb6fEC1etKJTUsjJnhWwnsqpEwe0Z&#10;4DQheXaaayV3vT3LNt9v+0eYANpnOP2w2+L3+1vliXLuA1Eda4Eiu6sHzZLrAqBK0iwmaRTdxSSi&#10;0+mMzsI4izNyl0yncZyE0zilSUwomab0rkNE9/02B8fXqv/U3yoHC5g3sviiYXjyfBzbWzfZ2+x/&#10;kyVEwXZGWkQPlWrRBWDlHSxxD4/E8YPxCuikJEkpjX2vgLGYRmSaDNQWNfCP62iSJr4HwxEE7Wgv&#10;6tWwPqFk5han8TTB0QnL3cY22CG4i/NeFDl8BybAesHE9xULq8xOcX9w0r7JR8vUl10fgGh6ZsRG&#10;NMI82AQAjDCo7v5WFIg1No6khqB5xyoM465eGL6D2NG524ohFJZUr5OLmnVbfql7SDkoBLDt2KWU&#10;3NeclRq7EdqnXmzzSfibRvRr0TTIOtoDUCDFZ6p/BWuXUUtZ7FreGVciFG8AM9npWvTa91TO2w0H&#10;xauPZWglBjK60Qa3Q0HZtP0nSi8JyaKrYBGTRQD6WAWXGZ0FM7KaUULTcBEu/sXVIc13mgMMrFn2&#10;YogVel9E+2qODtXMZb+tIt49s7XKiRACsmIcQwRdIiQYq1bFnwA2zAPbKG6KGs0KkBv6YfLjgIX5&#10;iCxyoCE5v5tvr+QNgoRZ942sAWkoba65bD00AGuI1GLN7gFqd7ZxCkbdSWTcnqXpnnTAIVzPCMEp&#10;SxnJVukqpQGNkhWwtFwGl+sFDZJ1OIuX0+VisQxHlmpRlrzDbd5PksVcNqIcdarVdrNolCNvbT9D&#10;GdHHaRMUyzGMkVh0hpg64WVhRMlVlAXrJJ0FdE3jIJuRNCBhdpUlhGZ0uX56pBvR8fcfydvP/SyO&#10;YsvSSdAotJOzEft5eTaWt8LAVd6IFu6Sx0ksx9RfdaWl1jDROPsECgz/CAXQPRJtJYsiHWoGaBbv&#10;Fngo6LEmQOtteYbPhNeu2E816zkcGd2elM1oLJufkZgrefDCCM88TMNrzTMH6MeaZsXgbrdvVL2T&#10;pc7PW9MPbmK8tujURuCkgukXwiXsLq0ocoV1vLN+Zt96/VKhJ5JzWeuk9jP7/if7ULAu+9Ayh83B&#10;vhOt1LBnI8sHSAMlobzDMwP+BIBRS/XV9/bwoJ77+u8dw3dO87GDLMXX92io0diMBusKWDr3je85&#10;c2GgBWt2vRLbGjy7POvkJTwMK2GvkGMUUCGwAYXBWva5bGvK8LTH9/hp2846/gG5+A8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j2Ozq4wAAAA0BAAAPAAAAZHJzL2Rvd25yZXYueG1s&#10;TI/BasMwDIbvg72D0WC31XazhDSLU0rZdiqDtYOxm5uoSWgsh9hN0refe9puEvr49f35ejYdG3Fw&#10;rSUFciGAIZW2aqlW8HV4e0qBOa+p0p0lVHBFB+vi/i7XWWUn+sRx72sWQshlWkHjfZ9x7soGjXYL&#10;2yOF28kORvuwDjWvBj2FcNPxpRAJN7ql8KHRPW4bLM/7i1HwPulpE8nXcXc+ba8/h/jjeydRqceH&#10;efMCzOPs/2C46Qd1KILT0V6ocqxT8JykSUAVLKM4BnYjpFhFwI5hEulKAi9y/r9F8QsAAP//AwBQ&#10;SwMECgAAAAAAAAAhAKkbZw/cNgMA3DYDABUAAABkcnMvbWVkaWEvaW1hZ2UxLmpwZWf/2P/gABBK&#10;RklGAAEBAQBgAGAAAP/bAEMAAwICAwICAwMDAwQDAwQFCAUFBAQFCgcHBggMCgwMCwoLCw0OEhAN&#10;DhEOCwsQFhARExQVFRUMDxcYFhQYEhQVFP/bAEMBAwQEBQQFCQUFCRQNCw0UFBQUFBQUFBQUFBQU&#10;FBQUFBQUFBQUFBQUFBQUFBQUFBQUFBQUFBQUFBQUFBQUFBQUFP/AABEIBKEDe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NPVU+f7TF88Uv8A&#10;crP2NeOi/cpltczzXW1VZNlar2ezZKtf0Wfy0Y/k3NtFLFK33G3xPWwl+tzZw7v9bT7x5ZokZV+d&#10;ayrZ5Zpf93+ClEDora232u6Jt/8AsVE8MXyI330+9Ve2vGtvmVW31YtplvJfN27HqyC26ec6RKzI&#10;lM3/AGZn+bfTPlSX72x3p6Qs8T/3KCJFh9SW5tfNi++v8FELwXnytu3/AMNVIbNrCJ2VVdGq9DCs&#10;3zKvzpVkjJrmX7RFEu2ovtm+4+ZdiVY8nyZU/wBqmbN8u10+SrM5Fjydlv8AL9xqpalrH2bYu377&#10;bK0kdoU2/fhWqt/psWpSov3PmoJNCzh+VNv3Pv1XhsN8rs6tV9rdrSJVib7lH2mG5g+U7GpXLIIX&#10;ZJ9rL8lO87zm2/cqrczN5sSr9ypbaFpmb97s/wBimBb+wbINyy72qWG28n94q/NUSWbJ8zT/APAK&#10;sPebPlrMCjNMqS7W+/VjS3aIOzPvRqq3nlPKkq/fepd+zZRuBdmmgtt7SrsrK/4SyL+0ltFi3xf3&#10;60L5/lXaizJt+amQ6LFL+/VV31GnUUSxMZNvmRbaqv4kgs5UVom3/wCwtS3l59ntWj/jT79ZUNy2&#10;/dLArp/f20cvOaG+l3Pc/Mv3KqzTLDL57LU9ov8Ao+9fuvVC5eKF3jk+eiEULmLs00d4lW7O2g8h&#10;2WsryWmRFibZRNN9jTyvN/3qJR/lLj7vvBN9rmuG3fJEv8dY81/qEM7rFumWtK5mlmt/Ltl37qNH&#10;SeH93Oy1ZEpc8hujzXOpK/nqyJ9z560v7N2L5ars/wBqpkdU/dKuz/bqV3/deRu/ev8AdeseaURl&#10;S2vlS48jb8n9+tXMCWv+t+b/AGKalnFbWf73an+3VG2vLGGf9wrPWMpcxBZd2dU2wM/+29Me8Z4v&#10;KX79W7yZdu7zP+AJWIftLz/uINn+29EfeINWGzbZuanPptpM67tzvUVs7Qy/6XL/ALu2tOHyPvrt&#10;es5SkBVhtlSXyvKZP7r065s/J3NPIqIv8dXX1KN0fctYV/E2q3W6XckS/wAH96pjzSFEitnW8d2i&#10;/h/jq15y2cW9p2dKimhWzgTyPkqFfIm3xMrfNXT8RoaNneLcv/sVYvL+CGJ9vzuv3qz/AJLC3/d/&#10;w1Xd28/cq/LL96o9nzFRkWk261F93Zt+7U3lyw2e3+9UsNnPp38KoktV4fNs7p93zxN/BWfN2DmJ&#10;oU87+KqlzbC2bbF/FVq8TDO0K7KqiGeZv3jVpHfmJKk0Uj2rtE2za1VLnxI1nB5awM8v9+tlLZoV&#10;27m2UQwxTf8ALL/vtauUo9RcxnaDbzy2/nvP+9/uV0aXjWdr83/fFZ+yJF2xts/3Kz4Xu0d5NzfL&#10;/A9ZyjzjNuK/+2N8rbGqG8m2/u9zO23+CsxL5926SP8A4GlKjyTO8sC/I/3np+z5QNC2dkiT+P8A&#10;u043MibNrfep9i8cNru275V/go+072+VfmrPc6IlhLyOH7zLvpLlWvNn2aRdn8VZd5DE7fvNyVDa&#10;TLZ728/5lp+y6ovmNv5l/dfxLTX+R03Vjf200q/6rzv9ypYfteo7N3yJRy23D4zW3rs2U/8AubFr&#10;P+wyQsrrP51T77mGL5Y/nasyOUme/ls13qu+q6a9Pcu8EvyL/D8tVbl7y8ZImi2fNUtzZzrFtgXZ&#10;LRyQ+0ESjeaPFrF0jy/8sqW801fNii+apbBNQSV/N+RK0vskj/6xtn/Aa05zUzY7ZLCXzW/3VStB&#10;LNfK3NJseqiW32+fc38Hy/NVtIVRv3m6pkOXvjPtNynyr93+/TfO/e7mb71VJn866eJVZN9XbCBU&#10;g+zSr/33U+6cfwF77TFDs+8+/wC7sp0s1pM/mPJ839x6roiovl/c2/d30+awj8r72+WsrDKjvbTN&#10;+4ZXpr+Hopv3qvsahLZU/e7VTbVF/EM/zqsTIqfxotbe99kz5jqLPQFmg3T3O9F/g21Uv7ZYv3ka&#10;/wD2VReGfiDaRSz6fqFszfL+6lqXUnXUbO1+yRyQzwfeTd8jLXDCdT2tpo75RjylBLnejoy/eqF5&#10;p0+XarxfxVNNu/hXY/8AcrPSaVN7SrsdGr0DiW561fw+F/hX4S03VNVs11R7/wC8nm7Ntcv4+8Pa&#10;bd6ZaeJdChki026T7rfw155fpq/iRZU1e5a5tIv9Rb/3K6PTfi+2peGovCctnHbRWDffT7718nRw&#10;OPw+JjXcubml73+E/Qq2NwGIwcqEY8vLH3f8Riw/aXbdHOyfNV273SxfM3/AKc99EnzJtequxry6&#10;3fMkX9yvsz81lEsW1siRfL/eqpM8vm+QrVbE2z5VgZNv9+hIlmfcy7KYivEk+/5VV6sJcyL80sWy&#10;pU22/wB2T56HdNu6WkacxE95st90vzp/cqp9va/ukWL5Iv4qf9n+2J95qZ8tsiLtbzVo5TpjItOk&#10;nkfKtVfsEE2xp/nRP4KlkeWZUZpGRV/gp8M0KJ/f3fwVhWo+3p8kjsw2J+q1PaxDYupL5Cr9miWi&#10;4S007ZB800tRfb2edFgi/wC+1qv9jubm6eTd8/8AfqaGG+rx5TbE436xLmJbmVr+N4G+RKpPCsKu&#10;sSLVv5YYtu756rPc+U+37/8At16UNNjyx9jbRTblVfnWtO2h85NsqrVG2dv9Yu2tOxdXG5nrGoLm&#10;LcKNt/1XyVadYPI3eZsf+7WRfwz3K/Lcsif7FUZtNldEVrmf/vquXk5xmhN935ZFSqT+Rc7Fa53t&#10;/cSqj+G/Oba91O6f71WE0dYWTym+7W8SguXtIVSL5vN/hq3bQqkW7b96mQ2cCS+ay/vf79Ou9Xtr&#10;aLc7bNtDvsaE0O5E+78tVftn2mX/AHaqQ62mpfKm7yqcYd/3d1XGPcUpEs3lwx7f71Yc2mtNK7K2&#10;yr9yk77FiqKGGXd87f8AfFbRCJy9/us9ZiVv4l+/Xd+ALlbDxbplyzfJu+ZP+AVyWq2ezVE8350/&#10;hrV0qbydXspd2xVlr8mz+PLiz9j4el/sUT6wufE6/wBkRWttL8+7e1Rf2xc/891rEs7NfsUU/wDf&#10;qx9jf/nlXyEj69Hxe7t5vmxfIjfwPQmpbLhFlb5GpmlOrxPFOvyfw1Y+xxTP5TV/QJ/OBsPN9pi+&#10;X+7WV9mlhfdB/FTESXTVfd9zd8tW7C/+2J5qxbP4NlVEgt6V8iv5tWobP7T/AKpfv/dqqj/wr/eq&#10;1Z6lLbfumb5Fbcv+zVgPfTU+fzf4aejtYf7cX9ypXuf4m+49Undtz/LvSgiRd86KaX5fuutMhvIr&#10;OfZ/f+TfWbs/26c774vm+erJNbYz/wAPyVD9+X919+orN55rf79Ph+SX5lbfQKRDqs32ZNv9+rGj&#10;zS7trfOlD2H2mXavz0faVs38r/lrVkl68vGf5dvyVmQ+bCs3lNvqxZu0yv5tMh81Ljbt3/wUiCa2&#10;8r7L5v33p1mjXMvnrLs2r9ymzeVZ/wAP36z7+5aFflVnTdTA3YYWuZX3btn+xVtHieLyt3z/AHPn&#10;rBsL/Yny7qvOnkzpLu3o9Zllx9Lj+zf6z5kqCFPmTb9ym7EuZfKVmSpUs9ibfPZP9ugB2yWZvu7K&#10;f9p8ncu756i2MkX72ValhSDzfvfPQQHnQbt0kTPu+9RceQkX7hfvfeqW8MCffZRTXmgRflbfuqCx&#10;lneRQxbZFqX/AES5/wB+s1/3z7Vb71MuIfsEu/d8lXyCibFzeQWFn+6/1tYTzfb2fzdvzVX/ALYi&#10;uW2qu96sOkty6eUuzZRCFjQsJbf2a25Zd6VPbXf+mbtv3/8AZoh+7+//ANUtD63bQttg2vQyDQuN&#10;uzmoHSV/mibZVb7Tc3MX3Nn+w9TFJ7iJFifydv3qjlAlmSe/t/KllartnDbWcH71P3tV7ZGt7f55&#10;fn/v1N/qYvNZvOesZa+6Bdhtokbzfv8A+/Uvkb/m3bKzf+Ehh2bGjZKlhvIptjRt/wAArHlkAX9z&#10;Bt2bfnqrbJvb+JE/v1d+xxTS/vVq3DZ7F8pW+SjmjEz5ioibP9uke4k+78tTPNFaNtlbZT3SB/8A&#10;luvzUcyMucytks0vzNVS5tp0ukuY5f8AgFWrmZbbzVgZqigvpNRdYtyo8X+zW5rEmm3TWv8Aclp0&#10;M2+3T+B1qul20KtGy72/vVVhto7/AM3dcyp/sJVcpodZqWt/2va28TMvmwLs3ovzVlTTeTEj/wCu&#10;Ss+2sPsa7ln+b/bq9pv2a7i2q2xl+9vrH2UaUfdAdbX7XK7VRtlPe7azTd8rpVh7uKF/L2ruqvdz&#10;QO2xaFr0IKSX7XMvy1qwpvRNvz/3qz/Jih3qi/M1PsN1ndeZuolH+UDQ+xqn3V2LUuxfkSqWo6q6&#10;TxRQLv3LuqF5LlJUk3fLWfLKQGhNpsFz/vVBbaO27c0uyL+4lOTW40/167N33WoeaTb+6+dX/jqP&#10;fKiV5tCl83zIJfu1FJcTxb/3XzVqwwslvt3fPTX3P/DTjLubGZDZtc/NLJv/ANiql3pqo3lRtvq8&#10;ln9mndvvvUttctcxbvI8l/8AbrbmJM+2T7BFtlZd+6tKGb5P3f8AFVW2H2m/bz1ZE/hrV+zxWyNL&#10;uVEX+9USma0jPiSdP4dnzfeqX7em5/8AS97ov3KxdY8TxPe+RFcqiIv/AH1WPYarL9vl+xrv3r99&#10;6Lc5cjY1Lxsum3UUTQM77q14/EbSsjNEqLWH/YM80v2mfbM7r/3zW1pth51rtl+SrlGHLcyLH2xb&#10;ldv3P7tUo31Xz38+f90v3Up76PPbT74pf++6ZC8ryu0v/jlR7pRa3xzfvG3I6/xrTnuGtoEZdz/7&#10;TU+ZFmg+Vf3tP2N5e1mX/dqDUiS5g81JWX5m+69WDCs0vzbttV5vKR0/fqn91KnfUZ/kW2j3/wC2&#10;9Q/Iy5SOaztrl922f/vqpf3FnHu8zfsp6S3cv3pVdf8AYWqn2CCaXc0W9E+8lL1IlEP7S/tJ/KVf&#10;3VW4baK3+XbWZNYSo/8AoLeTVu2mntov38u+n/hIjEuPo+n+W87bXul+7TbS+ni+WNFR/wCKsu58&#10;SRQu6+Uzv/sLSWfieKaX5opIf99az9nLqbcwTXLfanXb5L/+h1Vub+dLrbJErxf7FXf3GsN8kizb&#10;P7lMuUWHfXZCUTIrwadqN4zraJJKm3/lku+s9NEis7yVngaGX7jI9bs/xh1jwvp8Vh4Ys0ivd2+e&#10;4eLf8lZ/iPxZq2op9vvbaJr2T73+01cdCviJVZQnT5YnqVqGGpUIzjU5pECWapcbv/HK1X3Qp8q1&#10;j6Vqt9Nva5sfJ/u7K1YXa8bb9yu2R4kiJ3nufu/JSJoV39j+0yyr5S/e+arLp9jb72/+9TJP9OZ4&#10;vm8mk5SXwERMWG//ANK2wRM7rToYbu5l/uJWxsS2X91EqU1JpfnZVrTmNBkMMuyrMqRpHubbuqje&#10;WDXjIzMyf7jUxLD7NF8u53WpNeYtf2V9pX5pKseRbW37tF/4HTba5jRNs82ys+81iBJdsETb6XvS&#10;lYOYu7F3blWqtzfyonyxLs/v1WmuLm5XarLCtW5vLeDynWr5QiZrwyvBLOv+/UNm/wBptfmirbdN&#10;lmiN/F/BTIbaKGy/541oqgxlmkCWqKsXzVb2Qou7+KqMyxmB/wB5TUsYnXc3z/8AAqmUbkGhC+yL&#10;du31XubyV53RV/4HTZkWG12RfO7f+O06zRUiTzW2PU6blkpuFhWLzW/esv8ADVWa8+X5lZKtbNm5&#10;t3+7vqCaVpUeKT53oiUMtrmK5Xbt+9/FUVzZ7/l2/JToYmT5VWrCfI/71qv4QGpYLZp8kS0y5v8A&#10;9x5US7Hpl5PI8q7N22mvC212Zlq4x/mJEhhVF3MzPTYYVSJpN3/Aaz3hnv4nggZtlZkNtc2cvlTz&#10;/JuqzWMhvira/lSrLslib7n9+s7+0rl7f5V+7Whr2gtJbeYm7ezb6XTbBobV9rffr874lpcsozP0&#10;7herzU5QPpD4b38upaDZebL8jKj/AD16Fsg/56mvLfhpNv8ADNpFt+df466r99X51V+I/QVsfGTp&#10;Fbfuk+5/fqxD5Hzru37/AOOufsLy5eV1uV+R62IbBUfdFLvr+gj+duY1Xs2mTypd2z+GnpZrDB96&#10;qkOsMm9P7tFtMtzFL8zf7lKJiE0LIm6Bmqv9sleVPl+etiwRfs/lNQlt5L/N86f362I5ib9/NZOz&#10;fw0W00UOz97v835Kh/tJbZ3ib7j0TWC3Nv8AL8lAE01s0L/7FWobOJ0RtzfPWfZ6rL/yD7td/wAu&#10;xZat/afs2xW3bKsk0E8izi/v7qJtr27tFLves990zbomqLfLbPtVasUiX7Z9m/i2S0JCt5+9/j/2&#10;6qakjPBuX79TabuSX/eoJLXkz+Vt+5/den2fnon71ld6sXM0s2zZ/DWZNbTvLullagDQf/TE+VV3&#10;/wC3TURUi27f96qkyTpEjK3z1LC/nQf7f8dBBbRInT5aHT91tVais7Nv9qrFyi2yeb8z7KCyVPK+&#10;y7m+R6ZDM0L7Vl3oy1ivNFfyusTSolXYblbZdqLv2UjPmLFyk9ztgVv4q0IfD7eR5qs29fvVhJ4h&#10;i+0fdatqHVW271apnzfZIiZ9/bN8jruff/BVf+yrmZ9zM2z/ANBrVufElsipuXe1QQ+IWuWdfIZI&#10;v79Jc5oMtrCC2l2tPv8A9irrvBMrxMrPWLqthPebJYJdj/7FO017y2i/0n52SrsBrJYRQsnlRfJ/&#10;u0k0clvFLKu16IdabaywRfw/NU2nG5u5/wB6v7qs/ejua8xzVtbX1/K6zz/um+7srYs9Hitpf/Z6&#10;3b+ws4X3bvm2/cSon8qaJNjVn7XnGLLt8v8Adsu+oopWi+Tb81L9gV9nzMlX0eNF2t/D92p5rIgX&#10;5fK2z/JSbLGa1eJmZ2/2KbeWfnLul+RaxLa8s4Z9v26PfWXLzkGtZ2cTS7WiV/l/jqXUtEtLOKCe&#10;0uZEl2/vIn+5VFtSgd9sF0vm1Fb20syusk/mVXJKUufmI5ix9sni+7PS/wBttC/zK2+qws1tpdzt&#10;V62eD+9WkoxMhjX39o/8spP9x6mS2j2bmWrkV3Eqsrbaa80L7tvz1gpdLDIvtNtvXcvz/wAT0x4V&#10;s7rzYIt++mOke/ctDzM/3Wp8pfMMdl3NI0exm/2azXmVIPPWLZ8392uit79buLyfL+b+9VK4sflR&#10;o5F+99yqhPpIvmM3fJN5Uu3Yn9yonvNlxti2pu/joufN3fdqe3trZIv31dWyGRfZmeLa0v73+/T7&#10;Owntm81m87fVvTZoN26Nt+35KdfzKkvys1Yyl7wELPK1z/cqzeOywI2z97VRoWmbc0nyf7FUr9GR&#10;Nizs/wDsPVKPNJIzkaWmt50EskrfNW14fsbbUUulnu1tJVXdF5v3GrktK3wqyt87M1dCmmvNB97Y&#10;1YYmG8VKw4yJzZxTK67VqhbI0zeRLKyba1bQNZpt20ybyJot33GWsFJmvNEaiNYb98m9P4aHvFeD&#10;d/y1rHmee5Z13MkSfdf+/VqzvI3i27Wdk+Sr5A5xsLy+f5k7fNTkma7n2qzO1RTTRearSxMit8m+&#10;rCbbGCfy/vN92tH5DLepSRadF58u35F+5XGaxfvrf+olbY/3krbuYWuf+PndNvqW201bb7sXyVjy&#10;nXR9051PB/kwJLdbXiX+5W/oukWscXm23/j9aLurxbW+T+Cs90nhbyrZd8S/edKZtItTX8fn+RHJ&#10;8/8AFVK88TxWMr20CyPN/c21Klguz93Fslb71Urawls5XllXzv8AfquUzGQ219cy+bPK2960/wCz&#10;WdNvnslQpra/d8vY/wDDvofdc7JZJfn/ANiq5TKRbTTVf/lrL/wBqtw6bHDEv3nf/basG/vLzzYr&#10;a23bf43rTm1JrC1Tazf981EoyDmL9zaQTL9350+7WRefa5rhFiVkT+LZVea8udVb5NyN/u0WdnqD&#10;u8Us7JQo8m4cx0GjzLZt83z7l+49al/b22l6fHd/aVmSdvmVf4a5Ga2ltvmadnerSO13B5Uvzov8&#10;D1hOlKcue5fMW7a/+07/ACp18rd9yszWHnhR2i/iahLOK2+6uxKsQzWkz+R5nzN/frfl5COYLbyv&#10;KRvuPUz+XMv3Vqtd26Wn71l+T/YqKF7Z5VVom+agiUg/s2283bbf6NcN/GlRb7uzl8q5/fJ/fSrv&#10;9lRPKnltslZvl31K25F8uRfnX71EXqZECQ23+tXakrVDc/J+9ba9TPNEn/LBqY6RQp5rbvKrQgid&#10;NQeXzFZUT+5UuyXbu+5Vppo/lZduyi7l83a0fz0rikZqPO/y7vkWrEN5FbfIzfPUr20qReZuX/cq&#10;rNZrN96r92RiSpcwXMu7z97f3KsO/wA37r50rMTR/JX91WhbWzQ2+12/3qiXKX7xYZ9n3ttMeSfO&#10;5Yl8qqrwtC+5pfkpn2yTe6qzbEo5b7G465sLba7SM25/4aoPCrv/AHKZ9vWaV1VvuUf7Xm7K6YQ5&#10;AJv9Su3d/wB91LZw75/N379q1Xhtlmbdu3/7FaqJ+6Tb/wB8VEwNC3TZE6yf991Ud4P9Urb6b83l&#10;btn/AI9VeZF81G3VzRiBK/2ZF8pV+/8AeqJ/+eatsWqk0O993zVLC62n72T+H/arblAtwovmorVX&#10;u3ge6ZfmrFufFktzO8VtbMiK3360LZ4pk3bW/wB96Ix6ljnuUh37VZ3qxC7eVul276em19m3+GpL&#10;uaO2i/2mptlRKE00qRfLVXZO/wC9ndk/2Knh3OzNImyrD3HnP5arWpchsO6ZPut/s/NVeZFdPmq+&#10;X+znb/HWXebZpfmaiJAQ+VbfMrb6o6rDFMnn/wAafPsp6Q/NLEq1mXOm3z713fJWgRLb6wtza7dr&#10;fdrE8PX8ty9wsu7901a2iWapA3m7vl+SseGFtN1m7X+Bm318lxHS5sNzH3PDVXkxPIfQfwW1KB9N&#10;lWX/AJZV6L9pg9a8P+D8zfb7u2b7j/PXsW2D+7/4/X4/V+I/WVsfGqWy20vzN8jU658q2Xz9uyoo&#10;d8yfM1XZrP7TF5X8Ff0UfzaUrCFLlPNi+ffVv/j2f5YqsWFmum2aRN9+rFs8Tz+U38VEYgQw3MTu&#10;6/cp95csmxYvnSi8toobjylq2m14nqyTKeFpt8v8f9ytLSrmDVVeB/ku0/go2fN83yVn3iNYX/mw&#10;bn/joA1by2/deVOux3+69V7B28h7O5b50b5X21bh1iDxJaurfuXiqK5RYU3/ANz+OgC7ZwtbQPtZ&#10;Xo87fLuZazIbyX/gFTTXjQ2/7hfOSrAdc+Ukv3qtp/D8y7KzIdtyu77n+xTZrlfkXY2+gg0JknR9&#10;8HzxNRCjXMT7m+daY95E8CReb86rTLN/Jl+ZvvUATWf7mV2nl37fu1afyJvmX+Kqt5DAku5W2UW1&#10;tLcxSr9yqMJSN2zmXyvl+7UVymyfz1+eJ/kZK5+zefTbja3zo38FdFbTReR8r70b+/USjYOYz3SD&#10;Y7btlFslsjJ8yulV7nw99puvNjlbb/cqxbTWz/uG+/FQIESBJd22pn8h5UqGazgm+ZVbfTU02fzd&#10;y/dpjjElms7ZG3bd6JQk0FzAyxStC+75UerVzbfuEaBV+X71ReTE8G6VF/36zNo0yxYTW1tAyzzr&#10;5tZs1zLf3HlL9xmqH7NA7ea3zu9aENytn83lLvosM0E02SGL9xHv+Wn+Td+R/cdasWGqrMu5XV6d&#10;d36zRPFH/rf4q5uadwKSJK+xdyu9WLXS2tn3Ntqvb6crx7mba/8AfptzYSu/7qdqqQF17+CF/KZl&#10;31ial4h+zP8AuoGf/b21oW2mxIn79d8v/Parf2CLbu/gpe6WYSalLrEHlXO6F/7lQw+FbZGRl++l&#10;dRc6DA8Xn7v3v8KVEln5K/Mv/j1VGpH7JnIqJYL8m2Jae+lzu3yy7KLzWLHTYnZm+5XGX/xL1Ca6&#10;/wBGtdkO7Zvpc0yOU7WbS98W6SbZ/wACrNd7PTfvyb3rHS2udYi837c2xv4N1aCeH4EXc0rO9aLm&#10;Myx9pWZf3S76t6a8/wDqtvz1XtrBbOXzYpfvfwPWpb3yxP8AdXzaU9tDTlIrlpfK2rFvem2aNs2y&#10;xMj1Y+0bGlZdu9qxNb8SfY/4tlSlIjlNi3hieXaknky1dSzXcjNMvyVwtt4kWbdKrVoWGpX00W7b&#10;v3/dolSkHKdRc20E29qyv7E8l3Zp/Oi+/seq6PeJ80sqpurfd7SbT90nyMv3dtZ+9A0MrzrS2Xas&#10;FVJtSimXb5bIy/36sfb4Hl8pfn3fdq3Nbb4tskex/wDdrb4QOfv9baHTpViXfLt+XZWFbXlzDapP&#10;Pue4/uV0r6bBD/v0Q6Krukq1v7hkV/Cs080rtcrs+b5a6u2maG6dm3eU1Z7usMSbV2f7i1bhm+0x&#10;eUzKm+uOr74+UuzawifLA2/dVF5Jpo9u371PtLBbb5W2v/t1Y2b59itsrGPLEQ5LaRIE+X5f4qpX&#10;P+jO0q7tn8VRf2wyXXkMvyf360PlmVW/go96IFSz1G0eB45Nzozbqq3NzHc3T23lyfN/qnSpdSub&#10;azVWWD+L5tlWLa8toV3NtR3+69Vb7R1RkOR5LSL/AI9vnpU1Gfb/AMey7f8AbqW28+7l3MyvVi7h&#10;j+z/ALtl+T+CsububRkZ80M9z/rV2RV0DxrbaPtto/n2/J/tVj/ZvtKeRvb5lottSbw3F5E8rTW/&#10;9x65qnMelhpR5ZcwWd+rp+/XyZabNMs2/a3+7Vd7mC53Squze1Zl47WzpLE0j7v4EWuyETj5h6JB&#10;eedBKvz1Kj/Y7XylgZ0p1miu/m7dj7fv1ow7UX/X70rSRjIZZ/6rcq7P9+rHnQOu2XbVG5SWZg0E&#10;u9aruWSL5vkpcvOQac0+yL5mX5aal+rpurJs7b5n3XjTPU0Ntsbbu37qOWJkWprlpkRlVdlM+3+T&#10;MkbRqiN/HT0tm3/e+SmTWzXMrwfK/wDdRKPdK5i88MDq/wC+31j6l4YtLl1ljnlSVP7lMtkis2+Z&#10;WRG/v1beZdu2D770uRjG225Pl8/en3Nm2tWG8iT7yrWP/ZUuz962yq82lLefu1u2/wC+qqUYyA3Z&#10;rnzl+VfkqlM7btzffrBsLO70e88tZWe3/wBuughvIHX5qVuQxIvtKP8AMzLQUW5kRVkXZVS+hjeJ&#10;ljas+zvPs3yurP8A3q15boC89myS7vN+Rf7lWoZvse/dtqkl/F/B89UpoYpp9qszulact9wNj+0t&#10;ku5l+SpftsHm7vlz/crESwa2Xd8zrUtm6l3aJf3v996PZxM4mm+pTw3G5lXytvyolVLnxPJDuidV&#10;R2qrc2Fzfq+2VUqxc232z7PLctvuIl2b9tY8sTblBLyW5ZflpqXMu/yvK/dVcSFUi2btlV5obaz+&#10;aVpNjVsHKRPDbJ91WSmvNEkqf3Kl862eV/IZXq2iLsRmi+7RzGgIkULbl/i+7UttfrbP/t/3KN6v&#10;Kn3aseT8rt/H/DWMvMUiK5mab5lXZu+9WTN5qb90TP8A7lWHmuyybfnp32ifym+781XH3STNm1u+&#10;SXyoLZf996l+zz3K/wCmKvzf3KlxLMrfL/wOm/MiJ81bcsQLcNtGiJGqqlO8lUTy1qreXK22yL+N&#10;/wCOh7trbZEqs8u3771HKAjvJYo+3+Ko4fPdPNb79Ik07/vZdtNS/Z5drfJV2KiS/afl+bdvenzO&#10;1pFu2/NRFCzyJ83yVRu9Ra+utkH+qT5N9SWZ7/bPnlWf99/DvqKF9Q+0J5/z7v8AZreS2XZ8yq70&#10;n9qKi7VVd/8Au/dqwJNmxNq/fpPlddm6qX9qru+aLfVjzoEidmX7tADE/wBGukVF3oy1i6kiprb/&#10;AC/erS+2b7hNq1leIdyXtvL8teJnFL2uEkfQ5FX5MbE9A+Gk0v8AwkybW2Jt+ava/sf/AE3r558M&#10;X/8AZut6fL5uze3zV9Af8JVF/wA9/wDxyvxKpS94/boy0PkLyZbZvmXelENzO8u77lVLnUpfsG5f&#10;++6xbDWJ/tnlSrvR/u1/Qp/OB2upXK+R8v36zHhleJPm2f3as6O/8M/zxf7dXbyzXf8AunV4aAGW&#10;F4tzB5U//HxF91/79TfZt/3W2PVbfFbfKy1oW1s1zb7oPv1ZJXmdk+Vqmm8p4tv8dS/K/wA8q/Ot&#10;Z9z8kqNVgMs9NW2ndt33q07NIn3wS/x1Xtn+0/K38P3XqxND+6f+CgCKGz8l3VvuVaSzazV2b5Iv&#10;4aiS52RfvFZ0WmPqUFzKiwM3+1v/AIaAK6Wzbv8Afq35PkwO0u16sXKfaVRlZdi/x1mTO14720X3&#10;P79ABDZ/bNk6tsq8lnFu3b/u1RRJ7aJImVU2/wBx6a6X03/Hs3zUEF28mtoZfmb5KlS/V1fYn/A0&#10;rl5rm+SV1vraL5f463rOaJ0T7NVEFuaFbmJGWXZTNNdXn8qRfl3U77j7tuyor+88n5Yl/e0GfKdE&#10;g2syr9z+GmrYsHlk2r8q1hWet6gl1taBdla7zT3Oz+BP4qxtIuJA9z50W1l2U5LmVF8r+9Ve/e2s&#10;5UXz/nes+8ee5l2xK2z+/TLidH9ptrZX3S72b+CsS53alL5S/IlP02H+Jv71bFzYL5G6LbvrE6eY&#10;pQ20FhEiqzO9WvscVyj+auz/AH6pWyXnnuqwfwfx0+5dn/cSy7Jf7lWYyJ0+yWCttb/virMN5bQr&#10;5qwN5rVk20MCX620rfvWrdCRW7JA33/4aUiOUXfvWp7dV3fM3/Aar+dOkssXkfIv8f8ABVC802e8&#10;bzYJdktRui+U1Zr+BG2r9+okvGdtsvyVUs7aez/4/try/wB+i81uXb5Ftbec/wDfqOUZuvrFtbWf&#10;79v++a5q2vLnXpZVj3QxL/HVdLC+RftMv3/+eT1sJqq7U3L5P96iMOT4SConhhfNRpW31Y/sGzh+&#10;byv+AVbFzbXPzQtsWq51ixtv+Pm8VKd5FcpmTQwWdx8u5Ef+Corm8l8rbbMv+1vplxqtteXTeWrT&#10;J/sU9NNivJU8pWSJ/wCOugyKkNnPNFulnbf/ALFbdmmzZK253/vvVe20qe2fbE33P79bUEH2iJ1b&#10;79ROUQK7p5zfKtRXOjwPEqyr/wADqxczW1hFull2baytS8SM9nL/AGZB9slrLmLHppVsjfuol2Vp&#10;WaW1tF8rKm3+GuSh0jWtVdJ7mVbOL+JKsTRT22+C2ZvNf+OteXnA6WZ4Jrd2/gX+OsV5mmuHiVm2&#10;VfsI5YdMexnVd7fNvq9Y2H2aL+H5qiM+QXKc/Z6bLprebu3pWld61c3EsTNFvi27a0EhbzXVlXZt&#10;qlfzbHhVdrv/AHKObnkMJoVuG+XbVqG3ZF+98lYqbt/lbtm6tK4tM2vkRM27bVS7AaM1pE9t8rfv&#10;d1Z81tJ5qNt+VV+asz+zdQmt3VZ9j7asWekX0MCLPOzvWUfcAtvrEaReUv3qqQ6rLsl2xb9lW001&#10;YW3NHVebdDP+4XZWnuAMSG5v5E27U/vVNNNLpsG376O+ytJIdkXmrL8y/wAFY4ubvVbx1VVSJKz5&#10;ioxLD6azr5kTM7/3KiFnJCm6X+P+CtdR9ng+Zvu01I/tcqN/Gv8ABRzm3JEfYJv2xbtm7+OsG8vJ&#10;7DVJvL+dFb/vquw+xr9midd3nq3zJ/s1XnsLb52aJa5o1PeCUTK0zxG12jySxeS6Vd1K/tntVkba&#10;9RXLrD8u1ayLZ50nmiaJXh/hrbkj8QRLVtcxXkTqv/fFH2afyvNVvn/uUxLP7NP5jfdb+CmbIvN2&#10;2l3/ALyVoRIsw215NL93YlTw2krS+Wy/e/jqLzp0TY0//A6IblrZPN8/elL3iJSLH9iSad/qn+9U&#10;02mtMm5ttZz69KkX7pfvVlQ+J7z7Q+6o5ahjzG61nBafOu7zabclLb97LOqJVSLTr7V5/PlnaH5f&#10;4KltvD+xt0s7Tbf79F7GhEk0l58tsrPu/jq7Z2EmlyJc+e3nr92rdtbeTv8AI+TbTLm4ZEZfMV3q&#10;HLnAwr+ad5Xbymmb/bqbTXnfY0sHk/7dXXmZ4NrL87Uybzdu2KtyypqsFzfp/r9kX+xVKHR59NPm&#10;xTs/+/W15LPHunZYVX7tULm4a5byovu1UBSDStUnd3W5lX/vmrF588Xy1mW2lRQr91n+b79W3hbb&#10;/rfkq+VGMvhHIfskXCrUxsYLh0lasy5hnf5YJVT+89CJLD/r5f8AgdPlCMZEt39mTesPyPUSW0sN&#10;v8v36m+zSy3CbfkSrGxUXb83m1WxfKZkN5d79vmN/wB8097/AOxyokq7938dX7ZIdvy/eqK4tIIl&#10;RpG/4DQSW4drxearM/8AuU6a/toY/wB78jfw76zYb+KFfIi3IjVoJ4esZl3P87/36xn7u5rCPPsQ&#10;79+yTzFf/cq3j93820I39+m/2ayI6wNs2/xutZn2affunn856XOnsb+ynD4xyWaw3SNF/F975avb&#10;J5Z0X+Cq6QyzJt83ZtrVtrNreL55N9OUjMrp+5+ZlqxvqK5ff8tMuZo3j27fm/v1JJdibb/DVKby&#10;/tPzMtZn27Ut+35Xip7wrDLu3b3qow1ILVw0vlN5W3bTbaLyV82X7v36imvN6uqxNVS2T7S37/dM&#10;i/wVZZKlzFNO9zP8n92mukVzvl81qu/YLbd8yf8AAKrzW32mXYq7EWiJBXtoVdPv7/8AgVWEhb/n&#10;lvqxbW0UK+Uv36mdGS33U+Ysybx5/wDj2tv9bL95/wCBKf8AZvJXa3/fdMdJUbzYmqk/nzNtZvkq&#10;yjTttz/xUya2VPmlplg6o3zN8tPmtlml81pW2L/BQA6Gwg27vlqKa2W8+Xd92q9zNLc3CbGZIVX7&#10;n96ov9M3s3y7P9haoDThtvllX+P+/XHePNyWFu0T7/mrYsNVlhneKVfkdqi8cIs2hvt/2fkSuPFR&#10;56UonbgZcmJhIq+GJpZp9MaVt7+ale6/u/7y18++G28mK0b+61ey/b/+mlfhWJhy1Gj96oyvA8US&#10;zW2t0il2ulZX9m77r5V+T+GtC/8AkfarNMj/AHHos/k+av3w/ngtWf8AqNvlUTeVZ2+6KVv9yrcM&#10;0SfNvXf/AHHoe2iv5f7iUAVLOH7fF5rNsqwmpT2DIkDL8rVX1L9y7xRNU1hbRQ2/myt9z7u+r5ST&#10;QmSWaV5dn3/4KY8PyfMtS2d4s1v9751b5Kz7nUmhl/v1ZnImfci7Yvv1L9vlh2RNE3z/AHqqW03n&#10;P+6b5/7layP50W5vkdaCwsH3rKv8FVPsEUM7si/7z0Jfy20ryqu9P4qtpMqROysvzUDGO/kxJLEu&#10;/wDvJVjztkT/ALrZVL77IzMqJVq8mX5Nv8FAuYJn+07PNi+SpYZokbcu1NtQJrCvF5G3ZTEhWGV/&#10;N/joJH6lYRa980jLvT+5VRIV01EWKjZLbSv/AHKim1K22fNL8/3KDORdSZpv+AU6G2X7R5sq/eqK&#10;2SJ4tzL8/wDDTbm8ZLfyom+egZdmv4rZNsSfPVeG8uXidp12JT9Es5Zv9f8A61K0tUvLa0RVuvuN&#10;SuWV7PSra/8A9JaVXT+H/YrTieKFWgi2u7VhJ5GpN5Vinkp/E9bUOgx2cX3md/79ZcwGUkzWdw6/&#10;fq6l/L8m6Krc25Iolba6r92qj36ws/3X/wBh6sXMab3621v57t92sya8W/l+0wQfvW/jqp9v3/LP&#10;Fv8A9itGw3XP8Pk7P4Kjl5NTYovD8/nzqv2hP7lS2F+zy7JPnT/bqzc2f71Gbc9MnvLTTV/eff8A&#10;4UqiJEv2yX7v8FaFpNs+bd89YTvc3ku6D5KsJo98kXmLOrzLUS5SS7qr+cqK1TWD21t5Xy/8Dqik&#10;080W14t7/wB+rcMHyO1yyvUcseUsn1G587/V/cWs2aGJLf8Ae7X3U19VVP4qhfdc/v1X/gFXCFhc&#10;pn3KS3LJBA2xP79V38Eo+y5VmeX+Le1bdnMyf8s/kpn2+W5uvI2/JTLkSw6VBDapuZUaleGfejQX&#10;K7P7lFzo8t+8Tebs8pq0rPTYLZvmX71Z85JSi02cb5Vud8v9yorabUPNdZV2fN9+thIVtpfl/wBV&#10;WZrfjCz0pHVZVml/uVHMYlv+zYJm3T/Pu/v1O/8AZ+kIjYVGX7tcmnie51L/AFUTJVq2eK5/17b3&#10;q/ZXKibc2sWmpI6qv+9tosEge62/wpSaVp0UJefbs3/erQe5tki+Vfmb5Kzk+X3IGhLef2ekCfvP&#10;n3bNlULnUlhi22y+c/8ADT/Jim+8rVC+6w/1W1EasoxAqbLxPmnVvm/uVM6QbYpW3eb/ALdWP+Eh&#10;Z/l2rvqGa5ndHnWLe1bR5vtEFCGznS98/wC+kv3/APZrVSZkV9yrWZ9uvppf3UWz+9VLUr+5sJUj&#10;n+fzW2VchROgtv33zM1S2277Q/zViw6Ps/e+fsT79SvrcCSosEvnVLVzQ2/7SihR/Pb7tZl5rFs6&#10;7YF3u1UtjTXiS/wVuW1taOu6JV3/AMVZ8sYagc79pubOXzdrP/wGt6zv08rcsWzd89WHh3xOu35K&#10;5+5SWGVLb+/VrlqgdEEWZEZqinmWFt0VVIbz+y1SOTc6NT7m8i2o26oUfeFzF2HVBfq8dtIz7PvJ&#10;Uzwts/e1ziawqTv9mi2f35qtJ4gZ7hY22/NS9lJbF8xM9nsl/wBZvSmXFtA7bo/ken3FxF5m2Rtl&#10;Ot7mK3bbt3Iv3aoA2b4vm+fbSNpcCfvY41R6v74pk82CP/erHvLO5mfYsv7qpjLmAifW7aG6S22s&#10;7/x1Pc7Zrfcq/L/cqrHZ21vP95ndq1Yfs3mrurT4SOU51NNuZmdvuRfw1pW2mwQojS/8CrQmvF83&#10;ylWnSs23y2VaOdhyk32yK2RGVtiVF/aq3M+2JaY6xJAvmrvqa2uVT7kWyseXqXKJTuxPc7EikVE/&#10;jpfsyv8AxMlMfzXldtq/JTZvP2fK2yt0jIdsaGLdu3pWPf69cw7/ACLbznrQSaWZtv3/APbq7DpU&#10;SMjf+OUpe6VGJzWlPeaq3m30uzY3+pT+Cti38vzXbctTXd5p6TyxbVhl/iSs6GZkl/dQRPRAuRsI&#10;jfxN8v8AcqlNYNNvXcqJUzv/ABNL93+BKPOZ4vu/P/DTI5Soln5P3WX5f4Ho8lrl93/LJKlSa5/5&#10;awK+ypfJkv4k+VkiqucsVLhHTarUmyRG3N81S/2dsb90ux6pXl41vP5Ufzyr96iMgHzSx72+XYjf&#10;x1Ve/iSVdq73WmPum+aX/vimWzrZ/NFAzy/3602Dl5y7vW5X/V/M1ewfBv4ZL4gmW81Nd1oif6r+&#10;9XlGlaVqusXsS/L87ffSvr/4b6Qmh+H7W324kC/PXwXEub/VaccPS+KR+m8JZHGupYyv8MSHUvgz&#10;4Z1G3Ma2Qt938UTYNeOfEH9n3/hG7Z9Q0+5luLVF3Mj/AH1r6eDZUVh+Nj/xTF//ANczXw2EzfFY&#10;Salz+6fomJyTCY+PspQ+I+HJk+xv+/8Akqx9pV4ldW/3a1fEsMT37/vY/wDgdVIra2hhZ1+d2+6/&#10;92v2ihXjiKUasftH4DmWBll+Lq4WXxRKqJvX5vneotmx/wC5SPbSo26Jqrvcsn7r/XXDf+OV3Hjk&#10;1zeLbRbd3zt92qVskqXm5lbY/wB56uw23zTNKqvUtzbO9qnltsT+KlzAPmh87ZtbZtqJJkhX5tu+&#10;mP5cMXzN8i/+PVn3M0tym6KBv9mnygaEM32l321L53k/db71ZVnaXzxNPLOyf9MqihsGhl81rlki&#10;T+/VEHSZ8mDz9u+XbWLL4m+2S/ZGVUX+J6ytS1jUrm48qBf3X9+rFn4W8lfNkn2Oy76z5F1LNVPK&#10;ml/dbn+Wixs98u9mWqiI1t/qp2dFX+Cm/wBpS7/KVGdP4q05SzQvNr/LFteopoXRVqGGb907b/nq&#10;vDNczfMzfJu+agDQSGJ/vU99qfdoe5itrdHZlRKz7nVYE/2E3UwM+/m+071VfutUsyfadG8r7j7f&#10;v0251Vfn+zRb99S6PN9pgfd/rqU1zo2pS5JnNaPDKkCLt+dW+/XZfbNQ/wCetYsL+SssW1d+6nfb&#10;2/v1+IZlT9liZRP3bL6ntcPGRyts8uz94v8Au1YT5E3VClzL9l3NEu//AGKqw3i3NxtZWR/9uv2f&#10;mPwvlHQp9puHZmZFrWm3Q2D7Zf3235acltsiXbF9yqU1nK77mb/gFXGRAzR/+Jqvn/N/cZK0P3Uz&#10;eV8yJT7NNmxVXZ8vzVp/uJoNv/LVK2OczNn2aXbAu+raWy3MG7b86fepz/uVRPl31SfWILa62/wJ&#10;96gCwlm3+tgX51p6X/nI8U+5P9uq95rCvF/ofzu9WoZooV3eUvzr81BY1/k3r99HWq9hbfvZfNbZ&#10;u+7Vi88hE27vkpyX9jbOqt870AQPttv3TNv31fs7Zn/i/wB3fVV0iuWef7lVLnxP9gi+Vd7r8lWQ&#10;bd+iwwea0X8f8FQzOtzYfL87xPVfStetvElm6xOruv8ArUrN1J20q4iliVnTd8yUFlp0uYZd0Tb4&#10;n/gqLyYLze0sHzo9afnedFtiX5fv0JZzwyo33E/ioIJYbZfsqS/MmypUs4PK3Mzb6uzfPp0Ue3fs&#10;bd9356yNV8iZ4liXZ/Az1AEv9pL5/wDraH02XVZUlZW2LT7PR4kVJW2v/t1oWdyyfLEtHKWXdK0e&#10;K2f7v/A61HjW3ifzP4aw/wC0p9/735EWmJqrXku3y/3X8TvWcoSZBFNeXN+7rEuyKq6eHldnnZm3&#10;/wAVbsKM6U10lRGVqsCjZwxJE7Lu2f7dWLSdrz5VTyaq3N/KkvlKvyfxUyw+eXc3ybKZrEv3OoyW&#10;KtHt3v8A36i/sf7eq3Nyyu7fdemvNLc3HlJ9xfvPT7/UVhiVYo/n/uVnbsRIuzHyti7aJrtoYt27&#10;5Ntc/earO7fvF2f3aifWGtn2tA03+3V8nck2H1KW52RQKsP+29OhRbb70vzvWV/bDTRbba2/e0W2&#10;mzp+/upfvfwPRYs12hhf7676k2RJF+9bZ/dqj9vgs127mdtu1Uqultc3+/c3+7RIqPxDb/Uoodm2&#10;X5N33Kvi7+0QLLFBsT/nrVV9EnSJNyxb61U8R/ZtKlspVXa3zfd/irGcpfYNpRiWEudi/NWff+Lb&#10;Ow+Xcr1izXkt5E9tbRMm7+OpdI8BxeV+/bfK33qcox6nIZ+seJ77WIngtlZIv4nqXQfDcG5J7va+&#10;/wDv10cOjpo6fJt+apXeDZ8zKi1X+EUR/wDYiu6eRt+artn4bitmVpNvzfx1jvqsVnP5sEm/bWff&#10;+IdS1uLyIkZP9tKxl7U2NjWtVg0u5ljjk85az7O8uby43ImyKq+m6C0Lebctvf8A2q2Lm8VLZ4oD&#10;sl/hqlCwF258q2giZblXdvvI7fdqlNrunx/u7mdN3+zXPvpt294k8qs/+xWxDoltcv5rWy/7W+jk&#10;5fiAfZ+IdPd98UDTf7e2ugtr+KZPlXZWZDZRWzbIIlRKe/yK9TKMZElt3ih3+UnzvWe+mq9wlzL8&#10;9JbTSXMr7otifw1ofZl/hZaj4AK7xRTJ8v3W+WqUOj21hPt2rV15o7T5Wb5f71Pba+xlbfuq0US2&#10;dtp6ebFIzIy/dqv+4tt/l/8A7VVb+2nf5oqqW1nPDP5ksvz/ANylGGt7kj31jU7x/IgiWFG/jerd&#10;to7Qrunn3yvUps5bnY38FQ3/AIhgs0+zbt8y1P8AgAff7YbbdJteshN2/wA/dvi/uUn9ttqv7uSL&#10;YtEMy2dwls250eumPwCkS3OsQfZX8pf/AB2qumpFeNu+5WhNbWifM0Tbf9iq9tbTzM/2FdiUbFxN&#10;KGz+0/w/d/jq8ltPu2/LWfDptzv3NOyVbf8A0SLbcs3+/XNIssb4oZfKaX/gFQ3Nmr/LGzUJc6ei&#10;/wC3/C9ZU1zczS/uGZKUIyMiLW9Vs9H2L8rzVXtnlv1Sf7iJV+28PQTN5s6/aZf9utP+yk3IyLsR&#10;P4K05+UqJQtrae5lT5NifwvWrcrLbXLW0i/OtS71dvKVar3k32Zdzq1Y80pzLHOsn/fNVbx2+Vk2&#10;/M33KwbnxBqs146W1t+5X+N60ba5lvE/equ//YrZR7hItedFbRbl++3+1VJ3uXX7vyNVq2s7aHc2&#10;35qmhud67ZY9mymc5j/YLlH83zNiPVuze8trj5ZKsPCz/dbZFVSaGSb93bNs/vPVfGWW5porn/Xx&#10;f6R/F/t1n3/lWz/dbZ/u1X/sq5trrctz8n9x6v72R9vm791OMQG2zwI2xWX5l/jqx88MTsvzpVf7&#10;Bsbz2qWG8+bYsVBQfaZZov3X36l/0mH93ctsf+6lKiLCu5vkSpf7Sb7HLB5XnfxxfLWc5fylxKLw&#10;3yf6qVtv+3TYbaVGeVvnlb7z1U+2aneO/wC62J/DWhZpP5u2ddiKv3K0AZDCu5/mq3DbRfIqt96n&#10;vtRv3dELyzS7F8v5qznO0bm+HpSqTUIno/wr8PfaL6KVv4K+kNJ/1af7NeV/DfS/sGmoWX5zXq2m&#10;R/LuFfzdm2Plj8ylUP6jwOBjluX08ObA7Vzvjl9nh6790roh2rmfH77PDtyfaqqfwzowmteHqfGP&#10;jDTYtSv9zL86Vn2e2FUgZtjV0fiSwiuZ0ZWbf83yVy9/Zzu6N/dr91yCXNl1D/CfgvG0eTPMT/iL&#10;T6irl44F3v8Ad3VVtrCW2ldpP4v46IbZYVRpZdj7qtum9P8AW/er6JaHwMicPH5K7WXFZtzc+dLt&#10;WVkRfvJT4fKs/wB0rb/9+nTOsP7pl/ev93ZSGUt8qP8A7FWIbxkXczf8AqVLZnX5vuPTXhWH+GrI&#10;LQu/NTcu2qs268/dLt+SmPZ/afli+SqV5NLZ/uIPnmf+OlZC5S/cvHYxfKvnS/7FVUmkuXR5fkRa&#10;rvDO8UXmt8+2nvbfJtWX79WMtTXMCfdbe/8A6HTfs0tyvzrs/wBhHqG2tpbZoty761t/zpu+SpLM&#10;/wDs3Y3yrsqe5v1sVSCBVuZf4nT+Grcr7P4t/wAtVdi+V8y7N9Lcox4bOe8uknufuJ9yiaz+0t8y&#10;/wC7Wr9p+TbEtCQyvvbbs2/dpgV002KG1+7srCh1VU1F4It1dE80SOrTtvT+4lUn1LRrOwu/sy77&#10;1/8Ax1axlLkNqUeYzH3TXXy0eTJ/do0q5864+Vau7J/71flOcq2MkfsWSzvg4nNQ2bQ2v3vnSiGG&#10;C52fwSrVi8TfEkSy7HT+OqrwrC+7bv2/xpX6hE/IJFibzbb7su/5qhubxURNzLvWpkf7TsaL+F/u&#10;Vn6lZtqt193Y9aEGlDu2ee1E1zFMn+jS/wCkbaz97WFq8W5n/u0abpTI/nuzJK9dBzliZLp0/ef6&#10;1fuvU1nYfY/N8+Lf5q/Nvq1svHdG8pXSptSmS5RIF+SWgCpZ20UN15v3P9itDzoJldFWq83kQpEs&#10;6/vat2yRebu2/wDA6AM99qfdib/aSpZraz2/Mvzt92tC5uYIVdYl3ytWfpW/Y/mr+9/uUFEVz5SW&#10;/lN8+/8AuUz7Havav8myXb9+tD7Hvl3N/DVR4Z7xnXbsioJOasNKn8N6p9utvnSX/WpXVvNBc7G3&#10;b/8AYqpeI2lWexfndqZpVn5LpLL9ygDesIW3bqdczN5qRKrf8DqK2v8AyZ3/AI0pl/N52xl/4DVk&#10;F77Z91P++6v/AGG1mi3Ltf5a537iea33/wCKrFmkqb2gajlAu7Pk8pX+TdTfsDWaPKsvz0b/AOzV&#10;82dfk/v1nXOqz6rtWzX919xn3UAWdm+VFafe7/e/2a3YYVS18pvnrHsNEWzs3n3M77vvvV19Vgs4&#10;k3Rs/wDsVBZYudNlSLzLSdk/2Haqvk6ncyxI3yJ/FUuj+J4tViZvK8l91bCXMj/KtYczAx7m2ksd&#10;7SL+6qk9+uz5Imrd1Kw85/3rM6f3KqPZwwx7V3bq0jLnIM+zvJ/+WUX/AH3UsNpcwu8rLv3U2H/W&#10;uzVYeZtny1qBLFYrfp+/X7tPTTYLZv3nzp/coebZFvrPhvPOlf7Ssqbvu1lIqIecqS/6Ha/PWVfp&#10;fQy7523/ADfwV0tneWcO9d3ztUrw2P3p2XdS5hmVbWcUyfvfvrWnZzN86x7d/wDt0x7CC5+dZd6f&#10;7FQvaeS/7rdV/GBZmvG+63yVRitoJZ/mbfUsOlyXL7pf+A1eTSl3b9tTzRiQMSzghTdT0vN67V+S&#10;rH2ZUl+b+GiZIETcq/PWfMQVJrbzk+aVqE0VCv79t9RTakv3FiqVJpX37l2VfvARXNhbO22OLYlW&#10;rO0awgdl2purNmv/AN7t/gemPZz3P35W2UcpXMM1SZrmfcs/3f7lNsLmJFdrn5NtS2ejxW3zNTdV&#10;mieLb8qIlX5GhLZ+KraaV12t/v7a1bDUoLkba5Sw1Wztl8iKNZq0dkry7lXZ8tTKEQNxrlYXPl/P&#10;tqhc69+92rAzvTESXf8AKqpV6FIoW+6tZyjYgqfa7uZ9iwMlSzef5G/y9jL96tWHUov7v/A6b9vg&#10;hbaq76x5pdgMyG/tLmDyvLaq9tN9gd9yt5T/AHat6refY7XzbaBX/vJVJPEcU1n+6tv3v9x/4a0N&#10;Ym3bTfaYt33EqG5RX2NVFIr6527vkRv4K1khX5Im+eo+EvlMd5ryadFg3JEtWE0Rd/nsq/aP79bD&#10;2aJF+6++tZj6k3nvH5DPRzc3wkDLzSvtnzL8k38L1V0vdZy7blfO+b79aaPuqpqtz5K/uIt8tX5F&#10;xiWHdbltqrmnWdn9jndVb5XrIsLa+2PKzfO38FaWyeaL7zI9SHKWhOtpL5csu/dU32mCaJ4JdtYX&#10;9lSpP5srb60rbR/m8/avzVnKMSBZtK+2Rbfl+T7tWIbBrNNv36qSyXdtK/3fKWtIa7bTQL5u1GWp&#10;k5dCR9tZxbv9uqt/N9mTyk+5U95eKiJLGyp8tYWpa9BbLvlVrlv9hamMZS1KiXrbxJY2Evzbvm/2&#10;aludVtLzZFE3z1iWczarE7SwLClH2aCwfzdq/wC+lbeyjzcxfMbv2fZbedt+Vvu1S+zKj7typT0u&#10;WeLy929V+6lVNUmRLpVlj+ZlqoXMZF25e2hX5ZPn/hrKs5r6bc0/z7mqb+zYpkSfdsdKc77E3N9y&#10;tIIkrv8AbHf5furVuG8im+XyG30yK+Xdu2si1KdUtrSN3aP961EwHzabFeSo3mbP9iontlT/AFX8&#10;NZ+ye8uvNXcmytPzrnZtgi+f++9LWBZWfzNqeftf5vlpv2+VDteD56uvuRE+0qu+no/y/Mqv/uU+&#10;YCK2mim2eZE33quzTeS6qsf36rol3Crs23a33URant7RvvTtvlasXY1iUHmkthtgVZpW/gqlNc3m&#10;7czKn/Aa12hjh/1fz1F5K+Um6tAKWy5e3eRot9dH4J01dVvIWaL7rViS3MuxFZV2fc+SvTfhRpq4&#10;83+81fNcR436lltSR95wfgPr+bU+b4Y+8exaFZrbQRR13Om/crltNC/LXW6f9yv5xwz56tz+iMdK&#10;5bH8Ncv8RP8AkXZa6gfw1yHxNfZ4blr6St/DODA64mmfJniGa8S4+VV2LXP/AG+eY7dvz11Gtnzt&#10;i1jvZqjjyNqf3q/c8itHL6H+E/AOM5c+e4n/ABGf9vWFP9JVd/8Au0+aZXRGi/ioubDzv9aq0w3N&#10;tYt+++fb/BX0Mdj4OQ/7NF/d+ep4rZUbzpPv1FDfxXLbvuVE9o2oy/LK2xaGSW5rmN/9WrVD9yJ2&#10;ZfvU15mtl2tBv2/3KibURM+1m2JREqIx7xYYN21n3NUU14tmm6VV87bVq5m85dtsq+b/AAvVVPDy&#10;ovmy/PK33qfMbcpnpqUty77VWrVm++XdOuyiawiT/VLs/vUOkrxeUv8AFWpkbG/7T/qpFdKPsKOu&#10;5qz7PSmh+8+zbRNcyI+1ZGf+6m6s/QCV7NLGJ2nbfu/2qg37Itytvpk2mtePullb/coe2bykiX+9&#10;VASwuzojQL8/+3U0yT7fmb5f7iU6Z2h/dQbd61SvLmWH7rb3/ubqCik9hLNv+XYlZl5pUHzqrfPt&#10;+Z6sXOpag/y7WRP4nqpC8UyP83z/AMW+iUS4mfZ3/wBg1GJVX5P79dH/AGlF/fWsp4bbyt/mxb9+&#10;xUqx9kj/ALtfl2cx/wBpZ+t5JL/Y4lG5sIk/eru2U+28qG3f+PfWJoni1ZrBIrmJvNT5GetiZ4pr&#10;XzYvuV+kRPyf3zNhmitpf4krSS5gT97VW2+zTQef5Su6VDczNNs2xbP9hKuJiW7x4vkl276e+qsk&#10;SeVF8lM/1MSbomSs+a/uYZ08q23p/wCh1sSbsOsf8soN2/8A26ivLNvP+0pu83+5RDCv2jcq/PVt&#10;PNuYnb+7QBXdJLlka5i+StDzorOLav8Adqo/nvb7VoS2n+7L870AV0db+42r8j1eS28n5t373+/S&#10;fZok/wBUqo9WbaGX5/8AcoKKl5qX2b7yt833qsQ36vB91k30QorvslXf/v0ak8X2dI4tu+gCv5LX&#10;Nx5jfcX+CtB7mDyvmVUirJ3vYW/y/P8A3qqp/p6/vVZEarJGTa3FbXHkWys/+3Vi2vGmuomlVtn3&#10;PkrT02Gztn2sqpWkkMCL5q/63d9yggqzfZrxPKX76fe/2qqTW0+lJ5G1k2VoTW0G91i/1u3fvq1q&#10;Qk1SCJm274o9rPS98Dmvt895+4dmdP8AbrpbO2iSBGgVUT+KsX7BFbS7vm31m3l/efav3W5Ikpgd&#10;1bt/or229X3NWfeWHnI8X8f8L1y6O15cLLEzI6fe2V1cNyupQeXuZJV/jrMqMg0fQYrCV2ZfvLWl&#10;53zfuGrKtryeH70u/wD360ESL/Wr/FU8ptKRoPfqi7ZZV3t/BVG5mW4k2/c/26oTQt9s8/76VamT&#10;7TZu3+pdaUY8hzlJ/Phl2sv+7VeHzbmV/vVd063klTzJZGf/AH6b8tm//XVq2Alm3Wyeavz/AC0z&#10;7W1/b/uv7v8AHV5IY3+833/4KhvkisWi3Ls/uvUX1FzEVtYb03PF86UXO2ZVVV3uv3qcmpSJuVot&#10;/wDuU3S9UiMsrLG2/wD26PeGS2aLDb/NuqKa8lhTdF86VpTQLfL/AHGqLYsMG1lqeYDPm1qdFfa3&#10;3KitvEk/8S1XuXV7zylWpba2bf8A6qtZRgQTJeXc0vmsrPEzVdmmihi82WXYn+3Vd0uYYmWBfnX+&#10;Csy8sJdbRIml2VAE03irT4W2222aas+a51O//frLsif+BKtWfg+2s2T5fn/ietOa5s9Etdm3f/sU&#10;FlSzsJfITzd2/wDv1pol2sW5qx4fGsTv5awNWh/aNzcLt2bKPeAtb5WR2gjZ9q/N8tchqum3mvXi&#10;P9yJPvJXX6Le6laPL5e3ZKu1t61dvEgsLZWZvvf3Kw52pmseUxdB8LXNrBK0Ft50US72dF+7VtLz&#10;e+1l+Wr9j4xbQGuGtJP9fF5TJt+9WXZus3+tgZKiEqjnLnLly8ppW3z/AHvuU17zT0uNjN8/9yq6&#10;XMr/ALqNW31YttNgufmuVWG4WnMyLUL2ezd9ymvZrMm6Kq8NzbOvlN95aZeTXkK/utuyo5QLt5at&#10;5aRqvyv/AB1V/wCEYgeLcsnzp/49Uug6q93E6y/Jt/jq7bJLCzsvz1HNJCiZ6PcwxfMrfK1ENtLc&#10;y+bu8mtV9SghgZrnaiN92s9LyC5b7rTW/wDsUKUjaMucie5nh3Lu3olMa/8AOVGgj+dvvUqfIu3c&#10;23/bqf8As6CFUbdsrbRBylXZs/etuT+9TrC5s5p9vmfP/fpf7KnuZdvmL9n/APQqtf2PZw7/AN18&#10;9TKUSyaa2Z4vLiZd7fx1JCJ7aBrSVVmT+F/46oeTFDEzeeyS7vlTdVSG/vb/AFFI7ZvkX72+suW4&#10;G3sV/vU77MrxbVb/AMerI86Wa8li3bJU/gqXfL5u5V+ZWp8oGg9v+421nzWEDxOsq76sPN99/v7P&#10;4KqW2vWc0rxSx7H/ANuj4TGRmXlhPNFutnb5P4Ksaaipv+0qqbf79aVzqNtC/lxrWXNbNeOm5t7v&#10;Wyk3EDQ+Xzdy7djUyS3W5/ef3fu1n/2bOn3ZfkSi311on8iWCR/+mqUwNPyd6bv46qXkLTbJfmd0&#10;/v1bh23PzLLQ9nP97e2xqLkme7pbbWb5Eb+CoodV853WVV/2aLmwa5ba1FtoP2be7fO/+3W3ui5S&#10;xC8W75qS4hs3Tc/z1as7Gwm0+4aSZkv4m/1T/wAVVbnRWuU/d7qzU4TCVOUCx51ukS/Ns+WnPN9h&#10;i3LJv3fdSsj+yJ0+87Ps/gf+Kr3ks+xdtFiSV5pbn+FayvtOpWErttWZGb5UraSzk+79ymvbNNE6&#10;/cp+6VEZYTXN2jvczrbUJNP91W85P79OtrNpl+dfnqaZ4Ifl81U/vVB0jYZlT73z053lmi2/99VF&#10;bX9m7+Uq0O62fzbtiP8AwUAJbJvm+7vr234dWa2enR7f7teRaJtv7iLauz5q9u8Jpss0r8h4/wAX&#10;yU6dA/ffDfA/uq2M/wC3TvdLrsLL/VrXH6V95K7Sy/1C1+U5fHmqn6Bj9Cx3/CuA+MFx5HhpvpXf&#10;dx9K8u+Olxs0RY6+jr/w5EZVHmxlM+atWdYXSWT+7VK2uFmdfl+Ra0tQiW5dlZfkrNS2WzLNEn/A&#10;Er98yxcuDpR/un8z8TVva5vXqfzSkMuQ1y3y/crPvIVh+9Ers38dWf7STz9q/f8A7lMeaKZvmX7v&#10;3q9qPMj5UhS23ruWD5Kt7F05Nzfe/uUz7ekPy7qqvN9p+Zfnq9ZAM/tqXftWBk3fxvVea2iuX3N8&#10;9TJeedLt8r7lWEeP7kq7H/ho2KjEzLPVU0p3g8pn/wCmv92tiGZZvu7nqrNCsy7pV2JTkv8AyV8q&#10;BfkesjoLE1tBNL8u5H/2qpec1m/lRbX/ANurX2NrmDcsuzb87Jt+/T7a2gRPmi+eq5jKUTPeG5uH&#10;8yWVtn9ymJYL5vmtLWnMjPLt+5/s0x0WJvm21sZGPNDqE0/7qVvK/uVob4LCzSW5lqx5ywxOyrve&#10;sq8tp7mXz55d6f3KkqJXTxDFeS7bFd77vvvQjypPulX560rPTUtotyxL83zbNtQb2muP9haAK73M&#10;v3m/1VVHmguVdYoNj/xPWm/zxbfl3rWY72afull3y/7FBcTlNVs/s1/byq2x91XftNz/ALX/AH3T&#10;detm8pZ2b50aq/8AbX/TKvi8ywntq/MfoGUYpU8Oosr22mxIqN/A33qtojTWfkQN+6RqyUe8vLr5&#10;V/dVppDKkHlKuyvrD4QZZwyo+1a6CwRYU+ZapfZvs0ETbW3utRP57/8ALXZvrUyNK/uYoXRpafDN&#10;E6pt+/VKz3W0W2f98lWneL+H5HoAbcvK/wDvrVRNHvPN82KfZu/gq7D8m9m+d/4qtzX6zbGVasgr&#10;pcz2ED+evnf3aLbUmvN8rbkq2/lXP3m+795KtWEMF5P8sX7lKiUi40ucz7OGV0eVfvVYh+3TS/uo&#10;mf8AvbFrrvDegrf3XkS/8e7N8uyvrH4ceANG03Rof+JfE8u377rXx+Y8R0MFU9lD3pH6RlfBlfFY&#10;b65iPdjL4T4oudK1WFdy6fO/+5FXO2032mdGniZJVb5vlr9K20iyERUWsJ+Xpsr4++PvhWz8P+Lf&#10;Ps7XyUuPvIi/JWOV8TRxuJ+rTjy8ws24TjgsJLE0Jc3KeT3MKwtuZd6PVizdvK2vB8jfdrRez+0w&#10;JuqFIWhidFbfX3h+Zme8LPKm35KsO8F5KkTP86VKnzy/vabNo6uztFVEFS8hbTZfNg/fJ/HWhDrC&#10;zf6pf95KZZ2ezfub5KrzWey9SeJtm7/x+gB769bJv82CVH/uPVe5uftNrvgi+98lWP7NiufllX56&#10;imRtN2+UrOi1IEuiWa7P3u1Jf4quumzf5XyOlRTXMD7FXcjtV2H9yn71t9BZVmmWFP3q/wDA6qPe&#10;TpF8rb4t1bm+F4mWPbN8v3KoW1ts3x7f+AUgIkv/ALNE8q7n2fwUW2ttqX3WVE/iSpZtKWZf7j1X&#10;vPDdtNskVmhlT+5QQbeyR4vLg+5RNpeYERvnqojz20SMvzqq/NVuG/kf94vz7f4Kj3kBSSHzlddz&#10;I61YmmZERWXzk/26tTbZUSeL5Hb+Cq8O5N+5aObnFKI9PnlRtmyov7N86V/KbZUqTb2+b5Kuo8W3&#10;crL/AL+6olLsSVYUSz+aX53Sq15rTXm/7JAz/wAG+rd/5CRea0mzfVWHVYEXyrZaN/eAqWemz+f5&#10;sv8AEtbsNhFtRl+9Ve2dvN+b7jVrQorxfLUVJAVLzamxqyt++XcytWzeRQ7P3lYdyjQ/KrVdLUsL&#10;y5b727YtZn2mK8d4Nu92rQh0FtS+WWVtlW7DR4tNXb99/wC/WnPFEGZYaDBZt/q/+B1tp9msIl+b&#10;71PmhV0+b5KzH8P/AGkvPKzOi/dRKzlLm3LNV7xUV9u2s22/0+d1aKV0qXTtIkll3S7kRPu1q3Ny&#10;ulJ8v8X+zWMmou0Syl/YKzb2Vdj1d+xt9nRf46x5vEk7y+VArO7f3Kr3/iHWtN2eVZ+d/eqPeA6v&#10;TbZofvLReIt//qm2OtYnh7xa15K8VzEyVY1V1T97Zt8/9xKz5Zc4FW80qCGXe0ux/wCL5qr+d9p2&#10;wK29KzH+03P72Xc8tbFt/oGxZYm+Zf7tdXwAaFtZtbIixbdlT2ypp29mk+9Tba5ZE+T50/265zxZ&#10;qvmoltBL/pH+xWOsxcpBrGqxX955X34kapU8SQaIkUU9syWm7/XUzQdKWGKLzYt+/wC89dLNYW1y&#10;iRTxL5X+2tXKyOmlS5SJ/s006S7tit93fTYUa5nlXfvT+KpVsIPN8hpNmz7qVYhhitt/lMuz+Ko5&#10;i5E8OnQJA3zfKv8AtVQud1y+2C+jhf8A26PJlfem9tj1F/wj0Twblk+f+/UW5TmkOtrBoR+/l85/&#10;79aUf2SFUWPajf7FYXk3Nsu3zd8S/wB+qtzNK/8Aqv8AvutvZc5kbt3YwP8AN83m/wALpWZ9pudN&#10;l+X99/v1F51zNFtVlR6Evmth/pPz7P46pQ7ijI2/tO9NrfIrfNsplyltNu32y7G/jqv9vgmXz/N/&#10;4DVx5o3g81V3qq1i42OmMucy4NOksX8xn3o39+pv7Si+78qPVT9/eXT7m/dL91KqXmgteN/rWR0/&#10;jrUjlNt0+5t+dXpn9kN5n3qwrOGeF/lnZ9v8FbFhdXbt+9jb5aXvAV7mzl0797bMu/8A22qtouu6&#10;vf6j5V5FAlv/AH6vTaUtzdee+7/cqZLNXbaq7Kdk9wJb+ZbT/b/2EpkOsQXP3laH/fpo0S5hldpH&#10;+/TPsCzNtb59tKPK0SD21tfy+a0qpt/2vvVat9XtrTdFv31Bc2EG1PK+SqN/ps+lOlzBtmi/iSot&#10;Fh75pzXLS/MjbKz7mGeb5Yp5Uf8AvpRbarBebIvKZHq68LOqeUyo9abFcpXttSuYfln/AIf46im1&#10;W5uZdkG3YtS/ZpXR/Paqs1msLp5W6j3S+UluUn/5by/L/sVXeztoUSWf98/8NXXfZB+9bf8A3aq+&#10;TFsRmbZ/v1YFi2fzon8hdn+/UthbNc7vNVnrPh1iKGXyFrQheVE/dNvRqUi47nW6CkEPzKvzKtep&#10;aD/qY68d8J3u6R493z7lr2DTH2wjbX858c1+fMvZfyxP614Ewn1fIoy/mkzuNEf96ld7Z8wrXnug&#10;v+9SvQbP/UrXyuV/xDrzKPvE3VvpXjXx1usSWsNextwCa8B+Nd55ut7d33Vr6uFP2lWFL+aRz4Co&#10;qDnXl9mMjyC8vFeV6ozXMUKO0sm+rdzDB91lbezVi3lgqNuVv++6/oGjCKgon8mYucq2InORXeaL&#10;7RuVfnpk1mtz8jMyVOkyzQbVkjSVf4KoXKXj/L5q16COQLjRPm+WdnShJlhi8razyt8i1atPNSLd&#10;ct8i/wB/+Koobn7TKm2D5G/joAr/AGNkt382dod/9ys+HSp7a682JvO/u7627+w+0r8rf71S2dgs&#10;P3fv/wB92phEpPfs9v8A6TB8/wDsU+2uYJvl2ywotOdFmuHibc/+3UVzpSv8qytCn+9UGxpI7PFu&#10;gZdlQXM0u3bF871mW1tLbP5UU7OlXZtbtLB0X+NvvVREpFJ9SubNvNli/wBmqltqv2y63MrJ/sPW&#10;qLuLUW3fK6L92m3NnFM/zf8AjlWc5SfUl8391UttumV2Zm2LT7PRGdvu7EqHVdYs7CLyN2+Vf7lS&#10;WXkvGf5V/hqjqXiRrCPyIoleWspL+8vInW2Xyd/8e2n2elLDB5s8+/Y29noKMd9N1DW7/wA28laG&#10;L+4jV0Gj6PFYJuZlR/4atf2lBcoiwLvfdT7mFrm4i+78tWHMcp423W1k7RN89cP/AGjP/wA9V/75&#10;ru/G1tcvZPFEy15D9jvP+erf9815FaneR9Lg5/uj1lIYoVXylamPDLbK7bvkZvlpiXO/5a1rnTVe&#10;JJfP3pXYeEMe/ivNNRW/1q1mXKS+V5q/cSsXXryezlRoG3xLWhpWpM6pK27e33onrUmUS7Z7r992&#10;5t6fwVseSv2Xa23fVKFNlw7RL/vVdhsIJlll8/5/7lWYkW+K2idd3z1iO955+5W2JVjUrbyZUTd8&#10;ladh5Uy/O2/ZUSNokNteb/72+t6z01nXau5KzEeJH+Vd9dBom65nRt2xE+9Xi4qv7GjOrL7J9Hk+&#10;CljsZSoR+1I734fWCtrdpBuZ0i/9Cr6/0KD7Pp0S+i18xfB3TPtWsCf7+5q+praPy4EX/Zr+dKOJ&#10;liK1WvP7R/W+f06eEhRwdL7MRl1KyivAv2hNN+1pDOn30r2/UJuRXlfxdT7To83y7/krqy/FypY6&#10;lU/vHy08J9awtWj/ADRkfL94kry7Wl/74qv9m2fNuarH9msiO09V7m8VLXbF87q1f07SneB/JmIp&#10;ezm4FeGGXzX837jUXN/LZ+V5G56ihuZHl3bdif3K1ZvKSL5V+f79aHMYj6kyXibfuN/BW2kKzQbf&#10;+BrWelnvbz2Wrd48qbGi+TZ/BQBUv9SaF/K2/PTPt95Zum6Lzrd60IbZbn5pVof502/wUFkUNn9s&#10;8q5Xciff2Vp3js8Srt/36rzTRW1m/lS/d/uVRsNSa8X5dz1AGgkK/wAP36ZDNO8u5V+7VpIltrPz&#10;pfvLUdo//LT7m9qq9wBJpZpdrLsqx5Lea/8As0eSr/MzVF9rnRf3a70/hqCDH1LWLy2n8qKL/gFW&#10;tN1Jdn+3/cq3N5Dy/v1aGWq/2D/iYo0S/I38dMUTQs0861dlb593y0TO6RbZ/k/uvRCjW1x5S/ca&#10;rt5pbFVmZldG/grLmSkaGPeJv2QS/c/vpVe88PLNFttryWGVl/vVevIYIX8/5vk+9Uul2NpqsEsq&#10;X32aVV3RI6/epzlyR5hcpiaP4SubD/j8uZLn/YetrZY2a7Yvkqz52+Dbu+as+ztm81/PXfvoiZEu&#10;/wDeoyfPViaZrdP9bsSqk1m3no0a7EqKbSrmbf5stX7oGmjrcxbvN31SSzne681lqGzS70pv3q74&#10;v4amv/EjWzIsW3e1R732QNhHWFNzVXm1iD52+/XOJqrXM/zS10VnbRbN1ZuNtWBSh1KSV3adf3P8&#10;L1bi1W2tm2SP977taCWcDwNFFWe+g2ibmZPmqeaMix76k1ym2D5Kqb1+0bblmdKz7nTbma6TbuRE&#10;+7srSR/JRFl++v8Afq+WJZZs4YEl3QL8lM1W8lRN0S73/ubal+zL/rYp1R/4qpTXiuyxxfPcM2xd&#10;lSBUttSg1KCXzbZoZV+9srV0VLbZ8m77v8dUnmn0udHuY/v/AHkSn2i/2pc/6NuSVv4KHsVymmml&#10;RfO39+p/JkuNq/LvVarpPK7NbSf62L71QTXLQtu3bEWs480yObklyketXX9nW7qq/vf4krA0S2i1&#10;K8eedW+0PT4dSi1vUXl89difJW6kPk/M23/Z2VotjpiatteWNtpjQIqu33lq7ourx28V0tzZRypd&#10;R+Uu7+H/AGq5W8v4IUf5vnb7tZT+Kltovml37K5ZUIz9029pKHwnRXNhvv4lllZ/7r1YSwWzgl81&#10;t9cf/wALIge4i/cM8q1q22tT6lLuZle3/i2VfKYyJtYvZPC3lNdxSJaXS7onqXStVtry13RS/wC3&#10;UWpW39q2vkNOzov3d/8ADXOf2DLpUu6Kf91/cStoR933yJcv2Tpry8a8/cL/AB0xNNltkdWb5Ko6&#10;Jq+y62Sr/wADre/tKK7/AHa1esX7pkZU15BbRbt3z/crB1LxIv2Pey/d+/V3WDbJeJEzfNu3tVh9&#10;H0rfFPFdxzJOuye33fdarlPkFGJlaJqU95F+6X901bGyd1eKJmrVstHttLb7NB86bfv1eT7JDFt8&#10;1d9RKqHLyGImmTwpuWTY9XYba71GwdUfZLF87f7tLeX9ikXleev/AH1Vaw1KKH5lnWZP7lR704+6&#10;X7UbDDPbI/lff/i306a/1NE3Lt+WtN3jvNkq/c/uU/7Hs70cy6kmXbavd7dssS76ktnnmn+8yVPN&#10;MtpFLLcqqRL/AB1yGq+OJ9aL2mhxqm3/AJbPR6Is7LVdbis7VpZ2/e7duyua0rxhLf3jr9m2J9ys&#10;ez02+8r/AE7dNLXQWELeV+62wv8A7a04wihFua5lml/i+X+5Uu+7mi2qvy/7dV/tOoWaJ+6Wb+86&#10;VXe51Df/ABIlWBeeHyXSVovn/wBiq73LXMv7ptj/AO3V2xuZd2yf/gNPv4Wi+fbv/wByoLiZlzYS&#10;v8zSs9V3SWHfuudn/Aqt3N40L/6pvK/ies9/7MffLt+dv40rQsltpvsbIu5pkb+N6sbIL+4RmZv9&#10;yqU15YzfKrN5qfwVLpST3KOyq3yVRBtQ6VAlx5ksS7at3L7INtsqov8At1Sd76GNGaLf833KsI7X&#10;P3l2J/FXN5nTTNDwlpsVnKk6/fll+evWtNm4WvPIJIhHZRxKqbGrtdMf5a/lXi6pzZxVP7d4Xo8n&#10;D2G/wnoPh5/3tekWD74Ery3w9N81enaS261WuHKfeqHi5tH3i5K4SJm9BXy58SdRa6129P8AtbK+&#10;k/EF19l0e5k/upXx/wCMJmvJ3fd95q/UMjw31jHx/unx2cYn6lkuJq/ze6Ylzr32b/l23olc1rfj&#10;ZfnSO0V/7u9q24bCff8Ae+Ss+50SC5fb8rvX7XGET+Z5HCJ45vvtTxS2cTo/3/mrYtvFuxv3Vmu/&#10;/e31rP4J095UeWD51qW2sNMsLh1i2/8AAK2MZEKW2oav+9nk2f3UrWS2/s2Lav8ArXqxC6O6L81V&#10;NYubmZfIiVYUT70r/fqJSLjHnIprmKH5Vb7TcVXRL55/nn2J/cqXTbZY9m1l/wBqtN7OK8TbV8wS&#10;jyGekKpv3S73b+5T/saj/lk03+/TpoYtK+Xdvf8Av086qsSbvK30uYgpXKeTb7Yl2VmQ2CzfNKta&#10;U2pSXP3oNlRJpq3L/LcslaARJDZ6a6N5rf7las1/abPNl3J/uVXmTT7CJ1aXznrn7zXlmfyli3xJ&#10;/tUvjI5DWudVim/dW07f8AqjbaPF5vmyrv8A9+s//hIYLPZtsWTf/HVv+0vOi3Rbt9WHKaty8Fsq&#10;RRNsuGX5ERaxZrZnl2+bs3fwVahuZZpYvNi2f3qt6rYRX/lNHLs2feegZSs7b+zZU+X5HqW/vJX2&#10;bfkRK0PsaTQIrUxLOLbtZlTbTAxbmznubV/9ta5H/hGJ/wC8v/fVekX9h50X+t2J/crnf7FrH2R6&#10;NKryRsczbWE9nLE2/ejVoPf3lhL/AAvE1Ft5Fyu3zdjrUT20s1wnzb0X71Y8pjzRC5sF1LypV/1T&#10;/e2Vq/2JbDytysjp/GlV4YYki/dMyU9NYi89IpW2VcTGRq21zAl07Nt2f36Lz7D5XlK2zzf7lc/4&#10;nuYtNs/N835GXZWP4S1hvsr/AGmJnRH3q9bEezkd9c6PA9nt3f7rvXM3M32DUk8ht7/c2VrQ63/b&#10;cW2BdiLTLmwgdHZl/er/AB1EveLj7hbRLZ4llb5Ja6DRH/cXDbfkb5K4TfKkqKy769F0SHfFaQf3&#10;6/OuM8T9VyuSj9o/bvCzAfXc8jOXw0/ePoL4HabgRNXvTcRYrzD4O6WttZo3+zXp1y2xa/E8JHlw&#10;x+x5/W+sY+Rz+oHDiuE8cp52ky12moPyK5DxV8+nS/7tYU58lRSNMHHVHyx4kudlxLFF/frE+zfZ&#10;pUnibej/AHkeu98SabBbTytt+/XD3kOz7tf1VgJe1wsJH8iZ1T9hj6tP+9IJrZZvmX/xyppoWhsP&#10;MXdvWsy282wbcrff/gq3DNfPL5sq74dteoeAXba82J8y/cWpf+Pldy1nw7tS3t9z+Cn/AGaTSIvM&#10;3b938FAEu+WH5I2qv9pV2eDd89VXmnv5X2/I6VLptmyS+bKtAEVtptzvdml37Pu1q21/BbIqyqsM&#10;q/3FoR9kvlRL9+mTW0r79qq70gIr7xZYy3C2bTr/ALVPS5tk+aKfelc/c+CYLy/Sf7j1sW2jxWFC&#10;VgNq2uUuYdyf+PVVuUZPmWXY+6q6POkrrE3yUedBMu5m3vQKRdd/3SSz/fX+NKt+Su3zVrJeZrz5&#10;V+T+7VdIdQtrrzftnyf3Kkk2Jpm3ptb5/wDboe/n8rbt3v8A3Kelv/aSoyt+9/uU6zT7Nv8AMb56&#10;zLK9tC1z86/8CSqVz+5uH3Ls210CfZkidk+9/sVlaqizLu+anGRnIr2Fy00/+tWtB3+zT/d31y+z&#10;yX/uOtbFtqsqIkrRb9/3qsImql+kyPu+SoptSis23NOv+5UM1zaJF5u7Zu/grKdILxt21v8AgdRy&#10;l8pbv/E8FzsWKCR3qvZ2zPE7NA2961bCGKF/mXZ/d+WrqW7TPuWl8BJi/wBmxQ/MsTJWnYX7W2+N&#10;/wC7TNVuWRWWL53rKS8lmf8AexfcrTl54gdEl7zu8un294ry/NH/AN91gyXMjptj+R6mh0q+mCN5&#10;6+alZShEDVmdvtDKu5Eaq72Es0u6WX5ar/29JbfuLmL7v8aVrQu1zAkvy7ay+ADMdJYW8tvuP/HR&#10;FoiQ/wCkxSt5q/MtbtpYrfN5HmL839+s+5dLBGj/AI/7lLn55WNYjbzUkm/g3y/xb6ozeVCm7zWh&#10;l/h2Vzusar5PzKv73+KsT/hM2s33T/P/AHUqvgOmJ0t5rWpW07zrE2z/AJ6v/FWF4n8Tz38SRLEy&#10;PL97ZWfqvxLVLDdKrfP91K88TxJquq3/AO4la2R2+WmX9W5/fPRvDzy6OjrcxfunXfverD/EL7NP&#10;5Xm74q5Sa51W5iSC+n3pt++n8VV/7EgREnnll2JWfMX7I0LzW21jUtsE7VE9tqtnvW5Xej/ddKZC&#10;+kW2yXzZfN/v10dtr0FzEn73ft/v0zQ5lLO5sF3N/HWhpXjBtHR4G/4FWneJvR2Zvkrir9P9KlZW&#10;/wB6gUYxl8R6L/wnLfZd3nx7P9hq5+58bS3Kuu5k/u1zmg7k1KL/AEP7Tb7/ALlbcOlfbJZWXbCj&#10;t8qUuYuVCMfeK9h4h1CGdGlnWaLdXcQ+KlS1iZVbe1ce9nFZ71WWN3/jSuUTWJ/7ceKKVvKT/wAc&#10;q4yMZU4zPXkhs7+fz76eXzZfu7GqxeQ2ds8S2zN5qtvridHmlvIJV8/fN/DXW+G7DZL58773Vavm&#10;Obl5DeR5XfzVlb5qpXmi32q/LFK0P+3Ro+sQIzytKv8ArflStVPEeW/dxVXoc0pFS20GLSkSKTdc&#10;y/33qbyYvvRL8/8Acq0jtM3myN8jf36q38N59qiZZ1S3/iq0SX7a8kRtix1N/b0FjLtll+dv4Kx9&#10;Rt53tf3E/wDuulYWpWd5eWHmsv8ApcX3f9qolBMqMeY6B/EMGsS3emXn3GqGw02x01E+zfPXkWse&#10;KrlL2Kf5YZYm2SpXr/gpZvEWmxPDDvl27mRKxjanqzplS5TR3tNcRK0TJWhDbW1tcPK0ke//AG2q&#10;JEZ4v3sTJWZc+G4rlG81ZH31T945zSeZf+WEqzP/ALDVSuZmRPmajw5olnpqSwRbkf8AvvUskNtc&#10;PtWX56cWBhPr0sKbY4mmdW+WornW9VuYtq3MULt/BtrdmhtoU8pYv/HarpokV5KksEf3aJGsZGbp&#10;V5qqfLcstyj/AN+rFnbSpE7StEjt91ErVewgtv8AWNsf+5Vea80+G6iWOOR5adwK9hpTXd5+9VU/&#10;266qws/scEvyr/s1hX+7em1dm77vzVYhfUIVTcyvFWdT3giWH1G7RdqwKn+/T4Zt6bZ/v/7FQzXd&#10;8j/KsTpViGLzl8xV+dmqOWx0wNj5bVLTa33q63TLzpXEatus7Ky3f3q19Fv9+yv5H4xlyZzUP764&#10;Voc/DuEl/dPWdBuf3qV69oX/AB6L9K8O8Nzb5Ur3Dw9/yD4/pWGSPmqXPls+jyM5L4w6yNO8MvAj&#10;bGnIXNfNl/N+9+ba7/w16p8efEyx6ikC/P5C5rxj7Ut+m7c2+v3vhbDWjKv/ADH4bxzjvZUKGBh/&#10;ikZ9/aXd4+5bnyV/uJVL+ytj7lllR/79aE1tebNyy/8AAKimTU/K/wBUu1q/R1Kx+LlT7G1nvaW5&#10;ab5qIZooVedrZtq/7NXrOFkd2n271q1eTRQxf3933acpBIzIbm+m/erAtsn/AI/TfJabekkvnO1S&#10;j503Sq3zfx017NNv7r7i/wAdBEZGPpXg+DR9UuL7z5X3/wADtWk9y8zuqz+TViGbyU+aNX/36x9V&#10;topv3ss/kpu/gqy+bnJv7E86XdLO03++9Wr+8+x7IFgV/l+/VXSnuUi/cS+dF/fetJ7+2hg825Zd&#10;1AGLM8qfNIrfN91NtV7bzX/dfx/7daVzqto8v7uVndf4KX7SuzdKvkptqw5jn/7KlvLp1+ZE/ipP&#10;sy2dxsitt+yth9YidE2/JuqL7fbWa+bt3vVhzFT5ponVoFSnwp9j+8qp/epiO9/L5/lMiVbm02K/&#10;X91cxo/8VAGPea3sukigZURqtzebDEm6odV8Jf6F/ocv+kbv9bWhptgtha/v23/79WRIitrxUlT5&#10;m/75rSf7M8qt5m//AGEqleawv/PnsT+Gs3+2Lm5d/wCz7Nn2/ef+5UcwcptXLu6/88Yv771m/bLP&#10;/n8/8eqL+yry/TdfT/P/AHKT/hFoP+eVWHKc1cvF5Xy/62rdttSJGZqz5v8AWp5u10b+5ViG5gsP&#10;lldfKeuOJZFeWDzf6ptnzVa/sTf809S22qwXOxVX77bKbf388Mr2y7t6t9x60LMSawtrn/Q7nd5S&#10;fc31qpoltpWmpFbVQv3nubd/3X3P49tQ6DrcttcPBc/PE/3Xegou6bbNDvl3LvrWttVWb91L99Kh&#10;m01ndJ4m/dPV6G2traX5f9btqjIsW1t5373b/u13/hWH7ZrNuv8Ad21yulWE9y8X3fK/uV6P8M7D&#10;zta37P49tfi/iFX/AIFA/qbwfoRo4XGY3/t0+oPh7Z/ZtLX/AHa6C/fmoPD1t9m0yJf9mm6o/wAx&#10;r88+Clynr1Ze2xMpGBqc201yXiKbfZy/7tbuqzc1yWvzf6LL/u15blqfUYKl70Tw3xpNsv2/uVy/&#10;nRO+1Wrd8W3KvfvFt3765J4YvN2fNC/8Nf1TksufL6X+E/kfi2Pss5xMf7w25eX7Qn+zUv8Abavv&#10;iVfnqxbQ/wAEtYOpJcw3m6Jd+6vZPjToERUTcrffqvcvK7ov30rFvNVa2t0+VvNra028+02qNt2P&#10;/FVgaCeXDZ+bWak0rru2/JVS81JodSiWKXfE/wB6tN/Nmlfyv9Uv/jtIBLO5azVo7n503funT+Gr&#10;M1yu390296rveeSiRbd+6ql4mx/NiZoaYF2G8lmf96uxKfNYLM/+v+7/AAVnza3+62qvz/36qabp&#10;rPefbPtLI7fehdqAN6zRreV1X7lXGsIN+6NFqnM67Uk3fdrP1LW/sfzRbn3UhSNh3Wz/AIfkqvNb&#10;Lef6qfZWZDrsl4qL5TbG/v1bhmlht9yr8lBHKE32mFU2y73/AL6U7Zcun7+X71RfaZUTzfK37vnq&#10;w7pc26tI2z5aZoZ9hcxaVPKu5pkb76VuvbK8qywKybl+49ZUPhve2+Of739+rs01zDP9k3fd+7WZ&#10;A+/s/O2N5Su61FDc7/l8qoYXawZ2up5N9WLZIHd51l+RqYojYYZ/tG5oqu+dEmzeq76ie82fKq/7&#10;rvVeHdNL9rZlf5tmz+5QEi/9rbyH8q2d3/hptg95O372LyalfUv7rbHqL+3ooU/e/frO0iS6lgqS&#10;+b996LyFUTdWamts671/vVLNfz+VuWLer1PLIUSwiQIu5mWj7fbO+1Za5+a2n+8zfJT4bnT7Bv4n&#10;etOQZteTGm+Vl30JcM8e2D5KpJbXN/8AvfN2J/ClXYYdi/eqdCxv2+VF/wBuobZ2vLh4Ivvou+pX&#10;sPtzOyy7H/uVzVzDq+mzy/Y4vmlXym3/AN2ol/dNafL9oqarfrfxfuGR3X5N9clNYR2bvLctv/j2&#10;Vp3lhPokX71lRH+9srn7n7ZeN/qm2P8AdekdkfcOfuUl1LVNrfJF/DXQJoP2OBP/AB2tWw0GJNjT&#10;/wB2qusaq1tLtggbykqDp9oVLbTbxJd25kt/79Xb/UrZIkgtt00r/eSpk8+8t/Nnn2RIvzQpUNtZ&#10;ql+7wRb/AO69BHMMsPCsuqr80CpWimiNoLuv33Za1dNv7m2i2+V8jt9/bXQW1+t5F5TQRvL/ALta&#10;xic3tDhL/R2TypfN+SVabDonz/6rfXcPpX2n5W2on9yibyLOL91/rVqJRLjUOMez/sq6iuYFZJU+&#10;f5KhvLbVdV3zwMqI/wA/3a6nyWdtzbX31YhhgmRIlVoVrHlNvaHEzW32+LbP5aXC/wAdZ/8AwjEE&#10;L+bE2+VvvV6Bf6PEkqeUqvv+89Zvkq975CWfyJ9560I5jn7O2azZPK+R/wCJ6zPGfidbaJIor5t/&#10;3GRGpnjbWFheWx09mmuP4tlc74V8GXOq6olzqG54l+fZS5jaMY/FI9A8Jaa15YRN5/z16fpsMVnZ&#10;J5rb2/irjbCwl+RbOPYi1sbJ4W8rzW3v/BXTE82r78jpUmV4qryWc93Pt/gZar2F5PZqi3iq6f36&#10;20v7Gb5luYE/2N1RKXIYxM+2/cypbMv3P46sXMKuu1qtfabaY/K0b/7aNTfJXZSUhnn/AIt8B6br&#10;Cblibzt3362PDFg2g29ukdzs2rW69m3/AD13xf7tEXlQ72aOr92xrzSmTQzeT/t1Z+0T7furVPZ5&#10;vzLSP58Ub/v6zcSCC5Rpm+af591Z9y8ULea0rb/76Vb86W/X5dr7fvVU+zRJdbbn7n9+t1oYxKkL&#10;31zE7RTtv/hrPsNS8SwyyreXMez+F9tdL9ptIYnWKdawkv1ef97Azwv92spHTA6e2udN/wCEb8pv&#10;+Qo8m6WV/wC7VO88i5VFi+dl/jrKs7Ce5vf7kVbttoMFncJLuZ3/ALlYQXIdMvfJfJuUgia2j3/3&#10;t9W0mmdfLaBqie4S3V1jn+f+4lZ3/CQz7kiZGdHb79VKRHKP1La8rqyts/2KvaVcrZsu1mmqH+zb&#10;ZNjefvdvn2bqltoVt5dvyvS+OJcCXX9Y+32MDKuzypNlW9AuGYpTfENtFb+GbdlX53nqHw98pSv5&#10;F45jyZxUP9BuBvf4XwzPZvBiM80Ve5JcJpujmV/kVI9zV478N7bzrqJa7D4w60NK8MrZRPsuLr5F&#10;/wB2nw/Dnfunx+euNTFRpngfjXxBFfardXcm190u5K5211H7Wm6CNYkrmtbtryzun8+Xzrfd8tY9&#10;z4zlsIt0UXyL8myv6jyvB/VsJCmfyjxNjP7RzCpWh8J3Fz56JuVm+Wsr7Tqd43mwTsif3HWszR/H&#10;E1/HtuYv93ZWlDq8n3ViVEr1+Rnx3KWR58MW6VleX/YpkJlb5rmRd9Sw6lB+9iZfmpkzQTfL5e+t&#10;IkEb/O+1p96Ux9Vs7N/IbzH3f3KhT7NYfeXf/dqKZ5XbdBHB/wADq+W4F2a8jT7qs9VftM77tttG&#10;ifw76d9plttiyQfe/jSppppX2qseyr5SOYx9Sh1C8tdyzrbbP4EpmlaVBc75bxm37f462Esd8rN/&#10;BVe88rUleCLam3+OolEvmMqzezsJ3itl86X+/Vh0a5/1sv8AwCtXStCtoLP91JH5rfxpT302C2+e&#10;SVU2/eo50Bz7os3ytBsRfuvVf+x2e4T97+6rbvJrZ7d9sqo/8PzVg39tfeankMvlfxb60I5ixc6r&#10;9muIbaD+L5Nn96tBLZUnTzfkeudmtvsf+k798q/df+7V2G/WGyRpZ1eV/wC//BRGRtKPumnc6kqf&#10;L9zb/wCP1Umff80H3/8AboS/s7n5oot7/wB+q82pafZ/62ffL/CiVZESW2tmvH3Sr8ifx1qw3bWF&#10;tLBbfcauVubmfUvm8+SFf7iUfafs0X72dk2f3KxNjdSaVF+Zvn/io+2N/erCtvENq7fL5r/8Bq9/&#10;bEH91v8AvijmIOOs7Zb+Xd9x3X7lW7mz+0oisu90q3CkVncfu/72+ql48r3DtHKqf7D1kWH2OKGD&#10;91+5lT+PdUtnDLMz3MredcL/AB/36z0tpdSl3eaqbPvJ/frWh8pPl3bJaCiu95LcyvFF8j057Czm&#10;RN0Swy/xIn8VadnZwTO7btkqNVdPKe/3N8myrHzF35ra3SKJf9Hanw2zOu5f4KZqW7/l2+dPv0/T&#10;Ul2earf8AqjE3fD00qSu3+zXsXwctPOvFk/2q8g0qHyfNZf7te//AAT0/KRNX8/8b1fa5vSpfyxP&#10;7B8PKccJwpVq/wA0j6Ftfksov92sbWJq3QuyBf8AdrlNbfZXyOJMsLHnqnL6rNzXKa/N/o0n+7W3&#10;qU281yniKb/Q5f8AdrxXLU/QcFS1ieNeOX2XiMv36597mC5g82f+Guw8VQxTSov8e2uC1jRG+8jf&#10;un+9X9X5N7mX0P8ACfxrxf72d4mX94rza9c2FwnkbZrR62HuYryLdEv72sqwsIra38pvuUy8maw/&#10;1DbNle4fEyLf2D7S22f/AIDReWF9Ds8j7n8VVLbXmhfd56v/AHkeuos9SiuYtrbaAMfTdE+TdL99&#10;a0Eddr+VLsl+43+1VtNuyVVk2PWY81tt2yt+9oJJbazgd9vnrvWrFzCrpt276zH01fK8+Jvn/uVF&#10;Nqs9ns3fc+5QBYTyt+xqf9mi3Ov9+qW9ftSS7vkb+5Wq+62f5ovkb7r1ZBXhtmRtu6pfJWG1dmi3&#10;1Y+XZub+CqiJ9sv90Uu9P40oLItCmtn1FPPgZ4t3zJXS6vDbXN3tsl2Qfwu1VP7IRH3JtSpraFba&#10;3dmaueWs+dAVJpvsHy7fnf72yqsPlPKnmt8j/wAFXUtmmfzV+envbW23zZ/vq1aXIK+parbabI0U&#10;Ktt2/LvqxDZssUUkseyVvnWsSa2XW73+4kVbXm30MCRrJ8q/36jUDReztpoN0/3qhmhtksfKVf4f&#10;les2aGeb7zVYs0vLh0jlVXRKjlt1LMK8sLma9ig81vKf+NP4aR4V0TftnZ/9iuutvLeX5l+dPk/3&#10;awr+233TrLt37vlrSE+cUjMd55rd5VXY/wDC9XdN0qJ0drxt8tWPm+SJfufxJV5IYt33askSx0tb&#10;jdFAqp/dSqsyNpc8sDNslX7yVdS8WGdN0mxKr6vqWn+f9pnk+0S1lzS5wM97xrlfKii/3qtQosMG&#10;2e2X/foTxBaXLosVs3/AK0XX7ZF+7X/vutOcDMd5d/8ArfJT+GhPEkFmvlSwb3/2K03sIki3Mq76&#10;h8iN3+aBUqLxkBppJA+kxX0W1PN/h3fPWLf388yOqp86VKnh5nuku13bf7iVtpZxXMW7ZslrlvyF&#10;nnL+G76881p5Vd/vrUUOm3yfumiXYv8As16B9m8n7zb9lZl5eSuqLbRf7zvWxr7U4W/f5/LX79Qw&#10;2GxnW5lX/YrprnRIHl3N/E330p15o8UMCtEvnfNvquUvmOP+wRPeozN/o/8AFXUQ6JZpLE1tOuz+&#10;5T00S0v3+aRbZNvy1Us9KubaXcrb6uMS+YvTTfY1/wBV5yM1Sw3Kwqkqrs/2Kr3l/LD+6l/8cWsT&#10;7TKku5dz72o5uQjllI6t9Si2fKv3qqTWcV5827Y9YUOpT+f5H2Nt6NWxbaJcu/2lm2b/AOCo5gBN&#10;E8n5oG3p/FT9kEP3lZ3/AIauvNs/cRffdafDo/2aD5vndfvVIGPc3MtnA9zc/ubSvMfGHjDVby4+&#10;w6LE2x22NKlekXmiahr1w7XismmxNtVHq3beG4Ei22yqn919tKRtTlGB5f4e8Ky2E6XNzumu3+9v&#10;r0XR7NYfm8hfN/irWudHWz/e/LNvqu6eTcRbV2f36uMTGtVOlttOVFRoJI0f+JGpj2ao371apTTR&#10;Xi7YG3ypT3fUNz7vnSlykUipc2C3LbYNz1n3Ph62uZd0sX77+J62NN1VXvHgn3QvWg9nvl+Vvmq+&#10;YDmrDTVsLpJ4JW/uNsronuVf5WbZuo+w/Y5/3jLsZaim2/wrs/36NGYyiS/aGRfLiXfTXvJ3i8po&#10;KLZJf7y1Y3wJAyST+S/+3USsi4xMFNSnS4RfuI/9+tDfPDv8qWN3b+B6i1K2+2RbllV9jffSn2F5&#10;pkMX7+X97U+0idPs5DHee5idVVba4X72z+Ksq8sL65lRdzPF/Elbr39tM21F/wCB1LDfwXiPBFL8&#10;9VzB7Mxf7BWzdJ/l8r+JKlmhaZEbyNn+xWh9jiton8+X56r2Gtqm9dyulTKRcYlj5fKiVVZP9urC&#10;W08Oxoma53f36sW15ZvF5rM2xP4NtH9twfJAqsif365ub3jb2ZnzTNpTOywL/wB80f2rFqsH+o2S&#10;p861obFdtsq+d/dpk1xDbfN9m2VrExkVUhiT9/c/uX/2Kd9sWadPIi/3ndaimdrlt3lb6EeV03fc&#10;+atHoTCF3Y0NV1Jr7RreJvvebVrw9b75UWob+1UNDGE+6u6un8K6azzp8lfx9xdP61m9SUT/AEQ4&#10;Xh9Q4bw1KX8p7Z8LbBUBl/uLXA/FfxD/AG94hnKzeXBbfuFrr9T8QL4K8HST/cnlTYq/7VeH6lN9&#10;p2fe/vt/tV9vwRl7q1uaXwxPxfjHMPqWDq1/tVPdj+pR1hLZ7Z1lZn/3FrhZtK+03u3a32fb/Gtd&#10;q1w0z+W0Xy1U1W/2RJBAv3/kr+hoe4fyu5SOQtrCCzuHbzdn/Aa0oYWmb5pW2f36NS1hdB0591t9&#10;puP4UqloPiFtbst2xYX3fcSt4i+M2IYYk+Zmb/fpjzecjrEzI6fcpt5Czr8s6/7VV3dki3K2+tjm&#10;HTW09ynzMqPT/wC0vsa7WTe/9+ufmubm8f5pJaET7jMvzp/foA2v7SvrmX/lmkVW3uZUTc0sXyr8&#10;71jw6VFcr5v2nZUV49sjbVnif+7vagjlLVz4gudvlwJ8n991qlNNK6f63/e2fJVK81VU+Rp1fZ/c&#10;qu9s95L5/wBpVIv7lBfKF/qWpp+4s2aFF/uVX+2XlzFsnlb5f43ard5eW2jxPKrs8u2uMe/1PWLr&#10;b5XkozfKiVjzch0+z5zYm1uCw2ea2+Xd8qVX1LxhqGz91E2z+Gql/CumuksX+kuv9z+GtbStStr9&#10;NsrKj/3HrGVSRtGhGHxB/wAJJK+lo0/yf360rC5gv4E8hvO3/wAdVbzwlFqVq/m3i+V/CiUaDpS6&#10;PFtibZbxfx0R5i6nsuX3TddGe38iJdn+5VRLC2sG8+dd7/w1es9Vtk2bW30zyUubjdu+SumJxj4d&#10;t4rMsXyNVSaGBH/e/Jsq27tZ/wDHtE1VHuVhbc0W+V/79AFS/tmmTzYlW2i/2Kr/AGaX/nvPW2nz&#10;7GufkWrv2zT6jkEpHJTXMW/dF89Mfa77mX56LCz+zRP/AHHWje0Mu3b8lSMrvC0Mqbfk31N9ma5v&#10;Ul/j21KkP299zfwtWhCieVtVtkqVYGe9tePcbrOXY6fwVpzPK9ruZV83+KhLPY3m7vv1Y85nVPl/&#10;3qogZZzKnzN8m9a0E3In7r591ZVz8j7Wq7pUy/IrUyzqNE+e1fd9+vp74KWGyCBtvyYr5e0SFmlf&#10;+40q19jfCSx8vRY5f9mv514lj7XPZf3T+weH5fV+DqH965385xFXn/iS82fxV3GqSeVblq8t8SXn&#10;zfer5HGy941yunzzOfv7muT8SXmyEmtXULxVrkNfu/NZErxqfv1oRP03DUeRc5wXie82XrtvrKh8&#10;Qr9gls7mLekv8f8AcrQ1va91LurEmtlf7v3K/r/BUuTCwifwZn9b6xmdep/ekV4Zot3lSfP/AHXq&#10;Z7bztm5P96qj6bv+ZaZc621g6QM3yV6h8zImudBtrltm3ZR9mXTX/cM1Otrlpk3K3yNWsmiNfxea&#10;rL8q/c3UBGPOUbCZpm+Zvn/uVp/ZrOZfmVfOrMfTfJ2M3yPVfUtYs4Ytu750/uUEl6bzYZfvL5K1&#10;mXKNqu/yv4KykvLnVb/bFLsidtnz10Fg8ugy+RtV/wDboFISHSGubDzI28nb95K07O2nSJYt29P7&#10;71F9vlS43bV2NUsWqNC23bvqiTQez32+3b86/equiLbRPLEux6tW2oxXMW77n+/VC/Rpm2xNUIXM&#10;RWFzO91uZmepZpvtN1s3bKidLmFPl+/tp1hD83mz1Yy6WbTWikVm/wBpKr6ruvLfdEv3qi1XVUdU&#10;igXfv+SptNeWzt9s6/I38dR5gWNNttkCL5S/7VWJkVNjbmqul5E8+5f9yq/29vtDxSr8n9+gDShi&#10;85fl+7V1dRXSB5qos3+xVSH5oP3crfNUDor/AOsbZtrGUec1Luo+IJdRn+1/YY4k2/w1i7JbxpXi&#10;2761IW8qLy1ZX3fdqkbGSNtytsdqqlGMFyxIkNsLZ3iaeX5H/uUfb2hl27N9EyND9yXf83zJVh3t&#10;oYkZvvtWhHKYmsWd5rbIsSrClXdE8MrZxbrn989bH3F3VVlvGf5fuf79QXylpra0tl3KqptrNvNb&#10;i+eKNm+9/BTEs5bmVfPlq29nbW38P3qOWxJDD4ttEXbcxt/c31bhv7Z03QL97+/WfKlkn8KO1RQ2&#10;bbn8v5N1CpxA2n8Tf2dF80Hyf7FXdN8QxajsVV2bqwkmWziaKSXfu/hot7y2sG+ZfJ/u1nKjEDoL&#10;9pLd3WWJkrn/AOyp7lbiWCf767lSrd94pk1d4otQaP8AdLt82H+KremwxJsWKf5GrGHPCHvi+0cZ&#10;bTanNA8X2aJ5U+9sam6VrFzYXnlXkH7l/wCN69EhtoraXzZINn/TWquq2Ftfp/0y/wBun7U25iom&#10;lQbHnVVdJfn21m39ytsu7ym3p/Alaf2af7Pts/nRayZrfUpl+aOtoSNilbX8ty372CJ/99aZebd2&#10;37Muz+LZWtYWC22+Sf8A1u2mQ+b87eRv+b5d9I2iMT7H+6ZVbzf9urEzzvEqxfP/AOy0Jo8jv587&#10;Km7+BK0Le22fLQZjLC2ZIvmjV3p9zYJcxOvm7H/2Kto+xvmWpbjyIWXy1+asubUk5q21TULNfsl5&#10;Arqn/Lb+/WrYXljM6qq7FqlqVgupTutzIyJ/cSpbaztoZfl+TbV8vumMpGhc6IrtugbYv9ysybR1&#10;R5mlXe7L8tb1hD5z/LL8lGsaXJcRJ5DbHWsY1eSXKzI4xNumzuyrs31es7xn3y7d9WrzTZ0tfKRV&#10;T+871nw3n2O3dZZVf/YSuy/OaxLFzC9ysTLBsf8AioeaWzTdHcs/y/x02z1VrxvmXYlSvpsUMrzt&#10;Ivlbf71SWV3vF1JNsu6F9tV7aZoVSCWWKZFb+Nqr3OvQJceRF++T+/tqxDDFcojNB8n+7REgZea3&#10;FbT7YP4/vPT00qLW/maXe61ds00qGJmniiRv4flqrf3lzs22NsqJWMjspkM2mxWf7qKVv++qypra&#10;CH5ZZ1SX/eq7NYT3NujSr/pFPs/D2+LzZV3p/Fv+/WPLzG3ORW22z2Tt++i/2Kuw3kE3+qi8nd/H&#10;t+esK8hl+0bYFlRN1bem6bFCu68ZkRP/AB+rjHkIlInh0eWa43eb50NXv+EStnl82syGa+1Kd1tv&#10;3Non8CVp2019bReUyqn+270SCMjQeGztv3C7t/8AC/8AeqpebfKf5d7r92qVzc6gnyyTwIj/AHfm&#10;rJTTdXhunuYLz7TF/ceuaMZcx0yqR5To9C1LMr/aVVHVfl/uUXlvPM/ntteL+HZWVNbS3Kfvfkf+&#10;LZToYbywfbAzTRN/A9dcY8hxy981bR2Ztv3K0LK2n+0Isa71dv46LbTWv1i/glavcV+Hmk/D7wRd&#10;avqy/bLxIv3au33W/grxMzzCGFjyfakfS5DgJYmv7SXwx+I5/wCHfw8t/EuqM2pypE5Xctur/M1e&#10;j634E0bw+1tLEREWbYFZvvV85eBvGf8AxVEtzeLK9w8TpavFLs2v/BVXxP4215PEdlFqF9Jcyxb3&#10;VPN37K/FcTlkVVlT5eaR/SVDO8Ti6lKTfLB+6dp8Q/EP9ua09pE3+i6cvzf71cek0cwO5qwJptXt&#10;rd57a5+e4/16P/HWFNNqKfNubZX6lwxlksFguWXxSPxjj3N6ePx/sKE/3dP3f/kj0GxsYLu0upFu&#10;4V8hdzbpfmrk5vtO59q70+/vqlZ+VeMm5o0/23rV8mVLXbFcrX2sITg3zn5NKRx+vJLNay/LLv8A&#10;76Vwk2t3Oj3HkWyzzRP9/Ytenar/AGgksUFnP89Wv7KZPmlX5/4vlqpHTGXunNW1+39mpv3fP/BU&#10;r+J1s4trwN5Sf3KbrHiH7Gzr5S+V/u1oaUljqtruZd/956uJjKJUttbgvIt1nbM7v/s1Yea8tovm&#10;SJKfsttKZ2tFlm/2KqXOpSPcf6pU/wCAVZBXv7zyU81mbyl+9s+SsfzoLz/VW0fzfxvWm+iNqUvn&#10;3k7fZ/4YUWnWcLPceRbQbEX+N1oLKv2O2trLb5W/f/cX56d5M/yLFAsKfw/NveujR4LNU8/a7/7t&#10;VLy8bcn2OBd7fx0AYl5DLbfNLEtzL/ClVXhlmt5YlXyXlX5nT79dRZ6ayP5s673/ANuq+vW146I1&#10;tBAj/wB9KxlE2pSPOobz/hHr37N5TTb2/jWuih0Gz1JnniZobjb9xK03s1uU2qsT3u377pVLTZrm&#10;2fyJbbY6N/rt33qiMTaUuWJd0Swltm2ys02/+/WxNprXKbWXYn9zbTP7SXyv3Dfvf79VZptRf900&#10;uxH/AI67DjHf2Pa2H71pYtlW7b7M6fumVP8AgVYVz4Yublk2zy7F/wDHquv4buUskW2byXRvnlf5&#10;6kRupbL/AK3d8lPezsdnmysvy/3Kwvscn2f97O0zp/A7VLYaVLc+V9sfZEn8H8FUZcxd+xtftuWV&#10;nSn/ANg/7P61U1XXorB0gtpVRPufJVT+25/78tHMWYv2yKZnVW2UJDLN8y1iec0Lo22tuHVW+z/K&#10;ux65y+UtvD5L+VF9/wDuU6wtp97tL/Av8FY9sl9NL57fI+6ta5v5YV+7s3VUQD7Yz7IG++jVoXjt&#10;DOjRbfvfcrBhuW3+b/wCn6a8t/qLrO33KYGxv+2S/NUSOsNx8tQ3lzBDdbYm2VYh2zbNv36sDuvC&#10;H76OD/rpX2v8Obb7P4ctf9pa+K/BSfv7df8AprX2/wCDU8nw3Z/7tfz1nn/I7ryP64y6X/GK4GHq&#10;J4pvFht9teP6/f73+9Xa+ONXw2yvI9a1L5z81fnGNrc9U+0yLBPlUjP1a9xiuOv7/fdfe+5VrVNR&#10;yOGrA/1yu1Xw/Rli80pU/wC8faZrUjluVV8TL7MZGNfzRTSu2+si51Wewbd5W+KtC/eKzuNrL96q&#10;N5Ns/wBR++Rq/sSEOSFj/OrEVfaVpzIkv1vE3LtT/Yqk+mrcy7m+/UqfvvmWCrqfJcJFt+dvu1ue&#10;cVUtpU+VG+5Vr7fLYIsrfPsq3eI1myRSRbHesLxDbXM1g6wS/vf4KC4yHax4wW8fyII282sWbTWt&#10;opby5Xf/ALFS+FZpbzfFqFssOoRNs3p/FW7NCt5BLBLUF+6ReG3g1KyS5gXZs+8ldHeJFc2vzL86&#10;fdeuc8MaaumyvFK2xN1dF9sluYNq20b7auJjU9+Qum2EUzfNLWg9hEkqMu1Hqj9ptvs+6X9zL/sV&#10;nza3cpLtg+fb/HQSP1575G/dRfe/jRar6bYag7/vZNlaCXk9zEnn1bSZdm1Zfn/v1QFGa8vraL5V&#10;86qqa9c/aPIng2I3+zWg6NC26Vlfb/HUts8Dy/NtdHoILWm6bEPnXbVi/ts27LJ/wGsLWL9rNNsH&#10;8X3aemq3jxIu1ZvlqNSzQhhXTbV2k/i+7UVtDFcru/jaseabUNVlSCVfJRGrd85rCJG8reif3KYF&#10;eZJ7BP3e7ZVu2+dEllb5HqjYeJ7a8uHg3bHb5V31bmRU/dSts30AV38Q2NtdeU253X7uynfbLvVG&#10;/dL5O2s37AttcbvI+7/HtrbsNu/zdzJUFFS2sN8/+l7oZv8A0Kp4tOVpX3bttaOsW39pWH7hl81f&#10;nrPs7af7H8zeTLSjK5JKlyv+q81flb+9VKaFZp90rt/uVF9m+xxOzLvuP79WIblrmDdL8ktaAFz8&#10;ifLLs2Vmf2xc+b+8i3p/fetpNKkm/wBf86tVi8s4PI8qVdlLnApO9tt3bl/3KY99Jcr5cXyLUCaU&#10;0PzRfc/herFtv2bJW2P/ALFWQMh01d+/c2+tX7GrxfNtqkl4tnuXy2qvNcr9q8pt2yokAb7O/fyI&#10;m/ep/GlbdhZsio22sb+yJ9NvElsU3xSrXUaO8/leXPFsdaxqz90B8N+zultLt/2at3KRPFt3Lvp7&#10;ooX93Ary1mb5/NfzbbZ/uVwfEWGySHeto33vvVWmiu9r/Mu+rM0zbHaJl3/3KrQpPcNukbZtrojo&#10;UULPTb65vXa5+RP7/wDerbSGOH5dvyUybzdibaqXl5P5Xltt3tT96RtEtXXl+aqruprzfZ13bd9Z&#10;8OnXKL/x8t/s1F9gu/Nf7Tcs6f3KfkUObV5Gl+7sSpvtLIm6NleWp7a0jT5W2/NTZoYLOL7i1Wmx&#10;MiGTdMnmMvzVAkO9vvVYKNKm1arvZzzRbV+//FW0X7pxyNX7YtnE3lMtc/c+LbmGd0XdVT+xJ7N3&#10;/e70b+/Vmb54vlX59v8AdqIwgMzPtmtXku7/AJYtUV5ok9yqMrfva2La8ls4n+0r+6q1NeW0NmjK&#10;skwf+5WhUTFs0azXbKjeav8AHTIbOfUrh2+V4f7lbDzQTRbvIZP9+orawubZvPi+SKs5FxJYdHs7&#10;CBJdypt+9Whs87Yyt8iVj/YJ9SuPNnn+T+4laGydG+Vl2Iv3KIlk1zYQTPunX5NtZ2+Ww/1Ss6VN&#10;C882/wA1/kqveXjf6q23P/wGkWV08VL9q3S2bfL/AHKH8TxJceezeTF/trUqWdy/+vb/AMdrPv8A&#10;StkW5WV4t3zI61XKBbufG2lOn7q5imf7mxPv1mak+oarqVuyyLDp8Xz7EqpqvgZXi+2WMUH2j/Yr&#10;d8N6Pc/2XFPefJd/3KjlA0bC/ih/eQbnf+KpWuG1eJ0ngZIv4fmrKubydLjbFFs2UQ6x5zPE0Wzb&#10;97e1OxRam0ezmt/us9RWdyvh6VFZv9H/ANuhL+d9nlQfJVLUr+ez2ebpDXO/7v8AG9YVasKcLzOi&#10;lQq1pckDora5sdSldo2bZXa+HPhrqviCSKVW+x2n8LzfxVm/C7w9eX8v2zUdKawiT/VJL/FXvXhe&#10;0n1S+SBW2RJ97/dr+ZOPPFOpl2NjkuRx9piJf+Sn7Rw/wRGVD65mPw/ynnQtPCXw+8VaVZ6lfS3O&#10;ptKsqI/3FTf99q6v9qLVGTw/pdjE2xJ5Wlk/3FruPGXw08N6uq6lqdjG01tG37z+8v8AtV8P/FH4&#10;/NqT/wBg6ru/4l26K1u/43X/AG63wWYZjBQnj6nNVP03BZDhMVS/2Wly04/EYmsa8qXvkW0vyJ/H&#10;Xtn7NHw+s/FNrrniDXIvOtbaPyoGlb5N33t9fK2j39teT7mvFSJ2+Z3avpW2+PWgw+CdP8C+DnaG&#10;Lb/pmpy/I8rfx7f9+vscPUvTjGXxSl8R83nanXxU6lCPLTpx92JXmmRJXi+/8392qlx++G1Y2rNe&#10;wvPN89bxnT+JKpXl/qCK7RMvyV+z0Ye4fzNW551HJlr+xIvPRp9u+h4YraJ283eifwVyX/C0bazu&#10;Psep20kL/wB9Iquy/FHwPZwJu1LZ/e3L92tefkJjTlP4TTtr+L52aJtm779Urm8l1K42208nlJ97&#10;ZVeH4s+E7x3trG7+2f8AAacmsaVveW28yF/79XGUZkSpzh8Q280Fb/8AcL99v43qGbSl0rZBFcrD&#10;/sf36tw6lK8rtBcxTf7GyqUNtfXN68s6qif36C4yJUvP+WUEUvy/eepXh86Lav36z7bz3lfdeb0R&#10;vuItb1tCsy/uomoAx0ddHd1a5a5f+5toS/1W8i2xReTE39yuih02Le6+Ur/79F/qtjoMWyWVfN/u&#10;JQByX/CK31/P591L937qVpwpFprfvZd8v9xKhm8Q3N/KixWzQwv953qrf+an72WL91/DD/e/36A5&#10;R2t69eTfurZtn+29clc694j+1JbL/F8ivtrbSHU5rhJ5Vihi/uJWhbXK206boleZ2+WsZe+bRjye&#10;8Q6J4S1dJUlvJV+b/ZrqJvD0Ftb/AL3a/wAv3Hq8+pNDbou5Urn7y/vLm4/0bdN/v1tH3DGUpTCz&#10;tmhuNsVtvrQdG/u/P/crMf8AtX+9sT+5VR01fc8S+bM7fx1ZBvQwt/rWbZTHv7b7s9yvz1xWq+Fd&#10;c1LYs+pzwwy/3H2bKls/Acum2+5Wkmf++/8AHRzBynRvf6fC/wC4+d/79OuZpdVl+zRS1Sh0Frb/&#10;AF7bN/8ABTLyFU2L5rQxfxbPvtUByh9s0XSrryP+Py7X72yr39sWn/Pj/wCPVRs7Oxs/mgtvnb71&#10;Wfs0H/PNqCzBtvKe1+Zd9Ukmaa6T5fkSnWc39myywS/Pvar0MK7vNg2v/sVzlDnmWH5Vqb5nX5l/&#10;dVU+zM9wjNV17lYU2/8AfNWA2aGLyvIX+9TIYYtNl89tzu3yVEkLXMqPK+xFapUud915X30/hqyQ&#10;SwW8l81q0Laz8lH/ANj7tV5k2fxqlPhuf4XqgO9+Hc2+8i837/nrX3HpTfZ/Ddsfufuq+F/ACbL2&#10;Jv4PNSvte8vfs3ha3b/plX868S/us0ryP6yyf97w9gYx8zynxvq/+lS/NXlGsaq2/wC9XUeN9U/e&#10;y/NXl+rX++vxrE1+eZ+/ZNgf3USG/wBS+epPti21r80W+sBJftN4q/3mrU1W5/s35WXfE/3a/WfD&#10;jA+2xcsVL7J8D4uZhHL8k+px+KoZ+pXkF4+7bVJ7xfvQL+9oe8Xc+5diNWe+sRWfzKu+v6ZP4KLC&#10;X7ebtaBk3fxpVi5eCa3Td99f46zE8SLc7dtsyP8A7daCJFMv735KCCJ9VvryVP8AltEnyb3/AIar&#10;7J/nadfnrSSzWH5t37qorzUrbZu+Z3SjlApWFyz3CKtt+93f991tTWfkq++LZK9V7C8WZYmii+5W&#10;h9sle68iVf8AgdBJFDCsK/vV376l+zPCu5WbY33qm/e2z/v4t6/7FWobmK5gdtuxV+VqoCrDZwf8&#10;tfvtR9g8n96v30+9VG81iKzuHiVWesLVfGdzZuk6wf6P/F8tTKXKVGMvsnUTX/2Zf9Vv3Vn/AGmW&#10;b5lVkRKz9K+IWn37pA0Hzsvy/LXSw7LldnlbEejmJMebWJ7Z4t1n9piercN/A/zLatD/AL9aH2Bb&#10;b/b2t/HTobaK/TyomXfQBm/YPtkvm7q1baza2Xcq76z7nVfsb+RFbb3Wia8ubnZKv7n/AGKANtPv&#10;bmWoX/fI7Rfcrmn1XVftnlbfu/8Aj1adhrbW1x5U7Kjt/BQBU1LR1m/erF86f3KvaU/7pFn+/wDw&#10;7617uGOZUkVlRv4keqWpQrNYfw70+7spJ3FIt+d9mTdPte3Zals7zTbxE2XK7a5qHTVubXyry5ZP&#10;7vzVF/wisSN81yyb/uPUygSdlZ/ZhLLtkV6iubdnb5f+A1y9z5Vmu1JZXdf40qXTLy5uX8jc3+/S&#10;5CzTmi1Dyt0vlzL/ALFVZppYfvLV+FGtt+1t/wDv1Xm81/3vlf8AfdWgGHUrtERotrqv3kpU1WK5&#10;/eSfI/8Acesp7m88118rYn+xVq2tlmt3835H/hpgav8Ateb8jVVR4kuH+asf7Nqb3XlJKqW9Wntm&#10;RPl+d6ALFzbXcy7vl20+FFvLXzW+SWL7yVUtka5n+aVkVV+5WrY332Nv+Pben99KUpEF7TdSSGKK&#10;J4m2L8m+ugh8yZf/AB6uaeZ3l/dL8jf7NENzqEPmq0q/L935a45Q5tjXlOl3t5XytsemTXK/J5rb&#10;KpabrEWpROqr88X3ketCZN8Xyx/J/ElcxJFDpUSSvOq79/8AHup3k/8AfC0x3k02Lcrf6P8Axb6a&#10;Nbtrz5YJd/8Ae2UlzFDvL+XdVWGFXl3bf++6l+07Edv/AByopr9fk+VvmrdcwF193lbvKWq2pXaw&#10;af8ANBvl/h2VJC0jq61YtoWTf5iq71m/dL5jhIf7Z1h33wfY4t3y/wB+tP8As3yYFillZ3/vvW1f&#10;3f2b+6n/AAGsp3Z28+Rt6f3K6oamMpG1YyR20Wz5Xaia8V13LtRv79c3N59z8sHyVUTTbl5drTtS&#10;9lG9wiaeparbW335d/8Ae2Vkp42s0g3/AGbZtq69tBZwfc3t/u1kXOiRaq/739yirv8AkrTlLNf+&#10;0rHWIopWXZvpZrm5s0RoIF2VmWelNZ/LEyvFW7Z3auvlMq76u3umQz+1JbxP3tisP+3U003nQbdv&#10;yf7FMv7Bpl+9sT/YrFewa2l+W5aoUYiiXbyG5sIlli2on/j9RQu1zLvil3vWZCl4k8srbpov7laF&#10;hcxP+/2rDt+9v+SmdJS1LXtYtp/KgsVdG/jStKw1X7NFuuYlR6i1XWJURF0+Le/9+sf+zZbx919K&#10;z7/4EqQNi88Vae8W/d/vVSs9bs7/AHxK29H+7TH0SJPKXbst2/2fvVsWGj21s+6Lan/AaoA011RN&#10;rSrV1/nT5fn/ANyh4YP9a0W/b/An8VVL77U8W6B2tk/hRFoLInhlT/UQb3b5Gd6im0RrlfmVt/8A&#10;sVFpUOqpdbmlZ0b++tbH2yWzlTz2idG/ufwVnN2VzelB1HyQLGg6JPczpBFF9/73+zVrxb8S/C/w&#10;i8qzaL+1ddlb/Vf3a0PEmvP4G8G+bZrv1jUm8q1/+Lry2z8B6RDapq+r/wDEy1t5fNZ5f79fmmY1&#10;sRm6nGlLlpx/8mP3/IcFl/DkaVXGR5q1T7P8p65rfxZi0Hw7LrV8/kxRRebs/wDZa8k8Bfte+MtR&#10;8Vw/2NFbSRXU6QJZMu7duar+sQ6H428Oahouqt5LXCq9tcI2xE2/wV0f7LXwD0qD4kQ678s1npUb&#10;SAfwrL/DX8k5VlOA/tavPE83t+aX/bp++YmVOeD9vye7yn0p8bfH0mgeBFgn/wBHv7uL94ifw1+a&#10;HxXRptS837719bftM69d6xrIeK5XyVX5Ykr5L8WwyzNulX53+7X39PEyq43+7E+wyTK4YLInJ/FU&#10;ONsLO8+wS3UUTPbxfef+5XOeDPFWpw+NE8pv9bL/AAV+lH7K/gLw3oHwebVNYS0ntbhWuLp7ja6V&#10;8Y/EuHQdY+Kmsa54c0+DTdPln/0aKJNibfub66MDxPPGVqlDl92Pw/8Abp+U4vDRniJwp/ZPbtK8&#10;UtqGjW0qwf61fm3vWlDfxXipB5C/NXJeFU1Cz8OWW2zjdNv33rqIbyV7dNqf8Ar+qssqSq4OlOX8&#10;p/Hmc0Y0swqxj/MPv/D0Dvt8pf8Aga1yupfC7QZt/wBsijd2/wBmt+5fVZmT+5/cpsyKjqyxbP71&#10;ejynkxlKHwnFQ/CnRrSXdZWy23+3W6ngxvs7xLOyJs+Wt2wha53s3yf3arv/AGhbPuW2V4V/jdq2&#10;jEiVWU/jMe28Nto9unzNM/8AsVdvPtMOm7VXfLL93fW3bX/nRJ5sWyn7La8l3bvnWrMebkOf0fR5&#10;dNt/PuV/et/BWlZ37ukrf3f7lbGqQweQqzsqI3/j1VJrm2tkXyoF2L/3xUF8xSd76/V/IVbaL+//&#10;AB1Xh8PQQo8su6aX+/VubVWuflil+zL/AHEWpba2lmi+aVk/36sjmMWaz2S/db5K1fs0D2CefF+9&#10;/wBuq95qtjo8ruzNc3f8MKVz6efr1/8A6SzJFu+4lRIs7Pwt4Vu9bv3jXbsqxN4YttKvZYm2u8Tf&#10;frd8K6p/wjlrLJAyu+3YqVhTar5zvLP8nmtXn0o1fbylI9WpUp+wjGPxGJf+bDL+4iV6fbJc2aJL&#10;t+dv4KdqvifT9HnSL5Zrh/4E/gqK28Q3l58vy20X9+vQPKLaPPueW5ZU/up/G1VrnXrlFf7sMX9y&#10;okuYPtSeau9P45nam6r4n0zTVSVbbzpf4UqyCxpulS3LpO0v+7RqV5Bpr/6/7TL/AApXKXmq65ry&#10;boP3KN/c/hqxo+mrZ7JdTbe7/dTdUFmhDcz36+bc/Jvpj2avKi7GdP4nrTm1XT4dm1Vd/wCFKqPc&#10;z3L7YFXyn+9QWRQpAkrtEzO6/wAFO/t66/6BX/j1W0hgsE3sqwu9N86D/nq9AcxwKQy3L+b/AHKt&#10;zXnk/NFFTLbTfsbp+93xfw1bez31kBXm1VfsqSq33/vJWhpqW1/YbfN/fL89Y/8AZrPdOu75Kuw2&#10;f2bYu356ALDvL5XlN9+m/wDHtb7tvz1LCjJLRM7TP8sW9P4qAMr7BfXku5mbZXQW1mu3/W/OtWEm&#10;W2glX5fmrPtpms5dzLVRA73wf5ttLFu+5uSvrXUtXEvhO1Gc/u6+PdB1Jrz+H7tfQ8Otmbwrb/N/&#10;yyr+eeOf3OPnL+aJ/WvAkfruQ4f+7JnmXj3Uds715ff39dR43v8AfO9cFNN81fgkpc8z+ssow3JQ&#10;jc3fCh8y8eVv+WSVev8AXrN5fK276ztNdrDSHZfvS1Q/s1d/m7WR3r+ueA8v+q5XGf8AMfxF4y5u&#10;8bnX1WPw0zQvEgeLbtrMewihlRdvyPVjfKlvtbdvT7tV/tjXkW1fkf8AuV+ln84FJ3W2ldWX5KhR&#10;/tlx/rWRK0IdN+0/MzMkv9ynzI27/ULvSgozLm/ltn2bmeKr1mkWq2r7V2PTHRXdFaLelXYYVhl2&#10;xLsqyCLfPo8Xl+Uzo38dWIfELPEjT2bI6fx1es0Z3fc3nIn3arXLt56RMuyJ/vUAadtqX2yLd9xK&#10;ZNNO/wDqIt/+x/fptmkVtFtVV8pqY9mrvugl+T+KiQR5ftGe80tzdeRLa7E/v7alhhnSd7O5WKay&#10;f7u9fnq3/aqpbpbN/pP+3/HV22/1W5l3ov8A33XN/iO+Mf8An2c0/h6xs7pJ4l2On3a6O2uWSLcr&#10;eclZ+qzLt3RRedF9xtn8NMtoW2N5DNDW0TjmbttcwX6eU0qo1E2mvbN5tsy/L8/3qyrO23n97/wK&#10;rb2DbX8i5ZE/uUe8QS3M0UyIzbUl/iq7aWkEyJuZflrn5kW5+VtySrVW8hvIbd/scTPL/vUAdFcQ&#10;xQz71rF1XTVubjzVb56yYb/V4YkW+WKHb/crqEvILmzVpdv3a1JK9hrCpbeRc/O601NesZpUg837&#10;1Y95DYvdf8fKpUs1zbJFuigWZ0/jSgg3bmzgRdzLv31mTWbakrxWc7J5TfMlLbTNquneUzNC6N8t&#10;UX0HUEldoLxklf8AgpgdHpSS2cSRSrverd+8qbPKjVP7zpXOWCa5bJtvpVeKtiGG5f5ln3xJUFml&#10;5KvF8vzvtrNubmdP3DK2ypYbmKzuEaeVq1by8hmRG21n9sDHS5tvse7c27/bptn5Tv5rN8j1FrGp&#10;LbfPFB5395KwZvG2nQzpZz2c8O/7taFHR/Zl37W3bP4ahmtmtrqLYsmxv79RXmsQTWu2CBn/AI/v&#10;VoWF/wD2rZfxfL/foAmfSm+0Iyr+6rQh0r7NP5sEu+Jv4H/gp1i9sIkW5k2bfu7KEmaGd45U3p/C&#10;9csnK9i4guq2iTpBJ99qddvF5iNtbZVKbTfOl81qrzTXNm/lxp50TVcYakmtC+xvNSraefcq6rLs&#10;rHfa9qrfMn+zV22eRE27vnqJwIM/UvCGoarP+/1CXZ/c3VasNE/sT9wn3v79b2nzMW2yL/wOpblP&#10;7q764+ZwlylGbDpux925ndqtIkCJtliq2kn8W2q802y4/wBRv3UOUpklizZX3eUq76l8lXbbuVH/&#10;ANus2aZYX/uPVa2vP9K8+dm2VHs5S1AsPZ+dKyXPyVSuba2tpdzMyf7FWtR8T2b/AMa70qK3v4Lw&#10;ebIu9fvVrH2iRUYlWbykdZd3yNUskKzfdX56r300srbYYt8X+xWbcvL/AM8mh/20rqWwcprpYSM1&#10;Vb6w2Sb1/hrKe/ukT5ZZd9WLbUm2/v5afvAV3v1dHWKD51rBub9rNt8rSb2/gSujmv2Qbo1V2/v1&#10;ShhivJd06q7/AO7WwcpmWet/b5fmnlhX/brdS2s7ZN32rfurPv8ASrabZ/cf+Cq9tpUsMu2L/SYv&#10;7j/wVJfKbFmkFsks7M2yqs0MEzvu+RHf7j1Yms5X2Lt2JVe8torO18r+Nv46gC1bWEcO9lbf/dpv&#10;2CJ97NLs/wCBVRsLZtr/AHnoR/3u2KzkfZ/fagCa8mlvIEtln+RG+V62rOz/ANFiifduT+5/FRYW&#10;cTojy/6M/wDcqx9mVN/lTtSLInvPs2zzdqf7FDal9p+7F/3xVe5SDZ5U8v72s9HXTWeO0n3p9/5/&#10;4KZRob7l2dd2z/Yq7oPhtZr+JZ/329vuVi2esXP2p1ZVevYvh7pSvbpfSxbP7tfOZ3jY4LCSl/Mf&#10;dcIZTLMs0i/sx945L4o+Hrm21S3uVX/R0g8qL/ZevN5rCfz082dniVWevrK5s4Ly1/fxRzJ9751r&#10;5w+J2sQf8JBcWcESw+Uvyoi1+Z0855MF9XjH3j99lwzHEZr/AGhOXu/ynl9yjW1wlszb3f7qV9ee&#10;ENOi+FHwRjeX9zf6gnmyf38stfKvwI+HWoePvi5aLqLyNCk/myp/srX0N+0/4ujiePRbZ/3UC7dl&#10;fmGawpYapVx0fikfoWX4SeMxFDLo/D8X/bp4N4l1ltRv7iPz2dWavIviFeLC11dK37qBPlrrpptj&#10;7q4fxhZrqVu8DNsRm+avCymTlU5pH7XnihgMu90zvh74+8RzeCZdGl1S7/sVp3lW0835N1bfh7RJ&#10;9e1SK2iX7/3nrK0qzis7VIIItkS17L8FodMm82VZ45r37jJu+dK+hoZXNVZV+Tlifz59ZpVJOKlz&#10;SOwtttnYJbStsWJfKqJPKff5Ev77+GjUoYrnUrhWVn2N/BVffZ6b+9iikev6gySp7XL6Uj+SuKKM&#10;aGa1acSK5udQTf8AvZfm/uVLZuv2X/Ttzyt/HV2zmiuWSSWJUif72+WqWt69oNnLtjvIk/2N2569&#10;uJ8cRXm6aJFgZkRPvVUewub/AGbpW2f71WLD7Dqtv5q3O+Jfvb60Lmb7BZboImm/3K3MjKh8Nz3M&#10;u37YyRJ91N1S/wDEt8PQPtla8vW/g3/dqvNeXOsRbdy2afxIn36fbaPZ2ar8y/e+Z3oAqWf9q3Nw&#10;899L/F8v+xUr2dzf3m15W8qth7yztovll30/7NbfY9zO0KP/AOP1BUSpYW0Gmt5W7zpf++3qveJq&#10;Du8svyW/8Kbvnp83yRPFZ7Yf9v8Ajasq5e5htf8AWyzS1YGlD5TrtZV31pWei2NwyM0i76wPD3kX&#10;MUvnxMku7+Ot1/sdsvzRfP8A7DUAWn05dK+b7Wvlf3K53VdSW5d4omVJfub0qa5e2uXdmufs3/Xa&#10;jfpUMX3mf/bRagDnIdB+xyyz7WmuJf43rY0rTWuflli3p/fq9/bdj/qvKk2P/s1YhvLZ0T7NEyf7&#10;9WEpEN5prTIisqwolV/7NsUTdKu//YetO5SBIP387I/9+mJbac6ee254v770AV0SDytkcWz+7srP&#10;v/DEu9JYpWeV/wC+1aD+IbGz+W2gabbVSHxPqdy+2KzVN1AFvTfDC2ypPfMu+jUtetraLyLaLZ/t&#10;/wB6orzUp5pUg+Wa4l+9s/gohsIkl/f/ACPt+/UAMtrD7Y6T3LNs/hStD+zbX/nhLVWG8Xe6wfOi&#10;/wAb1P8AaG/6Zf8AfVBZwW/zrXb/AHKqW1zL5+3b9yrdhCs37rzavf2bE7bWrIsovNL8jNE2z+/V&#10;1PKvIvvfvaimvIJpfscUqvKn8FMs9KlhuPNaX/gFAFv7NLZxfe31b0fVbrSrh5Yot+9djI60ze00&#10;vyqv+1R9pZH3Kv3fv0EFS/tmv3RYpfJd2+5V6GGXyvIn/h/jqWG5gml+aL5/79M+2f6R8v3K1LNb&#10;R7CVJdytsr1TTtSa68KrCsmx1rzCwdn2bW2V23hL51u7Xd91t1fgniTQ96nVif1h4Q4mNXA18LL7&#10;MoyOD8Rpc/a28xvNFYWfnrv/ABJpqpcO3euDmTZcba/nRfxj+x8FVjOjodqnkQ6Rabv7tZU15bO3&#10;lL/DRqrskES/wbapW2lKjPL5u9K/ufIIxhl1Ll/lP8yePZSnxBipS/mHTXLIu5fnRaHeBE83bVh0&#10;i8p5Yl3/AN6q9yjJFuZdiP8A36+i5j845SKbUrN4nZG/e0Q37TRebFtmqKbQftjJLEy/7VaSabBZ&#10;2CLF8kv8VADYbyJE3TxUya/sfN81WV/7yVn6lbSzJ8rVXh02JIvlbe9BJqw3ltv3eb5KU+5vGmtf&#10;Ns2V9jfPWVZ2DfPLLu2J/BVjyVRXWxbZu+8lBRYm+03kSeR8ny1g3732lXCM7fJRf6xc+Hm3NueL&#10;+5Vi2SDxVEksrSo/31oDlNbR91zFuZV8p/u1Ym0r7f8AL57J/d2VLZ232CLyt3yJVh4XS482L5KO&#10;XnLjLkK+lO2j71ud00Tfx/3Kt3PiG0eXy4olf+69MvLD7S6N5rbP4kqp/ZX2Z/lVaiMeQupU5zb8&#10;5niRlg+eqj7U+ZvkqveQ3NtFFPbXLPL/ABI9VX8SWb/ur6LZd/8ATKrMTa/0Td5v8dV3vIvN+Rlq&#10;l/wkMHyLFB/D/HUqX9n9ndpYotn8WyjmAsPpS3JSRmV/9iqX9j/ZpXZf9U/3kosPFVj88Xzf7KPT&#10;0vLm83t5WyKqJMy58K6f5vmq3zv/AHK0LDTVs9sX34qf5KJ8zfc/iqG8v/s0X7pvuUwJr+HZceVF&#10;E2z/AGKtWE0uzdKv3a891v4tS2E6QRWLP/t1seGPGGp3Mvmzwf6I9AuWR3T7byDa33Hqk8LWzJ9m&#10;Zk8pqvu63MUU8fybqmkmhtomeRazLMTUtKa/tXlk+SVvuvVXRLO6e18qef50+SrGpX9ykTtHE2xq&#10;yrBJ7mfzZ9yf7FSBtTQ7E+VVd1rH/sprm6SVrb591acNzB5vlfceoprm+M832Nv93fQBLbWbW1x/&#10;qvkqpsns7ibyF373+VKfZ+IbmOXbfQbHX5HdFq3f39r5Xmru83761YBYXP2mXbeReT/frZ8TaLFE&#10;1v5Vy0sUq7leubmsJ9VtfNgl2P8AxVoaVcvpsXlag3+69YTi+e5tGUeU2tEuYLaxlsZYGuWZd6yp&#10;Vi502CaKL7M0iS7fmR1rCfXo4fntmXY/9+rf/CZvr2iXCWbKmq2fzrCi/wCtWuOpzQneJ2UY+1iO&#10;im868eCRfuVeCfNuVWd688Txnqfmo09ns/vfLXXWeqyPsZWV0b71dhwSjySLuyf7ZuWdtn8SVYhu&#10;bt3dfMbalVJrlYZfPil/h+ZHqJPGC79sVpvdfvPWc/QyN2zdpjtZm+9WnDqUSN5DL89cp/wkm+fd&#10;5ex1/gRabNr0bv8A8ec/m/3655UJTA628Nts3SNsrn3uYHlfyGaZKyX8Qy7trafK7/71Vf7Svnut&#10;rWy2yVtSpcpRtzWEE38K0f2bvRVX7m2mWM38M67N33X3Vn6xZ6nDfpPZy7LeL70NaFxiaqW3k/u1&#10;3U//AFKOsu2sRPGcEyvbbfs13/DvqL7NPcy7mn+99591Je8BsTPbTfe+fb/BWe/lbv3S7KYlm1s+&#10;5pd6VN9mT726tkrAMd1T+JU/2KzL/VWS4TaypFVtNHuZpXZtqI1V7zSoJn+98/3KnmAZ51nMvmpu&#10;uZW/g31E9hfX+xVVrZP9ipU0GKw/es1TPrH2ZPluVepL5SxbWcsKbZ52R1p32yxmuPI3NNMv8DrW&#10;bN4huURG8jzv4PO21Uv7DULyeK5a88mJ1/gSgg6O5mWHYvy23+/Tvs1tMqb7lXd/7jVzv9jxPKi3&#10;Pnzb/k+dq1X8iz8qBW+792q5QNN7P+LdI/8AwGq9zbb2/i2VRe5vLP54pWmT+5RbeIYvNTz4GSgC&#10;3DpUSP5u7Zv/AL9WHs/OfcvzpQPsN43yys6f3K0LPTfs0XlRMzxbv46znPkVzSEJ1J2gP8PeHmv9&#10;UitoIvv/AHqxvjh+0wnwg8Qaf4a0W2iuZYtv2p3/AIa9z8FabbaVpsU8oWGWX7u6vHfid+y7p3i1&#10;Nd1domudQldpUl3fdr8Uz/Mfr+J5Ob3Yn9X8JZT/AGNl8Zzj+8ke6eGvEcXiPwda6urL5NxB5rfN&#10;Xw78cviRZ23xIdtPuVmdW2Son8Fel/ATxPrl54Q8QeBWWVJbKKVILt1+SL/fevJ5vgtLo915cCy6&#10;9ezyrFPfRRb4omb+DfXx8qtKl8Uj7yftIe9E+r/2R7T7J4L1TxjeQeS9yuyDf/crx/4q+IZNc8SX&#10;crN95mr6I1eCD4bfCmw0C22okNssZr5J8Qz+fqE0lfCZ3ieeXIj9L4IwXtK9XGzM1m8z71ch4tub&#10;azliVmXe1dU8mHxWFf8AgOLxPr0Vzc3P2a0iXYyJ9+va4Klz4/kO3xOkqORSnKXLEx9H0fU/FsUt&#10;np6skW35pdvyJVXwN4M8R+APinp9szb0lfezp9xkr3Lw9ZwaVYJbaVEqRfxOn33qrrHlW15FLAvn&#10;arOvlQJ/c/vvX73mODpfV+SXxSP4yyLN69XH3p+7Qj8R1uj3P2+W7uVb/Wyvt/3Kt3MKpbuvlNv3&#10;f3a4+HwreaJ5Uv2lrZ4vuy7quw+OblLlLOfbeJ/z8IrV9fllCWHw0aR+VZ9i44/HVa8PtDLzw9A8&#10;v71Zf9zdTbbQYLZNv2NUf/bX561blLy5XdtVP7tV0h1ryn/0mD5Puvt+evXPnB39iTvF8sa7afZw&#10;tYI6tu+b+CsebUtVhbylnaZ/4nqJLzU9/wDpM7f7Kbq15jLlOle5VPlWL5/79RPbWO/zbmddn9x6&#10;5yFby8lfzZdif391TQ6DZ2zPPc3PnIq723tRzEcpq3M2lXkqLbK0zp/GlM/sGW8fzZZZX+X5Xdqx&#10;/wDhLbZP3WlaY3+/tq9pt5qF4qS3Pyf7FQbcpsXkMFnao39yi2RZvmWLZ/tvRC894u3yG2J/fqwj&#10;/ZotrSrv/hSrMiG501ponbcqInzVXdIPK2q6u/8AvVNcveTWr7lZErHh8KrC7zqzI/8AF81BUYjP&#10;+ESW5vPtLbnf/b+5VhPDzP8AKrNv/wB2rv8AwkMVsvkWKrNKn9+qtzrGquv7iKBJX/2agstW3h5k&#10;l/57bVqw6W0P+tZfl/uN9yuVh0rWrmXzZ9Tn2f3E+5Vr7AyfuPm2fxfL9+jmI5SxNrdjDe7VSS8l&#10;/wB35Fp/+k6x+9l3OifcT+CmbINNi3Nbb3b7qfxtR9p1O8TasS20X9xKOYOUvJYafDFuuWVP7qVX&#10;ub/5NttBsiqo9hBbQPc6nKz7F37P46ZYeJ4rx3VdPl2J92r5ix+m2CpK90qs77vv76lvLyCHYrQS&#10;u9Nm8QrDF5TWckO6obZ4t/yq3/A6ggvJc/Inyqif3KPtdj/eqH7HFc3W779W/wCyk/54VfKBxTwt&#10;9o3bfnqjqWqsjbd/+/W26I/zLLWFNbRPdbvvo/8ABXObEug21m873Kszy/366V/nst6/frn9kUKf&#10;uF2PW3YIzxOsrfOq/wAFBQzTX37/AO/Wmm37rfx1hJMyX/lL93+OtDZ/pCfvWqomRYe22JuiX/ee&#10;nQ2aunzN8jfx1VS8lR3gZtm+rVteSonlbd6VYFiztpbaVFVt9fQPg74I61eWkOrp5aRTx58l2+ev&#10;AdK+022qRS+av3levqm2/aLi8K6Tax6npu/918stu3yNX5jxn7OtTjQqRP2Xw9x9fLalWtQl8Xun&#10;kXxD8J3+msyzRNE27+7Xld1ZtDL81fWOm/HHwR480m6bVooEv4m+W3f5vMqfxD8EfDXxB0CLU9CV&#10;bWZk3rsb5a/A8VwxU5/rFL4T+rcm4+w0OXD4qPLI+bLyzbZaM0XyNFVKaa2tvvbq63xTp02kxjTb&#10;l1iuoPlZXrirzTdT+RvK3p/C+2v6byLHYeOBpQnP3uU/kDjfA18RnuJrwh7jkFtf2kO9opdkv9x1&#10;qLUr+fVURZdvlVL/AGC0z7mi2TNTIdKZP3TNX1EJ8+x+YTh7PcitrD7Na/LPsen21s15Kiyz7/8A&#10;co2RbdrNsqvvlhT9xt83+F66jA1bzw9vXdu+7/BWJbOttdOqqz/NVuHW9TfZ9piX5P40p81tBv8A&#10;PVvv/eoJJfl2fLLvRqqW2mrZ3nm7/nqL5XX5F/3XqX7Yr/L83mr/ALFABf8AhiDUn82Vd+6prCzX&#10;TVSLym2L9ynW15eTfd/h/gpr6lc/6pl+egXMXXv7H/lq2x6zLzxDsl/cRM/++tHnRfel27P4t9W/&#10;tkFzF5W1Xi/h+WgsfbeIbZLXdLu+T+5Tn1iC/g82z/fVi39tEku37iU6ztrOzXdBKyUAXrO8lRn8&#10;379CeHoprr7TPFv3/desy21if7ft8hpkrYTxhAh+zSwND/doAludKgR4p42X5vvVnzabZu7s3yP/&#10;AH60JnWZX2qyVmzWFzcp8zL5S/PUAZ9zNpCNu2N5y/3FqxN4kaGBGiVn/wBitKGwsZl81YNjpRbQ&#10;2yS/vYt9WSZD69Ps81oGRG/gpyW329Ul3N8/8FbU2lecn7pafZ6Jc2cu7evlUC5TH/sGD+KBa0LC&#10;zgs03bf3SfeSn3PiS2s38ieL56z7zW4JotsUTUF+8W5vHOkWD+Usv/AK0LPVYr+Lc3yI/wB165mb&#10;wlpmq/v4Itjv/frbTTVs7DyG+fZ92gDd2M6bWZXiqKaxkm/1S7P71cveW19bRfuLlv8AZqXR9V1V&#10;H+eXzqANC80S7huopU+dK1YbZraXzf8AvpP71FtrTTfLIqon+3TbnUWeL9xH91qgBk1nZ3LPK8bV&#10;lTQ2cMu6JWT+7W1Y6xBN8rN5L/xb6i1LyIYnlZl2NQBnw/aba33Ky7HaonSe5l/et8lUrPxDpWpX&#10;/wBjWVt/9xFroEhtt/ytsRf79BZU/s37Mv3d6PVT+yvs10l5B8jf7CVvfKi/vZV2fw1UvNe01Niy&#10;z7LiL72z+Ks5G0JSGQ/Y7mLymXe/8Vc/cwzwzuttKyIlXrnxPYzXDwW0Gz/pqi/fq7C9q8W7a01O&#10;ISMew1jyZds6SP8A7daD3kHnp5EDIj/x0/7TbTb4Fi8n/Yq1bWzQ/N8rxf3KsxJrOGKFvN8351q/&#10;NfxzLti/7721F+6R/wDf/gqwnkP80H36UgKs1nKn71pfkqx9gkd/3rfL/DSXO77u5Zv9iqU1/qX3&#10;VttiL/HR7xBqw2a/8tW+T+5T3iV7WWRbn5Put81c+/n36bZVZP79CW32b/VN8lRyFxkaV5o+nvsb&#10;5vNT+Omw/Y4V2qzebVeGaV33S7n/ANxamdP3qPGu/d/BV8tiCea3yu5Wo86HyvmXe1ReTO7fK3/A&#10;Hp6RMkTeZtSmBUudS+zL8rNs/uJTU1WzmbylVvtH+2tXUh85X8qBZqz5nvnutrW2zZ/y2paFxJbx&#10;FeLdK1VX0pZk3qqon+5UL6bePL563LP/ALFXrDUp/ni1BfufdesyxlheMibVi86Krttctcy/PB8n&#10;+3R5MXm+bA8SJ/vUTfaU+786f7FWRIvPDE/91Ko/6H87NB+9/wB2i2f7S372XyX/AIasW0zPvWXb&#10;8lIDPRJd+6D/AL4epnvIvK23kC76n/cXPzeZIjr92qV/bRTf61Zf+B0G0Svs2fNZxV0fw30S+udZ&#10;+06hct9ki+fZ/cqlo+7fFB5Sv8336z/2gfiRB8MfActtZts1W/XyokT+GvieI80+r0fq9L4pH6vw&#10;NkH1/F/Wq8f3dM8c/aZ/aEvNY+I1vpWh30kOn6W2x3ibZvevu3wH4utJ/AVpf30y7J7VHc/3vkr8&#10;p/hp4D1Dxz4qhnnWT7J5u+eb+/8A7Ffqb8PPBdl4K8OafqnicJbRWsS/ZNN3b9n/AMW9fhGZ4ung&#10;6saXN75/RTrQqUJSl/26EHgNtatJbq9SPwv4U+aWeNPkluv9/wDurXMeGPGth8QPGMWieFrKO08I&#10;6I2+WZF/18q/crnfi3431n4qz3GnWrSWehL99U/u123wj8PWfhLwgyWcWyL+/wD3q8KWD9v/ALTW&#10;IpKrOXNM5b4+eIGmk8lG+Va+cL6TfI9esfFq+a7vpWryCcf+hV8ti5xnKR/SPDOGjh8DCJWfnFcn&#10;4k+IUvgnxLbq0H2m0ni+ZK6mc5Hy81538SNEn17XtKtrZf3rr9/+5XvcHVKv9pR9l8R4/iJRoVcg&#10;q/WPhO7/AOF02P2LytMs2SWVflh++7vW14Y0rUJn/tPUWZ72dflT/nkv9yqXw9+GOn+HokupWjvN&#10;Q/56v/BXd3OsS2EW2z09Zk/v1/VGCy+pze3xMuaR/nhnGdYaFOWDy6PLH7RXttK1ebzfmlS0iTe2&#10;/wDjq0kK2zp5q/vV+6+2qt/qXiHVYk8q5Wwi/ubfnqFLbUPN3Sz+du+89fVQPz2Rtw6kv2hFZt9S&#10;vDA/zLP5LN/tVn21ssMqSzq2z/Yo+zQXL/LuStuY4w+WFtvn7/8AcpfJW5T5YmeX+/U/nWem/K3z&#10;pVKz1v7TO6xWzIn99GqyOYJrOK8XbLuTZ/AjbKi/s3e23b9ytib7DbL590zO/wB/ZupltqS7XlVY&#10;03/dT771BZUhh+xxbli2Ju+/t+9WxZv9pl3MqpVf7NPfuks7L/uf3Kt+SsNu+2Xf/eoALm88lH8r&#10;d9/+7WeiXLv5q+V/v1dTz/nZV3p/cpqfbN8vm20UMX+9VkcpD9pvHlTyl85P9uotVub6aLyPltn/&#10;ANitOZNkX7plRP7lVJvN/wCWsW//AG6AM/StNlhfdLLEif7taF/NZ2EX+v3y/wAOxaEhi/567Eqv&#10;9gih3srb6gsi/tWXZ91v+B0y58SNZxfuvnl2/NsWn3k08Koq7Ueq/wDZs8299vnPQBDZ63c3lwir&#10;BsT+J62Eml2O33E+5v8A79WESz8N2H+nN+9b+BK53UvEN5fy+VEvk2/+x9+gC1eJE9x/f/36N/kp&#10;8u3/AIAtZ8M0X/Lz5iIv8aLvrThvLb70Hyf760AVLmFrxUXd/vfLT0T7NKi+XV3+1bO2Tczb/wC8&#10;9Z954q02wfdFE00v8P8AtUAa0Om+T+/ll8mL7/8AvU/+39P/ALstc5c6xea3KjbWdP7n9yn7Lz/n&#10;k3/fNHMHKczc7rZPlb5KsWdn9p2Mq/cpjp5yVbRGtrfbFWRZLN5ST+Ur1M6fY12xy73rKmtvOf7z&#10;b6tabZ+S7y7t9AFvyd/79fvPUvyuqf30qp/aW+fyFi+Rqtw2f2Nnb+/VkA8O/wDe0f6l/lapX+e3&#10;2qv8X36iR1ferKv+/VAVLm/n3Iqy7HT+OtvxD/athZ266hu8qWLfE7/cZaqWeib5fli37vu1ra9q&#10;X2nw1b6ZctsSzb91v/gWvl89w1KrhuecT7ThvGywuJ5InniXN5pV759mzOjfeSvrv9kX4oPqE11o&#10;l3K22Rd8G/8AhavkfUrZbZ/NW5XZXRfDf4hS6DrkUFj/AMhCX90rpX4pPGywvPQn70fsn9MLK6Ob&#10;whisJHlqfaie4/tP+IdGsPGUk9wm94It7eVXk3h79snwroNwkTeHLu5tE+86bHrU+L3wq1K5+Iml&#10;aXe6n5kutx7PtD/cV2qbQ/2L7exg0/RtWlzvn/0x0/jX/Yr88zjE4XD/AL3ETlA+vlSo+wjTf8p9&#10;Cx/Dzw58ZvBVl4r8HTPa/aovNiif5Ef/AGWX+GvnbVZotK1e40++3WeoQNslt5vvq1faXgnSNI+G&#10;nhmx8PaWqwWNmmyNK+ZP25vhjP4r0O38W+HH8nXbL5J0T/lvFX0vC/iLSw2JpZb7XmlL3fePxPOO&#10;F8Nj1Kry8p51eW0E1vu81Uesq282zl+9vSvJ/DfjPxH4SSKDxRYyXNk7f8fCffWvW4fKv7BNQ0+d&#10;byylX7/9yv6Tw2ac8uWvHlPxfGZL7GPNQlzGh9tVH+78jVLsgf8AdS/xrXOJZyujyxS7Kt2Fnc3L&#10;o0sv3P4697mPmOQ0JoYLaJLba1V0mV98UrNv/hrQe5VHRmb7tVHeKaXzV+ffRzEFV0lhbdFO1S2d&#10;tLM+5pWfbWh9mtni3bqi2IiPAsuzf916skzr/TfObzZW+7U1neWafOsq/wC0lW7bR4JkdZZZf9mq&#10;ieD9P815f7lAGrs0/UovvbG/26enh5Ufd9+Kq/8AYljMm1vuVF82m/uormV/7vzUAV7y8XTZdsUX&#10;+xUNteK91+/g3/8AAa04bOK/f9/9+tP+x/Jf5V3xbaAMya8g+7sbZ/sVUmm2JuiVv9x60JnSGVPI&#10;X5P4kdafeTReVtWL52oKM/8AtiKHaqqz7v4Eo+33kybfs2z+49PttN+bzVXY9XXv2RUi2r8lADLa&#10;8nhi2ytsemw+J0hd4p5d6t/cpk1tLct5rNVJ9H3/ADK3z0AQ6lpX9pQbVXe/9+oofDd5DBtVtjpW&#10;7Z+bbNub7i1Yh3TXG6rDmMJLa+SLym+R/wCF0q3bTXlt5S3is6P/AB1sTf3flpn8PlStvqCSKa8g&#10;tpU/decj1YSGx2bovk31X2Kl0iuv7pv46NS22EqfZp1m/wBh6goHs1vG21attNnhieJf+Au9Yn/C&#10;ST/aNrWLQ/7dRXmva1fr5Vtth/26Cyxf6PEl08s7edL/AHErKv8AR7zUl+95MSfdTdXQWCXPkbp4&#10;FmlX+OtD9+8SMsSvt++lSXynllt5vhvVEb7HvR/4/wC7XoFtqUF5arcyr5P96rd/YW1/bvui2Vj/&#10;ANjy3MXkL9xagPdOghfT7y3eWBlmSqU2j2N4+6e2Xd/f21R+xr4VS3lil855V+ZEp/8AwnNmn7qe&#10;xaHzf4/4KXMXylr+wYki/dMvyVEmleS3mrKuz+JKfDDcvEk6yq9u/wDcoewWH97BKyf3od3yVcSJ&#10;EsOpWKPtS2aZ/wCN0SpprxXT93Ayf79VLbVdj7fsfkv/AH60Hv4vI3TtsT/YqzEZDNL91l+dqmf/&#10;AFtZj+KtMT5V8z5P9mmJ4hiuX/0ZG/4GlHMXGJupCqRboF3s1NR7lP8Alp/wCsKZ76G489blUR/9&#10;msTUodT1Leq6g3zf3P4Kz5g5TuP7Vs/nW5nihf8A3qh/t7SHi/dX0E3/AAKvONN+HUFmjz6hfSTf&#10;Nv8AvVuwzNcwJZ/YYPskTfLsipHR7KP8x0dzqtj8n+kqm75PkanfuJl/cXLI1c/5NsjeV9hX/gda&#10;1nYfN80Uif8AoFaxkc8oksN9cwy7ZWZ/9urD36v97591aD2cSW25v4azHtvOl3wffSr5okDYbm+R&#10;vlZURKtQ6xJCv+k/Ojfx0y8S0tona7n2N/cSsi51Kx8jZbNO7/xJtrL3TblOtfb5G9Yt+7596VhX&#10;KRTNFLOzfe+ZKxtK8WtDO8Cq32dP4HWumT/SYvNVfvrU8gFS7htt3+iL8jr81D215DAixStsqaGa&#10;VF+f5H3fLvqx50/yM3/fCUyDMezab70rI6U+FGtl/ezrs3fK9W7+ZnXc21E/2Pv1zl5Zy3MT7v8A&#10;VVaA6pLPcEl3K/8AuNUOo3X2dlXaz7q5jTbO+s5d0U7bP7jrXe+GLC51WdElRXTd9/bXDisTHCU5&#10;Vah6+WZfUzDEww1P4pFvR0s9EsLjWL79zFEu/wCevjT4ha9qPxm+JO9dz2+/ZEn91a9o/ai+Ivky&#10;xeENKl/27p0/9Arzr4XW1nZ3rxffu/vzv/dT+5X4Njsy+sV5Ymof2HgcpjlWXwwlE+lPhRo3h74Z&#10;eG7bXtRtkCWcf+h2qL887f8APVqb4J8bal+0B4q1LUr65khsbL91BaI3yJu/9mrN0pNX1V3lax+0&#10;vLF9nit9vyRJXVaDZ6L+zr8PLu7vG/0hmaWX/bf+5XydPIeWp/auOnzVKnwx/liRg8Qq+JlQpw92&#10;n9om+JF5Z+D4tK0OxX/SLyX5k/jevUpbM6L4QtYP4hFur5F+EfjbU/j98f7LULxdlpYJ5qxf3VV/&#10;kr6/+Id2lvYbf9nbWeZVPYwPewsOevD+8fNvxAfzppa8xu+leheLbjzJZP8Aerz3UP8AW1+R16su&#10;c/pXKI8lGMSk1dNbabbf2RDctbRPL9xXda5Z/vrXbabcwPp1pas3+3sr9N8No8+c/wDbp+T+M9eV&#10;HheXL9qURttuht/Ns5PkT72+rX/CTwW0SLcv8/8Au0PZyu8SwN8it9ymzJbWb/vYluZX+8iV/XUD&#10;/NyZL51jrHzLc1NZozrtVvJi/vvVbf8AcVbbyU/3KtvYSvF+6VnrblOaRUvLOV0+W8leq9no7JLF&#10;K1zv+b5vmq28LQvt2t8lMfTfOb5tyJV8pBoJ5X3dqvWkj20OnbYLZUn3fNL/ALNZG+z0dNzbnRVr&#10;mrnxhLrDvFZr5KVZHKdBqSRPP5sskW9P77VR+3r/AMuds1zL/f2/JWFZ2FzfvuuWZE/hR/4q6iwS&#10;VE8qBVTb953o5g5S7Z/afK3bfvf3604dSazif7TtSL/dqk7ypcfLP93/AGah1JGuV/1vyf3KAItS&#10;8ZwQ7IrFWd3/AI9v3aLOafUpXae63/3aitrNYfvL93/Zqwk0D3CRRNs3/e+WgC7NbRJKjSz70T+B&#10;KrvrcXlPttmdf9tqfNDFpq+f80yP/BWTDrEF5dbJVa2/u1fMQXvtkD2qNPEyf3dlOm8Q2flIqqzv&#10;T7mFfsu3z12f9NvkrMms7Gz/AHtzqEab/upEtQBYhS8vG/dSxP8A761oPrC6VE8EC+dd/wB9F+Ra&#10;xfOg2fuJW2f7dQ+dcpE8sUW/b93f9yg25SzDC2q3W6dmmdf79Wns4k/5YfPWJNqWrzbFVo7bd96b&#10;bWFNYa1Zy7l1CWbe333rIvlkdrMjbNu3ZTYYYnZF/jesfSr/AOxxI2oSs8v+7UOsePLbf5Ftp7TP&#10;/E7t92q5g9nI27l9Ptk3M0fy/e2VzSeLdImvXigtvOpkNy3iGydVtltol+TYlV7DwZZ6bL5u1kdq&#10;OYOU2/7S1N28yDyra0T7qJ9+mf23qf8Az+S/981dsPIhi2RN9372+pfOg/vQVJRzFnN9mi3Mv36d&#10;9vZ7pIl/1T/fei5SVIvKXb/3zTbaZraJPNX738aVBBsJYJt3VDc3kX7q2Vtj7vv1nvft/Duqkk06&#10;XHmyxNsqwOjhs2h+aVlqx50V5by/vfuVUhv7a5iRZX2PVJ4f3u2KX5H/ALlWSEOsNbXvlffi+41a&#10;T+U7fKy7/wC5Vd7OJF+Zf+B1E/lv/wBdV+6/96qA6OwvNi7W+R0+7WD4k825sH/2mqqiX3m7W+5/&#10;frQ1uHydI/vvXyXFEpwyurKB9nwhGlPNqHtTzzxPpTJYRMkrfe2MlbHwj0dbbxHb3LfPslX565/W&#10;NSZ5Utv79egeCrb7NFbv/t1/L2JxdT6rGUj++eGcHS5p8h7j+2DfS6ZpXg/XbdtksMe6rXw6/av8&#10;J+IPDFg+v6jEl9AvlSt/EtZP7WsCa58GfClxu+5KkTP/AL9fD7+G9X8MeMpdMtrZrm7+/EifP5qf&#10;7FebmWVYfPafs68uU+FqUeWnFSjtzf8ApR99a78d9M8Qam8+lagl3br8m9GrN1H4gxappt3bSS70&#10;lV1+evj/AMKvqFhrn2lm8maX5J7d12V1evePF0GJJZ22V8rlHCWGwWc0K1KfNyyOjHVaUMtqR5Ps&#10;ne2EK63Fe2cq+c9mu9k2/fi/v1z/AIe02Xwrrzy6fuTSrr5J7R/uK399K1vg/wCLbG816yudyzRS&#10;q9vL/ut/frYvNKlsL+Vd2+JG+Wv6/WaUJUJU6vxfZP5jeV1KdeNeh8MviK/2aWzv9y/6qValSGW2&#10;l82JvkqwkyzbIJ/kT+F6pTTS6PL5TfPE38dfQ5TmkcRH2VX4j5HOspnQl7Wl8Jq/b1eL9/ErpTJo&#10;d9q8tn/3wlVYblXTcu3/AHKsQ3Mv+tgXZKrfMlfUHx/KZ7pePFu21aSHzoPmXZVuaaeZNy/crMub&#10;+VPl+atTGRYS/aGXym/gpt5rEqK7RL/9lVd/tU0Ty7f3tQ6Uk94zRXm3/ZoJFhvLzVV2+Q0MX9+p&#10;4dBleVG8/wD77rQhm+zfuvl+Wpk1iLyv3sW9P9igBkNt+6/e7vko865S38+2n2f7D/x1M/iGz2fK&#10;jf8AA6qJqS6lcIrL8n8NADEvJ9SfZL+5dK0IUZF2tKv+/T7yztoYk/gesxIf3T/vWego098u9PN2&#10;0Tarp0P+tlXfUNtbK6/eaov7Hgubr5VV/wDfoCJYSazvLXdBcxPs+781V7l4nTz4nben3tlRPYWN&#10;hfo0H7nf95E+5Ur3lnYPtgbfv/2qAGWbyzfvYrlXif76PTZkvIf3sUu/bViH7Hc/ulXZv/jqv9jn&#10;sHddzOlBJnvqUupSy/utjxVbtpoLmJPKZvtFXbNLO5R1Vv8ASP8Abp1tZ/Y5X/dL89QVylhIW8rb&#10;/HUVho959of7S0U1u3zr8tS/b777sEEVRPeahM6RStFbPu+WgB82lRPcbZVaiZ4NB/1q/uVq1Z68&#10;qXDxTr86VV1J21WKWKCDe7/xvQXEvwpFqUXn2c6vb/xJ/HVK5sLmzl82zlbZ/Ej1w+iXOq+FdX2s&#10;svlO/wAyPXdpeTzReey7KyLC289Jd07b6lSbZe/6r5G/jqKa8n+9F5X3fmR1plneSv8AOyqn+xQB&#10;m+If9GuvNbd833ax/m1L91LAr7PnV69A/cakvkb13/w71rBubBtHneVYm3p/s1BfMN015dKiRds7&#10;oy/c21oJrESbN0W//gNUU8QXN5FtWJt6/wDTKrdmt8/mzr9yJd7fuq1IH/uppdzQN81Q3NhBZypL&#10;bSM/m/eTbRD4hT/Vz7of+A1M+q+SieVLG6f33qzEsQ6VZvFvaJf9qnf2PEi7oG2f7FRO89ym5ZVT&#10;d/BUtm8sKfvfn/3KC+Yz7bRHSfdKzPRc+HoLafz2nWH/AIFWhc6q8y7YIPu/36z/ALBBc3Dy3Ny0&#10;0v8ADEn3EqDUpPYLeSoyszxfxVqw20UMHlbVo85bb5Vi+SmvCrruXdvf7qVcYk8xYfR4tvmKy/7W&#10;+qNy86W7xRXPy1Xhm1F7jyryzV4v4djUXl5FYP8ALEqb/wCDdQBXSFpnRZ7yfylrQudVtoflgnZH&#10;/uVL4flZdQt7lZ44ZYG89fNXejbf4KZrtxB4j1OW9kjjt5Z23Mluu1VrLnnz8nQfLHlIrHRbvxB9&#10;ouY1+0+Uu6T/AGVqL7BLDcI0SrVjTbbUtNaX7Dct83y7E/iWn/YLy5dGnbZL/c+4lT7/ADle7ygm&#10;lL56Syqvm/7FaVxp32b5luV2N/BVJP8AQH2+auz+49PTUpbyXft87b8i7K098RSvPtMLbmn86L+5&#10;trJ17xPbabb2+2f7N5suz5/4a734rWP/AArj4ZHxPKy36MuyWLyvkXdXxb45+PF5regy2MUECfNv&#10;V/Kr5rF5peMoUT67K8l9rKNWfvH1xr2seHP7Isp/DWoXOq3aRf6VDMqbN/8AsV5Z/wANCaPZXH2G&#10;8gaG4SXYyOv3K8d+FHxUn0fUrRbxfO+dNyf369X+Mfh7WtHit/E9t4T87StU2fvXtd+xv+A185h8&#10;Ti4R9m6kj7PEZbgubm9lE9z0fxn8Obyzt5ZNTvZpWVXaG3i+euo1nxh4Y+GmjC+vbpra3l/1CXP3&#10;68V/Zs03VfEjy6rqtmum2VuuxUmi2O9c/wDtw6beXn/CNS2e6aKVmiVIv4mr5DH4vE4qv9V9rKR+&#10;vZDluDy/C/X50IxkHjDx/wDB2/8AEdxrX9n6hqV7O29v3uxHrHh/aK8L+GEdfD3gyyhmdt/myvvd&#10;65zwT+zNeX8UU+tXzW2/5/Kt1r2P4dfso+HH1SK+uVnubW1bezzS/eenieHpYeh7erI78Fxlgsbi&#10;44OhHmke5fB/xJqviTwHaavr1nBpTzruVE+X91/BXgX7bWoSvFoSxz79PlV/uN8jNVf9q746y2Fr&#10;/wAIn4cbZt+S6mh/5ZL/AHK4Txzcz+Lf2a/DtzKzTXGnXTIzv9+vFoU6sJRlP4T369SE41Y0viPW&#10;f+CfPhVdmta9JF9+X7PE9e8/FfUtkjLurG/ZE8PJ4b+EGmtt2NcL5zf8Cqp8UbrztQlG7jdX5/ne&#10;I92Uj2sko8+MjF/ZieM+IZmdnrj7n7+6uo1j7z1ylwfmr8v5z+i8DG0EVdm9q7b7H9m023nlZU3x&#10;b64u2/4+NqrvrZ1W/a8RFadX2/J5Sb/lr9v8L6X+3VKv90/n/wAda/JklKh/NIsPeNeXCbp/syf3&#10;60LO50+zX5p2mdf7i1mWc0dt/wAfMTeV/Dvq7N5Dyo6xbE/3a/qWB/n7UiNh8T3007/LJDF/D8ta&#10;GleJLn7VtuWkeL/dpnnLNF5UXyPT9S02Waz+WVk/vbK7OY4JG0lzpjyozStvb++1Ralc6HpVv5t5&#10;eL8n+1XCJo+oO22C5lh/vvVe28NrNdebeSyzS/8ATajmCMYm9Nqttrcu62Vvs/8AD/tVPDo8ULpL&#10;t/4BS2eg2sP71LnyX/gSpf8ASfP2PcqlSIt7Jdm35fk+78tOmhvkt0WBmeX+5tqa2s5UfzWn3p/c&#10;rSeHzl/1v3/7lVEkzXdofmn+d/8AYqGbWLZ3RWbZ/wAArTfTbbylbcz/AOxupj6VbbPmiXfVkEyT&#10;QJEm2eJ6hhv2S42R2apu/jqrDojea+3cmz7vy1YTSrn+FWegAv8AWNjeV5SvVSa8s3XyvIV5X/jr&#10;T8lrCLzZ1ghi/ieZqyZvGHhpH8pNtzcN91Lf/wCLoA5+bR77z9y/vv8AgVXodBiRknlgZ5f/AByt&#10;K2vLyZ/3UEaRf+g1FqV5c72i+XY3/fdBBUvEiRv3X76VP+WMP8NFtYXmx/vJ/v0PbQQqi/clf7z/&#10;AMdXYYZ0XbK29P4d9RI2iNh0qV9ks88Wxf4Ke9h533ovOl/hSnTW32CLzWl/e/wpWFf3995X7qVn&#10;f+J6kvmLdzpSu+65lgR/4U3UyHw3p6fNFcxu/wDFves/R9H85/3qt8/8b1dfwxKjebF996AB9Hlh&#10;+a2Zdn8WyrCWc83zS02w02e23+bcqj/3KtTarBs8hW3yr/HVkEVzpUSRbZZfk/3qzPs1n/eg/wC+&#10;qt7Fml+9vSpvsdt/zwX/AL4oKMn+0oryJ/LX56qQ3mxH81avWaKkW5Ytn9+mfZvOuPu/JWIFeH99&#10;/DWhDDB5XlNLsdazLx4kvEWJvu1b+2IkW7ar/wCw9AEt5pscKIzKrpU2lJEn3l+T+Gq6PLqSo33I&#10;lb5kq1+4S1fbVgP1WaJESLdVSawlRUZfnqkkM9zLtZ1eL761oTI32DyFlaqjIklhuV+yvuZflqu9&#10;z/aVhNF/crP+xy7/ACt2/f8Ax1oJpvkxbf8AZrlxVKOJpThI9DAV5YatCrA4qbSorxUnX78TV3ui&#10;fubCH/frh9Hm/wCPi2/55SvXXQzMkUS1/IPE2G/s9yoR/mP9F/DrESzDAe3kew/HQ/2j+zVaFfvQ&#10;TIa+QPDfiSXRNestQb99Lat+6d2+5X19r4/t79n/AFS2+/5Ue6vhm/v4NNldZW+41Y4TDVMXD3Ym&#10;GIlhsJTqxxEuX3pHvHinx/Y+P9Xt7uz0WCw1Nl2SzRf8ta8q+J3hXU0vfsd9A1s6fOqP/drl9N+J&#10;Euialb3MSrNbo3zI9eq6x8e/D3irwl/Z+pxNNLbrvsLhPvxf7D/7NdmEwFfK8ZTnGnzR/wDST89z&#10;SvSx+ElKlV+E5L4XTN4Vut0s7Iitv+9X03o+pQeJ9IS5Vlfd/GlfFN/9u8W3/kaRue4ZfliSsXwx&#10;8WvGfw61RIPPuUSBtktpcL/45X6Z8cj80lHkjyn1L8ctbvPBPheXULFv3qtXCfBz49xeM3/sXXlX&#10;7X/yymRfvVp/FHxPH458M+H4FX5tSZHZP7tY7/BmLw9PZanYweS8UqO3+3XRSnOE+eBxVaUK0OSZ&#10;7X/Y8SRebEzVYtknh2S/x15zbfGbRdE8UJoeoT+TK/3t9dxqt5qFmsVzp6x3No6/K9fomV5tGv8A&#10;uqvxH5Vm+Rzwv72h8J01tN5zbZfutWffw2zyvEzbHT51rP0fWNavE23NtBDF/fovLa5T96rM/wDv&#10;19afFzK9t4naG/eCexZ4l/j/AI61UezuYnlilaH/AH6qO8CL9snbY+2s9Jl1J/mVk/26vmINhIVu&#10;W+eddn+9V77HBsRVZXf/AHq5y5s1T5ln2J/FT7ObTIbr5rpkf+/v+SjmDlNWawTd+/i/3aHhtrb5&#10;otyPUsM0EybVvI5v7vzU+HSp0vfNlZXR/u0EcpmXlzfX6osTL9n3ffrYs7Nkg/4DVf5UleJF2Veh&#10;v1T5ZdyOtAx1nbfabWVX+SVf46ERtNV2Zt+356qza38z+Uvz1zOpXOp39xtiVk31BrE07+Zdbl/0&#10;Ztj0Q+Hp0+83+7Uum6P9mRJf4623837PuVvnX7tAGV5L23zeQyOn+1Vq5mZ7fdA/73+5TJtYnvLX&#10;yJFVLiquydE+Xa70EDEhubBorlom+9WnNquy18+WNvm/uLTIdYlhi8qeLft+9vqreeJ1tn2RWzOl&#10;BZattSW5tfMiVvmqxbfvonin2o6L8u+se58Q3kK/uNP3/wAeyq815Lr0qNPA1m60AaE26a4fytv+&#10;1W3pTxQo+7bvWs/RNFvr6RFjli3L8+z/AGa0L+zs3klWKX99E396s+aOxZmXNtPf3Ev3dn996t2z&#10;tZxIty3yL/cqWGGKZf8AXqjf3HqveWcqfe2pSAe9zYzSov2xU/2Hq3DNp6fNA3nbaxJvDDal80TV&#10;Y03TZbPevypt/wBmgOYsTQtcyvLB9/76pWhZ6i2pWvlN8lwv3t61XtoUvG82BmSVPvJ/fov0n+7E&#10;vk/3qCipMjWc7y2zf7ybaq6VNrMN5d3McjJFKu1krS2M8SbZd7pUWzzmfyLnZ8vzJVf4iSJ7CK5T&#10;deS/7tX77QxpdnBNNC3kTrujl/gasXzms7jymlV6Z/beoQ3HkSwNNb/3Eb5KHfoBYv8AdNB5tm7b&#10;1/2afYaq0Py3PyPQ73jv+4i2RP8AwVSmsPOf96zVYRNJJotVbd5uxE/gSr32CCz2Mi/7z76xIdNW&#10;2b9xuTdVi5sPOstvmyJt/v0cwGwk0EyMsTK+2mecu3cy/On8Fc1/YNy9vugvmSVf7laqTXmlWv8A&#10;pOoW2z/psvz0EcpYuYftKu0W5H/uPVWbSvtkX3W+0LUsOt2mqwOv2ney/wAcS1RufHE9g3lQWP2n&#10;/begvlLNtYfZk2yQN5v+xV+w01vvfcVqzYfEN5qqfLA1m/8Af/gq7Nu2J5tyqO39ygAuba8+1bVn&#10;VIl/jT79W3ma5+X7Szv/ALCVFbPLYTo21fKb/a+9Vq5Rrn5oP3L/AMVZ8wGbNbb/APW7nemPZ/uJ&#10;baD5H+/5qffp7wyx/vbmdbmL+J/uVYtr/T9nlQN96tA5jf8ADPxJi0vS30HxTp66vosq7JVli3ps&#10;rD1L9k/4J/EEPPol/wD2LNL8/kiX5FqtM8ry+V5Hybfv1nv4etHXzdrJL/fibZXiV8rhOfPSlyyP&#10;fwua+xhySJG/Yq0TwnYSy2ksOqbfnWVZfnWvRvhr8R9P17RbrwfrLxTPb/JG7/wtXmd5Deabboln&#10;rl3Du/gdt9eOawmteCdW/tye+XyZ5fluEb77/wC5XFUw9KnD2WJn732T6XL6dfG81ahzS5T0j9sD&#10;4nyfC/Qbfw1pTtbXd/8AO0yLt+WqXwNdfiF8INPudVZry70u6ba83z/PWgniTwr8dfDKeHvF0Src&#10;bf3Vx/HE3+w9dF8GfgPfeBtI1vRV1CDUtKumSW1uIvkf/gaV8bisq+p144qP8x+wYXPP7UwtTAVf&#10;dly8sTe0Sw1XUtSitooP3TfefdWh8ZviEvw68LxaVpW19Yvf9HgRP77fx1sTfYfg54U1DUL653yq&#10;u9n/ANr+5XyS/wAY4LzxXL4jvF+2XrN+4i/giT/4qorYmWc4v2X/AC7iZZZlX+q+A9qo89eX/kp6&#10;X4W+BGoeI/CmoQKsd5qd+/mtd3bbX312Gg/sx+KrT4d6noep2K/Z3ZXWa3lV68/8N+MPFWts99Pf&#10;S2aP88UP9yvbfhR8V/HFhYbtR2/ZLiX7OiTffb/brbOo4aNDlUox5TPh+Wa/XJVVHm5viPVvCGmx&#10;+HPBVlZxLsSC3Rf/AB2vHvHlx513LXtF/cbNHK/x7a8H8Zzf6S9fzVnM/d5T+ieHYc1eU2eb6w/z&#10;VzN19+uh1N97PXOzfPXwsj9zwfwjNKT/AE1Kl86DTb2WXd53m0/TE/1zM2zav8dV0SDTYk81ld3+&#10;7sr+lvC3B8mGqV/5j+P/AB7zDnrYbBx+z7xqw/6fsbd8n+2tab6xbQp5XyzSp/AlcpDbT6rdPE07&#10;QxfwolWP7H8n5YFZP9v+/X9CUz+OpxOz02FLn/lkqbv9qon82wvP3U++J/4Hrn7C8g02VPtM/wA9&#10;XbmaC/i3Wa/P/frc4JROohTf+9gaPe38FV0tpbm4+W2rn7C/udKVPLgV9/3nejW9V1dIorzTPNdI&#10;v9aifx1hXlLl907MJGPt4+1+E3byzWH725N33dlNhtl3us8SzIvz73rBsLy88Qz/AGmW2ntpV/5Z&#10;TVvQ3K2zP8u93X/viihzSj7xGJjCNWXIWHTZF5sUv/AHqWzuZfKdpfnRKihmiSL96u/dVh0W5Xb5&#10;Wzf91ErqOAlS/gdNysqf7FD38CPuaJnesy80RbaB5V/fS/wpVuwv4PI2SqyOn+zVAWJvFu+JF+ze&#10;Tt/26qzfbr+3lVLqWHd/cqVE0yb/AFUu/b97fUN/NPtTyIvJ/uvQBzF/4Ma8uPNvLm7uX/hSZvkp&#10;1n4b0yzb5ovJ2Vd/tLUIbjdOzPWslzBcp9xUf+J3oAxIdVnh/dWa/uqsJfwQ/vbm2kR/79baWETo&#10;nkNH/v1Df/Zktf8ATrlYUX+OrMivbeRqV1uXciL/AB1bubmLf9lgZU+X5pXWqVm+kXkTrBqGxP77&#10;1pfYFuU/1sbxJ916iRUTmrnRLya6SL7TLNFVi/udP0SJFuZ2eX+4i1Lc6VqqSvtvooYl+6m379VY&#10;dE/tKXfPtd0+871kbRK83jOXZ/odiuxPk+esnUvH+r7PKigWHf8A3K2LyG2tv3UU8W9f4KbD9mdd&#10;sUXnSovzPQbROPsNe+y3u6fzHldvm+SugTxPA7f6HYq/953oudNa537olT/gNZ6JLokrt5CzSt91&#10;P7tASjE0nubx0+a22I/9ym+Q/wDdlqWHVblIPNu/k/2EqH/hL4/7rUE8sTRublk2bVX5/wCOoZpm&#10;e1m8jb522sqHzYbfytzU+zfZcfNu3pUElew0efZ9pnb59/3K2vm27mVXq27wOiMtMm3Wy/LtdP8A&#10;e+egsfYWDbnfd8jp9yor9IvK8ja29vu0J4h2RPti+darpcz37/NFsf8AgoAr+HrCXTd8DS74nb7j&#10;t9ytW8R0i+X50ql/YksO5ryX/gaUxNe+wXX2ZvnT/boJ5SxbWzQ75W3bKhe8lf5VRnSr02pKlq/k&#10;fPWVYTfaWf8A5Yv/AA1RpCMrmD/ZU+m+IbuTZvtLpd6v/t/3K3d+NtWZt3leVL/A2+s6abLItfyH&#10;x3XjPMpRif6W+FOCqYfh+lKr9o9n8PXT3Pwx1qzVfmNu1fnt45v2mvLj900LpLsavvz4aX6HTrqB&#10;v4oq8O+PHhXRf7I1i5+xwQ3EW51mRa9ng+Mp0Kh+d+JEo4SvHmj8Uj5B+3ypvXdVdL/Y27zaqzXL&#10;O9Z8yM7bq+vPzGOx9Efs2eIdM0rxlb3moMv3/l319a/GP4V6L4w8OReMbPwnJfxfcnvtMiWXb/vo&#10;vzf8Dr85PBL3kOr2iqzJulWv1L+Hvj25+FvgbQNaZle0Rkg1O1T7k8TfL5v+8tfK55mdTLYxlTPX&#10;wWUSx9CpVj9k+VLDRINb8b6ZPZ3kH9nwLs+z7tjpX0RrGlQXPh99u37taf7VH7PWh6Ff2/jfRrLy&#10;tI1F1F4tj8vkSt92Vf8AZavL7P8A4Srw3pPn6ReQeLdKdf8Aj0u22XCf7j16+X5hHG0OY+Zq0PYy&#10;Plf9pnSvsHjKK+gXY8sSbtlbvwK/aKn0SVNF16XzrJ22LNN/DVj4u6rpHxIuIfK3abdwN5U9vcff&#10;SuH8bfArU/Cumpquns2pWirvl2L86/7dfS4WjVqx54Hk161CMvZVftH2XC7Xmy8s5/tNpL867K0/&#10;7SXZt8r50r4/+C3xvvPB91FZ3zNc6Y7fxv8Acr6te5g8T6Ml9os6v5q76+1y3Nv+XFc+BzjIJR/f&#10;0DM8Q7tSuovI/wBVF96praz1B9i+fH5Tr8tS6DYT6bA/9oL+9/iqWZIv9bbNv/2K+whK58BOHJLk&#10;ZYh0Hyfmk/fVX1LSrF4PkRarpqV4l1tZf3VWIdNiml3bm31ZBm22lQWCu235HrS0rWNQtrpIJX+0&#10;2X3Ffb861bf5H2sv3KY9/Bt26fKvmv8A+OUEFj7ZsuHidvvfx1Ve2udSl+aVkRKZZ6VO+9pW3vV5&#10;7mW2i/20/goAl+zRQ/cl3p/fepUhZJdy7az3m+VP3WxHqxDuhRG3b4v7lAD/ADp03sy0x7yf7v8A&#10;s0+bXoNN+8nyM3z0681ix1WL9wmzyv4KCzNS/Z5fKZl3/wDj9WobD7M277Sz7vvVnzW37/zPIrW0&#10;2Zf+WsVESCWzeC5d1ll87+67/fpn2nT/ADXiaWLzU/gqKawWa4+WLZ838FS/8I9vl8+Jd71YFj7M&#10;01vuXb5SfwVXe/l/1TLG8X3Pn+/U2+XzfKf5NtS/Y7bf5ss8X/xdRKJcSl9pjtnT5pEl/h2VnvrG&#10;y/3SRSIj/J526ugtraPa/mr8lUb97F4H835If9yjlLK+paDLrcX+jX2yX/lk6fwvT9E8YX0P/Eq8&#10;S2fzxfdvol+9WPZ36WFxutIJ5k/vpXQJ4h3vtvNPZ0b+Os+Qg6CGZUi/cT74nX5X21FNf+Sm6dW/&#10;30Wqmm+RudYPk/6YvVt5rnyNskX+7RyllGZ986TxNsT/AGK3dNvLbVYP9ZG9wv3krF+e5X92q/7S&#10;OmyuX1W2n0q/fUIF3un3kSpmB3d/ss596rWfNDFeQPLB/H95KTSvFWn6lZRNL/rVX5t9Pd4PP3Wf&#10;3G+/TKM2HREtm3bV/wCBtVp7mV/l8pU/u1eubNryJ4o1VE+83zVz76q1nP5Fqy3O1tnz/wANAGw9&#10;nL5W2X5H/h2VUtoZ0l/0mXelXXubyGJPtMG/f/GlV4dEi1V908sqf3USq5iTQtpm82LymjTb/fqx&#10;ePBudpZY03fwJWLc6D9m+7c+Si/32pn9j21zKitfb5f4fko+0A+8v2T5VZUR/wCNKybnTftibq6G&#10;2hi8j97Eu9aTYybv3X7n+F6sDn7bTbmw/wCWSvF/sVpwuyfM0EcP+/VjyW81/wB60MKfPvdqyry8&#10;/tWd1X59v8dAF25SW5+9OqRJ/cp+mpAn+tnXY7ffdqo22lNbSo0+7yWrbt9NtpkdWiVE21IA9/Z+&#10;btWWKbZ93ZRc6xO7IkCrVL+zYLNd0H3KsJb3Lq7NAz/7dLlAE3In71f+AVK9tbPE8sW1JalSGLzU&#10;89dlNubmxsP+Wv8AwBKsgZbXLOn7/wDhrMvNbsbOf5Zdn+/V2bUrS5l+aCR12/x/LVW80Gxmi83y&#10;F/2a5cViI4al7WR6eXYGrmNeNClH3pHL+MPH8Wm2HyzxOrfe+X7tfMXj/wAc33jnVoraJv8AQoG/&#10;dIletfE7UvDUPm6feamsMrL8yJ/BXk+jzeE9EeVmae83Js37dlfi2LzKeMxXt5fCf1pleQwyrL44&#10;an8X2jvvghbf8JJq72M+50iX7+77tfRGlW3jj4aabLq6t9v0eJvubv3u3+/XH/sza34MhsrufTNI&#10;bzlbY01w1bH7T/xgvLPwbFp2lbYftreUzp/dr1v7elUlGjRieT/qtFSq4rFS937J0vxC+M3hfxD8&#10;NJb7U9IXW7fcvn2+6vnK5/aT8NaIu3QfAWjWe1vleaLfWP4AmfUp30O5n32l1Fsl3tWPo/wKi+Iv&#10;xSl0Xw00j6Jasj3l8/3Il/jrHN8HRh+/pS5TvyPNa05fUZQ5pfzHcaD4z8Q/Fq1vdTvoILPT7P8A&#10;5bW67E/3K7/4Ka/qvi/xnpsct439m2Uv+q3ffrF+Iuq6Zptnb+B/CqrDo9guyeZP+WrV0P7NOnMP&#10;G5fzf9VF9zbXyGJw0/qVTEz+E+tp5lCGOp4Gl8X2j651658nTv8AgNeC+MLnfdPXs3i252WLf7te&#10;A+J7nfcPX4lm0ve5T9U4boauRyl++9qxLn5G21oXcn8S1nzbnb/ar5xaux+vUI8iLDXK2elDft3y&#10;/KtUEmZG3LFvf/cqprGtxJdJZtE3yLv82rsL2d5YeVErPd/xTbv4K/tHgnBfUsppR/mP85PFbNP7&#10;S4jryj8MfdLdteLbXSNcweS/9+ujfbv82WVUt/4a4n+zfJfdLuTZ8/3q6a2dZrL9789fosT8NrDL&#10;yGzubpF2799XYbD7GiRL/v1Vs0W2bzVlqw9styjz/a5HlT/a+5W5ylpIW8rzZ1/dLT/Oi+TbOyW/&#10;9zbTdHvIrn/Rp2bzdv8AHWlssUlRWX7T/uUAPhtvJ2TxL8j/AHnq08NtMu5V+5Qk1rMm7fFsT/lk&#10;9N+2K8W1XVIqUSZEO+V/+WH7qrcN5BbW77fNf/YqJ5mdNqrvTb/BUP2Cf+LciP8A7VbGI1PEKvK6&#10;/Zt7p/can215Fc3Gxttsjfe31Wm0T+zU+0+fFZxfxO7VXS5tL+LdErXL/wB/7iVIFi5/sq2ldmum&#10;R2/55LTZtb0+wg3S+fef3U2/O1Oh+SLbKsUPzVm3jxTSuqy73pcxZdTxDp80Sebp+zev9756imtt&#10;Pv8AfLbeej/xpUOm6Vc3L/v4ooYk+783ztU1/cy2e+CzVXdKuIGf/b32C6e2g2w/8CqGaH7er+a2&#10;92qzDZ20zvLcwLDcf36uw2e//VNEif7dWY8xUttKi8rylXZs+dXqk6X0Mu2Jm2f71da8MsNrti8q&#10;Z3/uVUmhV133jRWyJ/G9QBVSGdIkluZ/975qZNfwXK+VFLvT+LZVeZNK1J0ii1eN0/irW02z0h1R&#10;Yp1T/cWjlLMZ7PT4W3KrfNVizS2+z7trQxJ/4/W89tplmvmtKs3+xtrB1W8ludkUESwpUlkFzrCz&#10;P5UEWyL/AMfqo8LJ8y1YR/J+VVbzWqH5rbf5/wA9QA10tki825lZ2qv9s0qj7TFc/wCti2Rf7dWv&#10;+JH/AHoqDUzYbbzpd275KsPDFCm5m+5VRL/7Au6WKpd8WsKjbWRKgClDMyXTtP8APbvWxf6VstYm&#10;il3xP86O9Ms7Oz/1DfwN/HV7UngtrC3gaX5Fb5aDSJX022a2gSVW/wB6tDzt7f6r5P4qowv5KusX&#10;8VWLaHfZ7lnVJf8AeoGRTXk8O9du9KwtS/0yVP3VavnS7nWVtlVH3TSuq/PQLlCztpUdEiX/AEda&#10;0H0rfOjLKqI1ENnP5SMsuz+9UWmov29/3rOiVwY2vHDYedWX2T3cmwcswx9KhH7UiTUTiTbu37V2&#10;VhzP89XNQmYuzLWd9+YV/CebY2WNxk68vtH+sWRYKOX4Clho/ZiegeB9W8hDHu++tfJ/x48Z65c+&#10;I9T0ydv9Eil/u19J+FJNk43etc58TvAeleIdWfz7NfNZfmmSv0TgSnVxVeVKEvsn4l4q+wwuCjXq&#10;x+0fD7pvf5aYlysLfM3z17X42+BVzpsrz6Y32mL+5/HXmn/CH+dPtlVobhW2MjrX6pXwdXD/ABH8&#10;44bHUMVH91Iyvt9zeOixK3/AK+vPgD8YrHXvCEvhHxdumtWi8pn3fOv+1XiWj+A4rCwe5lX5Il3t&#10;VDwwi6r410+z0qVnuLqdYl2f79fJ5zgqWKw0p1fsn2uR5vLLqnJP3qcviP1h8QeNNJ8Wfs8Xek6N&#10;fR6rqltYbYo93zSun3a+bvCXh7XL/RvtLaLe6Pd/8t4ni/jrO/aB+GOpfs3+FdP1mK+kmSVdnyNs&#10;dJa8V8PftpeLNH2I19JMi/3/AJ6+G4cxOJnTqVaEeaPw/wDgJ9DiMtyXFfDX5f8AEbHxa+BvzS6q&#10;sEqSu3799v3W/v1j/CjxJqvhvXn8Ha0vzyrvtXf+NK9H0H9tefXtlnqGn2F55vyMky7d9amt3/gz&#10;W9U0zVdX8L3OiahZf6q4tH+Sv0/A59LBy/f0pRPmsfwVDHx5cLXjI8P+K/wKlSW41fQYG3/fnsUX&#10;/wAfSuP+GPxa1X4dakkTbptP3bJbd/4a+xX8VeHNSt/N0ydXlX+B2+d6+XPiR4q8CWfii7+3aDPD&#10;e7vmRPkSvfqY/AY338JI+N/sPOMo/cZlT9z7Mj6b0TXrHxhpFvqNnLviuF37KsPYLMzqv7l6+XNE&#10;/aTs/DcUUWn6VstE+6m6vobwf450/wCIWiWmp2bbHf8Agf8Av/3K+jy3OJUv3Vf4T8+znIPa/v8A&#10;DfEaU1n9m+9Pv2U9JlmXarKj1obLa5/dSq0Mv+29Zk2m7Jfm/wDHK+8hOFSHPA/NasJwlyTK9/qX&#10;2OJ4p5d/y/LVLTU3o86r/HW2+lW1ym6eJt/8L1YRIvuxKuyrMzPhv7lPvbUT+HZVqbVZ7mLdHbb6&#10;bNZy+b+9Vdn+xViHdZum1/k/uPQQGmv/AKL5tz+5f+5VhL+xh+ZpVf8A2Kz9ST7fbvErfe+9WPDo&#10;8H3ZZ9jxVEi+U1b9P7V/1SqkT/7VWrbwfPbaXb30FzG8TNsb5vnqCws4H3+bOqVbRIPnWK82I3yN&#10;89RIslf50Rdu/wD20qvsleXb5uxP7lXfJihTymf/AHXRqqXl/Z20W2fzXlRfuJVxIkV/s0rt8s+y&#10;prbxJPom+C5dnT+F6zE1JU/exW0mz/brThv4tVg2ywfOv3N60w5S1F4t0/c7Tq3/AHzVVNSsded1&#10;iVfKqjc6V9s+8uxF+R0Sm2GiWeiXkU+37TFu+a33bN1LmDlN1LZrZN1s8uxf+WW6je1/O/mwbE2/&#10;NWfcXMFneXEsCtbWTN+6idt22qmpeLZ7ZNsSrcxP/GlXH3wNua8trCVItq1of2lp7xJ5r+S6/wAd&#10;eT39zqd/qKSxRfJXV6DDffOt1udHb7lWRymhqWqxJcfabO52PE33H/jrY+0t5SXNs+/zfn2VXudB&#10;g8jzVtl/2qsaJbbInVlZEX7tAypf6lconnwIrun3krMfxmszbJbP566N/ISV12/990xLDTv9f/H/&#10;ABJWMjo5jnZrOC/i+0wLIkr/AMFaum2clha/LFvlf+PdWg9zbJLtVNlCI3+t3M6f3Eo5RETzLeOk&#10;Vy32Z1pl/bae8+75fNVf4K1k02C5XzZYt71C9hp6fwNvqQKUL7NirLsSrv2+zht/NaRU2feeuU17&#10;4laL4SZbb5b+6b7sSJ9yqttcy+IW+2Xi7Im+dbf+CgfKbuq+J9PvLOXyp2fYtc14M8Tx391L9pTZ&#10;5TbN7tXQW1hFt+WzVEb739yqj+HoLN3ufIiRN29tlBcYnUOnyebFPsT+Ksz+2LZN6+a01Yt/DBeK&#10;kttcz22/7yI3yVYttEaGLd5qv/t/x0uYOUqX95ePLuglVIv9utNLm52IqKv++i1Rd4Lyf7NKrbK6&#10;CwT7NFtiX5P7j0zMsfYL57Xd9zdVd9bl0qLyr623v/fT+Orbu1yu1dyf7G6ql/YQPFu/ePKn99qr&#10;lJC2v/7Y+VbZoUT+OrD3K2yPE0rVSsPk+aJ9n96tCTTZLuJ5V2v/AHketdgKU1mtzE/71vmX79Zi&#10;aOsL+bbbvtaf3/463fs07y/Zol8nb/tU2G2ufN2sv73/AHqiczSCu7Ihs7lnv0s7mD/SK1vFulT6&#10;b4S1WeD/AI+IrV3i/wC+KtTTWfgnRLvX9X2w+Qu/e7V87/Df9oHVfiR8YrjTJbnZol/FLbrb/wAF&#10;fj3EebTxU/YUvhif1LwNwxDLcP8AXMV/EqfCfN+j+GNa+Ivia7VZW3uzvPcTfcStbwf8NL7xV43h&#10;8PWM/wBpTzdktxCvyKlepeP9NtvADy+GvDTNc6ndSv8AapYl/vfwV7X8K/h7p/wN+H0uuavt/ti4&#10;XfK7/fT/AGK5MR7DB4aK+1I9PARxOY46rOfu0onOeP7zQ/gD4DisdMbfe7dkSfxs/wDfryL/AISH&#10;UPiF8LdQ1C5l869sJ9+//Zrj/jH4q1Dxn4mlvL7d83+qhf8A5ZJXe/stWEGvXuseHLz/AI97+D+7&#10;/FXkSo1MJGNeXxH0VPFU8bWlhafwlv4D+G4tStbiJf8ASdTv/wB0qf3Ur2jxVqtn8KPCr+E/DSr/&#10;AGlcfPeXafw1Y03wrpnwB0OX7My3niC9+SB9n3K4e5trzfLc3TRzXFx88szt/FXoYGjXzqvzVf4c&#10;Tw83x+G4WwnJS/iyOSSbT4YtrMzv9/5/469t/Zg8q5167kj27Nq/crxfVbBU37l3/wC5XrH7J8D2&#10;+p6m38Py/LXqcVuFHK5Qh/dPkeCZzxmb+2qy97lkfQXj+68m1rwXXrnfLLXrXxFv8Q7a8U1G53yv&#10;X8o5lV56h/Y/D1Dlo8xhXnWq0CL5hLfcX5qnuXrP1K/i02wdW+/P8i1rkOA/tHMKWG/mPos/zGOU&#10;ZTXxk/sxMS8f7ZdSy7Vfc1bej21n8jP99axLZPO+aNWRK2Lb7+xXWv7pwdGNCnCET/LTNMVLGYid&#10;aX2joL/7N9n3NcqlUrPXrGziSKDzZqz5tHnuV3LJ5OxKt6O62H+tiXf/ALtevE+ckatg8+pS7pYt&#10;if3K0LZ1trjzYvkl/irK/t5kuv8AVNs/hroLbdcxJL5S/wDfNXzGQeS15L5qp/47W1YQ+SiN9mVK&#10;q/2rBYQIrQN8/wDcp02sXl4kW2DZEv8AfqTIvPZ2b+azbX3VXh8PaY8u7a1Z81yqfe+RGpya39jX&#10;crKkX8Tu1WQXvs0EL7oPvr/BTHee5g3blRE/j3Vn3Nys0XmxN53+2lWIb/zrX5Vjd/8AboJK9zYQ&#10;felZrmX/AHvu0zZeeV8qbNn+zUSWF5vluYmb/cStuz028v7fzZ5fs0SrvZ3oAzLazudSTbKuyrH9&#10;lf2b8zNGif35fnes/VdS1BLjyNKXyU/iu5vn/wC+Ki8m5eJN08s0v8Ur0AW/7VvLl/Kgg2J/z2f7&#10;7VmTabPrCeRB+52feeGtCzsGmlT/AFj7f++K0Jn1BE/0OBYf9vbVRIMG28PT2abvNluX/vzVNcvq&#10;KROsUUafL/rdtWP+Jn96e5qWGG5d/mnaaL/bWtiDETTdXeL9/qEro/z/ACVm/wDCDRX9+jXM9y7v&#10;/tV3Vtu89Fl2olW08hLh4oIGeZ/+W1QXzHNQ+ErbSotqr/D9yqyabqdzcfulWFF/uV1yWH/PX5H/&#10;ANtvnqlqr74vItpfv/fdKCDmrmb7BcJ83nVd+2SzKjSqrvTIdHl37X2ui/wVYfR5Jov3qsiUSiXG&#10;RF9s85vKg27/AOKoZraV5f3qrs/26mtvDcFt+9WdoU/id3rJ1jxDbW3+oZpnrIuPvl59KbVW+b53&#10;+5/u0z/hCE/vNXOQ+PNQd/IigVN39ypv7Z1P+69Bfs5Es0M8zpui3r/FUqTfY2SBoNm/+Oi28Qts&#10;T7T8m7+NKbea3Bctti+fZQXyjprzyX/1Wx65p9Vl1LUpfm/dJ/BWnqV5K9g8SxN5rfdqHQfCrTRf&#10;N8j/AMVQXE2LB3e3/ufLRbQ7/lVtj1ZvLb+zdN3bt8qts2UltbT3OyX+CgjmIrxJ7n90y73b5N9E&#10;KXNmm2JV31YeGdH+98i/dq2iMlr5srLvoNDMd7zZtZfnetCG2+x2srNF87L9+q6OtzL/ALdaGoTP&#10;DZKrN87L81fnHHWN+pZNV/vH7d4SZb/aHElL+WPvHOXLb3quOlPkf5qZX8XuVz/S6K903vCKeZei&#10;tjxP88sXyr8q/frL8L/8fLVe8VbEiRv46/ZvDaXLmXL/AHT+ePGKlz5FVn/LY5W/2+bXJeJ/B+le&#10;IVeWdfJvV+7ND9+ulvLn7NF5v/fSVnTQxXlv56r9/wC9X9QVaUK0OWZ/AVKvVoy5oHnFtc33hKV4&#10;NQtv7S0x12NKn92vZ/2QP2c9G8R/FSw8Y6ZOz6FYN5sttL/DLXFfY21W4isYPnluGWLZX2nYXmg/&#10;s8fB6GKzWC2vZYN7In8ctfzT4nY15Rh44PA+9Vre7GJ+xcN16mPUp1fsnzz/AMFLvi5BrF5p/hC0&#10;l3mBvNl2V8Afc+9XrvxC8W/8Jn4wmvvEMG9JZX/ff7FMm+DMV5a+fY3P2m0dd6yo33K9XhXKZ5Rl&#10;8KNf4vil/ikepjcTGrUtA81sHiRtyNs2/PX0BZ/HuDR/BWmLfW32ncuxq8h1j4aavoNv5vl/aYnX&#10;5ZYV+R6fDo7a34LiX7ksUrI2+vtKkFWjynFHEToy5rnYXniefxtrdp/wj0EVt/edPk/77rivi74Y&#10;8UWeqPLrljIifw3CfMjr/v16b4V+D+p6P4ZsvEPhq887UNv720f/AJa16b4M+JGmeLbKbSNas1hu&#10;EXZLp12v/oFJZb9VlzSiVV4gr5hT9gqvNy/ZPkfwr4b0zW7W7iudT/s3UFXfBvXfDK/9z/Zr1v4V&#10;+LbnwT8N9QufI857Of7m6uo8VfsqS6rfzah4cvoktHbf9nf+CslPh1qfgzwf4j0zUGif7RBvXZ/f&#10;rqrYb937SJ5tPFxnU9lP4j0n4b/GnRfijb/Zrn/Q9QRdmx2r0J9N+xrtgnkf/fr85ba8vNE1FJ7Z&#10;mhlib76V9cfAf9pOK/urTT9eZUu1+7LN9x69DLc0nhfdn8J42bZLSxseeHuyPYLbVVhuNs7b1etp&#10;EtvK3WzNv/269DudH0Hxn4cfUtIggh1KJd8tujfeX++leWXn+gXUv71n3/wV99hMZSxceaJ+TYnC&#10;1cJPlqjbzW9QtrrbFBFcxP8A32pk2pXN592x8l/9tqZbQtM3zffrQSwZ4v8AWsldnMcfKUrZ2tn3&#10;Mn36feW3294pV8r/AGqlvLBpoPKirPhhitv9VufZ96pLH3PlWyf7dVLOznuZXlb5Eatiw+wvcbrm&#10;XYi1buZokfyraJtjfx0AZL6qtmnlTqz0+2s7a/3z+UyPWrpf2FFuItQg87cvyvu+dWpvy20X3fn/&#10;AIaCCWzhXZ5XlfI9S+T87qq1Alz9ptdu3ZsrSttt+m/zVR6ssim0T7TAk6/I+2sG5hbR7pJd3nO/&#10;9+tuG2vraXasW+L+/urE17VVs7hEnX53b5aoCw8Mt+m5lX5v4KIfD3kpui2zb/4N1YV/4tuYW220&#10;Eboy0/w9cz/PPLcq8qNuXY33KOYj3zqodKWGDasWz/Yemv8AabP5oli3/wC3WJeeJ7m5l8pF3/8A&#10;Aaz/AO3vtL+VLuR6vniRyyOws7+5vF/eyxJ/sI1WEmn3/eWvPLyzvHuPNs32Olbem+ekTxNP+9qO&#10;YOU6u8ufnTzYN+3+Oks9Y02Ftrfx/wCzWVDcr5W2eXe/+xVW/SP7O/lLsf8Av1JsdFcw6f5TyxMr&#10;/wDA6pW2sQQvtVWrnLD7NYfv7rU1T/Yqx/by/wDLtEsyfwvSK9407zxDfaa7yLEzp/Cm2ucv/GGq&#10;+LYpbHT4PscrfeettNV1G8Tb5Suj/wDjlRQ6C0MvmxL5Mv8AfSpHE5fTfhiuiTpqFyv2+X+LfXZW&#10;cyuqRLbKny/LTYdVvt3kNF5yL/fSrX2yVLfaqrvWgvmK95ZzpFtguWRH+8iVVRLlINu7en+3WhD5&#10;8371mWnJbNbXX/TJ6DMx/szQpuVfkqaa/XR4k3ebMlx/An8FaWq6xZ6bB57Xioi/e/2qz9N1uLxD&#10;89mqvEn8b0DLdhf23yTz2zI7/wAdXZvEMCS+Uq70f7r1XvJpUXyl2/7m2m/uPKT91sl/ioCRpJqT&#10;fwxK/wDuVYS2WbZKu5JdvzJurlb/AEFdS2StqHkov8CVDbf6HLtgnk+Rf71VzEcp1s2lMi7ttRf2&#10;r9j/AHUaNvasW28Vf62OWeR9v8FMh8VWzzorafcvv+7Ntq/UOU1bDz4Z3lllV91dHo/h6KZ/t087&#10;JDF89Z+j2H9vXSeVF8qVwX7SHxX/AOEY0j/hGtIl2ahKuyV0/gr4DiXO4YWn9WofFI/auAOE55hV&#10;/tDFR/dx/wDJjxz9qj40y+MNUfw/pErJplq2yXZ/y1rzL4J2d94b+I2iXzQMn79Pvr/t1oaD4D1O&#10;/d76KxlvHVvuIu+voj4Ofs932q6paavrjSwvbypK0Tr/AA1+e0adOrhKlVy1P2/FYicMxpUlDQ9d&#10;034LaLbeNbvxZc7byWf97BbvF8kTV5v4217/AITnxDcNOrPoWk79qfwXEtdl8YP2ktD+Gl2mmwQN&#10;qV6n3kRvkWvANV/bM1V1eLTNKstNT/rkj1w4XETjUjWqx5uU9rHYWliMPLDUKkafN8RzNn8H9c8e&#10;a888WmXP2eWXez+U+xFr2v4XfCiD4RT3virWlaz8pdlrbv8AferH7OvxU8Y+ObzUNT1edf8AhHLV&#10;fnd12Jv/ANiqnj/xnL4515/Kl/4lVu2yJN33v9uvShLEZ3X9jGPKeHVp4LhfByxNSfMZupeIb7xJ&#10;q9xqd4vzy/6qF/4ErkfEMywvKzNJ/uV001tsfzVZt9czrabPvN97+/X6lhMJTwlL2VM/m7MM0qZt&#10;jJYmocLc6xKl1+6lkRK+jP2WLpWur193zNXgF5bWbpv81Urrfgn4/TwV4signb/R7j5N/wDBXxvF&#10;lCVXLZRgfpXANenSzSMZfajKJ9K/Ee9zK1eS38y+b81df4z12O/bzEfejV53eXO+Wv5Dx0uaqf3d&#10;k2G5aERssYllwv8AFXN+J5ory6RVbf8AZ/4K3biX7HYTXTf7qpXJWD3Mzy+bt+Zq/cfDbJvix1X/&#10;ALdP588aeIfZUaeT0Zf3pGnpV/viRfs3k1tIkEMqfe/4BWE+6HZKrb3/ALlaemvLePulX5Fr+kKR&#10;/Etf3zo7O5g/55fuqsTPbTS/uIGd6z082b/UKv8AwOh9Ys9Nn8qd2S4T+5XZE82RLDc7LpFe2+RP&#10;79dhYPEjebKq+V/c3ffrl7PXoLlH2/x/361baHYm7cvzf360JLdzeQebuiX5P4KfDctMnnsuzb/A&#10;9MhmWH/lkv8Av1X1LXrSz/e/M7/3EX5KDORbfTf7S+b7lVP+EeV38iWLfbt956ls/FUVzapPE3z/&#10;ANx12UybW7m8i3Kyw0GBZ/se20eKWXz9lvt+W3/jrEe5s3dFVpN9V4YZ7l5dsvnO38dRTJfWcX7i&#10;Jd/9/bVknS2aXkKboGbZ/H89RXOt6rvSJtqW+77n8b1j6Jr0tnK0Fyzb3f79bT+VqsX7r986fx7v&#10;u0AXprlZoFRvkdf7lVIby8s3/dQLMj/31+7WZDctbT+Usux/771p+dczf8vKoifeoAJrzVbxtvmL&#10;Cn+wlZ+pabqHyN/a86Iif6mthNegtk2tbNcv/cSov7Vtn/1tjco7/wB9asgyXuVs7dPPXzv9v+Or&#10;yalp8yboJW+T+/UrzW1y67Ymf/gNW/7Ks/K3MypVEFSz8Q2KN8vlvL/f3VFc6rLM/wC6uV/3KZNb&#10;aGlx8sW+X+LYtV7mGC5dFtvk20SkXEz5vENzuli8qdP9vdU1hfxWcSb52ff/AH6dNc/ZvllVd9EM&#10;NnqXzeUv++9HMHKaDzKi+a1yqf7jVXfXrO2T5WluZX/vv8i1lW2g77qX5f3X+9Uv2O2hTyF+fdQR&#10;ykWqzXmpbJbr5LRPuolQ2aQTL8qrD/v1K9hfPsX5fKX+CpoZv7N/18C1JtH3ATSrGzi81m+f/dpn&#10;9oQf89U/75pr+bqtxuZtiJ91NtWv7Ki/2agvmkYWm6bLNa+VP9xKlSwg3uqtsf8Av0+/uWmTyIv3&#10;L1Shh+zW+25b+L+/QXzc46b7TN+6/wCWsTff/v1o+dPbRfw7/wDYrOhf7f8AdVkRKLy2l+T961QI&#10;tpuufm81t9aD3k8Nr+42+b/ceqX2yJLDym+R3/jqW203Ynmyz+cn+9VgXYb9ni+X5P7yPVX7TLNc&#10;J5q/IlMmv7ZLja8vz/w1YmeB4vl+SgCW5v7Ozli82Bk3fxotV9Zud+z/AHaq3NzLNLbxfK6bqh1V&#10;98vy1/PXiti+TDUqH8x/Y/gDl/PicTjP5fdKT/PUsPztVffV20r+ZEf27L4TpfCtvvvBTPHRZXjO&#10;77rVp+Eh+9Zq5/4k6l5MQVWXfur9g8PanLmkT8A8UY+1yPE/I4V7zzpX837lYuq+Km0pHigWpbyb&#10;59u7e9ZkyQOu6Vfnr+rZSP4CjTjzHYfBnUv7S8a29zcxL5Nqvm/8Cpnx7+J1z4k1x7bz28qL7qbq&#10;84vPHl54AaW8sVV0lXYyPXKWHipvFrvc3i/Pur8lxmTfW+I447Ee9GMfdP0jDV/q+VyjS+0bv9mx&#10;alb7p41mT/brHsNY1PwTf+bp7NNZJ963leughvPs1l8q70WuV1u8lml+Vfv19rWw1KrE8TDYmdKR&#10;7F4S8Z6Z4ti22cq22oP960l+49N8T+G4k0u4nis1s3dt7JD9yvLNB8PNqvktFutrhfuyo2x1r0vS&#10;vFWq+FVSDxRZ/wBpaY/yfbk/g/368WWCr0vfR7EcXQqy5Jy944fw98XdQ8B3D6ZeRNNpnm/un2/O&#10;tXfE/jnw54nZG2tZ6gnzxX0XyOn+/Xotz4A8NeLdIdYP9MspW82LY3zp/uV4lr154C8H6vcWc+n3&#10;dzcQNsbe1c08bUn7kzaGAoQlzwj7x638MfjHc2d1Fp+qys9w/wAi3afx/wC/XpXipE8T2ro1sqSy&#10;xbN6LXyqnxm0OzdG0/w5F8v3XdvuV0ug/tLag97Et9p8X2T/AKY/fSso+1fwnRKnBS5pHqHw0/Z1&#10;0XxJZ60utWywxI+zf/GtfO/xL+Fd58PfEd2unzyX+mRS/urtK+wPD3ifTPGegvPbXkqeav8Arov/&#10;AEB65zxzrGg+D/D23V/kt7htnzrv317vtsJVock/dlE8WUcXQr81P3oyPKvgh+0hqHhW6t9P1eeV&#10;7RvkWZPvpX067xawn2mBldGXetfHtzrHgCG48+z0i5uXVt672+St2w/afudHvbdV0xfskXyfe/hr&#10;hw2Lr4SXPSOjG5fQzCPJUjqfVem2P2+V41l2S7f46pXnlbnga5ktn3/8ArJ8H+LdP8badFqelSsj&#10;yr8yVt3jxPFuuV+dP9mvvcJmFLFR/vH5VmGV18vl73wlezuVR3iS587/AH6sO7IyfuNn+2lZ+9Yf&#10;39tArv8A3KtaV4qgv2eK5tmtnT+/XqHjFi5sILz960X3aq/2lLtdLbb8n9+tjzoEf5Z4nT+5uqX/&#10;AEP/AFqqtWRzFLTb+K5t906r9oT/AGaZqXiGK2TfFbK9V3mVLh2ii+9/cpnyvvilXZ/dqgLFh4hg&#10;v/3X2PZK/wDBVXUtbltv3FtbLv8A79ZmpXmz5rFdl2n3Xqxol/qtyry31jHDL/fSsZG0TPfxD4lm&#10;X9wuxKZN4b1C/WKW+n85/wCHf/DXVol9N+9ZV/4BUumzJDdeVeL/AK37tMOYwrDwBKlnLfNcwPtb&#10;a0X8f/Aaq3nhuW2R/K3J/uV6EltBsfbKuyseazlmZ23fJ/foDmOcm0HULB7dZZYv3q7/ADkb560b&#10;bw39j+aLbvb7zvViawl3fN8/9x6Y/nu6RfMlQUMubaWH5tq/J99P71VIZrOaffBFL5v8VaDwyI7x&#10;S/OlPS2is9jxL89VEmXuFh7CJLXdv+d6iSzl2urLviq1c2E9zb7m+5trNTVbyzf7Gu7yv79aEcwJ&#10;4bsXut3kfI330rohoNtD82nxN9n2/cl/grNe8vIf+Xlv+BpVG/1vVZkeCDdsf+NKz5Q5jY8mKzbb&#10;uXzamh1JUf8AvpXIw6PqMOyfz5N6/wB+tOGaW58qK+tmtn3bFmT+OmXE2NYv4oYop2gaHf8Ax1lf&#10;YF1JvPjuWdG/getq80qKZ0aVt6Iv+prndSeew+7B+6b+BKC5FrZLpqfv2iTZ/tVVfXpXl/0ZftNH&#10;2+z8iJp4Pv1E+t6RYS7Ub7M7t99F+So2BQ59jJ8Q6J/wlVq8UqtZonzs6NXQeGLCDRNNS2+VFX7r&#10;vXlnj/4zaZ4burhIpVvJf4USvHdV+LvjHxncfZrHzXT+FLda8mpj4xlyw9493D5PWqx5qvuxPrq5&#10;8SaVDO8EtzB5qfx7kq3YX+mawksUV9A7xfeTdXyPpXwf8f8AiGJ7mVfsyN/z2lrQ/wCFafETwq32&#10;mzVptv8AzxlrH67if+fR2f2bgf8An+fVbppltsiaXfu+7R/ZqvcP5Hlujr99Grw/4e/F2DxDfxaV&#10;4og+x6qjbEuNuz5/7jpXqs1/efaHtoLbY+35dldmGxsavuT92R52MyuphY8696Jtf2Ilh+/8pU3/&#10;AMdbNh4YvLywS+iijdGl8rfu+dK5ezfUHi23ksnyf98V6b4bs/7H063udQi+zfam/cPN/HXFnOZf&#10;UMNzQ+I9nhfKY5vmEKdX4TH1bxt4a+EVlEur3SwzS/PsT77V4Z4z+Knwg17xBLq9zouoalet/cbY&#10;j/8AAK8v/a0TUJvi5d2sssrxeUrxf7lcF4b8H3N5f2ke1rmWVtixf36/Ca7liJyr1Ze9I/sHD1qG&#10;XwhhcPS92J9cfBz406Rrvi+10Tw14MitreX5ZZv40T/br6P8QTtb+HdQeDakqRO67P8Acrh/Dele&#10;HvhJ4Ai1y80PTdF1BLb/AEp7RdrtXgHw6+M2s+M/jm/9oSyJpV/E9vFabvkVK86D9menOUK3vqPL&#10;I8X8c3NnrGuS20ETarqssu+e7fd9+qXhX4Oah4/8ZWmkWMGyL/l6m2/JElfRWg/CiDw3rmqzrp+/&#10;UJ538ibd/eeu18QSaZ8FPCr2Nqsf/CQaov72ZPvqtfW1czpYilDD4aPvSPg8HltajXq4jHS92Jga&#10;8+n+HtDt/A/hz/RtMsl/0y4T/lq/8dcf/Y9jDb/upV82obPxJZ3Nm8aT7Hb52d/v1iX95A7/ALq5&#10;2fN/AtfouU5dHAUL/akfiPFGeVc5xfJH+FH4Yly51VbZHil835P7n8dcjqWvW1zvX5v+B1sXM0CL&#10;95Xf++9c1fwr87Nt3/w17MpHylKJiXk0E3yxNvrKd5YZdzfw/d2Vav7BvvRNses25m+zPtl+d/79&#10;eVXh7aHIz6LB1Z0J88D1Lwt47kvLdLa6Zk2/dd2rroyLhsrhg9eD2c3/ADybZXVaV4nvobXyFnr8&#10;gzfgClj6/tcNLlP6P4f8W5Zbhfq+YU+bl+GR1fibW4ri6htYJWT7P/3w1Uktp5tksTfOlUbNIpt/&#10;mr8/9+tiw8pH2tLsr9byjL6eWYWGGp/ZP5t4kzutn2YVcdW+KRt2afbF3Tr86fe2VsQzRWb+V5Cp&#10;u/g3Vz76l9gukisYt8r/APLab7iVt2FnFueWWdprtl+Z9tfRRPiKhdeza5dPK+R/9ipYfDcTy7pf&#10;nuP4t71lbLx5XaJmh2f362IXZIt0/wC+fb9+umJxyGTabF/yybe/9zd9ymwzXlhLtn2vF/t1a02a&#10;2RXb5vn/ANior+2bW22wKyQo336oyJbya8uU+ba8TfdSFaE01pl/0xlhf+5Wtptmthb27Kyu6feR&#10;2p1zYL5+5ommf/0GtTORmw6VbWz7l3P/ALlWIdBX55Z2ZIm/grShSJESVotm3+CormH7ZcIyyqkX&#10;9zdVRMZDPscFh/qPuNR9pjtvvRedv/grQTRGdPl2+bt+VN1YSaDc2crtLPEn+3urQgluUs7xdqxR&#10;Qy/7C1Fpth9glfdKyf8AAqr21/bQy7Wl37/40rV+wWd5sl3b0/ieoKM+b7N9o/eLL/ubfv1oW1zY&#10;2cTtcwSu/wDCiU/7fpls/kRRSXLp/HT3uZ9VuNvkbLRV+d0oAhTUor9NttbMkqrvb/arNvE1C8dN&#10;zLCn9yuqs/s2ib2igW8laLb+9rNe5trxv4vN/iSlECjDNeWCf6Gu90+Te9Dw3N5EjXM/yf3N1Fzf&#10;r88H3P7tVdlynzff/wBh62Miw9tBN8vlN8v3dlV7ywttKi+2T+akrfdSrFtrctm/7qBUl/jd6Zea&#10;lFqTfMqu/wDfdqiQFL+1YH+Z9Pkm+X771C94t4qeVA0KV0dtbWaRI89yr/7H9ymXNnY7Ny3iwp/s&#10;NRylmP5M8ypt82tP7Ath5XnwM/8AuVXfyLOJ2a+3p/vVEmtq/wDqrlnqyC7/AGkry+UtmyJ/feq/&#10;2NZrp5W+d/4d6/cqvc+KlSVIliaZNvzOlMTWGdXZm2JUgF/bN8/2ZWmf+J0qh/Ztz/zwi/76qe/v&#10;JZrXyIGXY9ZH2C5/2P8AvqoLLt/bLNF5SsvmxVyP+lJqm5pfkX+B63tS2peeezbJU+781V7PQVuf&#10;9JaVklVvuUHTElTxJZ/d8pk/v/JW7Z39nNF97fWU+mweb5u1U+XY1Uv7BnmuN0E+/wCf+CgPdNBI&#10;YLm/eX5ty/dqxNeQO+3bs3/wU7/RraLbubzayrnTZZniuYt3y/wVBmWPs0ELebt3vT3v9ifMuxHp&#10;1s8Ts7Trsdaims2vP3u7fb1ZpEfpULPfo2391UN+/wC9rT0qaKFZV/2ax7j79fyh4rYnnzCnS/li&#10;f6BeA2E9lk1Wv/NIiTburQtvkrPRN1aUHQV+DH9PVfhOy8KnrXCfEaH7Tq4Zv71dx4abyzJ/u1w3&#10;jyGV5/NVv4q/ZPDynzZpE/AfE2UYZFifkcZqUK+VuX761zVzNK6/7dXdbuZYV/1tclc6rcu27dX9&#10;UVZch/CdOnzmf42T7Zo02778Vcj4GvF8qWL+P79dRqV/LeRPBLEux12b68/025l0HXvn+5u2NXyu&#10;JqclX2p9VhKfPQlSPS7a/XZ97Z/sPVd9Sg+1bWi3/wC3XPv4hgmupoom/wB2t3TYVeJJZV+eu+lX&#10;jVOOrQlSOz8Np52xom2V6bbaPBqVl5TS/Iy/Mj15vol5BZxbmWum03xIrsiqrV9DQheJ8ni21PnI&#10;X8Dar4Vv3ufDlzs/j+yS/cesrxD4b8L/ABpb7LqC/wDCMeMF+T7Q/wByX/fSu7TUryb5V3f8DrP1&#10;Xwlp/iTYtzu+0L92WH76V5WNyeniPfpe7I9HL89q4d8tf3ongNh8Op/hd41itvGemSvpL/du4vni&#10;b/bSvrD4b/D3wrcxRXmn21teWkqfK6KjpXC/2lq/hWwl0zxVY/8ACQ+Gn+7dvFveJf8Abra8N2cv&#10;hWL+1/BN59s02Vd7Wm7e6V4+ErSy+XsMVE+hxdP+0OWvhpGhqWlWPw91vWJ9MgZItjvLaJ9yuf0H&#10;4l+DvjHp1xoepwLC8v3re4bY/wDvxPV7WPE8vidJfPVf9U+75djp/v14f4Y8JaHeWWobpZ7bWLeX&#10;fBdwtsrDE4eONxMvYHfhJSw9H96ep237NOlWdw8vmtf2X9x22Oi/7dYnjn9nLw9qVhLc+GNTW21C&#10;JfmtLht26pfAfxjvvDd1/ZniNt6fcivv7y/7dei3ngOz1u6/tPQ5/J8352hRvkb/AHK6qOIpKP1b&#10;ExPLxGFxPtPrNCoeP/CvxJc/DrwHrbXNrK8umz72hf5Hr1D4Y/HXQ/iKiWc7fY9Q/wCeMrVm+NvC&#10;rW3hrWLNl3yvZtvd/wCOvjdHvNH1HzbZmheJvvpXg1nLA4m9KR7VGEcww1qsT9Er+5XTX+aKR0/h&#10;mSs2/dtViRoIpE2/x14f8H/2k2mWHSPEvzp9xbjbX014bs/+Eknt4tFiiv0ul+VIWr7DA57Sqx5K&#10;/uyPgMy4eq4eXPQ96Jy9hYT2cvn3m3ytvzV2FnDYvF8t4r7l+4jVS17R5bNpbaWOWGVG2NFMux1e&#10;uaTR/JlRv3iSxfddGr62E4zhzwPiZwtLkmdlsgs/m3K6f7FV0v8ATLxvKiudkv8AzxeqthbRO/ms&#10;u/d/fqWbSrab/VReTKv3Xq+Yx5So8MH23yIvku/+eL1oWCSvvWVW8p6xZknS6ieeL97E37qZK6e7&#10;t7nTbKCW5ja289fNid/uMtRze8WL9pWF0ib50/v1n6l/pMEu378Xzrsp023Yn7/e7f3P4Kb/AGle&#10;Qy/L86f7a1oBgo+p7967oU/i31Y/tW5m/cfM+z/gFa2+eaXbOreU38aLTvs0UMu6oKNCwmW5tU3S&#10;+S6Vlal4qgs71Ioop7mX/YX5KqTQrc3vkKskKS/7VW4dHVESWCL7jfNvaoNIjE8Qy/bE+0weTE9a&#10;dzNLC26BFeL/AG6qarpX2mBKpWd/PpsT+bOvlL/A61rEip75pzJv/dXN40P/AAKmPqVtbIixMzuj&#10;ff21hTePNPf5Ym3vu/jWtiw3eIYv3v8AB86pCtMjlLCar9vl8pV+795/79WnvLywi3QRb0T/AGar&#10;/Y9ioqozov8AcSraO00HlSqyVAFd9e1Wa3/0aCJP9vbVe28T3l/KkEu3zV+fftqvc2dykv7pvJtE&#10;+dnqu6Spvntp49m3+D79ZyNqZsf28qf8fjL5v8NE2pK8CMv75P79c/DYRXkSNfS/Ju++9UrnUp/D&#10;z/adqvpX8T/3ajn5DZQlUlaB0t5qtnYWD3N8v2ZE/jr5n+K/xd/tvUXsdFVkt/ub0++1VPij8V77&#10;xhf/ANkaU0jxM2xET7713Hwf+EX/AAiV1FrWuWy6lLKu/Z/z718/UqVcbV9nQ+E+vw2GoZXS9vif&#10;i/lOF8DfByfxC39oeI55YYt3/Hv/AB19AeG7DT/DFnFbaZabIk+7vi+evQIdKsZrd51i+9/s1mTa&#10;V9mieVZ/k/hSvaw2Ep4f4T5rG5lXxktSvDc6heJtgiZH/iTbV1NHl8rdeTsj1lP5/wDDctv/ANir&#10;dnM0K755/O/32rtPMjE5Tx/8ItI8VadcS2atbaxF88Vx/f8A9h6i+GPiqfVdBlsbzcniDRm2Spt+&#10;9Eteiw6rYv8AulXe/wDsV5/o6Qab8erdYIvJS/g8qdN1fL5tGNGPt6XxH22R1p4mX1ar8J6hoMNt&#10;58WteI1lTQtu+CH7jzy/wf8AAaz/ABV421LxPcO1zL51uq7Iov7qV5/qV/q82t3elXl5JNaaNO1v&#10;axO33ErT025lmba1fnuLxNXFy5qp+kYHCU8DG1Ix7/wBc/FHxzp8U7R/bZYlt4pZvk3/ANyvX/A3&#10;7Ott8L/ED6jrjQTXFqnyJ/AlcleaVczW8XlLsl+/E6ff31V8VeMPGNz4eTRdQ/5atsa+dvnda+bx&#10;ND+U/QsnzKPtP9pkcN8fviRc/EvxA+nWLN/Ylk2z5P8Alq9eceEpm0H4h6FOyt+6nX/0Ovp34e/A&#10;2K5sPPvINny/Lv8A46Z/woHf4gt77UFittMs281tjfO+2vKco8p9jQlVr1+f7J6X4iv9G8H6XL4g&#10;vNvmrFvXe38VfJ+parfePPEdxq959x2+VH/gSut+K/jaXxtriaZYts0q1+RURvv1hIn9mxeUsS16&#10;2RZdVzDE3j7sYny3GOfUsvw31ePvSkZn9mwJ/wAstj1n3lnEi/e2VoareeTauzsqVws3iG8eV/lV&#10;Er9zXuQP5njzTncu3+lfxM3yViXMK79sU/z1Xm16ea4dpZfk/uVhX+pMjO0TVzykd9OkW9SuWhfb&#10;WC94zy7WXf8A79TQ3Oz5p2Z6POivG3quzdXHI76fuFqzhb+Gtuws2+VnqlYW0SfxNW7pVsvz7mbZ&#10;RSic1eRu6b/e274qt39nFuSVF+f+HZVfTYWSX5dzxPW6lhLbbJ2i3p/DXpRieJUkWNKtpZlRp02J&#10;/t10FnZyvOjW0++L/dqrD5Fzsbd89bCebbSo6r/3xXZE8qpIseTfW0T/ADf7u9azLNNTTzZZfkRf&#10;4HWtia8ufk+X5P4t7UTTN8jbvkrsjE4JSOUSbWrZXbzYni/hR4q6aw1K81K1iiZdny/wVYv9KZ4k&#10;aCVX3/wbqqW1tfW392F/9ijlI5jVfSorawdWl2O39yq9tpUFzFslvJN/+9U2+5uYtrRVUmS5tvur&#10;spiK8Oj/ANlXW37ZK6P/AH/nrTfyIdksSyv/ALlVHtrx9ksvz/8AAKzPt99pV0/7jejfwVUSZGn/&#10;AG3bPLtgnk+0J/yxdfv1q/aVubdPNi2f3q52Z7aFt0v+jXDfP89WrOZntfKllW53t8taEfCXprCC&#10;5VG/1KJ/cottN+T91L8jfwVKjwQ/63dT31KN32xfJ/uUAVLnSpYZfPWX7n3kql/b1sj7vtKu6/Iq&#10;JWk+65byv79FnoljpruzL/vPtqCjP025lm3yy7vvf3asPc2037r7jt/s1emvF2Otn/qv4n21kzTR&#10;bnWKD96/3noJKvkxQ3vlQLLct/f/AIK3Udki+ZvnrHh0eWG381rzYn9zd89EPlJ96dt7/wB9qsC3&#10;cwtcwO3mq/8AsJVGbTbaZ4vPtm/76qL7Ar3u37Syf3EStqz8PSp/HvR/9qqIMq50q2+7FF8lRJok&#10;Eybfmfb/AAVp6lr2laC3lPK00v8AEkXz1iTeM1f/AI8bPZs/jmqOYuMect2fhiW5n/1XyL/froJt&#10;Ktobd4lljhdq83v/ABb4hv8A91bbYdv/ADy/jrMttB1W5l8++vG/3Hlo5jb2cjvUm0XTZ3i+0xvK&#10;v3tjVVuZtId90s7P/dhSqNn4esd/myxbHqK80Sd79Gs4tkSfxvUmZbttbg3vFZ2f3P43q39v1X/n&#10;lBVqzsJU+bd8n8VW/sC/892oJOB1WFb+6TbL9xq6O2eKziibb+9+5Vd9Eiudku3Y61duXi8ryv8A&#10;ZquUvmHvpsWt/NBKsL/xI9V7ZF0pvKZ/noSz/wBFRmdkd/40qprcywqm1t+3+OpEacyRTJ5/y/36&#10;ih1uCZPKXbNXPolzcxbVZkV/46sabojWHzNLv3/eoLLutwyw7WlVdkv3XT+Os+51VdKtUWJWd3/g&#10;rVtrbem75n3/AMFZt+izXSKsXzrQaUi1psM/2WW5li2Iy/frMd97it6G5Z9JuIt1YL/fr+OPE2XP&#10;nf8A26f6S+CdPk4XjL+9ImhRd9aFtDWfCtatmlfksD94rbHSaP8AJaSN/s1wPja82PtWu8hTybGV&#10;m/iWvO/Gyf8ALVWX5P4K/dfDShz42pV/lifzT4uYn2WT8n80jyzUklmndpW/4BWFefJvXb8ldReQ&#10;reRO0vyPXD6xeeTviiff/t1/Qlc/j3DRMS8vN8+z+7WJqVn9pl/263ns/k3MtUXRUV2avEqR5z3q&#10;UuQ5e50qW2/eq1XtK8VXmmtsbc6JWxDtuf4d9S/8IlBf/M25P9yub2MoS/dHTKtGcffOz8H+JNP1&#10;uL9/L5My/wAFelaPeaKjo7XkUL/7CV5r4Y8K2dtF/qPn/v12tho+mJ8rLs2V9bg5S5fePksXGhzH&#10;psPifw5DAn79rmX+4i1n3/xCtrP5rHTG/wB965pHsYdjWcCvsrMvNVne63S/Jt/g216vMeD7vN7s&#10;TW1L4i6rqVu6tAv2d/kZHX5GribPW9Q8Gal9u0WdrZ3be1o/+qath9Vttj+V8/8AsVj+T9sl82fb&#10;/s15mLoRxceWR6uExNXD/CeneGPGelePGl3RR2GsSrslh2/O1cZD4AvvDeqXa3K/ZvN+eJ3+5LWf&#10;c6J51ukqv5NxF88UqffSut8PfEi+s7WLT/FEHnW/3Ir7b8n/AAOvkamEr5fL2tI+toY2li4ck/iO&#10;a8W+A7z7F5sUXnJt/gWmfDHUvFnhW/iWK2nudHZtkqP/AMsv9tK6P4zeKvFHhjQbTU/DkC3Ombf3&#10;s0K79tfOtz8b/GOpSurarIm7+BFrixePjXj70T0sNhKlL7R91XkMWvWssUrb/NXYz141D+zlqF42&#10;qq1nHNbq2/5P4k/v14l4P8eeNrO/S8tr65d0b50f5kevrX4S/Fq816zleJfs2oRfJPbv9xv9uvks&#10;bGriKf7qXvHt0OWkfKni34Lar4SZ7yCBn09G+Z/41roPhF8V9e8E6tFBBLLNaI33Hb7lfQHxg8f6&#10;5oPhl5bbSoL+0ll/fpt+7Xg9zqra9LFcz20Fs6r9y3i21thPaQoxjX+IivKM5e6fZfh7x/ofx1+y&#10;RQah/ZvjCKJYm0/UG/dX/wD1yl/hb/frH1u/tvDeo3Gm6rFPpt0vyyxXEXzrXyvDeNC6SqzI6/dd&#10;K+hfBPx70/xhpNp4c+JsDX9pAuyz8Qwr/pdl/v8A/PVa+wy/OKuC9yfvRPi80yCljZe1pe7I6DTb&#10;/T3/ANVc+cn8NMvIWmdmg+StPW/AEXh6zt9TsZ7bVdHuP9Rqdi2+J/8Af/ut/sVnwzS/dX9z/e31&#10;+hYbF0sXHmiflWMwdfCVOWrErw6bebNv33/262JvtL2EUVzudIvuo7b9tZj2F5eSv5F829Pn2VXh&#10;TUIbjfLKz/7FdpxGtZ/Zpk3RKqPRNNYvvillaGX/AHazE1WKwndl2u+750rb2W2sIl1EuyVf4Eqp&#10;AYj+JNQ03UktZbHztPb5PNroPJXyt8X3P9uq6WbOjrL9z+461Y+wXO3zbOX/AIA9SBL9mV3+7vda&#10;pXLskv8AEm6qlzr1z9o8hl8m4+4z1X+zM8++e+376s1JptS8lvmlV6r/AGb+2H3MqukX8Cfx1k+I&#10;de0rw2vm3M+9/wCFK5Xwf8Wv+Et16XTbGD7Mi/P8/wDHWEsTSjLklI3jhK86ftYx907tNE06G8ll&#10;+zKn++tTp59m6NZs0P8AuVbmhldUZWV/72+mXNzeOqRQf8C/2K0ObmJrOG5hXzZ77yU/26ludetk&#10;i2faluXT+5WfDo95c/Lcy70/3qZNokFm/wC6aggfNqT+Ibd4GZrZP/Qqis9B+zJ+4/fUTalpVnFt&#10;ll/ff3KoprF9cxbfmhil+4lBcTWubNZrV4pa+dPjH8Qp/wB7odjO00S/J8n8T16F8VPGE/g/Rnto&#10;LzfcXS7P9ta4X4FfDFvHOsy+JtTVX0+1b90j/wDLVv79fN4uvKrV9hSPsssoRwlL65X/AO3Tq/2c&#10;vhpbaJ/xOtXg36nOv7pJV+6le6zWfnS/88Yqz5rNbZE8pV/4BV3/AI+YNrMyPXtYahHD0uWJ85i8&#10;TLF1ZVJFe51L7NL5UEsmxPvI8XyVEl5Y3/yuzQv/ABJWqmm7LdN216q3mifZvn8r71dR55nzWf2N&#10;nVGWZ/4dlZP9lS3k+2dWR3+6lb2+WF/KaJdn8P8AsVpeGEg8Q6z5E8uyK1Xe2z+KvOxuMp4ShKrU&#10;PYy7L6+Y14YehH3pHL+J/B9zonhf+0F+Tzfki2V578HPDc9z8ZvD8E8sr3cs/myyvXdftCfGbQ9K&#10;lfTLmX50XYtvD/Alcr+w3CviT4zfbllnubKygluP33z7a/JJ5tXx9WUpfCf0JPhqhkeEjy/GbviS&#10;8+wfGnxbbLFvRLyugh0pd32nzfJirn7N57/xv4o8Rqq3MVxqcqRb/wCLbXQWaXmvXu6VVR0+7b7t&#10;iPWB5wzUvFVzYN/o215v4a868T694h1iV1uYm/2fKWvTdSSeG6232nx2z/wojb62/BmjwXN+m5fk&#10;3/xrWQGF4A+EXj/xh4V89vEd9pVvEu+J/Pf5VqH4nfFpYdEi8L6Zqf2/U1X7PeXCfJ/v16N8cvjx&#10;o/wu8LxaVF/x8Sr/AKqJvnavkzwrbS6qmoa5eL/pd/O8uz+5WP8AZEsbL92e/R4nqZZS5KkuY6Ow&#10;SKwiSWeXY/8A33VfVfG0ELeUsTTf7e2q827+7XI+J7/TN372fZL/AHEr9Ky3BU8toezpn4/meYV8&#10;1r+3qljUtYnv5X+ZUT+49c/qV4vlfLEyTf8AjlL9pWaDbFLvrMuZmRH+avSlIwpRKL/JL8zfJUVy&#10;kWzfuqKbUopvvVUR7N/m3NXNzHZ7xLvX7O/y/PVewhlRt26rf9saejJE8Uj1Ytr+0mdPK3J/sPWQ&#10;cxoWE0v92t3Spp97+avyVX32yRebKyoi/wAdW7PbqXyKzIn8FddI82vI6iwdtu7ayf8AAq6Cz1Ke&#10;5t/I8pXRPvViab5T7IJZfnrYsLD7HLK/zfN93+5XZE8eobdtbQfZf3UrJ/v1p2z3kKJukVE/hrPt&#10;oYNj/LvdqE1K13+U+5P9+uykebVOgh1izs0drlWm3r8uynJ/pibli/c7fuVhTWECRealyqJ/ff7l&#10;RJ4q0/QdjfbvO/2Il310xOOUZGnDpTfavN3N/solTzfI25t3/fVUrDxnZ+IWdbNmSX+Leuyrfkyo&#10;jtLWhjGP8xUs/FUVndeU0jTVoP4nWZN7WbXL/wAKb9lYieEoNVWWWfzN/wDsfJV7R3g0GD7NK32m&#10;bd8u9ag6fdLv/CW6g6ozaV9mRfu/Nvqvc+KtQf78UUP+2kVav2+B12q293ps2lWyfNP5sz/3N1By&#10;nD+IbP8AtXfc/aWe4/3az/Cv9owyvBeLKifw13DothZvKttL5SfwVk21/wD2rE8EFnL5v996sv7J&#10;bubC+3IttL/vO9W7ZJXgRZ22Sp96ZP46sWcN5bRfNF/wCnXl/c2dvtXTt+9f73yUGRMl4thsbyP+&#10;BvTrzUpdVieJovJT+5/frPh1t7mJPPg/e7vufwVoWe+aL9+qw0AZttfwabvi+zMn92tCwuVeX96r&#10;fNUs2g2zp58tz5MX992rHvJpYX/4l+25Tb/rX+5QBq3NtbXL7ml/3aimmitrhFiVX/23rEsH1V33&#10;NtdP92rb39ikqM0X72ggtzaV8jyyz/Zok+89Ubma8+7Y3LPb/wB/+/WskK6lEjSyxbP7lSpbWcP3&#10;tvy/7VWWcklh53+tiXf/ALtOmtmd0i8pUSujmuYLZf3S7N1UraGKbf8AaW2JUF8xXh02fykiXyk/&#10;j37arzWf73dO32mX/lklSu8ST+Vbbv8Afd6sQ/vpUi83fQHORI8SRJ57r5v8UVO/thZk8qJfufwU&#10;+20f7NdSzxLvd/7676tw2CpL587f+O0EFT7ZLD9+Jki/uItH9q/9OclPudSnmR/K/wBUv+zVT+0p&#10;/wDnnQBYh8qGDymlXzXplhpsU2/d9+orbTW+3pKvzo1Fz9us55dy/L/DWpAy8uVsLfb/AAJWfpr2&#10;15dbp1bymqk9hPqT7vP/AO+6sfNZ/Ku1/wDgNSWbCW0Xn+Qv+q2/LUV/NBZ27v8AN5tV7Oa5SB22&#10;7P8AYpltDPfyvLctsT+GoNSvZ6rL8rL8kVF/eReajJ/wOti5sFey/hT/AHKykvIoWS28hX/26Cof&#10;EMs3WaK42t96qL/frb+zeTZy/L9/+OsZ/viv4z8S/wDkey/wn+mPgv8A8krS/wAUiSH79dFpqZau&#10;dh+9XQaX96vyqHxH7RivhNq/nVLJ91eO+Ibn7Zesq/wtXq+tSqLSRf7q15LeWEUN086s3z1/S3hp&#10;hpQoVK/8x/IXjHi48uGwv/bxy+sQ7InWL5K4W/0r7Mm77716FqX3ZWauNuZmmlfctfsdaJ/M9CXK&#10;cpNNKjfK2z/YrPvHZ/lb+Kug1LyoUdl+d65/7NLM3m15XKe9CRLYIsLoq/JXQQwy/e3fJXPpDsbz&#10;WrYs7+K2Xb99Gq6UTGrI6PTZmfYvntXV2EMU0X72fY9cZZv53zLB8lav2aJ1+ZmT/Yr2KEj56vHn&#10;OrTyrNU2tvplztvE3Kv/AACsJN2zyotzpVu2uZbb73yV38xwezLVykXkfKqp/sbapQp+92rRc6lE&#10;77f46fZ+a7ptqSjorD5Ivm2vtrT0qwi1KV4rmJXt3+R0esf7H5Lp8zfNWnpt/c6bqSq3z28v/jtT&#10;8e5yynOHvlp9N1X4aSyy6LL9v0pv9fpNx8+xf9ivP/GHwN0X4lxS694FaOw1D791oz/J8/8AsV7R&#10;9sgdfNZon+X+9XL6x4Vlub/+1dDn/s3VYvuun3Jf9+vls0yuPL7WgfU5PnMvaewrnjXglLzw3dS2&#10;Oq2LI6fI3y/dr1XQZmsE1CfT22XDWrOvy1p22saf4/b+z/EMC6J4miXZFcOv+trgvFVzfeG9Xl0x&#10;tqSouxpYm+R1r4bkPv8AnM//AIWF4l8SaMlnrEsXyN82z+OqO9Uf7tRfKiJ81MmdUrQgsb6sWd5v&#10;rN86nWFzF867qoD0vwB8Y9T+FFxLPZ3P2nT5f+PzTLv57S6T/bSvaNK8baR48tf7X8PRRJZXHz/Y&#10;fN3vA38aJ/s18OeP9VnmtXtrP5/79c14G8ea54D1JLnTLmSF/wDlqn8DV2YTF1cJU5qUjgxeX0sb&#10;T5ah+kdnYK/79JWhf/bqjeXn9m3GyX99/d2V5V8Mf2itM8YJFZ6q32DUH/j3fI1et37wTW6Trtf+&#10;69fpGX5tQxUeWfuyPyXNMir4KfND3omZeWC/ZXnVVR3/AIKpaV4n1fSpdsVtbOn+3Vp4fl3efv8A&#10;9j+5UVtYWzq7efvl/iSvdkfOcht2fja5fet5bRf7OypYfEn2xniWBrauSmtv3rqu7/fq1YfbLPYu&#10;7ztv8b1RJsJZ/wClNLt+f/bp/kt5TrLEqbmqx9pX7L5rMvyferKmeK5R5VnbfQJS5zwn48a3BpWs&#10;2VnB/D87b6rw+Cbn4b6v4P8AG0Gp2l/omvfIvlS/PE/9x0rjfjBqU+t+P5Vll/1XyVy+sX8sMVky&#10;yy/uG3rX5xjK/wDtnNE/YMBhOTLvZ/zH279sWa13L8j1Ss5m02WWWWf7/wDBtrB8Garc69pdlOsq&#10;vvi3/JXTPYfaZf3u5HWv0KEvcPyWrSlCcoDLbUrnfvlZvs/8FW7zUraaD5W/e1C8Kuu3zfkX7tZt&#10;+kVtcJtk/ey/wU+Yz5QsLPTNSneWf55V/gq1rF5Bo9g87Lvit131jui2cqN5tcV8YPG32bRk0yD5&#10;Ny72rjxeJ+r0uY9PL8FLFV40zzTVZr74neN4bOLc/nt/3wlfTfht7bwr4etLOKz2W9quxvKWvGvg&#10;b4VubaKXXJYG+0XX+od/7le1Q/6TEv2naj/xbK48uocsfaz+KR6mcYiMqn1el8MTYsNb0q/t/NVp&#10;X3/7NTIjPvlgZkRf4KybbR4kl82KXyUroNOvNPRbiCdVfzV2r823a396vb2PmhsN5P8Ax/IlS/2l&#10;P/szbfvI9Y7+VYO8Szs//Aau6bZ6nrF0v2Gxb7InyNNWFerSw0earI68HgK+Oq+yw8OaRsQ6auqy&#10;oyq3z/8AjtReIfHnhP4XXFpY6hdRJe3rbPkX56pfEjx5pnwZ8Ly3MsqvqEq/uk/26/P7xh481Pxt&#10;4tfVbyVnleXetfjGd5tPNKvsqH8OJ/VPCnDdLhmgq+K/jS/8lO5/ai0qVPi7qHlM00VwsUsT/wC8&#10;lfUX7G2gr8MfgF478bXiskz2bWsEv+2yV5r4/wDAc/jn/hHNcgi3pLYxIz/7f3K+gPjZbL4D+E/w&#10;8+Fdm2y7vWS9vov9j/brw8PW/dnbnNGVbFqlH7R5D8Cvh7qv9m6n4h1XUJ7a0um82K03fJ/v10fh&#10;XxV4e8eT6nBpGp79QsG2S29x8nmp/fX+9XD/AB++K7aPo0PhXRW2O67Z3T+Bf7lfNltNfaC8Wp6f&#10;cyW13b/OsyN8+6op4nnka4/K6NKlGlT+I+yEvJXunWWVnRW2Lv8A4K6BPFVt4P0m41CeXYluu+vJ&#10;fBPiTXPFvh638R3Nt51u3yTvD/E39+uZ8f683jPWYtBtWZNMiXzbp69vDUvrFXkifCYyE8DCU6pl&#10;P/aPxR8S3HiPVZf9Hdv3ELt/BWrqWlXd/a7VuWtki/uPsq3ZppUMCqtzseJdio9Mm1VbOL9/PF83&#10;3a/SsNho4elyxPy/E4uriKvNI4+bR5977ryd/wDtrUT6CttFub5/9+ulvLyzdEe22764+/mnmlfz&#10;Wbyv7laSKjLnIr9LNE+aVv8AgFZn2m2Rvl+5/t1NDCqb2i/j/v1XmhluXTZtSokbRIb+2sZmTb8l&#10;Newgh+b+Ch7CX7q/fp1n5rttnZax5Tp5irNDF/D9+pU03fsZq6CHTYv7u+pXsJXi/dRNV8pjKoRW&#10;FnE8CrOu/ZXV6DCsKorquysews5UT5a6iztovs/3vn/uV00zzakjS2K/72Ly9+6t62/0m32yyqj/&#10;AOxWZo72yfLLtf8A2625tNjeLdArea613xPEqSHfbLzTdiSxL5X/AI/TfOguVeVpd+z59m2qkP2y&#10;zi23kXnRJ/G7VLbX+n3P3opEf/YraJxyG3kP9txRQNt8r/Y/gqVPDFnbJti+f+9vq39sgSL91BIj&#10;/wC3TPtjW0G2JfJd/vVtEyBNBs7Nt8TRQyt/AlbdhMs1v5E/8LffrnIdNaa681mZ33ffre/dWbp5&#10;9yvnMu/ya0M5Glc6rY6UiR/xutZj3MU2xki8nf8AefbWhD5GpSo0sS/Z1X771FqVzbb/ACP9dt/g&#10;SgzJbZLG2l2Izf77tW8nlPa7oGjd6821KZba6SWX9zF/t11dg8V5ZJL5qov99KByND+x5Zona5ul&#10;+9/x7pVe80qLSonng/1sv8CU+bW4LZEXd9pdP4EqX+1Yrx0WWL97/cqzExUm1CbZ5v8AFXUbIJtN&#10;2z/On8VVkvInbylg/wC+Kt/YLnftbbDF/fl2UAZT6b87tAq/J93fUqQrMn7yWVGX+BKr3OsWdndJ&#10;B9sjmlf+CKrFgkrs/msqbv7lAET2C3Mu7/XOn9+pYbZXXcyqm3+Crf72GX91Kr/L9/bUU2pLbfNc&#10;rFMn+xQBDN5sKbYtqI1Un0pni2+R8jfx1of8JDFef8e0Wx/9uq9/qVzZ/NLLvT+4i0AVLCwl02WX&#10;5tkX8NRX+7zdzRN/3zUV48Gq/eZvl+f52qx9v2QJF56vt/gSggr/ALq/dFl3J/dqG8RbP5Zfn/gq&#10;2k0GxJW+5VTVdSg+x+VE2+4/3aCybzrH7/yzPEv3EX5Kov5t/wDOrbH/ANhax4dSa22RXP8AF/HX&#10;QQ6bc/ZXlilb56CjTsLmW2g2M33ar3+pXNy/lQf997aZZ6VeJ+9b50/id2+7VLUte8l3+wwfaZV+&#10;Tzv4KB8oTTT2ybb6Rf8Acqp/aWmf89GrCuZtTmd55V/2/wDfqH7fqv8Azwb/AL5qDVUz0P7fBDsW&#10;L5NtZusaqtym2Jd7tWTcvcuiKrffqv8ANu+X761rzHPyzNZEWGL5l+d6qfZvndvuUPbT3KRN5+x0&#10;p95eS2Fm/nqron9xfno5igub+2tokWefY7/dplmlz5W1WXZu+WuU2L4hv0a53Qonzr/ceu2hTeqJ&#10;F8lSWQ6lcs/yquys9LBndN1a2xkl/e/99pVe51tvN8qKBn2/x7aBwHW25LC4ib+GsaT/AFgrobaF&#10;Ht7h/wC+tc3MWWWv5B8UaXJnPN/NE/0i8D6/teGeT+WTJoh8/rXQaR1rnYdzvXUaVF+6Zv7tfkVB&#10;XkfvGLlaJX12RZLeU+b/ALNedal5X/PX7tdR4tvIobfyvN/22rzS/vFdHX+9X9jcGYT6llNKP8x/&#10;n34o5h9ez+UY/DT90z9V1iB38pW37f7lc7qU0r/LBF/47W7baC33tlOv4Wht/wDdr7OpHmPyilI4&#10;V7OXzXaWovl83b9xK2rxN/zVj/Zpd9ebUiexSkP+zKi/391S22lb13LTUSVH27fvVa85YX2q3z0R&#10;IlIsQpLbLt+arfzVifbLxG/1taEN5Ls+Zq6YyOOUTQTUvsyfK7U/zp5k8376Vn/afOemJr0EPyzx&#10;S7P9itvamPsjWR2Rtzba2tN1KeZ/9QqbP46xUuYryL90rbP7j1d0GFbO43M3/fdXGZjUj7p6BCjX&#10;lgjbV86meTLsSJqzYb9du6zl2b/v/NVR9bntrj962+uyMjyqkZG7Dpq2b7l+ff8Awb66jTUnmiRt&#10;yo9cV/bFzeRbVVdj/wAdXbB54Zdstz9+tjjqRsdH4z8Jaf4hsP3s8cN2i74n3fOjV86alc32iavc&#10;W2pqzy7vvvX0hYfY5tnnqv8Av1n+NvhppnjC13RTwW16q7Yn3ffr5vF5JTqy9rS90+ky/iCph4+y&#10;xPvHgX2+KZ0/2qlh/fSvu+5VLWNB1DwlqLxXkX+qb7/9+rFtcxXm9l+T+9Xw9ehLDy5ZH6LQrxxE&#10;PawLEzxf3q2PCulWOq69aWc88UP2hv42+/XL6lNBZxebLLs/u1wl5NfarfpcrOyeU37rZ/BXFKR1&#10;nv2q/s8ahYaz5ulS/wBpafK2/wCf78VdBrf7JDX+g/blnghvUXfs3ffp37P3xC1DW7K40rWpd81m&#10;u+K4/jZK674o+G/EPirw46+Gta+zXqtvVPN2JL/sb6jmA+af+FD+LLa/2+VFbJu+WWafZXv3w98W&#10;r4D8K2+n+I9etJriL/prv+WvlrW/+Extr2W21eW+huF+RkuGasm80rU0g82Vvk/i+aiFXkmDpc+5&#10;962Gq6V4wtXl0PU43T+JIWq3Z2EulN5qy+c7t80M1fIn7Nmt3Om+N/I81vKuIH3Jv+/Xu3h79o3w&#10;5quvS6RqG6wlibass33K+qwGdyw8+Wr70T43NMgp4j3qXunsHkxTL+6ibfTraz2I+7/x+s15pXgS&#10;50yVZon/AI0+erVnZ32pW8vmzt8n8G2v0ShjKGIjz05n5ficuxOHnyyiUr+ziuZUi3fut3z1n+JL&#10;mx8MaRLeT3iwxItd34V+G+q+IbjyLaxnmlb/AGa8H/aZ+GPj221L7N/ZkcOnxfdfz0+avBzTPsLh&#10;I+y5/ePeyfh3GY+rz8nunz/4q8cq95drFAs3mys6u9Z9n4nuUlilubaCa3X70W371Q3Pw38RwyvL&#10;LY+d/uMj1n3KT2aeXcwSwv8A3HWvzv61zz5z9f8AqDow5OU+oPhp4qa88Of2hpVsv2S3+Rof7ldn&#10;Z/FqJ1RZdqPXgn7Out7LzUtP3N+9XetN+Ivn+FfEb7W/0e4+eKv0GhmEvq0ap+Y4nK4zxcqUj6I/&#10;ti81X57OeJ4n/wCeX30o/sefzUuWZnmX+/XzfoPxCnsHRoLloXT+41e3+Bvi7beJNljqEsdtcbfl&#10;f+/XoUMwjVPHxeT1MP70TqXvIJrV2ubFk2/ef+CvnTxP5vi3xakC7tk8uz/gNfQvxCePTfBt20U6&#10;vu+RdjV5r8FtBXWPFt3eTxM8Vquxf9+uPGz9riY0D0ssh9Xw1TEntGgw22m6NaWMa/uootivV22t&#10;leX5lX/gdZV/ZtYIzRbnRKz5vE/kxP8AadvlJX0qnCELSPkHCrWnznQTaVFM+1J9nzfcrQhsNPhR&#10;PM+eX7ip/eauJ8Nzaz421JLHw14eu9Vlb5POhibYn++9fXPwj/ZiXw9FFqviuZbrUfveSn3Iv9mv&#10;n8yz3DYCPue9I+myfhyvj6l63uxOb8FfB+xltItV16aO0sETfsf79dB4g1uwubeK00S2ittNi/1W&#10;z+KvYjqugeRLbJai8tYl2yvDBviT/gVcvqvwv0jV7T+0PDEsUIf/AJd4v+Pd/wD4mvxnNM0xOZS5&#10;pSP6E4bw+V5NLSH/AG8fBH7VHwH8R+Lb3/hI9Fla/iSLZLp/8af7aV5r4P8A2b20fS3vvENtFM8s&#10;XyxO2x4q+97+F9NllgvUa0uIvvxPXz18XdVXx40umWy3dgiNsg1C3X5JX/uOlY5ZjaeHlyVY8x9Z&#10;n2X1sypRrYSrynR/swaVbeJE0z7X/wAgTw/E91eO/wBzYv3EryL4o/F1vGfxJ8R+L03P5rNZaYn+&#10;wv8AHXqvxg1WD9m/9n3T/BlpKsPiDxAvm6i6ffSL+5XzknxU8Habpunwf2K1/cWq/fm/janjIzjT&#10;/wBnj8R5WT/7Zi/bVp/CaGifBnU/FtlLqc6s9xK2/e9cJ4k+EXiOzuJbODTLu8f+Hyomeu9f9sDU&#10;dKg+zaVpFjbRL93etel/s9/GbxV8SNX1OfU1gTR7eL/XJFs2vXyeGoY6lV5q/wAJ9tLB0MRK/tR/&#10;wu0S5+DnwTeDXItl7dNvW0f76bq8k1t23S/ZmX7RdNvlm212vxa8fy+J9cllX57e3+SJP71eW3Pi&#10;dfm8q2ZJX+9vr9o4cwEqVL6zV+KR+G8a5tSq1Y4HD/DH4jP1KHyW+Z97r/G61mO/2lP3rb3/AIau&#10;3N/Lc/LKqp/uVXTTdn71p9if7dfZH5lEzXmubZvvNsqWzv8A59zbnT+Krvk20yfeWormaztov4f+&#10;AffrIor3M0TttiglT/gNENhO77trIn+3UX9qq/yxbtlWndZrfa26rGTfuLNN3mq7p/BVF9Vgm+Vb&#10;P5/9umonk/vWibZV2G2sblEZWZP9ujlAz4bnUPPdYG8mrttqWobvKnutlafk21sqNu3p/fqxNpqz&#10;IjQKrpRymMpDIbnY/lL/AN910elf8fEKqy7/APbp+iabFeReVtXzU+9vWuittNitovmjXf8A7FbR&#10;PNrVCZ9KXyt3kfP/AH0q1puqrDFtvGiTb8n3qz0huU/1E+9G/wCWMzVS1jSpbmJNu7/aSuyJ5Ujo&#10;IYbO/d5Yp2m/vf3K0302C5f9xEtc/o+m2yRJFBK0Mv8AElbFylzCu2Jvnf7uyug45Fp0aG32ywKn&#10;93e1UrPa/wDFv/36IbC83/vZ2ml/2/uJUqWzPL8sDb1qySxeQz2yearK6VStrCW5Z7yVWeVmqvc6&#10;lBbT+RFK32h/vRP/AA1pw38iRIrQVqc5q6bYPDFcRL88rrv+en2dnKlvL5ssCf7lS6VqsVz+6+VH&#10;Wn3+65i2wf63d/BQQcjqVtfa3dPA0S/Z1/jqlYeG9Rs7hFivJ3t0b5km+5Xd/YP7HtXdl852rP3/&#10;AGyL/Sb5bPd/AlWacxYRLZLXavlI6fe2Vkw6bcvf7liZ0atOw1XSrO3/AHUU95s/2dlWLnUrnVYP&#10;KgX+zYf76VAi2/keHokVrqLzW/5Yo296o6lNPqsXzr8j/wAFRQ6IrxPKsqu6/ed6emt20Pyz7kRf&#10;46sgl03R7FLfduVHT+B/kp/2+Kz/AHS7nT+GpUeK5fzYoFdP92ornyPnaWCTYv8AB9ygC1NftNa7&#10;aq/Zpb/5dvyf36zLbWP9I/caVIkX+21as2sM8W2Jdj/3KCTN1LRIPn+aTfF/zyqFJtkT7lbZt+49&#10;PuXvHlTz/N87+Hyl+Sqk1g0371p23p/BuoKKUyfaUfb+5T+/TLCFUeWLd833Pnq86RTQIv8AAv3n&#10;SsbWL+DTfmtovOl/2/4aDSMTehh2bFb7i/e3/crPv7m2mnRYJ43/AL2yucudY1O5g/er8n9yr3h6&#10;wlmt3lls/wDb2UBynSpZ2fySs29/4flrQhub5H2xSxIi/eeWqlt9puU2/Y4If7u+m6lbfutrXLeb&#10;/EkX3KgzKPiS8a/by7m+neJPuonyI9Z8N/Kj7WgZLdP460IbNZpU3fPs+7vqaaH7TF5Stvf+5QWE&#10;KWNy/mtP8n+9Wh/of95KyX8Nq/8Aqm/e76sf2Pef3ragBttpU+/zZV+esy/2W1467vnrVfxDPc6d&#10;tZlR6xbDTftLvc+fv31Zp8Bq2zwfZfmbZWYj3017tVd9vU01ms0SQRfxVqun2a3RGXfsX+CgwKT2&#10;0HlP/B83/fNQvf8AkultuX/Yeq955ry/utv+1UX2aLfubbQBqwpcovzSrMjVVe5+wXHzUJcv5W2B&#10;fnpz+VeReUzbLhf79WVzGnYX8Vy7xbfvJWDex7ZHFWdNdrC/i2y7/m2NUmpwH7Y3piv5g8V8FN4m&#10;hXSP7t8AMwhLL8ThXL4ZcxRtlVpQa6WC6S1snIbiseG1CDO04rL1fVwsPkgMBXwvDXCWOzTFQnOH&#10;LTP2LjDjXLchw05SqqVT7MTC8SXktzcPL8tc/wD2V9p+Zvk/361bmZbyf91F8i/eerNzc21tboss&#10;vyV/XOHw8cNShSh9k/zzzHMamY4qeKq/aMdE+xo+1vu1iPumldtnyNW7cuvlfK2/fVfydlrTkedG&#10;Ry95bf7NZT2bIm5a6DUkX+/XOX7yw/Kvz1wSPVpSkRPfpCm3+OqibX+5t31FsZ5d8sS1bS2idN38&#10;dSdgx7lfustV7m/86LbFuSpbl2f5FX5P79NhsKgZDbPL/C+96to+/wC9EtSzWap91f8Ax2qr2bfe&#10;WgPcNBNV+x/Kq/PWlbXjTPuaua3rCm5YPOqxZ69LD962+T/fqoy5DCVPnOwhhZ3/AHH7nfWrDZxQ&#10;xfvfn3fx1xqa9LN8y/ua2LCZpv8AWzs9dlORwVKR3Gj/AGbf827ya3fscHlfumW5/wByuSsPNREa&#10;L5E/261UtrlH8+1nVNld8ZHiVKfvGxbPEn7r5v8AcrYh8MfaVSWWX79c/Clzfy/6+Le33vmrrfB/&#10;hvxV4h1m30rTIo7xH/j/ALtZ4jFUsJSnVxE+WMTnhhauJnyUviGzeA9I1i1+zTxfad/3d/31/wBy&#10;uB+MH7PF54P0m08R6RY3KafL8jO6/Jvr7o0rwT4R+FGkxX3idoL/AFdE/wBUn3FrhPHnx+s/Hlvd&#10;6B+4ttMdfK+zuv30r+fs14t/1hx0cNkVCVTl+KXwxP1vJssq5RhpVcwq8sf5T4bh+F2kfGDwan9i&#10;6g1h4rtV+a0lf5Jf9ivOdE8JarpWqS6Zqds1tdW7bJYpfv19AeKvg4ug6o+oeFZ5YbtW83ZF/BRZ&#10;63pnxLWLSvEarpXiWD5ILv7nm17U70peym/ePXo1I4iPtaXwmP4S8MS2EV2v3EntZU/8cryzwT8S&#10;PEfw91SVvNa80/z2SW3mbfXtem2HijQfEyaVqdm01l/DdovyV4vrGiS23iPU1lVvK83fXLUqckeY&#10;64x5z6Ds7nwh8eNEiaVlTUIl+WVP9bF/8XXmNt+zf4h1vx9Foep3P2PRJfu6tEu9HT/crz/wrpuv&#10;al4rRvCEE73cX3nt1d0r6Q8DfFq8sL/+w/FVs2laqnyMlwuxJawlBYlWjPlkXKXspHmv7PfhLw54&#10;b+KXiXQ/EcrzXFlFKmmX1u2z96r/APs614z8V9Bl0rx5qqwJ+683euyvp65+EX2P4kxeI7GdZtPu&#10;GZ5Yn+R4t3/oVdl4J+Cd98S/GWsQWemW1/8AukdvtGyu/D4eOHlz16vu/wB44K9af2Ynyv8ACj46&#10;+IfA11FbNO15ZbtrW83z1+kXwF+NcGkWVstzpEd3a3+x1RlTert/dr5r8YfsbL4A8aWl5qEUVtE3&#10;737JDLvTfXv/AMB/Aba34v0/5f8ARLNvNbZ9xdtcuY4xYfDSq05+7/dNaFJVpR54H1t4616PQfCM&#10;2oRwrbuIt+1V+evl5/2lfh1eaR/Y3irQJ5mfd5ou7Nv/AGavUfGHxys9K+JulaHFbNf7d7TxI33K&#10;9G1nxZ4bvtCW+8Q6LBNpv8UskaXSRf7/APdr81rZes1/e4mrKMj6lVPqlP2cYn53eOfDHwt8T3ks&#10;/hjWv7Nfd/x6XH8P+41Y9h8EP7et/I+021/E38Erb6+4Lr4Ifs9/Eq5CppGjG8lbb/okjQSFv93N&#10;aGh/sRfDrw3qkV5pp1a3RG3G3a/dom/ClTyHMMLT5cDiZf8Abx6dLOYL+PS5j4c8PfsyXfhXV01K&#10;z0+5tj939z86VB8VPgDq/jC3iktomR7f+/E1fqdp3gjRtJhWK2sY4kXoAKsR+GtNi37bOL5/vbh1&#10;r6PAV+KMPT9hVqQlE8rF/wBj4qr7f6tyy9T8U/8AhlTxwn+qs4pv9yWuu8DfsefEjxDqkUEVtFZ/&#10;N/rppfkr9h4NFsrf/VWkKf7sairojCfdWvsKGMxMI+8zw62GwlT4YH5+ah+w18R9R0HTdPuNR0u5&#10;eJf3svn7V/8AQK9O+Ff7DMHgbRpV1nXJL+6d/NddPj2bv9n5q+t84+lRTuyQyMib2Vcqv96uiWYY&#10;ly5+b3jhjl2GjT9ly+6eD6N8FNGf5Y/BVwU/im1i+/8AZFrqn+CXw9sbDdqXhvR4Av33K7U/8eri&#10;/EfjD40a6ssWj+Fl0qJf432bz/309fO/jvVvFx1Fo/E8uoQ3q/eiu9y/98VxSxmJnL3pyNo4PDUo&#10;+5SifTPiP4++Bfhlp7afoFnHcunypb2UXlRf99V8/ePP2jPEXjx/syztYWr/AH7SFq8wvLxrl/8A&#10;crEmuZLaXd/tUvZ8/wAY1U5Nj1v49/F3T7nQfCmh6R4sbw39ns1lZ4V/jX76PW78Ovjrc6Va2moa&#10;RfNeROv+lI6/upXrw+x+FkHxl8S6fpUcDTahK3y7f4E/26+vG8M/CD9lLwnZL4qubaa6Zfk+0r5r&#10;y/7iVwewjSO+M+aJ3WieJfCPx30n7NKv2bVUX/Uv/rY/91/4lry7VfA1n4M8QahfarLbJonhqL7V&#10;5v8Az1f+BP8AeqTRPjv8KvipDdW3hDR5IdaRdsFxFa/Z/Kb+9vSvGfid4/0/xt480T4eS6hInheC&#10;6V9a1NPn+0S/x73qIxj8Z0xxdeFP2EZe7I8m8W3Or/Gzxhqfi/V7H+0tPupfKitHbY6Rf30rTm/Z&#10;78OQ2qTwaf8Auvvtvbe619YeLPgFZ6HoUN/4H26hpCx4S1RtzBf9h/4q8ys4W81/lZHRtjI67Nn+&#10;w9GHzqWGr8zjzRPqoZTgs0wEaVKfLP8AmPjzx/4Pg1vxBp/hXw9Yq9wsv72aJfuV7tqum2fwx8DW&#10;Xg7SGX7Wy77yZK7Wbw94a8DXF74jisVTU5f4938f+xXzl4q8Q6hqWt3F99p2Ss3zI9fQ4OMs6xft&#10;eXljE83MZx4Wy3kjPmqSLF/YLbJ58rs+3+5XOfaWmZ/Ks2/4HRN4k1e8l/5YTQ1XvNYvH+X5Yfl/&#10;gr9ThywhyQP55nOrUnzzMnW9YisPl8rfcN/B/crKfUvtibZ/n/2KmubZkZ5Wbfu/2qhTTfm81v4v&#10;4KmUjojEmtkgRPl+Sq6WcH2imTWbeb8u7560LbRGmXdLKqURIJXs/nTyIvOSpvsbJ/C3/A6ltoYr&#10;PZ5U7b/9irD6rL5X3l/33WtoxIkV3tvl2t9+q6W32OVNy/umrQ+0q67vN856e9tc6lF5XlbHo5SO&#10;YYkKvL5TL8n8NbulWbIyRIvyf33qvbWEuxFlZd61pwpfbdsUCvs/joOOUjTTTfsF79paX/gCV0th&#10;f2zon+k/Zn/vzLWPYPP8jtt/4BVi/s11K32yRVucEix4hsJbn/j2WPzU+6+6qiTa5CiQSrE6NTbN&#10;JdyRbd6f71bqW08KbYmV0/2K6InHUkPs9Kn+RpYI3p2ye2l+VYk/36q2dnfJcblnnf8A32rdhhnm&#10;l3ebs/4DXTE45FK81tbNU/db3/2Gq7DctfxbraLY/wDfeia2+2O8U6q/916qPpt9Zo+2+ZE/3a3O&#10;Um/4Riztrj7Zc7rm7T+BK0LnTYHX97t/3Eqjpt/Om+Ke537/ALuxavPqvnb12L8v3noIOR1iH+zb&#10;jdYxfvf9ta3vCv2xEeW5nV7j+4nybauw/wCnum1fJT+J3qxbeHt87/vdif7dWSUrm21rVZdzLB5S&#10;t8rvTtY8MbLVPmj+0P8A3ErqLazgh+WJvO/4FQmm/wCkOzTqif7DUFHFJo89gsKxStsX71aqIyRJ&#10;LcxN83+qTd870+515ba8ddPijmlX71xcN8if7lMTf/x83kvnXH8TvUFk1zD9pi2zzx20X8MLtWlp&#10;dol95VjpFnFqV025/nbYlc/Mlnfy7ls2mm/gd6twpFYKisqwyv8Ad2ffrOXkacxmXmpeIftEsSwR&#10;2e35P3K76qw/2gkvm6h5r/7b1tP9p83yokZKIZtQffFPaxfJ913rQzHpfr5XleV8/wDu1SubaXbu&#10;/wDZqlhvNkrrPPbQv/vffqJL+283bF++l/2KCCj53k/eeR3/ALiVXvNYnSXyP7PjSLb8z/x1sb/J&#10;+bb8/wDtrUT/ADxP+6b5vvfLQBn22pSom2Jokib/AGapf2VpV5K8tzdrN838FD+G4vtSStLJMjN9&#10;x2+Smf8ACPSw3nmwWzPF/c+bZQbxLcOm2MN180TOn8KUPqrWd/8AZrPT2/366DRLBobVJbnd/s71&#10;q6+q21hsl+wr/sfN870Ecxy95oN5rC+fLcyp/sQ/JVfQdBubBpZd0uz/AKa1F4s+K9z4buPMi0pX&#10;Suff42eIdeiVbaxghTd83yUuYuNKUo8x36WE7q+1l/4HVB7aDftW5VP7zpWZZ6rqd5EjSqrv/c2/&#10;JUtzeag7oqxr/v7aZHKH9lPNcOsFzL8/8dWf+EVl/wCf6T/vumQpKkW5olml3f3ql2X3/PrFQI4z&#10;/SXvUWJv3P8AFXa6Vo/k2vkQfcf51esWztmhi+Xb5v8At1t6V4ntrB0tr79z/derNJFf+yrlJf8A&#10;Sm+5Qk0u/wDdtWnrO+aLz4GV0f7r1zln9phd2egzNKawX9038bfeSpv7HVN+1d9UYdeWHf5/+tVv&#10;lpt54w/hii2Sv/G6/JQQWLlLOGLcsrI9Q2e2bfK/zon8dY/k3Ny+6Vat3MMttF+6bZuqyuUZ/aUX&#10;2h1g+TZWnDrEtzv2xRu61UttNsZoP3svk3D/APj9PttK+wNuZt6V52JweHxf8eHMfQZbm+OymUpY&#10;OrKPN/KPubxnXbO3k1zl/C1zK/71fK/vpW7eOty3lNLH833a5/UtEaHeyytvf+5RCnCnHkghTxeI&#10;xMva4ifNIr/Y4rNH2sr/APAqx5tNW/uvPl3bP7lW7aGJE3T7t61K7qibl3PFUyNIyKSWH91vuVX1&#10;KFtvzfw1oI8H3tzVFNcps+daxkbQkczfo2z71YlzbJN/v10N5/pKfd2ViXKKifN9+uCUT1aUikmm&#10;/NubbRNZrDF8vz1YS287/cpyWDI/y1HKdPOZqQyp823fUv2xk+XyK1ZrbYu7bso2RTJt3f8AA6jl&#10;D2hSSae8V/lX5P8AZpkNsj79ytWtYIsNx5T/AMVOvIXhfd5VXKJHMc7c2y23y7tiVmTTRQttX53a&#10;tuaHzn+ZaovbKj/Ku+o5TpjIrpu3p/BXR6Vu2fK1YiWzb9v399dHo+mtD808uyL+5VxMakjb01Ni&#10;bmn3/wCxWqly0PzffT+5WPZvF86ytHvX7uxq63wfoNz4n1FLGzX55fk3/f21rPEUsNSnWrS5YxPO&#10;VCdefJAm0Swn8QzwxWMDJM/yNDtr6Q8B3Nr8JdIi0+CdU1i9+eW4dvu0xE0P4ReDZVs1jm1N4v3t&#10;w/8Afr5E8Z/HhX8R3Ek6tc/Ns+RvuV/NWd57ivEKtLLMs/d0Y/FL+Y/WsrymlkNL61ifekfTfjzW&#10;NIe9dbnV5dVuH+9sb5Fqp4b1LwFZujXmnreS7t+yvlJ/i7Y3n3dyf7dMh8cs/wDqLn59v96vo8Bw&#10;TiKeEjhJY2UY/wB33TlxOd051PafVv8AwI+60/ai8HaCn2a28PWm+L5P9Qm+vBPidqvgX4i65cX1&#10;np/9lXtw2/fF8nz1873niG8muvN/u/eetCHW/wC0nSXdslSu/AeH2X4Wv7eeIqSl/ekcVTiDEcnL&#10;SpRiet6J4wvNEeLSvEM/nW+7Za6j/B/uPWP4/wDhvfXnnTwbnsr/AO7cW679tUrDXvtNq8FzFFc2&#10;7LslR60PDfi288JSvBO0tzoUv8f8dr/8UtfVY/JvZQ5qXvROTAZx7WXLX92R71+zf4h0j4J+CIra&#10;DSLb+0JV/wBKu5fvs9eX/tV3MHxg8Yafq8V9pem+VB5UrvL89eL/AB+0TxLCieIdI1We88OXCfN5&#10;Lbfs/wDvpXi/h6b+1ZZV1PUZLbYvyu/z73r86w/DeDoY367Fy9p/iPr/AKxKceU+uPA3j/Q/DGiR&#10;aVqviWC/uIm2LKjb69W034hQeFbD+1dKvmSVl+V7dv8AW18KfC7wxF4q8ZRaZqHn/Yn3/voa+qPh&#10;v4D/ALNuvIn89NPs2/cJL/FXuYmjTr0/Z1feiZRlKMuY27nUvHfiHxDb6vLPJqSXTbGsZm+6n+xX&#10;1a/iGx/Z4+D13q+psqardRb/ACv4/ufIlQ/BPwBbWdlL4x1mNYbK1+e1R/4tv8deS+ItHvP2vPiu&#10;9tc6r/ZXgfSGfzZR/wAta+ExeJpurHCx92nE97CUvdlVkeVeG/iQyWXiPxR4haT7bq3+quE+/Eld&#10;l8AfjHY6Pp3iDQZdXu9YtLy1l/4+Pn+dq9tuvgd8B20//hGv+E1iiu2/dfPeo3zf7n3a8s8dfsn3&#10;3wU83U9KRdU0OX5/ttuv3P8AfSvo4QoVPhOCrOU5cxV8K+JF8PeKtM1dvuWV0krpX6I+H/EGn+Jd&#10;Lg1DTLuO8tJ13JLE+4Gvyxub+Xa6/crlNH+LXjz4Ua29zoOpXdtb7tzQpL8j/wDAK9I44yP2OpK+&#10;ev2ZP2s9D+O9lFptz/xLfFkUW+4sdvySf7SNX0NVmwUUUUAFIelLTHoA+afiD+0H4i8O+K73TLBb&#10;TyredkXfH9+tr4lW1n8X/gJN4gntkttSgtftEUyr8yOv3/8AgNRfEP4U+DbPXrjXPEmsXe68n3rb&#10;26//ABNUfF/xN8P6j4Du/CeiWk1pavH9n3syomz+KuytLDcsY0/iPKw0cT7WXt/hPjFLnZTJrae8&#10;ZIPKbfL935fvV0HjDTf7E8QW9tZrpcOmbd7X1xdb3/3Nley/Cy/8E+J/jX4PsdPvIrlEs3llil+Z&#10;GuF+5srmOnlO9+FnhfQ/2ZfhVd+N/Fvlw6lLBvf++qfwRL/tV+bXxR+J2vftLfFW7vrlm3ztstbf&#10;76RRfwIlfW//AAVM1HUpYfCljYXcj2hdllsk+55v8FeLfAHwHpHwf8H3HxB8UbXu0X/Q7d/4mqKd&#10;Ln96R0ylyHdX6WP7Knwjig82L/hK9bg/g+/ErV7J8IvBejal+xRqGtT2KpqWoxS38926p5ryq/yf&#10;NXyH4b8B+M/2tPjNp/2rzUtLyXzZ5X+5b2qvX2r+0r4q0X4P/CbTfhj4fbY6wJEyJ/BEv/sz1zYj&#10;3KkYEU5c8eY8s+CPxi8T+AbzyLZmv9HZvmsbhvkT/cr6ZuNA8LfG/Tn1PRZf7O16JfnTbscN/dlT&#10;+L/er86vHnjCxv8ASdH0pbyew+X9+9v9/dvr7J/Y7uYNVfRWgvGubu1s5fPd/vtF8ipurxcRSjzc&#10;x6NCtKl78JHgHxd1W+03xBcaZqttJZvpzPE8T/cZv76f7NeH+IfI2POzbN1fQf7XuvW2pfG7W13f&#10;uoNkX/A1SvnzWPIv5fK3Ls/hr9hyTDRwuEj/AHj8+z/NKuYY3ml9k83mudQs7p5Ym/df7dW7PxDb&#10;TLtnl2S/3EroL9ILa3/ervSuKv8ATYpn3RL5Kbq9mUpQPE92Z0CPAnzQS76lh3O/3v8AxysXTdNb&#10;ftiat1IWtvvfO9EZGMo8oJNc/P8AKtOhh3/61m/76q3bfOvy0PZr5qfxu1dkTm5g2LD8q1E9m0yf&#10;xVu6VpUUyusu5H/3at/2bsl/cKz/AO/WpHMcvDpv2b7sTb/96tWzvHs/ladnlf8AgdqtzPEjeVEv&#10;nXD/AMf9ynWeiRQu/mwM8r/xvQYykaGlTRXMvkKjPLXTWFnLuf5W+7WPpVhFpv3WbfurV/tKVG2x&#10;NL8/yNQcci2ltK7fKtWrazud/wC9+RP9tqyoX1CFvKX599S3Nhef617nZ/sPW8TjqGheaVbf3pHd&#10;f+fdqfDrE9nF8unz/J/f/jqpZ6k1t8sUS+b/ALbfJWhDc3L/ADNErv8AxbGraJxyLGleJ/7S/wBZ&#10;pkqba1nubb+Jmh/4DWZDqUXzqtsyP/t/cqW5msblFi2/vf4q6YnHIvJc20PzQebcu/8Acq6k0syf&#10;vYlh/wB9q5qZJ7BPNtrlk2L9xK2rDxDBcxRLL+5l2/M71uYGhfpB9lt/KWLe/wB75azU220W6Bfu&#10;1oW1tFcp+6nXfu/4BTLrQWRv3Xzv/c3fJQQUbabV5rr/AI/tifwo6olXrnW57bYs9s0zr/fbZViG&#10;22Qbdq+b/t1KiNcrtl2+UtWSRWc0usK7Nts1/h+aornTblE2tcq9v/FClaCJF5SLFB8n8bu1UX1j&#10;T9NZ/Nl+0y/3EagC39gtkgTyLZU3f7NROjWz+bO3kxf33qjeeIb68TdZ6esKfwu7b6xXS+v7hF1O&#10;dX/up/BQXE2rzxJ/pCRacsT7vvTOtUvs2rzO8sTfdb5/NWqk2qro8u1Vjf8A2Nv3KsTTX2qrt89r&#10;aJv4Eb71QUXvtMUMW65nX7R/vViareRalF5UTN975vmrTh8MT7EZYldP77vVpNK0/RIvNnZXlb/l&#10;klBBy6aI0yoitWhZ+G5bZd25t/8AfrYS8+bzIoo4U/hSqVzc3zyvtuW/4B/BQBSm168sP3EVmzyr&#10;/HcLVe28VarNb+RLYq/zfNK7/JUv2Bkb9+0vzfx7d++mf8I9LeN/y0SJP9n79WMe+sXkNv5rNBsT&#10;7qIu+pdK1jV/EMvlea39xfJ+RKsW3hu5+dd0ENoq/NNcNVW516DTYnsdB/0m4l+SW7T7kX+5UG5o&#10;a94ng8PKlnBc/wBpam/yLF99FrJ87Vbn5ms99x/E8zbNtN03R7bR0+0z2LP/ANPG779dRZv9vT90&#10;v7l1++9BkcvqWlRXlntuYld/++6ZpWj2dhF5Sqv/AANa6WaGKF9q7nf/AGKbcwwWao0ssUMtZD5p&#10;Ff7NBZ2+5d3/AACq6QxTbV8ttn8XzVXm1u2R/milf/b21YsNStrlv9Z/32takA76fYXX7pWd6d/b&#10;0f8At/8AfNNubb7TLt3Rwp/fo/syD/n+/wDHKBHOeTPbb1WVXSszWLBdSt907bK6C5825uHvJVVH&#10;/wCmNcv4kvItVd4oG2SpVnVGPvE2iTT6bb+Vbagr7f8All/erorB2vIvNl+Tcv3K4Kz8MXn7q5in&#10;8m4i+dXrqIdYtr+fytT/AOJbcP8AIssP3HoCUS3/AGIsLebK2/8Au0x7OJ/m276u3kP2CBIJZd6S&#10;r8r1mp/oy7Zf/QqDAv200U37ppdjr93fU32aWZ3iZd6N93ZWJcvF5Xzy7KIde+xoiqzb/wCF6B8p&#10;evPDzIrrKzf7n92sxEntt8UErP8A7D1t215Pre9muY0f/Y/irPmsJ9+7/a+bZUG0SjN5Ey7blf3q&#10;0b4ptnmytCn99KsXNn50v3fnT+Oi2sI/u7v++6zkdMTK1K22Lt3ecn8L1UhTZ8tbc2lLvrPewltn&#10;8379YyOmMil9jif5VpyQon7ptrpVua5XbuaCqXnQTN/x7Sb65pHTAzL+GKHft2oj1iTJA6fNtetu&#10;8hWb5NtZU1hs+7FXNKJ6VKRF9m85E8pl+Wpfszf3azH81G+XclOm1K8tkTdWZtzFmZ/J+Vl+/UNt&#10;ps95cbYImf8A3KmtkaZ0nliZ63dNe5tpUubFPJmib5KfKHOZ9zbSwxIuz56ZCk+3a33H/getZ3nu&#10;biWW5/1r/wByq7/6p/mrblMfamZc6V82xVrKmhgs5XWV13/3K2Ll53TatY76VL5v71fv1Eom0ZGP&#10;eXk6P/ocXyUyG52OjXU7P83zJW6+j7P4abc6bEifLFv/AOA1jynTHlJYbzSn+7/oz/39tHhL433P&#10;wo1y7vraKO8ilXytj/frHvIWhifdF95a8k1uZtS1TyovupXyGeRjjaf1Op8MviPqsppRpS9ueneN&#10;vjx4h8ST3csV40NvP/yyrzd3nuZfMl3O7/x1ah0pv7Nllb+GrdhM7xJtX568bKcqwuBj7LDx5T2M&#10;bi6lWPNKQyw0eWb5m+Sum02wsfkgvG2bv+WqN92jSvPuW2stdB/wh8U1u8u1vu19nSpHytWv7xj6&#10;x4bvtB2SxT+dbv8AddPnRqz0S5m+aJtktbWlalc+G53s9Q/0nT3/AIP7la15oPyLeWP760b51rbl&#10;OXmMnRPEM8L+Vc/J/v13OleKoLNE3tvRvvVwN/o/2z9+rMn95KfpqfuvIato1JROepTjLU9as9V/&#10;4R6KW609Vv8ARJ/+PzTH+fYv99K5XxJ+zxY+JLf/AISHwXKv2SX52tN3+qpnh65ls/4W8qut8MW2&#10;teG7W916x2/2YzfvbF/40/vp/tV8Znn1bDTjJe7KR9nkccTXpVG/hiaHwi+GkXgyDz51b+0JfvP/&#10;AHa+q/gn8Pbnx/rLrL/yB7Vt877fvf7FeP8AwuhT4o63p+n6RL50t433P44v7++vs/xhqujfs+fC&#10;maCCRUlSL5n/AI3b+/X59nGN+q0/ZQ+KR9PhqMsRKJ5H+1X8XY4W034c+Gm2XF06W7JF/AlfKn7T&#10;PifV/hFoOmeDtP8ANsPtUHm3Tp996seEn17VfjFo/wAQdQgludCt9RV2uE+dNu+vpT9un9mK7+N/&#10;h7SvGXhCJb+7tbf97bxfeuIPvIyV4GGwnLiYuqe3UxEYU/ZRPyz+2Xzp9sdpf9p3r68/ZW/4KCav&#10;8NUt/DXjTd4h8Kt+6Dv881ov/sy/7NfPHjnR/wCx9Ni09rZra4iXZLC6bHRv9uvMksLzduiVnRW+&#10;+lfZRhGpE82vT9lyn6/eLfgj4V+Mvh//AITD4VahbXMM6+bJpsLfJu/2f7jf7NfNOpeCb5L+XT7m&#10;zlhu1fY1vMux0rzT9kXx/wCNvBnjW3/4RW++/wDJPpzv8k//AACv0V8baxpHj74W6x4ql0+Ow8T6&#10;NF5V18vzxPXDKvKl8RzewifG/hDwvrnwF+JfhrxxdaZe2emQXK+bLtZUlib76b6/U/Qtas/EmkWu&#10;pafPHc2V1GssU0TbldT6V+Z3w9+IV9f6d4j8PeJdeg16yv7WXyk/uP8Awf8AAq+vv2ILCbTfgfDF&#10;LeNcqt9cbEdv9Uu/7tdFOUnIg+haKKK7QCqt/N5FnPJt3bI2anTXcNshaWVY0/vM1cb4q+M3gzwf&#10;byyar4hsoVT7ypLvf/x2o5gPzL+LX7QOqpA95YxLbWn2ye3eVJd77t/9z+Gvn/W/i14h8Q3G7+12&#10;h/4E1fRfxitvAfxK8c6+3hh5IdFnnS48pIPK+f8Aj+9XiWt/Ciz026litmb7O/3Xf76VEfciQeeX&#10;+sXjxO1zq/nP/CiKzvXsv7Hvhbxn4y+NfhyXRLSaVLCdLq6mf5Eig/i3PXz/AKro+p6Vq0unzrJN&#10;KjfcRd+6v12/YZ+HsvgP9mzR51gWHXNaDXE80q7Xjj3fLupV8THD0JVZBSp88uU9z8b+DfBPiJYb&#10;zX9Ms79rCX7QrzfwPX59/tE2dn8TvizbyaNAq6P56RfZ7dvkeX+OvpL4t/FHw3pWlahpF7qF7LaR&#10;QS+dcWjfPLP/AL392viDVfH7XOr+R4Xtls7fdvbZv2bv9jdXjZDi6+KlPF14+79mJ15hh40KXsY/&#10;FL/0k/QXwnZaR+zn8KpWtmg1HxLPF8sMTKzlv4E/3Ur44+KPhLx7qTXvjPWtPuZre6l3y3G37n/2&#10;NS6D4k1r7Onm3kjv/frbTxJqFzA0U9zPNE/3oZW+R692MZOUqsviPL+CPJE+f7nRINYdJZV+evuf&#10;/gn9okdnpfiTUgvESxW6/wDodfJXiqG003xB5US+TFOu9U/uV9pfsewro/wD8Val/H5tw+//AHIq&#10;5sVH3TajI+C/i74qbxP8S/Fd5KzfvdTn2o/93fXL20MSP/Fv/wBuruj/ABd0y/1y7bXtDjuYvNd/&#10;Nhq3rHxXsdSlSx8PeHLKziZ/9a6+bK9fYYHOJQpQpSpnzGLyuPtZVeY5F7O5ub397u+z12fhv4P6&#10;545WKDRdPa5+b/nqqJ/489bvhL4V+IfGcqS+Vs3f7Ne8eFf2TtV8jzZZZEfb9xK76uZS5fcOOlgo&#10;/bOS8Lf8E+PiRq8KvO2l6ajfxy3O/wD9Ar03Sv8AgnlLYRf8VB46sLZP7kUH/wAW9Ytz8N/F/ga9&#10;fTIte1KwilX/AEWZLpkRv9h68v8AGeleLLC4llvry5v0T+Oad3evBqYvHy2qHsRwmE+3E1/jj+yl&#10;4h+Ecv2yOL+1/D7/AHdQt0+5/vr/AA14r/odnb7milevq39m39pvU7fW9P8AA/iPbq+j38qWuy9+&#10;/Fu+X+L+CuM/a8+G+lfDT4ry2OlWKw2F/At1BF/Ar/x19Jk+aVqtT6tifiPBzTLadKn7eh8J4BDr&#10;ctz8sSsn+29H+nO+1rlnif8Agq1DC2zb5WytC2sJ3+7FX158lKRVttNlh2My/I9dBDZ7/wDWtVdL&#10;PZsWWdUT/erVmhs5k+W5i/76oOaUucEhg81VSf8A4BUz+VbJ97fLWc7rD/ywZ/8AboS/s7Zd06s/&#10;97fQYlu2e8v/APWyrDFu/wCWK1dS2lf/AJbt/uffqvYXmkXMu2O5b/crTtra2mlTyLn5/wC4/wDH&#10;XVE5pSMxJvJuvmiZ/wDb21vWc1mkD/v/AL/9+tBNBs3bfc+f/wBsa5y5sILO8dYtPab/AH562OaR&#10;LNpU9y/yzrs++uxqltrPUEuElitt/wDvrUUKXMPzbYrZP97e9W/+Enn+7uvk/vfKlbRkYm3DoNzM&#10;m6fyLZG/77p15pukQ2sX2y7gf/vh65/7fqd+/wC6X5P78rb3q9bWfnbPtKs9x/6DVGPKXftmkWcq&#10;LB9pmf8AhRIqZeXOoTfLY2yw/wDAvnp6TT2z/wCjTyvT/wDSf+W88+z/AGK0iYyiZP8AwmE+jy/Z&#10;pbaSa7b+NPuLT/7SuZovPaKR9lab2ET2u6L+Jv42+eqlnYT3Mu5YJURPk87d8laGZnu+p6l8sEsv&#10;lfxVLD4VlR0nudrv/tt92tj+xLx1+VlhT+/up6aPbb/9JvvOf+4jfPQBb0TTfk2+e02ytLZBbO+1&#10;YE/vb2+euX1LVZbaJ7a2ZbZP+ev8dZU2j3N5B5UGoK+77zvLQTGJ2Fz/AGHvdb6W2R/4d/z1iXPi&#10;3T9Kb/iXwRXL/wDPV/uJXP23hizsE825lnmf/rrVuHR9MmV/KVnf7+x2qDp5SLWPE+oarL80v7pP&#10;uwxLUuiOzu7T6Y1tt/5bSt89athpsDp8sS71qa50rzm+9soI90r74nl3QQN/wNtlJ9pubCJ2gigr&#10;Iv3fc8HledLWlpttc+UjTqtsn+3QZi23iHVZpUWWVf8AcRdlOv8AXtahV2g2zPt+5Uvkxb5XliZ0&#10;/imT7lFtcrDceVbQROn8Tu1WBxUvh7XPE8vn6nffZrdf4a6Cz8PS6JYf6GzOn8Xy10Dzb5U8pWf5&#10;f7tPSb7M+5pf+AbqgsqWGqtNa/My/wC15y1SfxJOnmxWdnE+3+/8lVrzzZrjcy7E3fc3VbttN2fM&#10;sX3l+/QP3SlD4q1i5V4Fs4LPd/y13VSR1fZ9pXfcbq0Htm+0bWX5f97560v7HW82bl2JQbc0SrZw&#10;xv8AM08XyfwPTLywZInZdqf8CrVfwqv3li37fu1VfQZUl3SwM6f71BHNEwYbye2T5oPk/v7qf9vg&#10;/vJ/31XRvo/nRb/s0EKf9NZai/sSD/nvZVYckTidY1688pIIIPnqvoOlb382fbv/ALlXUtt9wjbt&#10;lWJrNYUSVm+f+4lBoW0h++u35P4azNV8NrqUW6Vq0PtM7wJtZU/2HrKe5ud2xfnZ6BRkauiWDzaN&#10;LpksrO8Db4ndv4aqzWDb/K+aq9zrEug2DtOv71v46taPN9st0nVt7v8AepRIlEmS2iR/3670p02m&#10;xXMSeQi/JViaZUTc0W+s1EnuWdl/cpTCJmalDLpr/Msif3XirVs9Sa8XbOzJsX7/APfq3ZuyT+VL&#10;++if5Nj0y801Ybj5W3/7FQblf+0lhV1lZX/uvUT38T/w1Xv9NluZUWJdlMuYbzSov38Wzd92sjoj&#10;Eb53z/Lu2UI8/wB1vnSizmZ32t8m+rTo392spF/AUn02WaX91dfJ/cqlMl1DLtZv/HasXnmp83zf&#10;8Aqpvl37t2+sTpgMeFX+99+q9zD5P+3Vh/PdNvy/NVK50qfzd+7er1jI7KRn3KLNL+6X56r+Svmo&#10;k8VMvEaGV137KsQpL5H7350/hesDp5i95MSLtX5EqVE8n5laqkO7eiyr/u1sJNLCv+qV0reMTmlI&#10;q7G3/LEztUM2lS3m/wA39zWsl5Ej/NE1Dzfaf4dlbERMF9NW2X5EqvNYTzJ8q11FN2KiO38FRKJf&#10;tTlPJn+5Lt+SnujeVt8r/gdaWpeVvrHuby6h3svyIlYyOmEjnb9Ftr+VbyX908Xy1wPhvRIJr+4l&#10;l+433a9IRP7e1fyJ4vn8p6peEvBM+q77PSImv7tGbckNfEYicIYmUqp91hYTnhoxgcVqs0FnptxE&#10;v/LVqNKttkUW7+Otj4neEr7wxPaWN9Zy21w373Y6/eqWz0dZrK3ZVZPlrTLuTEfvYFZjz4ePLIrv&#10;Dc2zpLBWnZ6xqOz/AFvkuv8AB/fq19jnhgTz9qRfwvVX7Nvl+SVa+guqe5838Zsb9M1tPKu2W2uH&#10;/jq1beHr7TYvItt01v8AwbPuVzT2y7vKlb/dqxD4h1Xw2iNE2+KL+B605oEeynP4TV+zSo+7ayf3&#10;kdaifQf3vmr9+ur8N+LYPGcSKtnsuP4krtdK+Fd9eXqebBsib5/n/grycwzXCZZQlXry92J6eW5V&#10;jcwrexoxOP8ABPg+51uVF+ZLdfnlf/YrV17x5bTakmi2LNDZWvyb/wCB3p/xL+ItjoNn/wAIr4cl&#10;V7hvkurtP4f9iuC0fwrfTL5u5XR/vfNXwuSUq+e43+1cVHlh/wAu4/8Atx9pnOJoZPgv7Mwsvf8A&#10;tSPrL9iOHStN+NscrRKl3dWcqK4b5XarH7f3iae11W60Oe88mK6ZHVd38PyfJXz/AOBtS1zwN4hs&#10;tVsZdlxayrKte0fFrwfqH7UVhqfiqKz2anYRJKtujfeXZ86f+OVwcXYGOHxdLEy+GX/pQ+GMTKtQ&#10;lH+U5f8AZ78Z6R4b8AeItFkuZJreW12RfaP4mr0r4HftQap8Mr1NLvg2q+G2kx5Tt89v/uV826Jp&#10;S6Va+QsWx/4q00mld/Igi86Vv/Ha4lRp0oyqyPWj7XEVfZUo8x9u/Gb9nv4c/tV+EH8S+H7m2sNY&#10;8v5L5Pl+b+5KlfnfbfAHWvCt54rttVtrl3s12RPbwPLFL/t71r2Pwl4kl+G91FqbXM9/cLKr/ZEb&#10;ZE/++n8Vexav+2WuoxWsGueFrrTol+7faZKm9K8LE4nF8so4aJ7ksslS5fa1I/8AgR8MeEvB9zZ6&#10;zas15LYIsu+WZFdNlfo7+ypo+n6r4S8Zrqeqx3llqUUUT+bPv3fI9UtH+LvhzxtEjeHr6DUrjb82&#10;nai3lSv/APFVzPirWNBeWVl0qfw9rC/et5YvNt5f9h0+9/wOtaX1nGU+WvGMTzsRQlQ2+Eg+Av7D&#10;15ceMLvXPEMklt4dErvbRs6O867v/HVr7Xh0i1+HXh9LTw3oO+3Vv+PS0Gz5v71fC2mftS3/AMMt&#10;B+3aOJF0q1l2T6Tv83yv9ja33f8AZZK+r/hf+0PpPxV8KWmtaM0d4kq/vLdW2yxP/ErJW88wp4Wn&#10;zYmPKcsacp/CdDLrfj3U022miWmlr/fuZ99Up/BXjzWP+P7xYtpE33ktIttc148/aObwZceTPprp&#10;uX5H27kb/gVeX6x+11q942yzg2bvu/5WvUgo1oc8JHPL3Jcsj2Gb9ni2v/m1TxFqGoH+LzGI/wDZ&#10;q+fv2m/2fo9OTTf+EWaW/wDP3JLDvT5WX7lQXPxj8f69r1vpUVnOl3Om/wDfLsRf+BtXL+OdV8de&#10;GNStItauYntL+Jngu7G8SWJ9vyuj7f4quMYwkY80jnNE+CGuWf72WO202WVf3vmzrVi8+D+mTbG1&#10;PxHZQ7Pn2W/zvXrXwZ+F+j/ELwtq+t+Jtcu9ljL81pYt88S7P4/ld6898Q+DNFm8aahpWg+KPtNl&#10;F+9ii1Bdlwn+xs2J/wB91rOcKcOeZMI3mW/CXgnwTZ+N4tT0+KW/1uWJbdYUgXZ/v/NXpXxj+NDe&#10;GNC/4Q7QZ5LnUIoGe+mi+f7PF/Gtcf4h1ix+HWm2mh+DvDy3njK6Vkl1BE3uv/2VfH7/ABU1zw94&#10;m/tOC5ktr3zX82a4++/9/elfnv73Pq3u+7Rj/wCTf8A+ow1Gngv3tct+NvGd94kuvs3n/wCjs33E&#10;r2b4D/s3638SLa4uNLaztra1ZUluLqQg/N9KrfDr4dfCn4wS299Z+MY/B+t7d91Y6mySxSv/ABun&#10;zpt/3K+zPhzN8M/hN5umaX4js9U1O8iRWsrJlmeXb/EqJur9Aw6p0YeygeRi41qtaVWp9o+YI/h7&#10;J4E+K+oeCfF3lTJFZrdWtxp25/NVvu/J9776VV0HwlpV/dS2er6hqSPPL5UT6cqIlv8A3HfdXuP7&#10;SlnHD8Wfh14sgeazi1G2fT2fb5Tp86On/obVpaDD8PNH0TU7bWtTgTUvtj/vXVpZWT5P7tRiOf7J&#10;wRifn/raXiQW8V9ctc3um6jPZS3D/wAe16+8v2eZms/2N/Es6/f+zak//kKvkT436PYw+KPGF9ov&#10;z6LdXiXdm+3Z/c3/ACV9dfAh1uf2LvEnlf8APnf/APoqssRzezgXE/Iuz+039/5S7vmb+Cvoj4A/&#10;C5fEPipGli329rF83+9Xk/g/TVtpXnZd8u75U/v19y/sweA7n7FFBBB52oXTebK6fwV7il7h5svf&#10;kfR3wx8B6fpVrEzQLsr11Iba2t9sUX/jtZmm2GkeCbOL+0rtftWz7rt/6DV+28bwX7Oun2ktzt/4&#10;DWXtQ9lE47x/omn69pctneRf7r7fnWvmfxhbLbf8S/Vdu/7kV3/z1/8Asq+rLr4o6DNL9m1K0dPm&#10;2NvXdtrjPH/wd0P4j6NcXPhi8gml2/Nb7tyP/wDE1capfsz8+/H/AIel0rUft1juhuIm82KWL76v&#10;VTxl8e9c+Jt5o8Xi7yLm902D7Ot9t2PL/v113xI0fU/Ct5Lp15FLvt22NFN99K8B8VIrs8q/I+6v&#10;VwlT2VWNU83E0/a0pUjtv7VubmXbZxKkX/PV6IbPUEuv38kjxf7DbK5/wN4hWaLyJV/exf8Aj9eg&#10;Q7bxU2tsf/br9FoVI1Yc0T80xMZYeXJIqJpsD/M0X73/AHqtJptjtRX2+bVvyVT/AFqM/wDwGmzJ&#10;Aiebtrc4+YlhhaFdv/oFW00SB/mvINlY8Ot3kLeVbS+T83/LaKrqarqFy/73yLn/AIFSjEipItza&#10;VBtRbaXyU/2FpiaJFNKiy7XT++/36t2dzcvBt8i2T/crQS5XZ83lb66TglIx7Z1sFeJWZ0/h+ars&#10;MN9Mm6Ddsq3M9t96NVmlf+DbVSbW9QT5YIorZP79bEGrZvK8W65gZNv9/wDiqK58SaLDLtisftL/&#10;AO3XNJYanqUryy3Urv8A3HanfZmtpdrRedK7UEHQXOtteQeVYwQaa/8Af276rww3ML+a377/AG3a&#10;m2G62l/f2Mez+/uq7c6lEkqLbQRTS/7FamQ22+2TfdVtif3Fq/DbSum1opf9+s/7Z4hd/lngtov+&#10;uVadhpupzLuvryfyvub02RJWphIfZ6b9juPNW8+592L+/V28v98XzRL/ALKbq5y/0G2f5pdalR0+&#10;46LvqvZ3Mum7915PqX9391sqxGhcvPf7P3v2aL+4jffqZLNYV82Vo/l/uVn23iRby68iWza2/wBt&#10;2rQ1J9Ks/K826itpX+6jtv30E8oxIYrlP3sG/wCb5ai+xrcy7fIWFP79MhmV/vTr/sujU+bxItmm&#10;2Lc81Aix51qkv2NrH5E+TzalfR7F3Rd3k7/7i1hP4qn++u3fWhYeJGm+W8WV/wC66VAF19K+xt+6&#10;b/gD0x0ZF/dfO7f3KmmubZ/mVWeqP9sRW3yurI/9yFfnqwJvms32LAvm/wCx871RvNNubm936nL9&#10;mT+47U+5fV7+38yzl/s2L++/32pn9m2cyp56fbLhvvP/AH6gB7ppVtE7S30t5En3vKX5Eq3bXmnw&#10;qjQWckyf7tVLy8+wWqr5Xkp9xUp9teTuqeVF8+379WBaS/nud/lRNZp/D8vzvVW501nTdLPs/wBu&#10;amPbahNv/wBJZHqv/Zsu3/Sbme5f+49QWV7y5g02LdF5l/L/AH6r23iFbzZFO06f7Dr92tN7P5U/&#10;df8AffyVq2fhXztksvlf8DoAz7Owtnl835n/AL7vVTUvHljo7eRBBLeS/wCwvyVoX9/p9tL9hiZZ&#10;pf4kt6ytV2QwbraJbbY38dZGkTPvPFWtTP57braL+GKuS1jx5qaT7VVvk/2q6q202W/i3T3PyVSv&#10;PDyeairtmd6nmOyPsjz+bxhr2sT7d8iJU3nar/z3b/vqvQk0FdNi/exK/wDsJVfyf+nb/wAdqPfO&#10;hVKRppYfw+av3qldLZ7ra0+yWsfUr+KbZ9lZt6Uz97cojSs2/wD267+Y8vlNi5TyV2qu/wD3KisL&#10;OJN8rN8/9ymQv9mTasqv/sPWhDum/wCWS76iRPKcp8TrmK5srSBf9bu/gq9ok0ulWaRIq/drnNe1&#10;Fb/xfFbPAuyD71dnpsK3i7l+5UROuWkRnnT3P3mVN1NmS8hXd567KuvZ7EfcvyVUmuYoYvKlXfWh&#10;kNmeV7fzVl/e1UhuW+7eP/wOhLCK5l/dTyfJ/BUs0KwxJuXe7UFhNrH2B0aBvOdKpXNzc6xK9zO+&#10;/wD2KemmwPvb/lr/AHKo3943zxLEyf3q5ZROuBFN4titpXgWL50/jqxZ+J5bz7sXyf7dZWyJ7jak&#10;DPv+89auyCG3+VdlQUaCXPnJu21XubmLdsW22P8A36ltv3Kpu+4/3Xp9zNbIv+k/8BdKg0iUvtKu&#10;u14qru/8LNsSnf6Nct+7nbZ/u1E/z/LtrmkdkSpc6b533dr/AO3R/wAe0XlN8/8AuVM7y/dWpYU/&#10;0d1+bzak25iknzv80VWoX875VWj7SqfLKqo6/eqr/bESS/uFZ/8A0CuiJxyNBPuf6ht9WrzSrnR1&#10;T7TFs81d6/7VUra5l+SWf5Hf7tXXhabZ5srPs+7833KBcxVmhV1/dbqLabY22VdiNVr7GyfKrbP9&#10;+mzW0rp93fsoHzGfcwrCzsq70rPew3p8y/I9aUNy1s/zbUT/AG6JtSghl+b/ANBqJxN6UtTQ8E/Z&#10;tEllnaziuXf5F3r9yjw3Zr4S8Q3eq6ZF5MsrP8j1FDqsU1+lnZwT3l3Ku9Yol3vsrKtvGzeIdZ/s&#10;rStMubnUE3botuyv52zuviauOqwP7M4dweTYXLKE58vNKJ0vxss4vEPw80LXL6BZtQS8lt/N/wBi&#10;vJEs5fs6bV/hrpvi74k8R+G9BtPDmvaR9gt3l+1QS7q4nQbmWZU/et/s19lwjGcacozPzXj36nL2&#10;csKdX8PfDE/irxhp+hr88V5Ltbf/AA16X8ZrDQ/g/r3/AAj2leGrSaW3VPNu75d71ynwrvJ/D3jf&#10;T7yX+Fq9y/bX8OxXbeHPF1sqvFqlsqT7P7y15GeYqdTiLDZfWlKNCUZf+BHzeXUqVLK5YynHmlzH&#10;zhcpoPiR0lubZdNu1+fzrRvk/wC+K0rbwfoflbrnXIPK/wBv79cP9mZJU+xys8u7/U19HeD/ANlG&#10;XXvD1rqeuanbaD9qXf5Mzfdr1MwwkcJH/e5U4/8AgQ8BjZV5f7tGUjh7DWPh38PV89rxrmVPn2W8&#10;X3q5T4i/tS6r4ti/sjw1Y/2bZMuxpv8Alq9ex6x+zT8HfD3za546+0/7EMq1zk0PwG8H/Lp8E+qy&#10;/wALor76+C+r4GVf2tWVSt/iPr5YzGzp8kFGn/hPDNB035Enngb7Q33neuxh+dUaLck38WyvTbCz&#10;ufEkXm6H4TisNPb7t3q0626f+PVX1X4XeM7yJ20jVfBry/8APumpoj/+PJtr7ylxKqMOSjQPkZ8O&#10;TrT56sjh9NhvraXzJZ2SLd/HX1/+yH45s9K8bReHr518rW7VvI3/AMcqfwf98V8AfEuw8e+Erz7D&#10;4osbmwR2+V0+eJv9x0+Vq9wubzUNB8B+CvF+iz/ZtQ0u8R1mSvjc/wAdXzDlnW+E+tyfKqeHpVKV&#10;P4j0H9p34fr8P/iZdWVjF/o9/wD6VA38EStXm1ntsE2xf8Cf+/X1J8X/AAhffEj4SWvj2Jt9zFbp&#10;NO8sXzyp/wDE14B8LvAF58SPEyaVZ/c+/LL/AM8krjwVf2tP2lf4YnoVJQwFL2GF/iS+KRU8DaJB&#10;488ePp88/wBmSCD7Qvy/fr1Dxb8MbOz8OS31mk9ykX3n270pviHwf4e+EXxx8KQaDr07y39q9vfI&#10;ipK6N/B8ldrqtzY/YpdM83UpnfzUntLiVLffu+46J/vV7dKp7WPND4T5arGcZe+fMWq+EoNzz2cr&#10;Wdx99Xh+Sul8JfFSezli0Xx1B/aWlfci1Dd/pFv/AMDrb8N+D7zxhqkun2PlfbUV3iidtnm7f4E/&#10;2qZ45+Gl54SstPbVVj828i3+T/HFV1KcasTpw+NqUN/ej/Kc58TvAd5ptld65pUDar4fuItk9xF8&#10;8TRf3/8AeSvPfh74k8R/BDWU1XT5W/sy6/5Y7vkf/wCyr0rwH4t/4Q+31Xw1q943/CNaouyLzfnS&#10;B2rH1jR/+KZ1jwneKv8AaGmy/arGV/8Al4tf9h/9iuKKVbmoVz08Rh4un9awfw/+kn114S8c6F8f&#10;/Cn9kag0cGutFvi37VeVv76f9Nf/AEKvA/Fvh7UPBmvTWN9Fslib/vv/AG68X0H4hav4evNPWWXZ&#10;9gb91Mi7HWvtrVb/AEH49+GtKVrmCz8Ryxb7G+/gun2f6p68mMauUVf5qP8A6ScPNHER5ftGf4N8&#10;D6h8U/EGixvcz6DDdWG95Ul3/attafxp+FEHgnwzpTNumhsNTRG+b915UqfP8n+9W18I7b/hDdW8&#10;KJfbbHULW6lsJ7eWX503J/6DXov7Stjp+p/DjW1k1KG2uliSVIXkUeayt8levCcK/wC9onLbkOS+&#10;BFlp+kap4v08W0XlXVskywxNvR02f7Vc/wDHq88I+DtVsPEen6Zv8VS6c1lb/KqxRL/z1fb8u6vM&#10;vgJ8TtM8E+I9QutclnmtJbNrfyU+d2/2K8i+NnjBfFUr2fh6zvba0WffFNd3Xmv5TfwVyZngq+Pp&#10;qhCXu/aOrAVsNSrc1c+qfBF14Ih+Gmla3qfiSxTVmRuYpfnX5/n+T726vhPx58PbPVfGWsS21y01&#10;k107xP8A3katjwxo7WcHzNvf+N66P7Mu/dXoYXBwwkOSJz4vEyr1OY86034OaZv3Nd3Nt8v96vQv&#10;h9pMnw112317RL25XVYP9Xcbt/8A6HU01zbeUnnqrojVKl+syfutuyvSOP2k/wCY7XxZ8RPEHj77&#10;K2valNf/AGV98CS/wv8A31rA+0s77nb56yXuaZ9samYFvW0+36RdwN/HE1fTn7HT/wBq/ss+JNPz&#10;vZPttv8A+Qq+WPtnyvX0b/wT81LztG8daCzfcuvNVP8AeXbXDjP4fMdVH4j4N8AaO1z4l2yxb3Wf&#10;ZFD/AMDr9NfDf2H9n74ZWlzPGr63fr8u+vif4UeEtn7UFxocq/Jb6xcfJ/sK9e7ftS+MJbz4l2+i&#10;wM2yziVFh/2mrtUvcic04+8bdz8QrnWL17y8uWmlb++33K6/4Y+P2tvEH2Zlnmt7pdjJbt86/wC3&#10;Xht54D8WaJ4eu9a1DTJ7Cytdu77R8m5G/uUfDHVdTv8AxDFc2dzLZ28DIk93CyfukatJCPRfiXrb&#10;aP4r1C1bz0Tzd6/aPv7a5TQfjBqHgnV4tQ0+f7jfvYXb5JUrK/aKSLwr4wWKDVZ9VSeBZWuLidXd&#10;v++a8SufEPX5quPwgfZ3x38L6b8d/hAnjnw9Eqaraxb54k+8399Hr82fFr7Glr7w/YS8c/2rq3iP&#10;wncvvtLqD7QqP/3zXxZ8e9E/4Rv4jeINFi/5dbxlX/cralIyqRPP9B17+zdctGb/AFW7Y1e8W23Y&#10;n73Zbsu9a+ar+zks7dJ5XX52+VK+jfAF/bX/AIN0+edd+2LYzvX22U15S90+Fz+h8NQ3X27f3EE8&#10;0W377vVeFLqb5YoNj/7dFzefcW2iab5vl2NT316ezZPt1nP8v3fK+evqonxY+2sLy5n+zPEsz7vu&#10;Qr9+rH/CPMl1+4i+zSp95HWobPxnPNP+6s2hRP8Alr/HWt9v+0u7eeySvWhhKQy2e8sHTzYFfdVh&#10;/KuYt0/7lF/gRapPueX5rn5P9tqtW0Ns6fLu/wB+tYnIXrP7NMu2KVU/32+enppss29p2gRP4N6b&#10;N9Y1zYXKS7rb5E/v1YTTby5liadZbnZ93fWpBYfz7Zf9QqJ/fSn/ANpMnyqvz/3Nu+pdn2ZHa5VU&#10;T+460qTRInywbEerFzGZNNbXm+Kdf3r1LbaV9ji8/wC0t5X8Nv8AJvarf7q5ZGigtvNX/ni3z0ya&#10;2Xf5rRNvT++33KBmfN4t1fZ5WlaH5L/89Zfn2UO99N+91W5a/uP+eSN8lasLxTS/v7nfE3/LGraa&#10;bbTfu4INiP8A3K1IKSTM8Xmsyp8v3EX5EqpbO3m/K32l3/ufw10D+HotNTzZ4mdKqXmtwab/AMe1&#10;mu7bs87+5VmRNN4bW/sPNnXyX/22rHTw8sL7ZYleH+/K1Qvc6heP5sE8rv8A7bVowzS3Kfv4tn96&#10;gfMOttNsbOXzYk86VF+XzfnRKr20MW7zbyL/AIHtpieJJbaV/Ktovk+7vq3YeIbnUrjyJ7aD/vmo&#10;Mx/ks8SQQWNoif8APZ4vnqH+x7lInaW5ihRP7nyVYubyWFXiiVUT+J/7tc1NYXN5+6nvGeL+Kgs0&#10;/lhT90zTOn3nqpDNK8ssv/fL1SezntnRVlXyv7jtW1DZ77dP4Edfvp/BQBFDDBMrtd3jf8DarFnM&#10;sPzWdjPMqfxzNVK28q2l+ZWua2LC8s3l82eKXfF91N3yNQBd+zX15YfaW0qBPm2b3l+dP+AVXf5P&#10;vfJVrVfFuq6lL5VrFBZxf8tXRazfs0U3zSyzv/e+WggHmWZ0Rp44Yv7n8dPS8W2l8qJt6VUTQbO/&#10;l2stz93+NaP+Eb+ZILNZd9A4lh9ea2b/AJB7TJ/ttWPqXiS81WXyLazkdH+/81XX8MSu3lS3ivs+&#10;989Ptni0S1dbNvtkrfef+BKyKGaVYSwxbktorb+89PuUs3l/hmqpNDfXMX3Wf/YSq7214ifOvk76&#10;DTmNPf5KfIsaJWZc6xOj7omVP9vyqIdEvN/71pJk/ubqmv7NYX+Zvu/7P3aA5jJS5Z33XLTzP/sV&#10;N/asX/Ppc/8AfFWrbR1eLz90jv8AwolH2C8/55XNB0KUTnbPQfJuHlaX+GtB7BIYk/e/PWrefZpv&#10;m2+TWP8Ab1eX5Yt/+3XQZl1LBX2S/wB5azdbvF03S5WVm31oO87xfuvK2P8A3K5HxnqT2aJbbt+9&#10;vmSs5GtKPNIz/CWmtf39xfT/APLVvl316XYaVBZ2rs0/z7flSuK8HwqlvunX7zfKldBcwz38v+va&#10;FP4USiJdb3pDr+8lT9wrbKLNLyzd5Z2W83/dR0q2kMSQbp/vr92amPumX/W7P9utDnIt6/aNyWLW&#10;zf71VJvtNzdbtuxEq2+7buaXf/tpTP7Yih+X76f7dQWVdkSS7mibf/fqvsSZ/wB79+pbm5a5/wCP&#10;ZVfbVS5uYrZd07fvf4USlI1Gw2csMvzrsSoX3Xl/825IVpk00t/F5rNs/upSw+alv5Tbv9+sZROg&#10;uukEP3p1RP8AeqK81WztotsStM/9+sy50H7S+6Vmf/gVW9KmghfyJbasTSJLZu2pRfKqpTntpU+V&#10;lq8nlJ/qvkqVN8zpv+5WMjaMjC+xtv2yJQ9tP5X7pq1b+FYXqvDNK67Ytv8AwOjlLM9LBk/17b99&#10;aFsi2G/90r1NsuYU3XLK6N/s1Cm3+78/8NbROOUiaGHf806/earVtZ73/dffqk6TvKm5tiLViHWI&#10;obyKKL56sgJvNhn8iXbvRvvpRc2EsPzfwVob4rn5vuS/xVKl5FN+4l/hqC4nK3Ngt58rS/7yUy5s&#10;4obXbEv3a3b/AEfe+6L79Zs1t9j3rLL89HKbQqS5ix+z89zD8evD7L9z96jJt/2HrV0rx+vwo/aM&#10;u9X0/TLa/u9txFLb3C/I1edX+t6n4V1a01rQ7lrbULWXes0P8FeY+JPGer6x4ql1ppWh1N2Z2dK/&#10;Ls2yuUsbKvH7UT9YynMn9UjSPc/2uvHlz8WrXSdevoILa483ylit1+SvJPB7rDb7mX7lcvf63qut&#10;3CLfTyTbW3r/AHK77RIVhtUbavmr96vSyLD/AFSPLI4s2r+1943bO/ltm82Nv4vuPX1F4A1jT/2i&#10;vg5qHgKeeO28S2C/atM3v/rW/u18kPeKkqMyskVafh7xb/wius2Wr6ZeT2eoWsqSxSpXBxZkcs0o&#10;RrYb3a1OXNEjJczjg+bD1/4cj2L4CfB9bDVNd1/xLbMj+HmdHtHX+Ja8v+Lvxa1D4heI5Z/NaGyi&#10;fZBb/wBxa+5fhL8QvCfx18PaleWzW1h4tvbP7PqNjuRfPbZ99K+D/H/wx8QeENZ1CC+0i7tmWVtn&#10;mwNsevzHC51/aGIlDMPdqR+zI+8WGjQo3w/wnDvDPcyoibnZvu12em2emfD2yhvtQiW81tvnihf/&#10;AJZV0Gm+Ev8AhCfDkWr6vEqancLvtbd/4P8AbrzrWEvNVupp523ytX01DDPG/wAKXul1qscujH2n&#10;xSK/if4na94huH/0qVE/h2Vyn9t+I0l3QXlyj7v71V7ma+ttS/cbtife+WtN9SZ4Pu7Hat/qFCHu&#10;nN9fxMve5jvfA3xdvJrD+xfEtmupaPL8ksL/APxP8P8AvpXtt54Mg/4Vvcanoqz6xpUEHm2f7357&#10;Xb9/f/er5Ctrn7Mjqu7ezffr6j/Zg8f21ncXvg7VWb+z7+Dym/2N2+vjc8wvJT/cn6Bw9jKlVSqV&#10;In0v+wx8QZPiz8C9d8KagyvfWDS267/+eTfcp/7HWjxaZ438caVdKqX9v8i/99ba8v8A2Q9HvvgP&#10;+07qfhG6ffpmt2rvZzfwS/P8le5eHrJ/BP7YWqwL8lrrNm0qpXzyrxlGpCPwyieBio1IV583xHxn&#10;8S4YtE+MXiC+ub67TWLDWk3OjfJ9nb/2avSNV1ie88R6feNqFzqvzJ880Xz1zn7Uvg9bb4xeM7yC&#10;f/S1iiupYf8AY310154hvL/wv4U1KfUNPm8rynWKxX96v+/X2+B96hA8TEfEdP8ADHxzofhvxa9j&#10;qvhxdV8283wXcKt9ot/92u4/al0qe8tdP17+zFht5W2fa0Z97f76P92vF/Hl4qeP7LULH7Xpvn+V&#10;KszxOjo/9+vpH45abLrfwomivF1DVdQsIkuF1a4i8pGX/gP3q65fEcfKfG2sW0V/A8E6/Iy1y83i&#10;T+xLW30/Xorma0tf+Qdq1v8A62z/ANh/7y16xo/w6bW/B93ri6vaJ5G7/RN3z/LXBXMK3MXlS/PF&#10;/celUpxqnfgsfUwUvd+GX2TnJk0rxJbxT219BDKv3t/3K+idK+BOp6b8OLvxP4W8faL4g/smP7ZN&#10;p9ju/drj5/8AgVfN1z4GgS9+02byWcu779vLsr648GfHX4deA/AOoab/AGbr9zqWo6c1reNMyvE7&#10;sm2lODnDkqmkquHv7Wh7silo/wAV9A+Kmg29trNzFDqcCqkV8n+tX/f/ANmuP8baVrWlXTxX0rXM&#10;TLviuEbckq/30evNPhvpvh7Xr/ULbV1k024igd7W+t5fKdHX/wBCr7D/AGZvHVve6P4b8P6v4Zt5&#10;or957WLU0iVop9n99G+61fMYPLKuV4q+Hn+5l9n+X0PVrzoY/D80PdqR+I+TH+RPvb6im2v81dX8&#10;VNHXw9488QaZFbfZore/lSKLbs2Lv+SuHeZ0Z/mr7Q+VO41XwfZ2F1oU8F5c6laXUXmy29iu99/9&#10;x9v3K0PGfhW203wvaa5F4ebR76K6+zyvFKzI8TJvTduf725K9X/ZkTfrHg2+nW0e08+WyZEtV37m&#10;R9m5q9d/aq+H0mpeANaudPtF2xQJdS7V+75Tb686XN7Q6Ix90/NDw58KfiN+0Z4l1C28MWzXMNr9&#10;/wDe7IUqHQ9L8WfCzxzP4R8T209vdRNta3lbft/26+nf2YfiDB8LNU1WfTbnT0S//wBfaam/lf8A&#10;fD1xvxu1ZPGPxCuvE97c213qU/yIlp/qYk/3v4q7jm5T2P8AZ/0T4Wax4evZ/Gd1bJfK3yJc3m35&#10;f9hK8/8AjHc/DlNR8jwPbah8r/vbuW53RP8A7iV5PD5r/wANWNkv8VAy6k1ey/sP67/Zfx61jTN2&#10;yLUdMd9n+2rI1eMQpvrY+G/idvAHxr8H64rfI90tvL838DfJXNi481GUSqXxHa+J7Nfh1+31K07+&#10;Tb3919oXf/H5qVmftgQy6P8AGFLttyRXtqjxP9z7tdR/wUf0ufwx428D+OrBdjtE8LOv99PmT/0K&#10;tn4l6PbftRfA/SvFHh5lm13TYt/2dG+f/bT/AHqMNU5qcZF1Y+8bVz4AsX+At1qeny6pqstxY/aG&#10;hfVmSJPk++6N96vnf4J+LZbPxDeweUtz5sD/ACO3yfLXjWq+P9eSL+zLnU9Q+z2/7r7JNO/yf7Gy&#10;tr4M68qfETSllbYksuzZ/frpMj6I/aov/tnhzw/qH2xX3s6bPnffuTd8jv8Aw18uzaxv/ir339oH&#10;W9M/4VpZaZLOttqET74rG037Plf+P5Nqt/wOvl9Hlv71ILaJpppWRIoUX52arpy90yPsP/gnpZz3&#10;nxV1XUF/497Wz2S/8Cr5s/al16LVfjd4wngb9098+2vs34aWFt+yR+zdqviPXGWHxBqUXm+S/wB/&#10;eyfJFX5n+IdbudY1e7uZ233FxK8rP/vVtT+ImRn3lyzv81e/fBnSpbzw1FOqs+1tiJXzyn36+qPh&#10;pZy6P4K0/wA2DfFLFvZ/96vsMn+I+Sz/AJYU4nUJprWf+v8Ak/2N1N+VLj5baWaL/ns9Oezs4fKZ&#10;YmmT+/8AN/7NVj7ZbXP7iJWd6+2ifm8h6X9mkWyX/Rqz7x9MvP8AVarsf+5FFV1/Dcs0SNKtCaC3&#10;leVFBAn+3t+etjmK9teW1t97c+z7rvVt9bsXf9187/7a1F/ZtnptwkrbndPvP/cq1MmkTXH7iK5m&#10;dvvIlXEgE8Q3KP8AJbRJEv8Acp8OvX2qu67f3X9xKH01vK81V2IvyeS9H2C5h+a2i2f7lakSLaQ2&#10;1nZIzL87N/qX+/VR7Zb99v8AA/8ABupn2O+ud/8Aocszu3zfwVoWaLYJ/pyy70/uVZkUofD0DvtW&#10;L96n8e6tOzs4oV/ey+c/9yrFz4htodjQWLTf9dlqH+1bn/WvBHD/AHfl30C5ix/Zu+Lb5Gzd/HVW&#10;bUpdN2W1mzb1+87/AD1Xmm1DUovk8xG/9Dq1pWjzwvukuY4X++6PWpmEKa1c72uWXY3zrVd7D/gf&#10;953WtC5Sx83ct8ry7f4GqaGaz+RmVptv3X31ZBmfYIk2M255v4UT7lF5raJ+6nWCF/8AdrQvHif5&#10;mXZ/d2Vnp4Y+0/vdyp/tytQBFbXMF592KL5KP7SsbCX9/wDuX/h8pKcmjywy7lbeif3KbeabZzfN&#10;cqqPUAaSTWc0X2xp40i/77rK1XxPoby+V5U9z/tpF8lc/wD2b/ZV7LLBczvZf3Hb5Kle/Z3T7Gu9&#10;P7lZyN+Utv4ksfN8qDTGff8Axy1LDZtNK/8ArPsjfwVYs32eVPPFL8/+zWwmpeSnmrudP4USkZkV&#10;tokFnZeesX+6jtUsNt+6dliiTdTXuZ7x/li+Td/HVj7TFN+4Vt8qf3K1MpSKkKNN+6SD7tM+zXlh&#10;LtlvIkT+5Viaa8hi8qNtn97+DfVKZ1h/4+bZpqCh6eLfm8i2Vn3/AH5ttQvreoJL/rVhT+/Qjtfx&#10;P9mTyU/i/dfdqxbaav8AE3nRJ/HQBmpcwTS+VuaZ/wCLZViHyLaL5V2I1aE1nbfZ3Vdqbqo2egxb&#10;/muY/wDf3UAPe5byvlVX/u7G2VSd/wB757N+9ram/syzi2ytHc/7G6qT3MDvtigiT/boApXOsT7U&#10;3f8AfdM/tJptm2Xf/v1Lc6VLc/MrLVKHTb6GX97cwJF/fdtlBZsPr1jZwOvlNc3CfwJVT/hLbv8A&#10;6BrVEkOnovmtOz7fvOi1D/aOlf8AP5PQacpgXLwOiefLL8taGmpZu6L5q7Kc9hbQojbl2f7dUpng&#10;8390y/8AAKDQt+J3ttH012iX59/yV5z4es28Vao9zcy/In8Fafi2aXVdlnFuf+9Wh4e0GKw05FZG&#10;hl/9CrI64+5E27ZLGHZEv31/2atO/wDzyb5KNHuZbCfdBK0P/Afv1ofbLO/ldpfkdfvb/k3Vqc3M&#10;Zs3leRslZtn8T1if23E7PBZq3lL/ABvVXxl59/dRW2n7vs/8T1f0rSlsLKLdtd6CS9YWbfZ3ln3e&#10;V/sNVe5SLf8Aul31Y/tLYm1V2O38FQ/Y9ibml+erLKv/AB4K8u1fnrH3tf3HzLs2VPfvLNLtVm2U&#10;r/6NEjtKrvWcjWITWf3EZd/+5UL3Mv8Aq1q3bQtNFu3fPTERvN+VfnqJGpFbTXMMqbl3pWgiNNKj&#10;eVsSj/j2t/Naq73izJuSXY9cwFt3X7Vtb5Kuu6pb/L/BWZ/bEqbFl8t/9t1qZNbg2fNt/wCAVBpG&#10;JaeGK8i+Zvu/x1kXN/bbvKtvnuE/jpl5ctqT+VFEyRf7FS22mxI27aqVJ1FS2/te5uEWfakX8Nba&#10;QywojSbU/wCBVmP5ttdPtf5KsQwy3jo06s8NaxMJe+Xv3V4vkLP87fx0xNEWzuE2sr/7dS/Y1/u7&#10;Nn3ams/3yOu5Udf79EjKBLZ2cXmu0rNRf2EXlbmZofm++i093ltv4f8AxyrFtqX9qt5E8DO7/d+X&#10;7lYc9jshSnW+A599bn03erfvol+6/wDHVe5hg1hftP2nZ/wGrupaOz3Xyrs+as/+x2s96xbt/wDu&#10;VoZ8jhMwtY0dYYnaJt+7+OvqH9m/9hz4b/FT4f2niXV7vULy/uv9bFFL5XlOtfOz6bebPmWvpX9k&#10;68vrzwpe2cFzLDLZz/8ALFv71fK57GUKPNA+wyKpGdbkkM+MXwQ+BHwOt20HU9Ouf7Qv4G8i+u97&#10;ojf79fE9hbWdhLLAtzvTdsX5q+y/29rPU9V+H2j6g0880sDeU2+Lfvr87Ll7yG4/f2zJ/uV81l+O&#10;9lL3z6/F4FYiPLA9WudqRbd29Kop86fd+SsLwl4hlefbFPJZun/PaJriJ/8AfSrviHxy2mttnsbS&#10;5f7++0bZ/wCOV78s0ieL/ZEvsnuH7K/huz8YfEaXSp55bN5bVvIuLdtksUq/xpXuGg/Gfxh4a8a6&#10;t4T8RSQeINN07er3F1Eu/atfMX7IXxRtn+P/AIaiWza2+1SvEzu1e4ftVzN4G8a+ML6BWSW4iV12&#10;fx7kr8R4oy7BZpjuecT9Q4flUwtD2dX3onWeE/Hfwx8eSXVp4x0SC5nad/LuNjL5S/3fkq34i/Ze&#10;+GPia3eXw14pn0Vm+4kqpcRf/FV8a+HviXqut2sSyxRJL9z/AFCb/wDvuvSIfEmq2emxRS6hLN/1&#10;2+euWOSYzC0v9jryid9XGZfjanNXp8p6DN+xnrGjTvd2S6b4si/6YTqjf98vXHeIfCUnhjfBrPgC&#10;C2/662rL/wCP1XsPi1rOgt5q3kibP7jV1+lftWa7Cvkz3vnW/wDduF3V5csbxPl8vepxqROinlOW&#10;Yr+BieX/ABHgHiHwx4ev9e0/+yLOfTXdt8sTt5qbP9iurTw9oNgkXiHQL6d7hG8rUbSb5Hif+B/9&#10;2vYbr9onw5ep5upeFNF1F/4nSJFeuA12/wDhv4y1OGS20q58PzN8jfZJ/kdf+BUqedYvESl9awko&#10;/wDkx9DhMolhacYUqsfi5viPbfh98XPB17J4X1DxHLdw3+mXKtY6tDB5uxv+feVU+7/7NW38XvjX&#10;Y3fxW0/xFosq21xpcXlQPcRMjv8A7Lo1eTx/COPR7GLUvCviB7xmX97a3EWx32/+OtTfiXf+I7nV&#10;rSfxDFbXl7Laptlt5V+5/t/7VduWRw9XE+7E87PsJOhT+sKRyXxy+Kk/iTXNQ1pni/tC9g+zyvDF&#10;8jpWr4AS81j4QRXMGi2myBv+QijbJfl/grzzxs95eWb7Vgtk2/x/fq38E9S09/CV7Z3MV7NdxStt&#10;e3b5F+SvuI040o8sT87lOUz2D4kTRXnhrwpqcWoLeXH2XypU81HeJ1r33+wdQ+K/w0SeVtS0ffa7&#10;4poWR0l2p9x/n/2K+WrPyE0O3ury286KC8/ep9x2Wvo3QbPwd8S/DOlLpGn+JLa0t91or2l4j+R/&#10;11/i21FQZ4V4DufD1n/attqtnczXrq0VrdxS/Ij/AO2lcPc7obiVW/gautTxbqHwr8Ta3Y2LRTJ5&#10;+zzpV3/deuN1jVW1jUbi8ZVR523siLsStoEDkf5vvV6Vo/wF1PxV4J0fxZB4n02HTJb5oLzT3iZL&#10;hVV/n8pvnVn2V5Wk2xa+v/2KLSx8a+FPFHh++i85LW8iv4Pm+4zJsf8A9BrGtzcvulRPnrW/Ctj8&#10;HPi1LY3LNreiRL5sE1xF88tvKm5PkWul+Fnx9f4cT28UHhq01W3s55ZbOa7lZPK316d+2f4G/sFv&#10;C+qpBsT7L/Z7P/tp9z/x2vnHQdNufEOqW+n2MDTXE7fK/wBxF/33/hqI/DzSL96PwnQfFPx5J8RP&#10;F97r0lnDZy3mzdFE/wAifJXETbt/yJvrsPGfw61zwfLpn2lbS8t79X8i40+6W4TzV++ny/xV6j8A&#10;/gn4d8YeG9d8Q+K9UuLSDRn/AH9pBHhkTbv+eumEozMZRkeJ6J421zw8sUVjqE9tFFKlxEiN92Vf&#10;466jxn8ePHHjaylg1XXr6a0uF2S26S7Im/4AuxazPG3hXT38W6hF4Tl1K50ptktraanF5V8isn/P&#10;L7zr/cesXw9ol5rzPEnkWCLL5XnajL5SbqJcsfiNDmd7Q/MrVbSb5N1P17SrzQdSu9P1OBba9tZW&#10;inRG3p/wCqPnL5X99EqyDvfAGgr4h1JGliubyKJf+PSFfkf/AH3X7tdN48+Ff2PxD4X/ALF0qewu&#10;9Zglt5bR52e3+0RP/A8r/wB16+h/2NfDdpod29xbtFNFqmmLcff3Mrq6bvl/4HW9+1P4Zg0vT/D+&#10;vpB+50vWlllRP7kqbXryq0pwqHRGMeU+bfBPgz7BdXsV94e/tu7t5dksNxKyQxf3/wDVP81eWfFH&#10;R18GeOtQs7Gzn02yt9Ri1CziuG3+VFKiP8nzv8v36/R/4PLpuojxVaW0KpB9qWVYX/hV4q+Q/wBt&#10;7SoLP4h6Vcqu95dJ8pvl/igl/wDiHqKcpup7xcuXlPUv2kNHT47/ALGqazafvtQ0yBb1HT+/F8r1&#10;8D/s6/tM6r8EPEG6L/T9EuP+Pyxdtn/A0/2q/T/4Oppka3vhTYp0jXtJt9Xs4f4GSWLZMv8A31X4&#10;/fHv4b3Pwi+LniXw4ysn2O6fyv8Abi/gp4L3JypyCpHmPvXxD8Jfhl+1jpr+I/CGrx6P4glXfLsX&#10;77f9NYv/AGdK8Sm/Y8+KXgnxHb32n6VBrcVvOkqvaXipu2/7z18n+HvG2p6Depc6feT2F3E3yzQt&#10;sr2rQf22/ipokCQf28t+i/d+3QLLXr8szm5T6j/4Qn4xeKvDmoeHG8IabomlX+9J5b68R3Td/u1p&#10;+D/g/wDDD9lTTv8AhKvG2tQarr0Sb4t6/df/AKZRfxV8ma3+3D8UtbtXi/t5bPd/HaWqI9eL+IfG&#10;Gq+Kr177VdQnv7tv+Wtw296I05Ensf7T/wC0/qvx78R/KrWfh+1bZZ2P/s7/AO1XhL1U856Xc1dk&#10;Y8hkbXhXR5fEOvWljEu/c3zf7lfW2jvLZwJBbK3kxLsrz79nv4XS3PgjUPGMTb7i3n+zr/sJXqMN&#10;z9mi2z/O/wD0x+/X3OQSp1acuU/O+JpShWjGQyF2vEfc0qOn3t7UXnkWGyWKdUfb/BVS8uZ9n7rT&#10;22t/Hu+/T4bmfyvKiia2T+JNtfVcp8SW7PxOzrtnuot/8O9qtPeKj7m1C2/2kT56wrmztponX7Mz&#10;y7vv1mpZxWd18vmbf7iVYSjGR0769beankK0z/30XZRearqELp5VsqI/8affqlYaxZwvt8if/ga1&#10;oPrEFzs2pJD/AL61cTmlHkB9Kl1VXZp2f/xx6qWGm6ro8rsl5P5X+21bGm2G9/NadasXPlb9zea/&#10;/Aa1IkVUvNT2/NeMm7+5UqfaXTdJc73f7vy0+G53/uml2J/c21d+xxQxebLL5KfwpVklKHzYW8qW&#10;Vpv9hF+7Vq2m86V1lg3v/BsbZRNeaU+9vP2Otc/qU15qsSRaffSWcSf99v8A8DoM+U65/Nhi2tO1&#10;nu/6a7Kz5odKRNt9qHnb/wDli7b3euP/AOEAXUrrz5bmV5f4pXbfWxbeG4LZkbzd+z/x+gv3TQtr&#10;OD7tt5VtF/sJ89V9S02Kz/0mXUG/2Upk3n+ftVmSL/Y/iql+/hV1nia5+b5fOrUkcmvWM3ytPLNc&#10;fxI6U9PEkEKIs8Enlbvv7asWGg/bN88ttslVvl2VLeWyzL5TK1tF/fddm+gClN4z85XVYGs7dPu7&#10;2+/WO83nM7QSyzS/3HrdSw/e7Vbf/t7abqWmskqNFEvyfe+asiuUyft89yvkbfJ3/wAFaulJFDsg&#10;aJvNX/ZqK5htkiTz1lSZ/u7FZ6mR2vLfyGlbb/D/AAPQM3bm5itovNlnVH/uVUTWFmb9wqzf767E&#10;qlbaVbJ/r9sL/wC21bdnYaY8W6ef7T/d8r+Cgw5R0N59pXdOywxL/AlRPfxWb7oIlSH/AJ7P9+pZ&#10;vIsE3Ku9G+7F/HVWaGV13Sr/AMAreJiH9pWdzLu3T+b/AH/KoTWFhSbyraWbZ/y2maoodKX55Z5Y&#10;oYv77tWd/o3mvFBFPcuzfLv+49MIk15qU8372eVkiT/lkn8VZ/8AwkNzM/lW0Gz+7vq1/Y9z5v8A&#10;xMF3o/3f7lRJDBbSyt+6SVPuolQag9tPNF5ss7O6fwfwVD9pl8rbLLEjv/AlPub+zdE82dtn8Wxa&#10;E02DUtjWcTfN/G9A+Urv4eg3+fLK0zt/fpsMNnDLtieT/arVttBuUd1lZtif7NWIdEaaJ1+VN/8A&#10;G/yVkXEwv7YghuPKg1Bf9zdTLzTbzUvmaeK5/wCBVqv4b09Ff7TKrotZ8MOlJvitrmVE3fNsoNCK&#10;HSpUi2yzt/uJR/ZsH/TStWwhtvN3bt+3/nq1a32+z/54RUFmD/Y9nuf7TP8AL/sNWbrEOlaPb+bF&#10;Kr7/ALvzVX/sdHfc1y00SVz95bNqWpbWi/0eJq1FGJpaDpXk3H25vn81vl3110yRQttj21mWFg0M&#10;SSwN8ifeR60HT5tzUBKQXO2aLcy/crEuZvtnzeQ3+/Wml5FNP5W2rDpE67LaJdn8W+gkzNNsFhi3&#10;Kv8AwCrEzwJF+9RkofY67Yvk2/eeq7pc3MXleVvi3fNQWNmvLaZ0iVVmf++lVLxGhTb82yti/wBN&#10;0XTYre50xZ0l27J0l+5u/wBmsS8uZ/N3eVsoK5Sl/aUCb18pqrzTM8+5lWpbm5875WiVKz7azlS4&#10;dm3PQXEL97x4k+zPs/3K0NHtp0g82Vm+an21yv8AqPK/4HVv967Oqt/u7KyLIZobl/l/gaqs1tFp&#10;su6Vv+AVLePKkW6KVvtH9ymWcLTRbr7bvrLlKKGpTM6J5US7G/v1RtkZPnbb89dR/Zq36bV/hqum&#10;j7Pm/u/7NQbxkFtudE3/ACf7FW3RYfkVWovJtlqjKu91/gqxon+mb2lXyX/uPUBKRXSH7Zb/AHdj&#10;pUqW11CnyuyJ/vVbm02V/wB7F8iLWfcpK8u2VmSrI5i7bJP5u6Vm2Vd+xrM+6Blmf+L5ar6bCqIi&#10;y7tjfxpU3iGa50SwRrZtm9tjPt+evKzTFywWGlXhHm5T6Hh7LaWb5hDBzq8vMX7y8g023/4me1Pk&#10;+VEqlYeMIrlHs4IFtv8Ab/jauNhvG1JZYLlt8v34ndqqQzS2dx/tpX4dj+IMZjZ8rlyxP7QyDgvK&#10;skXNGHNL+aR6Rbax9jlS5ba/lNvbetM8c+JLa/un1KSJUuJ/mb7PFtSs2wmW/t4pVXfFL8jJR5MD&#10;xJp87K8Sf6p/46/UOF8fLG4Tlq/FE/nbxL4fpZPmHt6Hw1CjbawsyO0St5qfwP8Aceu4+F/7RNj+&#10;z5qOoalc6V9vtL1U82L72xv8vXDzaJsl/dbU2Vm+J9Btryw2zrE7P/tV9Pi8NHF0uWR+U5fi/qtX&#10;mPoDXv2w/AXxs8L6rbXV4vh64tU82K0li+S4/wBivlfWNY0Xxa77bODZu+/CuyvP9b+HtzZ3D7V+&#10;T+Giz0S+sIvl3V8hTyWjCpzVIn6ZHiDEUqHs6Ejdh8MQabdfbNOvLmzuEf5Xhl2PV2/vNQ1KJ4r7&#10;UPtif37iBXf/AL7rlYbnULN/3rNsqjea9co3yz/P/trXo/VMNGPwnkyx+Lqy5pSO7+Ett/wivxQ8&#10;P6rFcrsgvonbZF/t19O/t+TMnlanEv8Ax8WsT/J/FXxLpXiGWHV7Sdm+dZUf5P8Afr79/alsIvE/&#10;wy8KX23f59nsb/vhGr814joU6OJpSpH3eQ1atWlKNQ+Mvhu66xeJLt+4tehXm+uC+HTro/iN7Zvk&#10;/u16RefP81aIzmeReOfENz9v+x227+5sSs9NH1ywsPt0qtDF9/8Ajrsr+zbwr4vtNelsWvNPWX97&#10;sX7lb3jb4r6R4h0a4sdKs5XeddnzxbPKry8TKv7WMacfdO7DOj7OXtDyfTdSa/1Td/G61u3k0sNu&#10;/kMyS/w7Kyn0dtHS1nb+NtjV1thbbLCW+fbsT7u+qrSjS+I9bCUqmKjGNMx/D03jPeiy+I57OLdv&#10;2PO1e1X+paQmiaZKs9zbXHlf6VLNL+6aX++j188Ta3Ffy3a/btlwn3a9A8Z3/wBs+A9lu++m2vIk&#10;pUasasvtHo4mrRnSlQgS+M/Enh77B89z9sdP4EbfWh+zZrFi+rarZ3Oq3OiWlxFvX7Ou/dXk/h7S&#10;v7e8FefbbZri3bZKiLXV/s/a3PonxBtFWe2s3ffb775f3SV70akZHx9Shye8e+3OvW2q+H73T2aV&#10;0tfnimeX/W/P/cr6D/Zyh0q80jULHwnq9ykX7qW6+0WKSv8AN9+J/wDZrxnw9c2Nt4t8QWOq3lte&#10;RXsD/wCkWi74nf8A2KpfCjxhpHhj/hINN1W5ubO01JVRbi0Xe8Tq9EveOci+P3hi28K/EjU7axVk&#10;t2bzVR1dPvf71eb7G2btrbE/jr2r403nhDxJo1lqGleL5dV1O1iW1a3uLNopZV/v73rC+G9zBN4I&#10;8YaVebUfyEliR2VH3/8AAq2gB5fv/wBqu1+EXj/Xvh14t+3aHqv2B72L+z7rfF5qNEzp8/8AvJVv&#10;w3qWhzfDnW9Pvrm0h1BG32qPF+9b/gdcFC/kyo39x99AHqHxv1XxDYapDoGq+LNS8Q2Vuv2iL7XK&#10;7p81elfC74OL481bw/EuoW2jxX9i0rf2Z5u99v8ABKjV4/8AF2zubn+wtVuZFmS6s12v9yvYP2WP&#10;Hmm6b4s8G2LXP+ltPLbyozN8u5HrmlT901jL3joPj98I4Ph74M0y6iln8nTtYidvJbamxk+d9n97&#10;5KPCviHTNB0P4h22lRSomqaSksW+V3d5dn9+vZ/2sLC01L4V67v1O2s5ooPtC27yLvldPm218R2H&#10;xs0+2v5Z9c/0C0i057dXhXzd7/7lRRjyFyOM0TW28eap4avPErz3lvpE7aPePE2y4gb/AJZbHr3j&#10;wB4Mle90+81ydtV0LUry40qx1GZ/3sUq/cilf+Len8deNabDpF5408Vwaa2y01mCJ5Yf7krJuil/&#10;77/9Drl9E/ab8R/D3wrL4RtpbSa3i1iLVYprhd8tvLE/8P8A3xXTUjzkR909F/aN8Ky+G/iheweR&#10;LZxXUUVwv2ht7v8AJt/9krzpIYrZflaqnxg/afb4nazb6rr2qreXtvB9nX7PAiIqfe/hrzd/jNYo&#10;/wAltO6VcY8kSJRPsL9k34j2PgT4p2c+qXf2awniltZHf7ibtn/xFfSX7SnxZ+Hnib4b63o9trS3&#10;mrtEjWqW+/Z5qtuT/Zr8xtE+K+i3ku1pWtn/ANta7i28T2N/b7oryKb/AIFRKMZhGXIfRXwO/aku&#10;fhldax/asMut/bFTy2ef7rLXOftC/HOf422+nifTbTTk05pXie33M7bv7zNXgs3ifSraX97fQJ/w&#10;Kua8YfFGxTS3ttOn86VvvOlHJEvmP0I0HxPP4e+BnwV+ImzY2l/8S26/24Jfk/8AZK8n/wCCofwi&#10;j1Kw0L4n6NF50Uqra30yfxr/AMsnrjNN/bLi+IvwN0z4bweE4dKWwgiia7S683d5X8aJs+X/AL6r&#10;6X+B2q6f+0D8Bta+HGvbZrqC1a3Xf99k/wCWT/8AAa8rFf7PONc6afvH45zfI1H2n/aroPij4A1P&#10;4Y+OtY8L6qrJd2E7RfP/ABL/AAPXH/NXu0p88OaJjI0Euaf52/8AirMTdV22sLy5/wBVbSP/AMBr&#10;S/IYyiWN9Rec00vlRffrd0r4Y+KNelSKz0xk3/xzNtr6Y+C37A2ta3Lb33iHV9P0e0Zld0dt77a5&#10;quOo09pBGjLqep/sZ+Erx/2ePGq31s0Nl80sUsv3G+SuHTWL62b5bOLyV/2q9z+NPjPTNB8P6f8A&#10;DfwPIv8AZVgqpeXFo3yS/wCxXi9npTb3WWBtn+21fdcKYavRoyr1f+Xh+bcU4uhWrxpx+yMh8W3j&#10;v/yD1hRP40bfvq0/iSz81JdsqO1WLaw2LuglgT/Ydqt/2bczL5vkW02z72yvuz4Qr/aVml82K8Z0&#10;ZvmhqJ7CVJd0SN838dbEOlKkTytFBbfN/BTEv2S42xbXT+P5qCOYbD4ea5Xd8u9f79Wv7NlSy8iV&#10;V+98v9+ov+Pl3aKWSz/32rHvLCCaXbPrypcN91PN2VYSlzm2kNzYJtlg3/3X21KkKzb5WnZH/ubt&#10;lZ6eG76HYq3lzN/t7vkq6+iSum2eeBJf7kzVRjKJFc/JE/2Z183++/z1npNqEzbZ1lmR/u7Frdhh&#10;WGJEWWD5fvOjU/7YsMW2BlmT+/QSY9tpUV4/+vWGX+47Vof2CsK/vWbzf4vK/ipjulzL+6i2bv46&#10;pTQ6fbfvd095dr/y7wy7EX/foA0H0rUH/wBU3kp/CifJUU3hie5lRp286X+4ktMttbvvvPBsT+H5&#10;t9RTarqv3lVkT/gCVYGlD4burbYvkKn/AG131oJpvkvu8r/vv7lcpNqupojy/bmuX2/LDu2J/wAD&#10;rAudN1XVXe5vNTnTf91/N+RK1M4xOw1jxzFok72u1Xl+4qfwVk/vb/8A0m+urmZ3+6ibNi1i6b4P&#10;gSX5pZL+Xd80r11EOjy2e9pWWGL+F5mrIuXuldNVnsPlVW8pf4KdNctebJV/cp/EiLverHnRfOu6&#10;N9n8f9+rD3i2Fv5uptFYWn8Mzr871AylDtdtzRSbG/glrTT73lRK3+0iLVS28c6bM7tpVit5Mi/L&#10;NN9xqlS8vtbV/Pl+wbvvWlun+toAiv7zSEldZYJ5tn9xvkqvZ6xvd1tols4qseSsM+1omT/Ydale&#10;z2MnlKqf3n20wK9zrDabbvP5XnS/391V08YXcMW55YIUb7qOvz1Yea5+f5fOT/bWspLOC5bdLF/v&#10;I9be8Z8sR9tcy6273N5K0yL/AKpNvyVu2F5E/wAqXn8P92s+Gzi2eatjPsRf4PkSqn797hN8DQ2/&#10;9x60MeU6b+0l8ryIFaZ0/j21D9jWZv3u2H+871zt54/+xv8AZra2WaX7j+T/APF1mTa3d3/zXO2H&#10;/YSsOY2jTkdbf3+h6JF+9/0mX+4nz1hXPjC+mnRtPtls7Rf9muf+xzzfvYvk/wB+tOGFryLbL8n+&#10;5UcxtyjpvFUtz96+Z3T/AGqzXv8AVdVl3LLK6L91Hq09nbWf3Yl2J/s1NNNFeKnlT/ZkSjmL5YDE&#10;837Ftn27/wC5upm+JE+VlT+6iLQ8P92Xen8T1E9/BbbFWBpn/wBhaOYCK8899jRXPk7f9mk/tCf/&#10;AKCMv/fNKk0V/wDKzeT833HWpf7Jg/vLSNuUi/tLzv3Hm/f/ANirVtpuxN21oZf/AEKsrSng1Jt3&#10;kNDF/sVuwvPZ/wConXyv7j10GJM9z9g2L5u9H+98v3alSb5fm/1X9+qlzrECOiSxLvrNm1JbmXyF&#10;aJNn9+gx5TqNH0GfUorqWCeBPIXfsmbY7f7lZiXlzDL5TKr27VDC94i7Vli2fc+Rqe9zFbLtn+R6&#10;DQvfYGf97BK2z+49QzJPCm1Vb733KypvFUsyeQtt8i/x0Q6lLM3+tb/coAlm1tra42pbSu/8Xy1F&#10;5y3LuzKyf7G2pYX+bzWlX/cqr9pnuZX/AHXyf7FBRDNDBc/6ufY/+3VJ7xbB/szVd2RJ/DvlT+Cq&#10;ttpu/wA2XyGfd/f/AIKDaIbIpovl3UQ2d4nzNKyf3dlSpC38O7/gdXYUl8h/vPWQGP8A2PLNK7NO&#10;z1es9E2J5rStMn+21aXypFvXbVL7fvi8r+9/cqZAVJrmBH/dS7P9ynpNO6bVvl+aovsyo/71fkqj&#10;MkELvtX56xNTYh3wv5Vz8/8At7at222GXdFP96ucS5uX2fN+6/uPWtClts3bmR/9iriTI0rnzfP/&#10;ANf+6/2Kim2o27dvf+HfVewsNQv7j9wqui/Psd60/se/5ZdsNXykEMyarc2sU/kLDF/z2haqV/bX&#10;l5F+9aW5RK04dH++v279038CVLDpq20v7qdU31hOlGtDkmdWHxUsNVhWpfFE4K5RrO43fMjo9H/C&#10;SaHf3Tq155Mu37m3+Ku91LR7F7d1nVd7/erofh14G8JXdpLbX8MRV/u/L89fhWe5R/Y1f28o81OR&#10;/ZPCvFv+tOBlhacvZ14xPnvTbbxD4hvZbnSruR/ssu/7PFXdpfyzQJO277Qv3vl+69cp8SIbz4Ue&#10;PLhdKlkhtZW3xP8A3kq94b8T77/zGb91e/e+f7rV9Rw7jaEP4XwyPyXjXLsZOpL65LmlE7X7M2q2&#10;aXnzf3JUohs2ml8plXykp/29tzwbvJRv40q0lstnavFKzO7fceL+Ov04/D5aGLeaPEnzxM3/AAOs&#10;e50r5XZlra+zNC7tPuR/7lRTbnt90W13/wBusZU4nZSrygcDqums/wAqrWLc+FVmX59u/wD269Lm&#10;s5bnZ8q7/wDYrPudKleJ0ni/4HXHKgelSxMjymbw35MqMv8AB/cr728Wu2t/sseD9T3ec8CxIz/+&#10;O18Y6romz5oN3+5X2d8N/wDip/2I9QiZv9I05n/4D89fmPFmG/d0p/3j9I4Zxf7yUT4n8ZvL4Y8V&#10;W99Ev7qVvlr03QdVttesIrmCX5/4k/u1zmt2EHifSbi2ufv/AMT/AMcT/wAEqf8As1eT22vav8Pd&#10;cezn+SVfuv8AwSr/AH6+ew1fm92XxRPrcbhP+X9L4ZH0Ncw7KzHs4t27yl/75riofjNbTL/pkXz/&#10;AN9Kr3/xd0pE+Xc9eieJynQeJNKXVbOaD5Uf76/79eX+P/E9zZ6Xb6VA2xHX5nSul0fxhP4kiu51&#10;+SJfkSpfhv8ACVviXrNxPq7SW3h+1l3y3f8Ae/2Er5zMcXSw8uap9k+zy3DVpUOWP2jz3wl4G1zx&#10;In/Es0+5vP428mJ69d+Iug32ifBGyW5gaGV9iMjrXYeOfjHZ+GLWLwz4OsY7O0Vli/cr87f77V3v&#10;7VGiRab8EfD8EvyXEqxbv++K+ehi8Xiq9L2seWMpe6FfCU8LTlGMuaR8JeHvFuoeEr/z7OXZv+9E&#10;/wBx69I8E/Ettb8aaPcy6fB50U6fJ/A3z15/eaJ+93U/RP8AiVapFLu2bGr7z2UebmPlZTl8J94W&#10;ety+G/H+manfafHolpKvlMluu9K4Txg8H/CTah9mZvs/mtt3rsqppWvaDfwafcwT6hcxbFeVHZd+&#10;6pde1WLW9UluYovJR23qlXGJzSKCTbJUZX+61ehfGaa2eXRLyz3P5tiiS7//AIuvNZtqJ83yVwnj&#10;P4o2egp5FsyzXH/oFAzuPOVPvMqf77VSufFWn2f+vuYE/wCBV80698QtT1ifdLPIn/Aqg+x6heWv&#10;2ldzo/8AtUFRifUvi39ofRdS8M6VpE6xv/Zy7FuIn3vsrgX+PGn2Eu62gkd0+6+6vn+ab+9Oqf8A&#10;Aqajxf8APffQEYyPctb/AGita1j5li+9/HN81c/pXiHXPG3iDT9PZm2TzqnyL9yur8AaDpGpaHaT&#10;/Y45n2/M716B8Pdb0j/hKpYLGKN0sIHllmRfkWvExeN+r05SifQZZgvruLp02ef6r4kufA3jqVba&#10;f/VIib/+uT7q5LxbZrc+KNYvFnihtLpvNV3+4u75qr+LdVttV1S9ngn87fKz791cv4h1K5ms4m3N&#10;5W3Y1elQlKdKMzix1OMMTKEfhOq8PeFfCczp/aHjOBP72yB667/hV2g3l1CumX0lzaSxb1l3ferx&#10;nTUittNlvGXznRtio9es/CXxPfalFKvkRPLZLvgT7iVx4mVWl7wqUYSMT4i/DqDwfZRXLagqOzfL&#10;C/32rH8JeGNc8SXSW2mJ5zt93979+s/x5f6vrGvStrW6GVG+RH/gq/4S8WweEri3ltrmXejb6617&#10;R0Oel8R1YOGEnieTE/CW9Y8Aa9ol79m1BVhl/j+arH/CE6rYPE15Zt9kf7syL8jV73Yarofxp0aJ&#10;pZY7bW4l+W4T/lr/AL9Xf2e/iLY6J8Q5vAHiyxttS0q9la33zLv2P9yvI/tGpy8zj8J62PyVYWXP&#10;D4ZfDI2/2afAeg2dlqeva5B9pstOiR/siNs812+5Xtfw0+MGh3PiD/hIdF8Kz+FbvS59ksO10S6g&#10;/wBxnryT9oHwBqfwZ1670zQ5ZU0q/VLq13t99f7n/AK6r9lLwl4q+M3iN77xBP8AZvDWlruuZf8A&#10;nr/sVGJqxq0Pa/ZkeHClyT5Do/8AgoL8ENF8bXWiePbaKRJfI2Xnkr88sX30r8/7+bwvprusGnzz&#10;bf77V+nvjX4gr4s1mX7Dt/sWz/0W2+X/AFu37718lfH79nVdbiuPEPhO2WG7T557GJdnm/7aJ/er&#10;nynE/wDLqufV4jh6vLB/WaHxHzU/i2ztv+PbSoof99qZ/wALC1D7sUsUP+5FWFc2EsMrxS7klT7y&#10;OvzpVdIa/QaWFoT+I/NatarB8jOttvG2vebui1OdP9xtldn4e8Q6rc3CS3mp3M3+xNKz15vpqfc2&#10;13eiOybPlr6DBYOhGXwnz2NxNXl+I9V0fWJbaLa3mTQ/7HyV1th4ks5rPbuuUf7nzrvrkvD1nFNE&#10;jNLveuls9KlR08pYnr7ylpHQ/McVrMbNbS3j/wCjbv8AgdathDq+zZEy+U38e37lELxWz7vmSVfv&#10;JD9ytOHWNQuU+Vl2f3NtaHBIY+lXP3LmVnT+PZTEmgsP+WX73/Yp/wDaWof6qe2Z93/PJaEsLaZU&#10;Z52S4/uTUEFj+27l0eOK2+f/AG6z7nSmv4N1zFbI6/wIvz10CPEi/vWtvk+T5Gp8NzbI+6W5g2f3&#10;EagDnHuWRUilna2T+H5qu22lWcMqSy3n2l2/jllq9eW1jeK7K3kyt/HtrMhsLOw+b5pt38b1cQLr&#10;2H7/AHWtys3+xuqx/aUVgu3zN+7+D+Oqts8T3G1mZ4v9iL7lWprmCwTdZ6U1zcf7a/IlUSNhfWpv&#10;lWxi+zt91N1WE0rWbD/kH20Fnu+95MXzv/31WYmparc3H728a2i/uW67NtPm154X8iC5ke4f+N2p&#10;xKN2G21zf5t9Pbf7H9+i/wDtPlbf9Eff97fXKPeXyPt+0ybKsabZ3j/K087o38b/AD1uYyNaF7Hd&#10;5TLA7t/BCtWLm5s0RFisZZn/AIU3fJWS+iafeP5c9ysz/wDTL79TQzWeib1guZYdv+zvoIjIlm1L&#10;U9372JbZPv7EWpbaaK/fyvmd3/ufPWPqXjC8/gs5blP780VY+q63r15Ai2MEGmxS/e2RfPWRodHr&#10;fjNfDa/ZtKVbm7f5N6Lv21hQ6CuvS/btXvGv7j+4/wDD/wAAqx4b0e52J5v39339tdKiNDO67V3/&#10;AN+gspQ2EVtAnlReSn+38lO+07F3eVs/20q28ypv+SJ3rP3yu/zMzq38FBnzFi51WV/ur9/++3z1&#10;YtpmmX97Ayf3d9Ps3iR3+Vv9l9tMm1Jkutu3fWpgRO99DdJtgi8n++9aV5qttbQfL5D3f9/b92uX&#10;1vUr68uorZYvJt/vtNv+/TZrCXVU8rz2SJf4IvkpSH7xffWLy8bc0rOn8KfcSsW5ubzVbiVbn9zE&#10;n9ytW20ddK+Zp1d/7jtUU32m5l2qsbv/ANMVrGRtBGUmm2cLbIvkdv8Alq9aCaP5KboJV/4Gu+p7&#10;nRJbmJN+3f8A73z1YTwfL9l3PLs/7a1h7Wntc9H6tX5OfkMqa/8AJ+VfKm/vP5VVXvILn90rfdra&#10;Tw9Km6Wfy5otv3N1VU3WcTrFBBs3fxrWxyFez0eB7KWVpWR/4Udfv0xNE3p81zHCn+3Us032mVFW&#10;5ZIv4vl2Vbh02zvE8rd539xEagjmKn2PT0REWeD/AH6amj2yTu0V5HN/uNU7+Hvtlx5SxKif3Kmf&#10;wlbaajy3LLD/ALe/56sOYz38Nq/8Sw7Wqx/Y7/8AP8v/AH6p9zfxWcW2zbzk/vvVT/hJLn/ngtAc&#10;8ipCkVgu1Yl2f36Nm9P3U/zvWg9/pVz8rTr/AMAp7w2flf6NeR7/APbrUIyMdLCBHTzWZ3q1NYQT&#10;WqMq7PmpUs5/N+Vopt/+1Via5nhi2yxfItAcxCiRWy7/AP0CqUztc/xfP/t0/wC3+d8q/wDAnT+C&#10;rrwr5XzMrvVjMeGwl83du31bhs1Rvlbf/erQ/s1ZoklSX50/uUyHbM3yrsf+KoKKlzDbIj7vv0Qw&#10;qkX7qVkT+GrdzYT+b8squlZT7kn2K2xF/gegCG8fZL5q7ppU/g/vUWd/Om9t3k7/AOCrzoz7JV2o&#10;60y8tmmRJWZf9rZQWHnNM33VpnnTw3CP/BTYduz5arvc6rpsrtB5c1u/8D1kBpPcxOn3dj/7FMSF&#10;X+ZU+dP9moP+Ew0P5FvIms7v+LYtD+MNF27o5WmqA94sPbRTfel2PVG5s4Ed2VfOf/Yqv/bzax8t&#10;nA0MX996e8zQqircskqU+U2iPSzndPl2olMh3JK6xbd/8dD3mpzfup7ZUt/+e0NWLPbZ277dqS/w&#10;7/46IxCRds4f727zX/jStD7N9xZdu9Puf7dZsNzqabJZVg2f3KsJqU82xng2bG/gqjjkSvNEn3U2&#10;OtZl4ktz8yMv/fX3K6ZNHaa1S8ZdkT/8tq5nVfsKXj/vd/8AuUG0DKvL+Kwb/Sbn50/go0rxV/pi&#10;T233Eb+CsLW3gffu3b1/vtWFDrH2ZflXYlePmOHp4uhKhV+GR9lkeKq5XioYyhL3onsXxO8MQfEv&#10;wh58H/IQtV3pXzv4buWs7/7DP8iP8mx/71eweDPiE1mnlK2+Vv79cv8AEvwBLeSy69pXzv8AflhS&#10;vwenTr5Fifq1b4PsyP6szH6rxllkMbhP4sfiidx4SRprCWzuYmh1CL5185f9bF/fqVIZ4b/z2il2&#10;L950an/C74o/8LR8JJ4M1WBU8S6au/R9R27Hbb/yyetizv55tLl3eXDqEUrxXWnTLseJ6/Z8mzCG&#10;Kh7OXxH8q57lVXCVfacgy8uYNStfmXf/AHXrn5ns4X2tFKif71TPc3O/ylg/3asQvL5W28tvv/df&#10;bX0kj5SPumO73m7/AEbbspz39yny3MC7P79beyztvmZtlZ9zrdnv+Vmf/Yda5pHTCXNIwtbhiSJ9&#10;yyw7vuvX0l+yjMuq/BT4h6Hu3/JvVP8AgFfMWva3Fct5X71F2/Lvr239iq8a21vxLpjT70vLX7lf&#10;CcUx58FKf8p9/wAOS5cQfOvifVbnw8lxfWy73gb5k/8Ai6qQvpHxI0bd5G9Iv9bbp/x8Wb/7H95a&#10;3fFts1n4l1WxlVdiTyxMn/A65KbQYtHb7Tp6/ZrhPuvFX53Uw/t4Rq0viP0/BZh9XnyVY80TE8Yf&#10;CuV4ornw5L/atv5X71E/1qP/ALlcFD4S1V7h4m0+73/3PIavXdB8f2d5f+R4ltt7q3/H9b/updld&#10;drdzcwru0O8bVbLbvR0vPnX/AH0rkjjcTS/dVaZ7v9nYHH82Ioy/7dLXwx+HulaP4eil8R3kWj2i&#10;Rb23t87PVL4i/Gax+wReHPCcH2bSol/1v97/AG64SaHVdbW7llinm2N81Z//AAj1yj/NA3mt/Anz&#10;15tPB0MRXlXrz5pfyndXrVMPCNKhH3TQ+GlhL4h+Inh+x+Z/Pvokb/vuvqv9u2b7Na+HNIT59i72&#10;SvL/ANjbwTLrfxrsp5Yt8WmxPcMj/wB/+CvYPj3/AGN4k+Imp6v4hnb+xNDVbfyYvvyvRiJR+v0r&#10;fZPmnzexkfD95Z/J92uf1K2/ur89fVfjbw94A8c+A73XvA8Uumy2Hzy280vmpKn/AMVXL/BP4OL4&#10;qe48R60vk6JYfOrv9yVlr3quNpwp80jyYUeeR5JpWq654DsIbm5gb7PcL8qPTLn433z/AOoggSrH&#10;xm8bReLfEd6tjt/s2w/dRbP4q8Xrpw0qk6fNUCpGMZHoeq/FHWtVidfP2I39yuU+xy6lZXF40rPt&#10;qLRLOfUr1LOBd8srbNleoa9Do3gPw1b6Vcxfabif/X7PvpWNavGlPkLp0/dPJLPTXv8AzVVv3qrv&#10;2f3qt6P4k1DQUdYG3xP/AMsZlroEvNB0GKWfT557y7lXYqPFs21U8H/D3U/G1662yqkSN80z/cSr&#10;9rGEeaZfL/KclM7XNxLLt2b237P7tM2tXd+P/AC+DGt1XUI7zzfvbP4a4/ZW9OUaseaJjKPIdBpv&#10;jnVdN8PvpUEvk27/AHnRfn/3K9L8B3jeGPhB4i1f7lxfy/Z4q8XTd/dr2DXtYs9E+G/h/TFZXfyv&#10;tDJ/ttXjY+j7Tlpx+1I+myWpGhKriZfZicDDok9nZ+aytvl+8n92rdhbfbNIu7GVd8r/ADxVlJ4n&#10;uUilSWX5Jf4KsaPqrPdJKrfcbelevsrHzU37R3MmzvJdNaWNovkb5GimrTtvGF5prxf2f/oHlNv/&#10;AHP8ddx8V/B8ENh4f1yDbs1SDeyJ/eWvOn02pjy1o++Lm5D1Cw8T6R8S7NNP1qKOz1X/AJZXCfxt&#10;XGeM/h1qfhKXzZ4/Osn+7cIvyVhJYMjJXrHw9+JEtnF/ZXiGD+0tKf5N7rveJK4Zxq4L3qPwnZGU&#10;avuyPMfD2vX3h668+znZP+B16B8NLa88YfEnRJbbc97LeRSts/30r16z/Zj8K+OZU1DRfEcFnFL8&#10;3koyPt/8fr2L4aeCfAH7P3+nNfRax4gddkSIyM7t/sJXk4nMsPOEvZw949KjPExj7KcvdPQ/2jdB&#10;1L4l+JfAnhrT136gkDo/+ynyV0viq5tfhj4ctPhv4cl2Oy+bqdwn93/7OrFn4h/4QDQb3xjrkCv4&#10;r1ldtnafxwJ/AleHvomteOZ7iePUJ0u/P+0S3yf8tZf/AIlK+fpuc6cYy+GJ9PleXxq1fbzO4mmi&#10;tov4UiiX/wAcrwXW/wBqX+x/GktnbQK+lW8uxpv42pnxv+J2q+EvC76Dcywf27cfJK9u38P+1/tV&#10;8xPM033t2+vfw2ClVjzn0mNzqGErRw9M+oPiX8ItD+Nmk/8ACS+E54odb272hT7k/wDsf7LV8o6l&#10;pV9oOoy2d9bNbSxNslimX7ldn4D+J2q+ANUSW2lZ7fd80W75K+kte8JaD+0D4Pt9TWL7BqrxfuLv&#10;/wCLr2cJjpYOr7Kv8J4ebZFhs5pSxWD92ofIVhM29P3XyV6H4eRXVG270qvf/CjVfDGqPY6nbMkq&#10;t8v9x/8AbStvTYYtBl8pFZ3/AIk/u1+qZe4Vo88D+dM3hVw05UZx9473w9DbWao07fuU/wBmtW58&#10;YK8/2Sxb7NFt+ZE++1cFc3+oaw6RQKybv7lbGj2bWFwitu3/AN+vraXwnwVemdxpvm3PytFLsf7q&#10;ba6hLCK2RGaWKH/fauZtvtlyiLBff8A/v1p/8I3cpF58suzZ8/z/AMddJ5UjY8790nkSxf76NVXz&#10;lmd4vmmlX/Zpltf3KRf8ecWz+/FFVv8Af3nzTr8n9xF2VRjzGI/m2cqMrSon8X3dlWE1VXf97BvR&#10;P49taE3yJ5X9/wDv0xE+x2uxlj/3KnmLK6ax9pfatjs/291XodEa8l3+V/o/3/vVL9pimX78cPy/&#10;c8qq9nctbPcMup75W+SL/Yo5gNCGFYUeK2WT/a2NVe5v9PsJf9OuV+0f88k+esT+yvEL+al5rTXN&#10;u/3khZEq3Z6DpWmxIss/2x3/AOWKf+zvRzF8pqpqS38X+hwNc/3U27Ki/sdX/e33kQ7qsedZ2y7f&#10;N8lNv3Eb/wCJrMmvLPUn2+a3lL/A7ffq4nNKMix5NjDb/up1oSzgvF8prxdn+xWbNfwWb7dP09n/&#10;ANt2+Sq//CTvZttvPs1nF/cRtlbkcsjVTR7az/1Ua7P7+6hLazR/miZH/idFotte0+5iRopWm3/3&#10;Fq0+saLZojXNzsd/4NtWRyi20y73V4POi2/LvrPe8vHl8qKzgmi3fKifwVdfxDp+7/RovJf++i7v&#10;/QqfDNqupPF5E7Qon3PlRN1QaDkv5baJPtkSwxf7FNudeimVFs7ZX/23qxDoMr/NqC7/AJvm3tVp&#10;7yxsP9VbRun8O9krIsr+dL5H72xVHb+5WfNDfTSoqyqluv8As1eeGWZ908vyP92JFrJ8SPqEyJbW&#10;P7m3/iegkr6l4qWzZ4oGjfyv49lYVn4qW8uHlll3y/3/AOBKZ/whltDvWW8+/wDPs31XfwSkMr+V&#10;Az/7f8FPmOr2cTWS5iuX82f59v8A3xWrpWsLvT/Rf3W7+BvnrESz+x+V5USu/wDtt9yrE1neOvmx&#10;Krun8CVEpFxpQidRqv8AZVy8S2bNNK/8HlbNtdrongnR/B9j/amvR/abtk3xWKNs/wC+q5r4Y6PP&#10;NqX2zUbbZFbr/eq1478QSahezOzfL/DX4Vx3xVWy2X1HBy977R/UvhfwDhs1j/aGOhzR+yV9T8Zz&#10;XMrNZQW1gn8KW8SpVBNVn1JHtp52mSX+/XNFmDjLVpaP8+oRJv8A4q/C8uzbFTx9KpOrL4j+sszy&#10;DAQyurRhRjy8svsjXs57Z/K/v/7VCQ3iNti8p4v7j10V5baZps8suoarbQ/3ndqx5vGHgWH5V1db&#10;l/4tjV/clCd6aZ/lXjKUoV5wUSl9jlmR2nVU/wBiFayr+2gtmVlaSF/7kNaT/EXw55Dss8vlJ93Z&#10;Vf8A4Wd4ceXb5UtaHHyVf5Rv2m8ubXbbNKjt/HVZLCXb+/naZ/8Abarf/Cc6A8+5Vn3v91KLnxtp&#10;SfLBFK7/AO2vyUw5Zfylf7B50Sbfv/wpU39iXf8Azzb/AL5qWHxnBefLBttn/v7fnqx/wkl9/wBB&#10;Of8A75Wtw5TjLZLO2uv3X8P8e+umhS2ufm3LsqvbaJFbK/lRU5PKhXbsVH3/ADUEle/fYz/Y4t+3&#10;+Om3NzL9nSLzd7/xVoJpq7klX5N/3kqF7b7M+9l3/wC3VgRabbKm/wCX79WJtu7b5Wz/AIFUqOrx&#10;fvW+5Q9zBcv8rfJ/foAE1JrDZOv3F++n9+otV/0+3+2WbL9kdvmRKN/ybdqvWfbWF5YT+avzozfc&#10;SoKiW/8Aj2g2wUz7Z9sXa1sv++lWIUlm3+Uqwyt95KruksM/3dlBYyG53/umiZNlTJcxQ74pV+T+&#10;HfWff/8APXf87VDDefL5Urb0f+/VgW3tm8p2iZdlMhs5XXczLsSrf2aVIN1tPVdElTe0/wB/+HZU&#10;BzFTUtHW/T/VK9Z8Pgyzd0lT5H/iSumtpt9u8sC/8AehP333l8ms+UPaSKltprQxeVFt2JTH0TZL&#10;57Lv/wBum3l5qELu0Equn9zbUNhqt5v3efs/vo9IvmkTXkyW1v8AK336zEhndHWdvO3/AHf9it1H&#10;trl/3vlzP/sVFbWbbv8AVNsZv7tahzFSz0r5EaWeR3/ubq6CHdYIkqwedaP97++tRJZy7/3X36lt&#10;vPmilibaj1ZzhNbLseeK8a2if70Lt8lZ9zYafc2/3tktWNkHm+VebvK/2KbbWdjteVlXYv3d9YSN&#10;aRwOq6J5zOys2+uVv9KZP4mf/Yr0XW7+L5/syq/+3XJX8zOiO0So/wDfrzah9JhpGfpVnL97bsru&#10;tEubmGLymlX5v4N1ef3NhLN96XYn+xWtYXj/ACLP++2/devHxeX0Mwp+zrxPqMtznF5PW9vhJcsj&#10;M8T6DPYav/aumM1tcRS71e3bY6PXoHhjxhF8VJ0i1C8j03xht2LcStsiv/8AYf8AutVLSoZdSd1l&#10;iVEf7tM174RLrH7yxl+x3a/d+X5N9fN08jxOBlz4WXMfS4/ifL8497Ex5Z/a/lPY/B/wW8R+KnlW&#10;xuYv7YtV/e6Tdt5Uqf7af31/262tS+A/jxLX/SdKkhlX5GRGTZXi/hj4/eLPhRLZaR440Ntb0yL/&#10;AI9bjzfKuIk/6ZXC/NX0LoP7ROk+NLdP7B+IrW0rL8uneIU/ep/seav3q48Tm2bYT7PMaYHKckxf&#10;L7T3TiIfgJ4oeX/SbGVP7rvTk/Z/8Ss/lPZQJs+7Lvr02/l+J1zB5un3en6lF/C9vfRVyl+nxcf/&#10;AFkaJ/28p/8AF189V4oz2Xw0D7rDcH8MfHLE/n/kYcv7KmsanD/pV3b21M8L+FpP2cPECeIW1GC/&#10;RYtk9p/fSrv/AAj3xIv9i3mvWOmxN/HLeJXnvxL+HVzNbv8A2r8QdJR9v/PXfXkYnG53mUfZV/dj&#10;I9ujl/DGWe9SnzS+Z674w+EXgz9oTSZfF/w5vraHVX+e6sfuIz/x70/hauCs/wBjzxxfp+/+yWcT&#10;f89p99fJKeOdZ+C3ij+0PCHjFprj7kr2m/Y/++jVY1v9rT4reId6z+LL5Im/gt9sVZ0MJmEI8kZH&#10;ylerhJVeaB9Eax+xn/Zsrz6n4osofK+8kX/2Va3h74XfBrRIv+J94q3yp97/AEpE/wDQa+JNS8Ya&#10;9r0vm6hq93eP/wBNp2eok1i5SL/WtXTHK8XV/i1DmWOp0fgifqP8CPAPw08Zf23aeH5bbVbeL5VR&#10;/v8A+xXkHj/9pbwr8NPEFxosHgdYbu1leKVHWJNtfKPwf+OuvfB/xbFq+lXTP/z1t93ySpXu3xO1&#10;vwL+1FexeIdMvoPD3jNl/wBMsbv5Irz/AIH/AAtXiYjKVgsX7WXNKnI9qnmEsZS5Y/Eey/Bb9pDw&#10;Pc+I4tai0X+yvN/0e6l8pE2/7b7f4al/aT+F2uaVYXvjHwvEviTwzfst1dRRfO8X+3/u14JpXgO8&#10;8K2qWa20kL7fvp86V698HPGfjbwldfZtF0y71XSmb9/p219jf7n91qjE4SOF/wBpoS/8CM6Up1f3&#10;UonzJ/wm15c/a4orZdNt5V2NFEuxK94+N80/gz9l/TINK3Q/bIlSV4v9qvW/i1+yvovxIsE8Q6Gs&#10;HhLWJfmnsbv5Yn/+JatS5+E+ka38IbXwd4j8R6cb23i8pbmH5k+X7lfMY3ijL+alzS96PxHbRyvE&#10;y5uWJ+U1zutrBIN3zyvvlrPhs2ml2qu+vuLUf+Cfa3s8r6b480uVXb5UmtpVp3hP/gn94j0nWUu7&#10;q80vWIovnWK0uVV3/wC+tlfS0+MMolS5o1DzpZPi4yvVieC+EvDFn8NPC7+IdVi/02Vf3ELrXj+v&#10;alPr2pS3lyzO7Nvr6V+OvwW+JR1Nn1LwnqlppNr/AKr9xvT/AL7WvCH8L3UMrRSwOjL/AAV1Zdis&#10;Piv3/tYylIjEQnD3YnMpZu/zKtfSfhHwxfWfwNl1LSIvOuvKZ32LXiiaU0P8Ne0/A34zT/DF30++&#10;s21LRJ/nZE+R4m/2K3zKEqtP919kxw8uWXvnzzeXNzf3G2fd/wADpiaO33q+29b+KPwdv4pZYvCG&#10;+7ul2M/2GJH3/wC/Ximt/s5ePLa1i1W28K6hNpV5+9tZYV83cn/Aa68HiJVYWlHlOerHl+0eKpYf&#10;vf8AYStLxJpUthFZbv8AlrFvrqL/AOGniWwvbSzudDvra4vW2QQyxbN//fVdB458E3kz2S/6NbeR&#10;AkUv2i6ii2N/33W9SX72MT0cNTjPCV6kvs8p5Lo+m21/q9pbXkvk28sqI039z/br1L4o/BnQ/AGg&#10;2l9oviOPVZZW2Tw+bFvT/bTbXLp4StoZds+q22/+5bq8tegeBvAfgXxVFcafeeKLnTdVS1aWBJYo&#10;tkr/APfdXUhLm5onmxPOrzVbzUtL0+2nlZ7e1V/KT+5Wf9l96fvis7yKK5lbyll2SulfWGifsc6D&#10;4t0O01XQ/HsU1vdLvXzrD/7bUVMRTwsfeCNOU/hPk/7Ns+avTfhd8PYPFv2ie5laHT7Vd87p9/8A&#10;4BXrGt/sN+KLZE/s/XNG1L+PZuaJ/wDx6qmifAr4m/D2w1CCXwvd3mnzqm6bT2iuPu/x/K9cFXMa&#10;E48tOXvG0cNI5q/0HwrqVvK3hW8u3ltfluorhV/8c+Sva/2ZvhRbQ/aPGfiOJU0ywV3g877jv/fr&#10;H+C3wx1rxz4oSxbQbnSrJG3313cWv2f5P+BfxV7L8UdVs7+9i8J6H+50LS9qT+T/AMtZV/grxsVi&#10;lVj7Gke/l+AniKsYnJeLdY1X4ka8l55EsNpL+6s0/wCfeL+//vPXYJrGh+A9Dt4p7mCzd/3UXnVz&#10;n29dBtXuZW2RRL82+vlT4weNtQ+Iusy3PzQ2lqv7hEq8FgKmKXLTP0TGY3DZLRgqh7d48+A/h74i&#10;+IJdcn1XULO4uPvJCqSo/wDuV5vr3gz4ReANSex1O51vUr1V3tF5qxJ/46n/ALPXZeDPidB4e+FW&#10;marqCyXKfJEzp/DV7xV4M8J/GzSEvoJ4odQ2/ur6L7/+46/xVUZ1aPufZPWlhcHi1zxpxlUPNP8A&#10;hM/hlpSebp/gC2udv3XvmeX/ANCeql/+1Lqttsi0/RdPsLdPuwxLsRK5XxD4A1r4e6p9j1G1Z4n/&#10;ANVMn+qlT/YqvN4Ss9etXa2bybvb9yvfo4PDYqn+7n7x8Vi80zLLa/JUpcsP7sT6Q8DeLdP+NnhL&#10;/iYWqpLF8jP/ABo/+zXA+JPhXq+g6o7SNAmmO37q7i/iT/bql+zxeT+HrfxBbMu+4t1+0LE/+zXS&#10;/DT9oqx8VXT6V4htorbzW2Lv+41a5bmlfKqsoP3omudZFguJMLGrL3av2ZFfR9His4NkUsv++6/f&#10;roNHtokl3T2azOn8b11epeEpbb/TNMl86y+/s/u1n20O+1+aVv8AafbX7Vl+OoZhR9pQkfyZnuUY&#10;zJ8TKji4j3tra8+9Aqf7i0f2Jc2G+WzlnT/Yf7lWE1Kzs4vKnsZP+uqNUsPjyzRvIg0y7m/66tXr&#10;HyHKS2Gtz20T+bZwTf7cLVE/ieC5+7p8qbPvVK+t/aW/dRLCn9x4qie/1B33+VE6O2zZto5jGUSX&#10;+0otn3V/4HVeaG2mTzWvIv8Avr7lPuYVf/W/JT30dplRoEV1/v0AV/JR3RVliff93ZUP2CKG6/dW&#10;azbfnZHqbXtetvDFr5TeV/acv+ot7f79Z+iWc7/6dPLKkrNvZKCzQ+xq+zYvk/3kT7lOh0Rt/wAs&#10;TIn9xKmhv7l5f3Srs/iR1qG51tk+VfKh2/8AfbUBzFeaFYXdVglT+86LUX2C2mZJVXfL/c/jq1Nr&#10;HkojTyy/P/AlTWHiqxs2ZltpUl/vvXTEiUpAnhv7eu6SDZ/sVS/4Ruz+1f8AHitzcf3Hi37a2E8T&#10;314v7q2byv79Z95rzQ7PKZXfb/e2VoRzSD/hFWhd5Z9tsn/fFZN5f6RokqNLKrv9z5F82jffaw3+&#10;nT/ukb7m6tbR/Ctm+xlVZk/hrIPdKlt4k0VNjLbX15/wFYt9aCeJNTv7j7Np+i2lmn9+43b60/7K&#10;traVFvLmC2tP+Wsvleb5Sf7lT6jpum3U3/FO6pJqVgv/AC9yxeRu/wCA/eqJT9/kNo0/d9oZV5oj&#10;Pva+VXl/4FWLNpsEMqebp67N3yun3K2r+/s7OdFvNV+df+WSfPT7nxDoLxeV9pld/wC4kVWZFJJl&#10;s0draeVHf+Dzd9OR7mzR5VikvN38D1n/APCZwI3lWOlSui/8tpavf2q02xrmKf5vuwp8iLQAJeXk&#10;z/Lp8UMr/wCz9yql/wCejv594s0r/wACN8i0Xmt3jr+6i8lP7iVjw395Cu2KzV3/AIn8qoKgW9i3&#10;LpEzMj/7Fattpvkv+93bP9iorP7Gn72+n+f+4lWLOaLW72K2g3eVu/77rDEVY4ejOrL7J6+W4WWO&#10;xUMPH7UjvLG6i0/Q4dsezetcFr9z50zMtdZrR+z2wgVdiIm2uAv5N8+K/hDiLM5ZlmNWvL+Y/wBR&#10;+E8qp5VgaWGp/ZiVN7I1WLRx5jfN/u1V++1WbD/WCvLy/wD3iH+I+vzH/dKv+FlHUtBbUrh2b7jf&#10;eT7+6s+b4Y6VNE6t/ra6b7NbWF07LPLv/uVdtvKv3+Vvn+/X99YKP+zwP8k81rShi63L/McpD4A0&#10;+2iSDauxf79Ns/A0CXG5bPf/ALn3K6q/82H5YoFdP96r1tYSoiNLKqbf++K7uU8f29U5mHwxFbO8&#10;qwK7/wBz+5USaPYu/wC8VUrbvJlSf5W86X+4jffqH7S3m+UtqqXDf7e+qMZSkVf7HsfvWyrDs/jl&#10;WpfskX/PeD/v09bFtpt5N8z7Xen/ANlan/dWrI5onD/8JDcunlRRNs/26ZDNLD/rW+fdV2ZIodis&#10;3zJVW8sN/wC9rUOUtJqV5/y1RX2fdqwmtxTQPFPE0L/xPWbbX8rr9m2/c/jrVS2gubLa3yO9WMz9&#10;Y0qWayins77fE38dGmwuj/vfuf36HSLSrJ7bzd/73etFg8ux28r5EoINB0SZ/lb5Krw6rLpt0/8A&#10;Gj/d30yHUvtMT7Ytm2ibzbyD5YlSVPnWoLNCGaX/AF88Sp/tpWfqWqxX7IvlM+z+5VXydTuV/wBK&#10;+SJKlSwV13K1BQx9Ss0iSCeJnRKvPbW1zFuiZdlZ/wDZTXm+VZ18pPvVDbWEqLub7lWA+bUm0f8A&#10;1W2bf/Bup8PiG21J9zebbbPvI9Mm03eu7ymqp9ji3vugagCxc63BDL+4lZ/9jbTZrye8g3Wy7H/2&#10;6H0Rni320Tb6ltoZ7BEVl++1BESvbXM9sm65ZasPCtz80TLTNSddSbytqpt/uUJDFbbGVfnWoLM9&#10;7P8Aeou1k+b5nre+zT2yJ5F5L5X+3TIZlvP7qf7dP+wS/Z33N/wOsgGTalLcoiqvzr/GjVS1XxV9&#10;jvYlZfn2/wAH8VWEsJbP96zb6x301b/UfPli2banmLjE6q2f+1bdJYvnR/n+789Z+sW0s0HlL8la&#10;dm8tnEiquyor+8id932n5/4tlUR7xy82jtZxfMmysS/s13/d+TbXcQzS3iv58Evlfwu9Z95ZwJ/D&#10;vR655RO+lX5DhEsN7fd2bf8AaqZLNv7tbr2ywo7fLsrPmdn/ANUqpXNynq+15ws7/wCx7/NuWhTb&#10;XcaJeLNYJLbaqtyrL87o1ef/AGaJ/vLv/vVlW2my6PevPZsyf7CNWhjKlGZ67eWdjrESW2obbyL+&#10;HfXFal8FtIvGdoPP03+66N8lO03xPKibbmJod9a1z4ws5rWKJZ5/te75vm+R1rCrQpVfjiOjXxOH&#10;/hSOBufhRrmmt/xL/Ecmz/gSb6P+FdeKvkafxVPCn+8z16BbeIbN22/ff/eps2vL/DF8lcH9l4T+&#10;U9GOcY74eY83v/hXqCfNc+JZ5k/2N1c5qXgOzhTfLeT3L/7bV6Hqutyo21V2I39+uH8Q6kzq/wAy&#10;1jVwWGpR92J6FDG4ur8UjgdY02xs96qq1z7uv3V+StjW/n+ffvrmn+/XzFeEeb3T6mhKc4+8Su/z&#10;fM1RPM33aa/3Kh31yHaSo7b/AJK6NNEurbRn1Nm8lF+69ReDPDbeIdUij/5ZK293rY+K/iFUaLRb&#10;P/VQL+92V59eX2DrpOwzwr8cvFHhi4hWDU7l7dG/1Pm19EeEv2qNcubD/RvEd3C6L88L7Xr43toW&#10;3/dq3DeXNtebrPd5q/3K82phKFb44npRxteHwyPsW8+NPjjZ9s1O887T5V/1sMC74v8Afr2D4S+M&#10;/C/xFs00yfWp9H8Ruv7p38p7e4b+/F8nzf7lfJXh74hXNzo0Vnqq7JXT7+2sm5+06VP9psZ22bt+&#10;xG+7/tpXi18lws48tKHKerQzrGw+KpI+m/ij4n+I3wf1nytT0/S7+yZv3GopYp5Uv/A1+61HhX9r&#10;q+TZFeeHoofl/wBdY6jLF/4429a5L4dftPy3Ol/8I544iXWNKlXyluLhd7r/AL3/AMXWT8Rfh7Bo&#10;Kf214elbUtCl+dkT53t1/wDZlrwo4TDw/cYulE9X+0cXU96NQ+k/B/7UqatBL/Zs96nlfNKk0SOi&#10;f9+nT/0CpLr43eE/G48rWdG0DxBu/vKizf8AsrV81/DTWJdY1m7/ALB0+J7ueDyvKtIGiiTd/G+6&#10;vQLP4b/D74b2/wDavj/V4ry4T5/siP8AJu/9mr5vGZBls5fu48sv7p6NHM3y/wC0UoyO7v8A4e/B&#10;jxHGJZ/DF/pDf39PuXZf/Ht9csn7MPw31TU0ex8XXNtbs3/HtdRIr/8AfdeYfFf9r3w1NZPpngzw&#10;hZQovyLfXcGx/wDgG2vCbP48eLLOXd/aHnJ/cmX7tVh+Hc0pR5sNiZR/xe8VLH5PL+LR/wDAT7r8&#10;SeBfhh8DdLivG8OXviGXZv8AtEUX2jd/7KtfNXxj+N+p/EJkTT21Lw3o9v8AJFpyXWxP++Frl7D9&#10;rTxHZxeV5S/7Xkts3Vw/jn4oweKrz7TFZrYXDfeSH7j19Nk+EzDD1LYz3v7x42Yf2fOPNhpFea/3&#10;uks9zLNsb77turqPHOsRQ6XpVz5XnboNiu7V5+l+tzb7vuV0WsTf2r8Nopf47KXZX0mJ9yrTkRlc&#10;fa4bE0/7pyV/4nnm3ruVE/uQ1mWf2zVb+K1s1aaaVvlRK2PB/wAN9a8c3jxafA32eL/X3c3+qiT/&#10;AG3roL99P8Df6HoM63N3t8qfUdn8f+xXpcp83sReLfB9z4Yf+z57y2vLvajs9vLvRH/uf71Zn2nU&#10;LaCJYLye2liX5Xt5WT/0GqrzSvayy+bvfdvrP/ep+9V6JQhP4i4zOt0f42eP/DEv+g+KtUh2/wAH&#10;ns6f+PV6t4P/AG6viX4YeJp7y01iJf8An7gVH/77WvnyZ/Of5m2S1Ytng+7P8lcFbA0KvxROynUl&#10;/MfXWpf8FC/FXiqJNPlgg0GKX5Jbi33yv/8AY11Hw9+Kmh63EkC3Kwy/7b79/wDt76+L08PRXkW6&#10;2lWb/gVPsE1XQbjzbOVk+avKngcP/wAu/dPr8pzKpgpe/HmPsD9oTWNa/sSyg0yCV9Pnb/SriH+D&#10;/frxxNHuUgRpVbY/yVp/DH9oq80RorHWl+02r/IyTL8j17R/Zvhz4had5+hzxWd23/Lvu+StcJja&#10;mW+5KPuntZllWG4hj7ejU9488+HVmuq/DbW9IlXf9nl81UrC0fTdX8JX/wBs0NmT+Nrd/uNXqHgb&#10;wBrPhifVWvrFra0uImXe/wDHXOXNtL5u1lVP9+vrchjhcxp1adU+M4trZjkdTDYvD/y8p13h7x5p&#10;HjywfStXgXzfuNaTf+yVzPjP4IXlsj3mgz/b7f7/ANnf5JYv/i6wtV0eC8dJYP3N2n3bj+7XS+Ff&#10;ivc+GL2LT/ELfuvuRXyb9leNmOQ1csq+3pe9E+qyLjLDZ7Q+q4mXLVOd+FFnfaV43+zahG0L3UTx&#10;Mj14j4t8N3Ph7xNqCr9xJ3+dK+400rQfEN5aa08TPdqu+J7eXYjf79eKeJ/hLqfir4r6hZwRT+Vc&#10;bJVfyt8VfO/WaftJSj8J9Ni8NKjhI+2+L+6YXwf+OV9onlafqrNNZfwvu+da+k7Z7PxDpf2nRZ4v&#10;m+fYjffr50+Jf7OWvfDGXz76zb7Ky70lRfuf79cv4M+KmoeA9RTypd9p/FDXrYTGV8vqe3wx4uLw&#10;uBz/AA31PHx5v7x9IXkM/m7bnbDspibZovnZU/2ErW8H+MPD3xR01Llf9bF97Z99K0rzw8tt+6ga&#10;L+/sT7+2v1/J87oZlHkfuyP5j4s4QxPDtXmXvUpfDI428ms7N4tsF877vvou9K1bPxJbb0WWCSF/&#10;4d6/I9aE1s0MT7omrCv4YrxX2y73r6c/NviNK58W6ZYK7XPlI6/Ps+/XNax4/vNbdrPTIPsyOuxr&#10;h3qonhV/NferTb/79W9N02DTZfmWNEf+DbVkcsYFLw94MWzlluZf9Juv+esrfPWxc/bIdkC7t/8A&#10;cStJ9Ss02RRQbH/vvTXsJdm6eddj/wAaLRyhzGZ9m1BE8prZod/8e6tCz8PQeV+6+T/blf56i+zT&#10;2z7V1eSb/YetJPPh/i3v/f3URIlIiezW2+byN8v9+aXZVSZJbOXzZZ/O3fcTauxKsWej3L3nnsv7&#10;p/vJWh/beh6OjwfY/tNx/cRd9amRj3k0rxebcwS+V/DsqXSrOzvNm2zaH/ptcLWt/bdtc/vWijR/&#10;4YXXftqpNNqGqq/kQQQp/f21YGgmiR7flnV3/idFqZNKb71tKts/9+VtlYlnpsUK7ZZ7vzd3zbPu&#10;VYudNtpk2rLK7r/f+SgzkaE032b91PPFM7/wRNv31y+t2d88/wC4iZLf+JEWttLaCzTa06p/sbql&#10;d/Oi3ReQn+35tARML+x7ZLVGVo0l/iTd89PTw3K6bmg3o/3XdtlT/wBmxPL8sSzO/wB53qJ7mDR5&#10;d7bnd/8AZ+7T5Q5ixDYfZneKKLfs/uLRc6au/wA2fzP++qqQ+M/tM/8Ax4yvF/fRlqZ9V85HZYGe&#10;X+Hzv4aOUYx7NUuP3G75v761LMkUNv8AMyv/AHk3U2HTWeJ5bm8nmf8A22+SqnkqjOy+U/8Ae+ao&#10;Nh9tCt5/qlj2f7Fdr4bSK2Xytq70X79cvZ+aiIq2sb/7ldrpDRLp5DRqkv8AvV8Lxnj/AOz8oqy/&#10;mP1zwwy3+0M/pyl8MfeMfX5tiba4S5ffK1dR4huOXrknf56/iCb553P9Lsvp8lMaTjbU9r/rl3f3&#10;qqv1FWLb5LqJfufNXp5bHmxVGP8AeFm0uTAVpf3ZHQedZp962km/23rPv3vrl0a2i2Iv3Uh+4tRX&#10;Nzbef819vfd8qI1Su8rp8rLs/hTdX98YaP7mB/kfmf8Avc/8Rjvquq20+2eCKZ/4Xf8AhrTh1iWb&#10;5pduz+5/BWff/OnlKvzt97ZQj3LokX2ZX2/x/wAddZ5fumw+q21sjt5G9/4vlqjbePNj/JpGz/be&#10;jTbOe/uPKZdiLU15bQQ77Zvnq+YCG817XtYidIp/s1u38ESVQ/4Rif8A5/p/+/rVL9gZH+W5aGJ2&#10;+b5vkq7si/5+V/77pFGJNqsF4/lQRM+z++tWEm+RGni2f8BqbZ9j+VoFSZv46tb28j5du/8Aubas&#10;yK8yROn7r7/+7VezvN872Nz8m77r1NNf3NhFuliX71VLzxDF9geeC2V/9vbWnMREZqWlNYbGZvOR&#10;/uvWnZ7XTav+tZvuOtclol/qd/efvf8AVbvlrsk8/wD5a7YZVphKPIXptNWwi81YF3/xbKhSza8t&#10;3b5U21nzeKtQS8+xy2avE/8AGlTfvX/i2Ju/goJGJfz2dxt+b5f79FzeRO/7+22f9caZeTN92Vfk&#10;/heq8N/Lv8ryldP79BUQdLNIHa23eazfMjvUSXkWmp91n3f36L94nfyoNvm/3Kr3mmz/ALrcy73/&#10;ALlBsXf7VaaL5dqJ/t0PqsCW+5pYJn/2Kz/7Ea5XbuoTw2yMixQedL/sLQBbsNVvrmX5V2J/sLV6&#10;aZponaeBflrM86Wwi2rF+9T+D+7Ql/czfLcwfJ/sfx0EFSF1e4farOn99K1fOg8rcy1Sv5vsET/Y&#10;4Nn+xWZZ6rfXL7ZYFhSgCxc37TK6wRf98NTdN1u802LbPE3lN93fU6Ozz/6pXSryQxP8067P9isg&#10;K8M32yXzW+T/AHGp9y+9fKVWRv79Xbaaz3Ov/fFMmhge43NP5Kf3Kg2ic/NDrn+qWfZF/C9RWGm3&#10;KS+bKzeb/HXYJbS+btXbNF/fp1ykD/xKjpTiHMZ9teed/DSv5D71Zfkb+CrsOlOn+oli2f71MSGL&#10;dKs+3/Zo5THmMq5hs0idfI2ViPDbea7bfuf366O501X+bc2yse80pXleXzdi1id9Oqc5eX8SS/ur&#10;ZqxLm8leX97F5P8AuV014i79is2+s+5tvOV0lWsZHpU5RMT7YyL8zb0ptn5VzcbYom3s38FO8nZ/&#10;wCokhaGVGs52huFb+9XHKUjsjGJtw38Vsm1Ylfyvvb6r3PidHi2rtrEvEn+1bmlbzn+9/t1Ums2d&#10;938dR7SRfs4j9V8Typ+6+V99cfqV59p+Za6V9KW8V93+tWs9/DzIiVx1OeZ6tL2UDgrlJXqvNpUu&#10;1G2/er0B/D0Wzdt2b6ZeaD8sS/3FrypYaUz1YYuMDzxLOVPvLT4dK+2SpEq/vXrtn0dtn+qrd8Ge&#10;GFe4+0zxL8v3a82vQ9lHmkd9Cv7WRd0GHSvh7oKNfTxQyy/e/v1yuveJPh3eT/bJdMubm7/i2Sui&#10;NWZ8abCeHVLeVmbynX5a88TSrm52NsZEf+Ovm+bnme3Gn7p3z/ELQ0/caZ4atvm+683z10Hhjz9V&#10;02WWezgs/wC7sWua8H+DEvLqJdjfJ87PXRfEXxPFoOmpplj8krr83+zW0o8ojH8fpPZ2UTK3yM3z&#10;PWPo/jCVLf7Hctvi/v1Yh83WPA0zSs00tvL9965LY38C/cqTU9NtrNLyLzIm3xf7FdL4Y+IWufD1&#10;P9GlW5sn+9aXDfJXnvgC21GFLi5l3JZf7dVPEnif7ZdeRA2yJK4qmGpYiPLVOinVlS+E9wm/aN1W&#10;80m4i8PaVaaVcP8AIzo3/wBhXhviTVde1u8e61drm5uHb771iQ389nL5sUjI9dRpvxOvrZds8EV5&#10;Ev8Afrjjl/1WXNQidP1n2vxHMw6VqF422K2nf/gNbFt4A165+7Ysm7++1bE3xg1PynW2gtof+A1i&#10;3PxL8Q3n375k/wBxUStuTEyHzUTatvhFqrrvnngtk/3qyvEng+Dw8sTNeLeO39xaLDx+zxeRq9t9&#10;vi/57btktSzeFbHW183w9fec/wB9rS4+SX/7KojGvGX7wzlKly+6WNY0rw1Z+HLKfStQvptTf/j6&#10;tJYv3Sf7j10Hw60Se/8ADmq+eqvp8reUu9v464Kzs5ba4ez1DdDs/v8A8Fdrc+CdV+HtxpWqz3Nt&#10;NZXWyWL7PdJL8jf30/hoxNPnpnfllb2GIi/sl7xn8Ubm58NWnhzRdPg0HSrddl1DaffuG/vu/wDF&#10;XmPzP/FW742tm0rxHNKv+qn+esq5ddnmrXTQlzw5jkxlH2FeVP8AlH23yW8q1mTTJ8n+xVuG5V0+&#10;/WZN++37V+etTjHvfr5u5fv1oabbRXPnfaZfJ+XfE/8AfqpoOiXmq3jxQWzTOiu7In9ytaZFSyt4&#10;ol+7XVSjzyMKhXs3a22bWZP+BV2vhvVWm/dT7Zk/264dEbzV+Wt3TYdj7vuV3/VKVX3ZROD63XpS&#10;5oyPQJvDGn6rEjQTrDK/8D03TbPxH4JvftNjLK6L/cbfVTR5tn3vnr0DRPN+Rol+T+5WNXhqNaP7&#10;iR34XjGpgZc1SPMd34A+PcWq7LPXF+zS/c3/AMFeiv4GsdeT7TbX1o8Tfd85q8XvPCun38G6e18l&#10;2+5KnyVX0rxJqfgC4+W+Z7Rv4Lj5Eb/cavlq2T5hlUvawifp+A4uyjPqX1XGf+THrd/4Y8PeGESf&#10;WvEtpbI3/PKB/wD0N65/xJrHw3m0Z/tialrFknztLD8if+gVn+IdH8OfH7RooItQ/srW4F/dO7fJ&#10;u/uPXiPxC0Hx14S0hfC+rwMmno37iWFd8Uqf79a08zr42MqWKqFYrJsJlc44jLcJGX949js/2n/C&#10;umxRafouiz/Yol2Km77le9fB34zaRf3lvqFj5dzt2+bby/fr4F8GeG5XukiaDZL/ALteq2dhfeD7&#10;/T9QgintnSdYm+X76V89i6NNe7SPewWb1MR+5xkPdkfov8SfiP4P+I3h4281t5UrR7GWVa+C/Fvw&#10;0+FtnrdxLqPjifytzf6DY2uzZ/wNn/8AZK9jv/HOg2FxZWd9qMFtd38W9Yn/AI68h+KPwHW5ebV/&#10;C7ec7/vZbF2/9AeppVJzl7x6NTLqGBpSlhY83/bw3Qfip8Mvh1E9j4attSuZpf8AWyzNvdv/AByu&#10;J1j406hqXih9TW5ntkVtkSbvuLXH/wBgq908TL9ju0X5t6/PWfeaU0MSbf8AgVfX4Gj9Ul7WHxH5&#10;HnuZyzOP1WrH3T6o8GfGbSPEOlxLqt41her97YvyNXQJ4k8L39xua+8lP+e0q7K+LbC8nsJflb5X&#10;++ldbpWpW1/LFFeTyQxf30b7tfpGCzjm92qfi2O4ejD97QkfXFteaBef8eetRPKv+zUU0P2n5W2u&#10;i/cf+/Ximm+D1SBLqBp5kdflf+/Xa+G9VubO1eKdW3r/ALNfVUqsZnxOJoexOrv/APiVRebLAs3+&#10;xurK/tXWnfcywQxfwoi79if79XdNmgeL7TJK3+ym2n+dbTLuaX5P7iNXQcIWzrc/K0EW/wDvpLVq&#10;HTWhuEbyvkT+PdVLfBbRO0UuxE+6m2sLVfG195v2O22p/t/7FBB2GpeJIrNXggi+R1+abfWDbTPf&#10;y/LBs3fx1S02FdSTz7m83u/8G6tX7HY2CJL5/wDu75aCuUihs/ndWljT+D71WLa5bTZ9q3LbP7nl&#10;fJTLm5sZm+ZW2f30WmO8X7plVpk/2Ksk05n+3vuWdnf+4i7Kz7zyrPZLPc+Sm75YkXe71FrGqy7E&#10;WDbDu+//AH6r71hi3S/x/wACLueoAmhudI1J32xSTP8A33+SmfZm+0I6xLsT7qVUtvs00sqrFKkv&#10;9912Vd00QTS7blvu/dTdVgW4bmCF90t55P8A0x21XuYYNSb+GZKsXP2P7svzp/cSq++2RdtnBJ81&#10;anOV/wDhG77d/oMsUKf7dWLC21CzuP38qu/+wtWP7Knf9/cwSIi/89m+Rqme/is1T7NbKn+/QaRJ&#10;Hv2+S2ngZHl/v1Z/sFfkliijhRfvO7ferHudbiRVln3TS/wxQtWTc69fXM/zN9mT+5trI25ZHZvc&#10;xW1v5VszTSt/cX7tbESf2fYOu7eyrXCaVbNeXSNO0s250+RK7Kd9unn+Ba/A/FTF8mEp0P5j+s/A&#10;/Lf3mJxkv7sTmNYmZ2esKtXVZt/3axmr+WYn9y4aNojk+6KnsNr3iIzfI33qrfMwG2prC/gs7rzb&#10;n5Ik+9X1OR0/a5jQj/eifO8U1vq+TYqp/dkbFnpvh6zd2ln3yp/s1N9gsbl/Ng3In3971mf8JVpU&#10;KebFpyzf8CrKufG2tXlxts4I7O3X+Dbvev7wp/Aj/JqvGU6jnI6qGa2dn8hZXdf9mmTfYbZEnvGW&#10;22/7Xz1wGsa94l1XyrNp2S3T73lfJVa20qVP37TyfN/A7Voc/szs9S8VNf7INPVoYv4neqXkzzfN&#10;5rO7fxvUWiaOty6NKzbFrokSLf5SxMmz+N6ojmMVE8790zb6Z/Zdn/z1Wuj/AOEeguZdyfvv9hKl&#10;/wCEXi/59ZaCfanP3+1/l3fPVe2eV3+60LrUvzJ808TOlRJqSv8AfZkRGrTlIKV/ctc74J9z/wC3&#10;XPpYXNtceRbMz2jt8yV2UKK++VW+Rv49tFsjO+2KPen996OU15uQbZ3Kom1YPJ2fdq69z9sR2Vfn&#10;Wnv/AKMnzQf7r1U/tL+yv3rLvT+JKRjL3wdE/wCWq/PVhHgh+Xz6rpf6fqW+WLzU/wBiqk00Ty7W&#10;T5P79AcppzXlnM6RbqzNSm+wK62bK++orn7NYRbolZ/7tP2T3Ko33N38FAfAYMNhPNcPPK2yrb3M&#10;7/d3fJWnDZ3KfNt/3qlm01pvmi/8cqS4yKNt59s/nqzf7SPXV2cy3Nqk/wA0Mq/dmhauf2Nbf63d&#10;VdPGbaPOlt9j860lb5nT79UXIsaqjJe/v52m3/x1VmtmhRGWRnra+36fqS7VaXe/3N6/cqr9mihb&#10;5n+7WpjzFG2s2uX3M1PvLaLZuVfnq3CmzfKrb/8AYqpeXO/YrWzJ/uNQWV7PaiP5rLVu21WBG8qd&#10;d8T/ACb6lTRLaa38/ZvpkMNt5W2Jf4tjI9c4Fv8A4RKWZvNgn+R/79Pfwxebtvy/L/HVFLbUNyfZ&#10;rxkli+6m/wCStPSv7Qh+a8ufkb/aoAi8ltNt9qwSP/e+anW2iWd+nnybk3VvfuryLb/H/wCh0y5s&#10;1tovlXZW8YnNKoc1eeHorO681Wl/2X3VXvNr/utzTf7ddBNYM8W5m3o38FD/AGaztYt6q8tXyhzG&#10;Pbaa3leVFLLvf7u+obmHf/o0sC/aP4nroEmtrxEVpWSia2tIYty/O/8ADvrGUS41TgrnStkTsqsj&#10;1j3L7JfIb79dhf8AnvK/y7N9Y95Zps3NE29a5pRPSpVTnLmzg8373z/3KpTW0X3ttdH/AGbLeK8q&#10;r92qNzZ/Zot0sTVzSielGuYv2Zrn5l21UudNuf4FroLZIpvNVYtlCf6M/wA1HszaNc5+Gz2P8y/P&#10;R/ZrPFuWutvLCCaySWJV3v8AeqWy8PMkSMvzo1R7KIe3OVSwi8r5l31SubD5vu12tzo+xN1db8Lv&#10;gVqfxd1G7gsZY7O3tYGlnu7j7iV5uNr0MBRlXry5YxOyh7XE1OSkeHvZ/dWuF8f+P5dHeLTNKn8m&#10;aL55XSu4+JGpL4Piu4vNV7jc8UWxt9eE6ZpV14n1f5vn81t7PXxONxkcXL918J9/gcJLD0vf+I9b&#10;v4V8Z+HtHubn99K6pu/26zPENs2seI7TTYrZbaKJdjIi7K7bwfojWcWn2tjbS36Wsu/yf761pa2l&#10;tbavqGtTwLZ/9Mf7i14MoyhiIn0NCpH2Mjl9buYPBOiOy7fNZdkWz+/Xkuq209+73NyzPLL89dVq&#10;V+3irVHvJWbykbZElD2DXLoqxV6tOPtY8x5tb91LlD4Y2C3Nre2M6s8Tsj7ErqLz4dafZ6vKsCt9&#10;iT51llXZupvgbTZ9H1ncq/w/fqH4nfEiS8uPsay73+5LKn92uaUfe90Ob3TlfG3iqLZ/ZWnbYYov&#10;kZ0/irgbl2e1SLavyfx7fnrTvLD5vPilaaJvnrP3/wCxVxiHtSKwhnvLyKBdu+VtnztXa/8ACrtc&#10;8rcqwOn+xOlcfUqXM6fdlZP+BVzVKdWX8KRtGR0f/CtNc/59l/4HKlMf4danD88s9pD/AL861z/2&#10;yf8A56y/99Uecz/e3VHssT9qRfMbf/CDS7Pm1XT0/wB+enw+Bp0mRrbV7LzU/uT7K5x/uVX3/PUS&#10;oV/5gjI9YttN1W/iSDWLGLWIk+7cRSp5qf8AxVY/iTSr7Tbd1W5lS3/hilrhEvJ4X3LPKn+41bdt&#10;4ha/sHs7ydppUbfE7tvrH2Eo/FI3hVsbHja5+3+FdHvvvv8A6pnrmoX32/lfx/x10Dv9s8A3EX/P&#10;CXetczZ/Jv8Am+d1/jowkeWPKetmsoyqRq/zRiRImxqsXO1ERl/iro/CXhux1t0Wee7eVvuw28G/&#10;dXot58KLbR7OK8eWO2SL59mrMib66pVox92J4ZyXhKwbw34N1PXLlWSWeL7Paw/3q5G2m+02u3b8&#10;9dnr3xIbWHsrO209YYom8pvJ+dHrE1i8gs99tbRRo7fedFrXBU5RlKUjCpIx4X+eum0d1+Tza5mF&#10;1StC2mab7tfSUDx656RZ3OlJb/NtR/8AYrq9E8Q6ZYRfLfSf7SV5FpulSzT7ZZWRGruNH8GbG837&#10;Tv8A9ivocNI+bxdGJ6VbfFGzdfKtrOW5dP45dmyrc2qweJ9NeC5gieJ/vIipXL6P4egsF81lV9//&#10;AI5Xaw6VbJBEyxr/ALW+vRa5/dZ4V1CfuHmXifwNqHgyX+2PD08j2KfOybvniru/h18coNesv7I8&#10;UWP2+027G3rv2/7dbUOlLCjyxQM8X/PJGTZWtoOm6V9llX7NGj3H3v3S76/Ps/yDmoSr4OPvH6zw&#10;txvXwFSOHxUvdHXPwu0+Zf7V8NMt5b/f+z/fdK5/4heMFvNDi0+Wx2XcEu9H21Yms9V8E3/2zRZW&#10;+zt87Q7vkrY/t7wn8SLf/ibt/ZWpxLva4Ra/IKNacnyTP6FhLAY+l9YpS948n+N9sut6D4U1NWX7&#10;WivE2xvnrP8ACXxj8Q+HtNfT55/Oi27Ippf+WVc/4n1KK/1m4W2nludPt2dLV3XZ8n9+ufuZtny1&#10;9rhsJH2fvH5bmWdV/rcnhpcsTo0eVLj7St551wzb2d/461dbeK50uGWXyHeVfl8lq4ewuX/ib5K2&#10;HuYkt/miZJf4Xr0oe4fJTcpy5zEmh2NTfmRKtvN51w7bdiPTLaHfvb+BK25wjDn9w9o/Z+vL6/ur&#10;uzub7ybLyvlR2/jr03UvDE9nf/vfMe3f7syfxV8Xw+IdT0TVvt0E7Qyq3y7K+mPgz+0bFrzRaVrS&#10;f6Q3yI+35Gq6Gf4vL6vv+9TPo58H5bnWF5Ye7XO+sIZbbzYJ13w/f2PWh/Zu+DzYLNfN/hSt3XtN&#10;trmw+02Nt5zovzJurzy51XWJrpLO1VoUav1bL8yw2YU+ahI/njO+HcwyWv7PFx5Ua2pXNz9n+zNF&#10;HvT71YL6as10k/zJKtacNtOjfvX+T+/t+erCWbXO9ZGb5fu72r1T5otw6bsl82Bl3svzUyawiv8A&#10;Z5CwO/8AFvqWwsJ/4fkl/ubqff2ds7vFLEux1+ZHqCiomj3ltL5Sq3lf3NtE2mrbfN9/5vmff92s&#10;d9VvNBdFsWkvE3bGi3fcWtiHxJBfz+Rc6Z5yfxO9BEirefZrldrRS+b/AM9XrQ0q/wDORYvsa/uv&#10;43ars01ikX/HtsT+F0rkvElzqu/y9Mn8lG++8K/O1BEY8x1V/wCLdI019t9LEkv9yspPiX4X8/y1&#10;g/e/39lclD4bX55byD96/wB6ab56cmg6f87Tqr/3dnyVZt7OJ3CeJ7ZLh2i0zf8A3X2019buppds&#10;Sskv/TKL7tZlnf22lL+/WTZ/Cm2rsPjxrN9tjbKm9f44lrTmMeUa819eO/26+lT+5spn2Bk+T7Z5&#10;0Tf36iTWLy8uP38UH3vuJFV3+1YPK8qdfn/uQrUSkMuzeD4ry18+K5/0j+5VW28N/Zpd0sTbF+9M&#10;/wByhL+5hg22arbbm+/NUP8AZtzqX+tvGvPm/gf5K5joidHo9zFNceVEu9FX76VPrUnkwFf9mquj&#10;2H2Df/u/3qi1+bKMVbvX8veKmJ58bTpf3T+7vBPBcmTyq/zSOXvJt8tV/wCCnzfeFQuvy1+DRP6s&#10;hGxE77D/ABVLYWf2lZdy79lV99XtKv1sIpWaLzt7fcr9I4KofWM5oRPy7xNxv1LhvEy/ukM3huW5&#10;T9wnyU2Hw3OjvL5XyJ/tVdudbvPk22zQxf7FM+zQX6bmlkdP7m75K/tKET/L+dWUyL7N9ml+Vdn/&#10;AI/vqWHUrG2f/SVXzf4Uemw6bAjuy+b/AN9VLN4V+326SzrHsVfnerMSWbxJLNEnkeWkX+wtZV54&#10;z/spk+1RSXO7+5R5NtbP5Vt8+1fv1lal59mnnsqv83yptqOYuMY/aNDUviWyJtWCS23/AMCVk/8A&#10;CyLr+7LVWHRLnUrr7TPLv3/wVof8I2lHMdPsqZv/ANsO8v71fur8tLcus2xltlrJ0TVWv1TdEuxF&#10;rbe8tki2xbt/9yu080iS5ZNiwL/wCtKa8Z4k2/I/+3VKFGm+ZV+5VfUvNRNsW7zaALqWDXL7ml30&#10;fYIN/lSs1Yts9867f3iJ/ElbVncwIu2583/f276yJN3TfBMU2iS6hFfWiJF963dv3rf8BrKvNHWH&#10;5ol+eprm/ttn7i5X5/vfL89UbbUorNtrSyzbv4Kj3ypSGzJO/wDr9v8A3zRs+Tc38P3auzarZ3P3&#10;f9b/AHHqv5yor+bKqf7DrQSPhed02/Ls/v1DcwqjblZkf++lW01KC2iT51/77qv+6uZdu3Yn31dG&#10;oAqPfxOjxT/99utNudKjuYP3Cq7pUN/Z7Edvv1StprxLhFi+RKfMaksM0tn+6li+dKvJ+++Zvkf+&#10;5Vq2fzvvMsNwn3t6/eqw/lXP7rcqSrV8xjIx7l1tpfkWiG/VJdu1d9EzypLt2q7/AO7QmlNvSXbS&#10;GW7a8ghl/esybv8AZp9zpq2zboPnRqov5j/dXZUSXk+5/NX/AHXoKNi2hnR0aLdbS/7f8dPf722f&#10;7lY6eKpba4SC+iaa0/idPvpWhNeRInzK0yN916CSV/kiRoG3p/c3Uy51i+fyoltt6J953p6abP8A&#10;fVl8pvnXfTLlJbCLduWt6ZhULGlI1zLtnZodv8FF/DE9x80TbFqlNrcUMW77jp/foh8Ty6lE6xLF&#10;8n8b1sY8pq20MVtb+b9z5f46qPeQfen+dIv4Easq5hnvE3eau9f4N1RTPA8XlXMWz+7XNI2jE2PO&#10;gv03LE0Oz+B6pXKLfttuW8nb9z/bqHTb9Zov9VJ8v3floubmB5925k/2HWszpiZ82m/Zl3RSq8X+&#10;w1Zt/f20LeVErTOi/Mj1u/bIobW42+X8y/L8tYltbS2avK0Czbv46mUTspyIvtMDwJ5SrC/9x6qP&#10;bQTN97yX/v1vbLbyN3lN8/8AfWq/kxTS7fv7Kx5Tb2hyltue68i+3P5TfLMn3K1f4/8ARmbyt1bf&#10;9iQTSp8ux62NK0GXckUUXzytsRKzm/Zw55miqXdhnw9+HV98RfFdlpWmeb5s7fvX3fJEn8b17R+0&#10;b450P9n74fL8PPDE6/a5Yt+q3yN87f7Fem2N5pH7JnwtkvNQhW88SanFvjGzq+z7n+7X5ofGzW/E&#10;vjPXpblLO5vPtTebLNCrv8/9yv57zLMp8UZhyR/3an/5NI/Xsry+GXYfnl/Ekef+JLm58ba87Luf&#10;f8kSV1sPhW5+Esto2uaHd/v1SVZU+5sr0P8AZd+F2mf8J1b3njjz9K0yJfNWV1/ir7A+NnxR+E76&#10;He6ZYwf288sWxfNgX5K3xVarR5VGPNHm+yezTPjzStYiuXe80yWSGJl/j+R1rn/Fug/8JVZeR/a9&#10;tpu1v3v2hm+asf4keKv7Esns9Mi2Sv8AwJ/AleaP4ntr/TvIltm+1/8APZ69fnhMxhCXMekaboPh&#10;Xw3F/p3iVZtn3kt1rqPDepeDr9JW0xZb+VPvea1fP9zeNc26afbRb5pW/u16HolhF8PdD+8z6rdL&#10;v2f3K0hKXLyxIxPL7TmkdB8QvGcGlRPbWKxQ3D/3P4a8ZuXaaV2lbe9aepXLXMryy/O7fO2+ufv5&#10;pUf5Vrs9nyROOMucsec0LblamukF4/y/JL/En8D1nu9zt/3/AO5Wr4W1K10q4ee+sVv/AO6jttqJ&#10;DKiWc/n+V5Em/wD3K07bwlq95/qtMuX/AO2Vadz42lm1JJ4rOOz2f88alufEOp6lF+41ef8A3PN2&#10;VjzSNeYqJ8NPEL/8w+VP99qsJ8K9cf5pVtoU/vzTpWVczar/AMtbm7/7+vVJ3l+7LLK/++1HvhzH&#10;VJ8MZU/1+taRD/v3SUP8MYn+74h0b/wKrj9klN2S/d+b/gFHLIPaRKOq6bPpt+9szLNtb78Tb0au&#10;r0HwBFc2qXNzr2l2Cff2Sz/P/wB8VmQ2FzN/yyZ/+A1Ff209n8sq7N1HsucuNU7DStN0+z/tCzvN&#10;TV9Md1/0u3XfurKsLnTNK17zVgbUtPSX5Um+R3WsFN2z7zbPv1oXmsS3/lboIIfKXZ+6i2b6inQ5&#10;Dpr4n20Y/wB07C8+MepwwfZtDs7TQbf/AKd1+f8A77rirnUrnUpXlvJ5bmV/45m30x9n8NN/4DXT&#10;GEDg5pGlpuvT6VZXcFszQvdLslmRn+ZP7lUt6v8Aeaost/cp21q2iRItwwxeb93fW7YPbfd2Vi2y&#10;f3627CH+4q16VA82vI6WwmtkZNsTP/drqNK15YX2SrsR65nTYWh2fvV2f3K6O2s7G5Tc27/ar6Gg&#10;fPYk6221WC8i2/L/AN9Vp2fm+V5TRK6P/tVz+mw2Nn/FvT++9dbZ6lYov3fO/wBuKvVifPVPdLGm&#10;6U14n7qXyXT7vz1esHvLCXzZVkd/4k20z+25fK221msL/wALvRbeIdas/wB7eaZBNbr87fN87VtE&#10;5jq4dV+3/uoLGd/9h6+fPjrDqOj6p5S6fPZ2kv8Ay8eV8kv+49expry3kSXlnc+Sj/d/g2/7FWr+&#10;80zxJp3kamstzbr8nku29P8AgFfO4vhnA4qt9Z5fePosFxJjMFT9hz+6fH8OpSpFtZqm85pv4q9I&#10;+IXwZSwZ77QZft9o/wA7W/8Ay1iryl7aezldWVkdP4Hr5zF5bUw8vdPssFmVDFxNCGZoX+7Wtbar&#10;Oi7lX5H+Rt6/ern4bzfWrZv+68r76V4u256iLcztNLtiiWvYvh18E4vEmjRXWoahLpSSt/BB5v8A&#10;7PXj73K2drLOn+tX7te5/s2eMFfwNqbanKzrYNvb+P5a8bMKkoU/dPtOGcJQxWJl7cu+Ifgb8KfD&#10;CxS61quu38sv8EKxW6P/AOhVz8Pif4P/AA6v0n0Xwnd3N2q/LcX07S7H/wDQa9YSbwr8YNG/dS/a&#10;UT/VOn+tievKvFXwT1Czv3VYGvLR/uzRLXgxq88uWrI/RcRSeC/e4WnGUSW2/alVL9PK0qWGL+J3&#10;l+evY9B8Q6R8SNLS+sblba7/AL6f3/8Abr5XvPhReQxS7dySxfP5L/x16B+z3eS6JZa3uXe8UTy7&#10;P92uqhjPqVX2mDl7xwuFLO6csNmMOaJ7xeaPc2aebqcS7Nv+uRvkrEe50x32rB++/v1yvgP9pDSv&#10;Elw+n6rAtsjfIqS//F13s1hsi+06L5F5b/8APHb86V+v5XxTTxH7jFe7I/nviTw5r4XnxOWS9pT/&#10;APJonNaxNeTW+2zXyX/v1a0e8d9N2XMrPcbfm2LT3mb7UksrNDL/AHHX5Kt+TPcxP8kH+/u2V93C&#10;amrwPxmdKdGfJMydS1K2s4tu5t7f7NY81/ffZ/3U67H/ANmt57OK5t3VVV3/AIvlqGz0RLaJ12b0&#10;b5/vUCOV+2aq/wC6Zd6f98VoaPM3zxKv+kK1bSebZv8Adg/3Pv1bs99yjzrYxJ/H5zrQHMMs7Zr9&#10;Nsq0XPhuzT97LPs3/wAD1jzeLdVS6lWC2WGJfu71rPeGfWNjXzSTSt/cb5EqyC3NYaY8r/6ZOm3+&#10;+1PtrDSppdvmyTS/7HyVLYaJEjJA6t/vu1bCW0ELfLPbJt/3KCfcKUN5c6a/lRW3yN/y1+9WlbWe&#10;n3MUstzfT/2g/wAkVvbquz/fZ6fYaOvmv+985G/vy1YfTbZJUa2gj83+/ueplEXNEiTw9a3MW5pZ&#10;d6fx1oJo9zC+22VUT/Yqu+sT2ausSxXMv/PKL+GnWF5q+q27+f8AuX/hRF2UcoQNi20R7C1ee5dn&#10;lZv42rB1l/35rZ062aGGbzJ/Ol3fNWBrn+vNfx74m1ObOZR/uxP9HPCCnycOUPmYMv33qBzUj/fq&#10;u9fkkD+iIEL8Bmre03xP4e0GzSK8l36g3z+Slc/WfN4SW5v3l2/vX/jr918NMJz5hKv/ACxP5j8b&#10;MwjDKY4WUvikdXc+Nra/T5dPjRP4fmqH+0luV3SusKf3IVqrYaPbQp8zedKn8CVds9Hnmb5bWJN7&#10;fI7tX9SxP4Dl/dIU1KCF90Sq/wD12Sor/Uv7SSJZVnmRP4E+RK07nTbOzi2S3MHm/wAXzb6ZDNpU&#10;L7lvFf8A2KCOYpQzRWcG6KBt/wD01aq+pf6SqTy3MD/7CfwVoX/2G5l+aWJ/l+VE+eqkNgrvt+4l&#10;QHMUoUiud/keb/wBah/s2X+9PXXf2Dvg3RNs3fefd9yov7Ksf+gn/wCh0GsTj9NeCwT91EzvWrZ6&#10;rZ6k6bYPsz/xVFcots3lLt/4BVqawisLL91/FXoHJKRemuUs4nWJd7/3KwYdSubm83Mqw0OksLI0&#10;s7JVuG2i83zWbej/AN9awkXTiasNnPrEX735Nn3dlNtrBbZHXz237v46r2d+tmu37Sybq0Jn37Pv&#10;P/t7aREiH7HbXMX72fyZUb/vuq8yKi7U3O6/deq94++4+WtuzhtrmLyvN2S1BJz9zpv7jzWZklpi&#10;X/8Ao/lS/P8AL8rvXTTaVKkv7pt/+/WZc6JOjf6hak1jI5/eszeV9lX/AH0q7C+xNrM33fuVN5Mt&#10;tL+9ttn+3THvNj7WVXo5TUZYTfY53VmZ9/8Afq3efJdboJ45k/vpUT7XTcq1dhsLF/8AVS7HaoJK&#10;m/zm+b/W/wB+h7BnfdLKyPU1zprIn3t6f30qulsz/wAMj1cSJFq2dbOXzZZWfZWhba2t4/kNu2f3&#10;6zXfyYv9Q1aUP2O5iRo1aGWtTmlIq39s1nL8sTOlV5rb/RdyrWq/yI9tLL8/8NUkuZ4biK2b54Wr&#10;eMTHmIbPyng/1S7/APbp8N40K7fK+Rfu1p3+gxOn7qfZWe+62Xavz7avlDmHW1zsl82Vm2fxJTZt&#10;SW5vfK+/F/DWfqWpbIpftMSwpUulfZng89W3pTDlGXlnKk7rLF8m+ons/wB6nlK2xvvIlbtz4hit&#10;rVPPgV3f7tZr635LfNGvz/7NKUi4l2w0GxdvNZW3/wC9Wff39j9q+yQLvlX/AGqrzaq15L5CNsd6&#10;qQwrYazF58S/e+/urI25Q2axDK6qqpF/crWttBn27tzPvrd+zfaYv3US7P79Uv39g26KXen8SUEc&#10;xz+pIz7Iol+dH+b5almefTbfc6+cmz7m2ugheJ98u1Udv9qs9L9kuNsqtNE33ayLjI59PtMLveRR&#10;fuv+eL1YS2V083ytm/8AuVd1W/ieJ1a2/wBH/jTdWfCls+xrFpU2/wAEzVMjpjIq3OpXNhK8SxM+&#10;2rFt8VF8Galpmr7fnsp1la3f/lqiv9ymaw8Uyy3M7eS6Lvbf/HXi+va3beIb+VZblrbY37r5fkrw&#10;M2xEKFCUP5j6XKMF9ar8/wDKen/tN/tW3fxN1WHWWi2Wm3yrax3fJAtfPtn8ZvFFy722nyrbRP8A&#10;3Km1XSmRdsu102/990eEtBsftXkbvJuG+7v+49fk9HD08LD2dKPun65zc5dTWPEet3CRS6rcvK/9&#10;xq7h9YttKtbeLUL5Ulb5P3rferHhs4vDEVxcz/JsrzfVdVn8T6u9zLu8qJv3W+thnsHh74b6h428&#10;Wy/Y4lmRot6/N9+uc+KPw6bw3fpZz6f9mu/7m3Y9enfCvxPrmieVfaV9m+0W8Xmt538abK5nxJrF&#10;54h1e917Xpd9xu+VP7teVLCOdf2kZGscTyR5Tz/RPDdt4Stf7TvF33b/ACRI9Vbzzblnubl2eVv4&#10;P7tXdSmutYuvtkq7Iv8AlklZl5NL86M1fcYbCeyjzTPm8TieeXumFf8Alb/kqlbWEV5dJEzbP9+r&#10;F59+s5/v1jXiXSl7pFMiwu6qv3aq76sfNTHhrm5Tp5hlG/ZT9rUbWo5RliHUp4fuyt/wP56l/thv&#10;4oIH/wB9apJC38VDp/s0coGn/bf/AE5w/wC/to/t6X+GKJP9xaqOi+RuqpUcpnymhNrFzN96dv8A&#10;cSs+bc/3mZ/9+ino/wDeo5S4hCn8NP2VLDT3StollT5kapUp7w0zZ5KUcpHMPp9Qpu3/ADVbSGrj&#10;EiUixDCr1q2aeT/F96s+FGRPlq9C/wAvzV30jgqnW6Pbb/m27K6izs5UTb8uz+/XnVm9y/3ZW2V0&#10;WlPLu+Zm/wC+q9uhI8GvE7a2v4k/dLErvWlYX/ybVlaFv9hqwrNLaGLzWlVH/wButuGazmg+WVt/&#10;+xXsQPHlE3dKuYLxXVr6ObZ/A/36uzW32NHlWKV9n+z8lcfN5/2d2s/uJ97etdNo+t3n2dIv7QiS&#10;V63OCUS0mm/abeWeBdkTfeh/uPRZ/bNKt5VltvO21bh1hrCVIpWgufN+8n9+on1X/SnaC8VIv+fe&#10;aug45RJdNuftNq/+jfZpf4vmrK8Q/C7TfE9u89yvk3X8MqL89bUNz/FvV933aPt6+fFuVv7jbGqJ&#10;Uo1Y8sgpVZ0Zc0D538VfDHU/DbuzL51v/BMnz1z9m8qS7Wr7DSwg1VfKi22cTfe3/wAdc/8A8K68&#10;L+bLt0qPzVb5pt1fH5xlPJSlVoR5pH3WTZ3GdWFLFHj/AIh+DPiXTdGtNV2x3Onyxb28lt/lf79d&#10;L+z9YfY7/UNMl3PFewOmyvS9KfV/A3zWbf2ro/8AFbv87rXZ+GLDwZqr/wBq6ZZ7NQ/idJfkRv8A&#10;cr8Vr4qdR8k0f1DlWDwbUa+FmeD2HhXUPD2qPc6PO1ncRN9xPuPXrXgn4rxXNwljrSrYan9xd/3J&#10;amuUs7PW7iC8VbZ929Zf4Hryzx/c2OpXDz2331bYr1jyxn8Q6ONr4CvKlP4T3jxJ4YsdelfUF/c3&#10;Hlfc/v15J4D02KHxBdqqskV15sXzrWL4M+LuoeFfKg1dZbnTN2xbj+Na99s7+zvLVLmKztrn7Qvm&#10;xXHlfOteZCjKlW5mfS0aWHxC9rhz5C+JHwZ1zwBfy3LL9sspW3rcW7b9n+//AHau+APjHrXg+4ii&#10;uWkubT/e+5X0rf6P9pnfbE2yX/W72+R68i8efByK5lln0yCKwfb/AKr5tjV+u1cnhisNCvhvePw3&#10;DcVVcrzCrg8d7r5j13wr8QtD8f2SKk6pK/8AGn36t6l4V+wP5+6W5i/hdK+IptS1XwHrbrA0ltcR&#10;N8yV9BfBn493PiGdNK1CBnm2/wB35GrjwWd4vKJ+yq+9TPYzbhfKeKoe1w/7ut/6UeoJDPefuoll&#10;tk/i2L96n3ltsi8qCBv+BtXUQzafeRbrVdkv/PLdWY9zFDdS+erQun3d61+pYDN8NmUeajI/nLOu&#10;FsyyKry4ml7v832TKfRJ4YvPWJkf/eqK5e+hi/57J/cp2sPqtzepLAvnW/8AvVF+4R/39tO7t/Gj&#10;fdr2D5Ex3tm1KV1RVT/bepbDTWs5UVG2bv43rWtv7PTful8lP7/8dWoZtPh+WC+V5XX79WQRTTRb&#10;PK3NM/8AubKr21nbP8zQf+PVLDNeTT/uvMvE/ifbWg7tD8k67N/8G2tTHlMrf9mn+Vf+AJ871XvL&#10;/VftT20qrYQ/88XV97Vbm3PL5sG133fK6NUrv8jszb3b7zu3z0EmV/aUuj/MqxTS/wDTKLZVqw1W&#10;5v5f3rLbJU2yC2TdKm9/77/PVi23XKO0UH/ANtZ8p0w+I3bB1Nl8q/xffrl9bbZM1dRZp5OlruTZ&#10;81cnrr/vnNfxb4iS/wCF2qf6X+FUOXhzDf4TF2VBc9qkkdulQTP/AHq/NKR+4y9yPMRWcPnX8UW7&#10;77V1/wBjsUf5mZ5a5rR0Wad99bc1nF5W5VZIq/rTw0y36vgJV5faP8//ABuzf63m1PBwl/Dj+YyZ&#10;Ik+W2i37v7lNS2uZm+aVUT+H/Yq7DZ/aV2wK0Kf33XZTIYf3/kQK00v9/wDgr9m5T+Y/amV/wjcH&#10;2h/9bv8A7+6j/hHoE37oFf8A23rpXeKz+W5lXzv4Yf46r3k3+ju3lMiIv8H36gjmlMwkhtrBdqxR&#10;b3+7ViGwndt0u3ZWPeeJNXhnddO0+2hT/nrN87vWZeTa5c/NeTs6P/AlQdPszoLzXp3l+zLu+zp/&#10;c/ip+/8A6c1/76p+jpbfYolli+etX/Q/b/vqseY25YmPo+mxTJ83ybf79RXPm2fy7Vfe1E0zIv7p&#10;W+Sq39q3M0W1YFfbXrHnGin2a5/1rr92oXeK5dYovnRKzZvtNyj7l2Vdhdray2rF+92/foLKmqpL&#10;C/ywful+en6b4nbTYvv/AH/4NtRPf6hDFu+V0/3ax7Z57m63Ntf/AGK5yonQXniH7Ts82zX5/wCN&#10;KdvgSLzdrUWF/bTROslirv8Acqw+lQX9h+4nlS43f8e9QBSm1u52eVF/wHfRYX+qzK8XmtVv7Nsi&#10;8qWL54qu6UltDFLvX97/AA0AVLZ9VhidmaK52fdSZa0LD+z9VXypYFsLv/b/AI6beWEqfvYpaydS&#10;mZPllX/dp8ocxbvLCKzi2rufZXPp5rzozbkroNK1iX5IJ13p/DvqXUtNieVJVl2Ucoe1Mr/SU+ZG&#10;l2VKl/LC3+vZ3rb02GVLXcjfI38D1iaxpUry7VibY1QRzGtYeJ7ZP3FzGr/7dWPt9skTzr86L/BW&#10;CmgxJb7vK3vViwha2R1l2/7NbRMZEyarZ3lxul835P4Eq1c21jfy+bbSywp/t1STSp/+W6bEf7rp&#10;/FUqQ+SnkRMz7fvVtExkPm3Jauqys+5qr21nKn+tbejUyGZra4RmX91u+StB5m+9uVE/uVsQZ+t6&#10;PFc2u2Kdfm+9vqLTtNttNs/LgbZt++n8FWEuZbmXb5S+V/sUzZBbO/3qyOmJSv7ZrzY+37lMhmtv&#10;uzo02z+5Wg7ttRfuI/8ABU1npvzfJ9z72+g2KnkxXNu+2DyUT+C4StC2ez+xOt5Av3flet2ztovI&#10;fdFE71hfbFuZ5YPsOxP/AECoDmKiXLOu2JmRP9+qqeQ8ssT3MiTP/t1oXKNo7I0DK8Tf7NZj2EVz&#10;LuaJk3fxpQEYmh9juYYolVt6M330ovE+zfutjf39+2hLyLTU2reK/wD0xmV6sQ+J9M/1UttJv/vw&#10;t8lZDGW1tbPYSyzwK+3/AIA9Yr2dm+/5mtv9/wC5W1ebrmLdZy7P9h64Xx/42i8Pac8TbXuJV2K/&#10;9yuevVjRh7WR14WlLEVfZROU+KPi2WGL+yopVfZ950ryJ5m3VLeXj3k7yytvd2qvN8lfleYYmWLq&#10;8x+y5fhI4Shylj7Y23azb6e8K3MX7ptktZ+/fTofn+9Xlnql68v7m/tUtr6WXyl/77r0K2+GOn/8&#10;IW+ufbIvsS/xp/f/ALlea728372+rCXMsNrLFEzfZ3+eWLd8jVnygesfDfxDbaPpf2n7MtztiZF3&#10;1xmt6k3ie/dl+SyRvlRP46zLPxDBqtrFpVjutov+Wv8AsVemeW2tfIi+eJPu19JluB5v3sjwsfie&#10;X3YlHUpvJ/dL8iVzsz72+Zq0r+aXzd1ZVy7Ov3fnr2q55tKRSvIdi/LWS6N8/wAtafktM+1m8n/f&#10;rPfcj7d1eLVPVp/AV3qL/gVWHhpnk1zcptGQbWo2tViGHZ81Pe2Z6OQOYqInz1L8tS/Z3pUhq+QO&#10;YqfNUWytDyaZ9nej2Qcxnujb6ZWhNbMlRPbVHIX8YxE+VPmq2j1U2Nv+7VtE+SriEh77XSpdiv8A&#10;LUVXbaH5t1bRjznNzlSawXZU0NtViaFoW3VYtofO+7/cq/ZEcwy2h3/LWnDprPF/C9MtrPY/zfI9&#10;Xba2aF93zJXfSpHHKQJZxIv+t2VoI8vlfuJW/wBuq/krNvq3bW0CfL59elGJwVSxbTRfebzXf+46&#10;1u2F+z/8svJSs+GFbZ/lXelXv7SRGRfK3o/+1XfSPNqR5joIbxn+7KyJ/sVLeJ50W1fK2f392x65&#10;9NSZPliVv9ytPSrzUEilgaKP7PL97ztldPMcHIS/8JJYwqkGoq3m/wALou+ug0fUoNbgeK1uVS9X&#10;7u9V3vXNf2I03yxSwTPu+5WVqukf2PPFdxO0NxE38Hy0RkEqUZHVJNd6VPtluZH3t9x0+7WxePLN&#10;bpLZs3nN/cqpYaxbeLbVHZvJuEX5k/v1YTUoLOLyty+b9xd7V2RkeVKFviKSXOpzSpFLK2z+J0at&#10;iHxI3huLd5EtzK/ybKZ9+LypW+dW/wCWS099yP8ANEru33X2UEe6aCePNVubXyrazitkX729apW3&#10;9p6Vcf2nB5Vte/feKJX2PViwudQ02V9qqkX8Xy7t1bum/adYg3L5Cf7Hm7K8nE5Ng8Vze0h70j6D&#10;L+I8dlUoSw0/hNvw94n0PxzF9j1eL7He/wAWz79M8VfD/wCG/hjS5dS1e+1J7dfnbYyRJXP63pum&#10;WEDrKuzUF/1Utu3z76pQ+JINS019A8Ywedp8/wAn2j+D/wDar8hzjhyvl8+el70T+mOGuMcFxFD2&#10;VePLX/8ASipc+P8A4c6DbxNY+Cf7SSX54ptRZrhP9/5n21sQ/EjXNS0F9X0/SrS2tVl2fZ0X7qV5&#10;J4z+DOr+DG8/SLn+1fDkvzq+754v99K9m+F3hhvEng1LWxn/AHsS7J7fdXrZLlmV4+PJP3pnicS5&#10;1nuSvnpQ5Yf3S74V+JFt4kXyJVW2vf4oXrtYbnw99n/0ldQR/wCJIWXZXy/45S58GeN4l3fPFLsa&#10;vW9V+IWkaDLp8V80u+9XerovyV42ZU8TlGJ+r4aUuU+wyipl/EmDjjcwoR5yxrelfDmbVJbyXwZ/&#10;aV27f67UZ2euf8Q+M28E2EsvhrwFpdtFt+aaxgRHRf8A0Ku1e2sdYVLmBl81vn3p9x68N+Jfxg17&#10;w3q8umWdiumvF8i3Dr89ejg8PlWKoc05S5z5fNcbxBlGJ5cPQj7L+aJjw/tM+I3v0X+z7ZIt3zIm&#10;7fX0x4G8eN4k0G0ubm23+av8a/dr588B/EL7N4cSdNKaaVWeW8uEtd7/AO/v2V6Z4Z+O0moWFxdW&#10;cC3Nlarvd2Vflr4LG4nF5diebC05W/mP1TKqWDznL+XH1ozlL7P8p6JeabqDxSz2d0rxJ/Any1zX&#10;9parZy/vYvOT+J/7lbHgn9qjwQ86rqmlW8yt951ba1evQ+PPhF4ytf8AQtQuNFum/vfMtfomScbT&#10;5fZZjHlPxHibw0jOr7TKIHjdgn9pJuiiid2/uRfPT7bwwv2/dPAvy/3GrsPFXgDVzO9zoOuWmpaf&#10;/ct/klrlPs19Zs+1Z/N/i85a/T8Fm+Bx/wDAq8x+F5twtmuUa4mlyxKtyl5o8/8AoMvySt9xP4KP&#10;sdy/zXnmP/d31aTz7aLzbm8jRm+5sWq76ksz/NOzv/sRPXunxsuYIbOBIt25Xf8AuP8AwUQv9yL7&#10;/wDwL7tWPJvJrXfBEsPzff21X8m5tn2y/O7fx/LQZljzld/367/9uonmVG2wNsT/AGG+SmI6+U6y&#10;ys//AI5Vd9Ss7Nf3sXyf7Db3as5HXSidOJpX0xVkX5d1cdrb7WrftNYivNPMUFq0MKN8ru1czqj+&#10;ZK9fxR4if8j2r/26f6aeFK/4xzDMpK+BVC8mq1I/FZFzumnSJf422V8VgaHtq0IH6vmWIjhaE6kj&#10;sPCVsqaduliid5W/jrYd4LaXzbnUIIbdfvQ1XsIWs7BIPN8lNv33rC1W2tnl/er/AGlsb7m6v7py&#10;HBfUMupUD/Kvi7MZZznVfF/zSNe/+IWj+V5UUE95F/CiLsT/AL7rHude1fUvNWztm023f+NPv0/7&#10;HLNFuVVtov7iVoI7Q26LLLsi/i317vMfIcsTmprO80RP7Qtla5lT/Wo776lTxDfa8m2WL7N/sQt8&#10;lat5NA6eVFqEbxf3EasqG5s0fyopZX3f3Fo5gLENhs/vJ/wKrttDFM6fv2+X5KmT7Mmza299v3Hq&#10;VHg3p5rbIk/uVAEUNnHDcbdzIn+3V3/Q/wDnutMv/s00Tt8rvt+Wuf8A7Nn/AOeX/j1eRWdZS92J&#10;61Cnh6sOaTsRXk0s0v8Ac2/dqV0+0wf3Hov9Ka2ledbnzov96sWb7ZNcO9tLs/2K+p5TwS3f6kuj&#10;2ryzvv8A7qVa0S/imiS8+0xPu/5d3rnIdNuXv3l1CJpov4P7lbfkwJslgiXfUlHRvcwXP/PNP9hF&#10;rJv9qb4IIlSVv46LO5Z38pl+ei50q8vJdsE8Hy/7fz1BECrZ3M6TeVLFHt/2/v1aubOKaXz4t0L1&#10;VvPCupovmSq3yf3G376l01Es/wB1LPLuf+B/4a5zaRbhvLm2/wCPmL7ZE/8AH/GlH2mL7Q/2Vm+d&#10;atWyXP8AyyaB/wDYejezzsq2ywzL/fqyA025lh3xS/IjVYvLNXi3QNvSmprEUzpBfRLDKn3XSrqT&#10;RWzurRLNF97elBkc55zWzorKyVrf2lL5Sbm86J/4HWnXKQTLueVnib+B1+7VKzvJdKleKVVe3atQ&#10;LE3keV59qm/+8lMS8nm/iVP9ij7Mrv8AbNPb7/8AA9VX+0u3+qWGWsOUDaR5UT70c396s3Vdzuku&#10;3/gFUvtLfdZdlx/fq/DNviSK5dfN/hekBS03xn/Y9x9h1Vv3Sf6qaul/dX6/bra5W53f3K4Lx5oi&#10;3NqtzAv+9/sVy/h6/vtKuPl/4Cj1vGRUqHP8J7n9jW8iRWX56TWPDFs+krPBdq+obvmt9tedf8LI&#10;1GzRFls971saD4/s9Vl23m6zuP7jt8j1rzHN7KpArzWdyl15EW6F/wDYatD7NLDb7ZXab/fqxNfw&#10;Xlw3lbv9mVKbC7Q3G6SXYm7+OkIYmjyvEjefs3fwVdh0GW2+Zm3y/wALpUV/rDWF0iq0TxPWmlzs&#10;t/NaX5G+9soHzGTc+fpq+fEsrzfxRbfkempra/e+wtbP/F81Wr97mHZPFKzp/wBMqxZrnzpXaWLZ&#10;/uVBcTV+321zBuZlR/7lD2dreW6bZVR/96sqG2gm2NLu/wBmqk2grveVf3L/AO9VmhauUbTZXiaC&#10;W8i2/fRaWzezmXcsbW395HWobC/ubBHVZ2m3fwU+ZJdnmyr5Kffas5+5qXBc+hLrepRaPpzy+RvR&#10;a+YvG2vXPiHV5Z5/kT+FP7let+LfGcTp5U9ysNuv+1Xl+t634QvGedtQne++55UWx4Xr83zjMvbz&#10;9lH4T9TyDK/YU/az+I5RE+Sh0+erH7qb5oN2z+HfUTo1fK8x9kV6sfYG8rzdtM2VXe8aFv4qkCX5&#10;kfbto1LdYKituSWf7qJVWbVdibm3b/4au+FbCfVdU/tCVGudv3d9d+DofWKvKceJr/V48x1Hhvwq&#10;2iWHmyr+9l+f56sXMPkrtVVd2rQfUtQd/miVErPvNSimfbt+f/Yr76EI0YcsT4hzlWnzSMea2lTf&#10;5q1j6lNFZp8tbF5tff8AvWrnLy23v96vNrno0DNd2mfc1M8mrfk7KNlePI9KMipsqVId/wAtTJbb&#10;3q0lmu7+5RGASkV4bDf/AHat/Y1Rvu1bhs2RasfY/wC9XfGkcftTM+zRP8u2ovsy7du3ZWx9gb72&#10;2oZrNqv2Qe1Mr7Guz5aPszJWmltspzw/Im6o9kX7cxXh/vVR+zfNXQTWyv8Adqo+mslc0qR0+1M1&#10;LZUp+zfWlDZrCjtLR5MT/dqI0g9qVYbNZk+atCG2/wBmnWEPz1p7PkrsjSOOUil9j3/NTkhZKveT&#10;L/D/AN8VaS2b7zfIldMaRj7Ur2e51fd/BUyQyu/zbdlWNkVy7tBBL8n+18lWHhX7u1kf/ersjE45&#10;VSpstnT96kr/AO5UqJZw/L9mbZ/f3VeS2i/4HVhLCBItzffq+Ux5g3sibYttyn/oNQ23yM/n/uUf&#10;+CiZJXd3iZt70+FLmb7259v+zW0TmkWPt9jZptWX56pTarPc3CN56pF/c3VL9m3/AOt27/8AbqX7&#10;BFsdmgX5avmEWN7XK/KrQun8afxVND4hV4vIvFb/AGt9Ms5vJ2fL8n9yi5m0rVXeCWJraVvuv/BQ&#10;SRfb7b71s0qOn3d9S6J4t8m8db5l/wBn5azLzwxcov7iTfF/fRqbc6VB9gRm3b/76VcZBKEZ/EdV&#10;f+Kra33z+bvfb8qJWtonjm5+wbls9jt/G7V5/pWiRTNulkk+Sulmh/exLFE391a2jKRx1KdI7CHx&#10;DFt825vGRP4dn36u/wDCVLcr8sDJ/v1yVnoN5qTJE330+78tVNeml0FngZt8tdPNIxp4aNWR002s&#10;W1hcblVr+9f7qP8APVHVbPxD4hTbPL5Nu/3Yn/8AiKveG9BuYbWKVVVJZfna4lbZXRQvFZ3qb2jm&#10;fbQ4KpHkmaLGTwc74cytB17VfAapFLKupWT/AOtt/wCNK7XSoYLl4tc8L3P2a4++0KN/45WPcvcv&#10;f27QWNoiL/HtrxfVfjG3hvx9cf2eq21pE2yXZ9xn/jr8szrJpZdV+uYGXLI/eeE+L4ZtS/s7Noc3&#10;949F+PGvf8Jnf6ZeSWP2PULeLyrr/prWzpsOn+J/Aen22oeV8/yb5v4f+B1a0TW/D3xa02J/Njtr&#10;1fvf7Va03gNtE0R7GK+gm+bzYnT59lfHf2ziauNhWnHmkfpNbIsNSy2rQw8+WMjzn7TffD3UtumX&#10;Lalp/wDFD/crtpodB+Lug/Zr6Lzv7uz5JYn/ANh673wN4h0rw88X9q6Zaalbp99Lu1T5v+BrXsPh&#10;3RPgH4/lHl2cPhXVW6tay/Z/m/8AQWryM/xOOwlf2tXAypx/mjLmifMZFn1KjR+qV6vto/8Akx8t&#10;+GPCV98PfDmoaGsH9pafKrut3/H/AMDrx/wBbf2VrdxYtu+zy70ZH/uV+l17+ypbahab9A8TR3kX&#10;8P2naf8Ax5K8Y1r9hXXdH1mXVbO3+0O7b/Jsp1ZW/wC+6uHE9KvhYUsRE3w+EwFDGTxWDq8sZfZP&#10;kvxb8Frabzbnw9Ls2/8ALpN/7I9ebpc6n4bvNu2SFlb5kev0IufghqtjpaLqWg3sLfxbIHry/wAf&#10;/Ci11Wz+x/2Qu/8Ahd12OtfpMsvwGZYeFShOJ+aYXirH5XjJ0q/Nyc3xHjXgb4uq8sUTXcmlXf3F&#10;fd+6r2jR/iveWyeRqareWjf8vCfOlfNnjb4J654bie5ii863RvufxrXGeHviFq/hhni3NNafxW7/&#10;ADJX5/jckxGBqe1w8+WR+85Txdg8zo+wx8I1Kcv5j7jfbrf+mW06zRJ97e33Kz7y80jSkT/TFmuG&#10;/uN9yvHPh18WrOadFXzERvklhevSLzwHZ69sn0y83vL8+y4lr73hviypL/Y8z92p/N/MfkfHHhzQ&#10;/wCRtkXvU5fFH+UmfW5Zp/KtlVN/3pt296z7zVYoU2wW32l/43mlaq7+Em0ffB9sn83+JE+5UMNn&#10;Aiuu2dP99a/V1P2kedH85zw7oT5Jo00v4H8rdB8/8SQy/wDxVW4fsaXHmqzQ/wCw9c++jtqUW1WZ&#10;0T++r1LZ2F1YbP3v2n/YT+GgUYnWR3KzW0m1G27vvvWDf/68VftnvEt3+0/6r+FN1ZN7ueYV/HHi&#10;PH/hdl/hR/pV4Rq/C9D5lO8+Sqmmwrc3r7mb5F/gp9+7VoaJD5NmkrTwW3m/xvVcD5X/AGhmFJy+&#10;GJl4oZ//AGRk1Xl+KXug9nO77l3fL/fp2y8Rdv722T++i/frT/tKx3Iq/wCmSr/3xRc6rcuvlQfu&#10;X/2P4K/sKGisf5tzftHzmZ/bEtm/kea01239yq82jy6lL5t5I1zL/DF/drT/AOEbiRftM9ysLt95&#10;9293piX8VnFttJ2SL/n4l++3+5TJK7+Hm+Rp9tsn8KbvnqwkPk/uoNttbp96V/vy1mPM1zev5Uu/&#10;5fvv9+rNtYTo6M377/beggsWdgr3D/edP4nf771LNthR7ZV3o/8AA9PvLyWziT96qU5NS0x4v9J+&#10;eWgkpaVbbJXW5/cxJ935q3ftNl/z3i/7+rWFqr2c0X7qJn/2P4K5/wAmT/oH23/fFY80TVUZSNP+&#10;0okR/KZZt/8AA9Qpfzp80VssKbvm31SsLNt/zbUrVmf7SnlLtr2JHJyhN4h3okXlb0eor+wvktYp&#10;baL5G/v1Ys7aztoPKlX5/wCGrVzc3OyKLz2dIP8AVI/8FSByv9gz7vNa5bzf4kqW20GWb97A06On&#10;3tjVsed9suHZYv8ASE++n8FCefNL80csKfxbPuVhI6Yy5DF+2eJdN/49r5ni3fceh/iRqdns/tDS&#10;oL/+Fn27HrqEtoNvlOvyN/caq72ESPsX50/265i+eP2olSz8Vafcr5ttFc2cv9z76VoJrC3LfdZ3&#10;/v7dlZU1gtndb1bY/wD6FV+aZktfN273T72xa1MZchVv9l/821kdKsW32y2T5Z2ohfZsnZvkf+B6&#10;ZMltNK7RS+T/AMCoMZFuHUpUX96y/PRc3LQpulXzv7uyqSQrCvmtKron3quw+U77ll2JtqzIiTVb&#10;xPm+wtDF/fpEmubmXzVZnT/bqzM99DFu81Zov7lZ1zcy70b+D+LZWoGmnnom25VXT++9ZV/qVjbN&#10;tWVnf/xytCGb7TZu0W53/uPWfbaPEj+fLAz/AN7ZWRZSs9VbUr1rPdvSWoZvDEqXG2L79bz6PbOn&#10;m2y7HRvuVde/i8r9188v8X+zWkYmvtOQ5eHSryGVPNVnRKr6n4e+3/eXZXSzTM6+U25HardnbM9r&#10;tni2Iv8AHV8pHtJGV4Vs9Q0RdqstzE39+ugeGe5ZGnXzv9jds20JbW1hbpKs/nP/ALDVq215FeWf&#10;yqtM45S5jPeb5fK8hX+X5apfaVhfdub5P4ErQeFnneJVb5fuu/8AHWZeWc6fdi87+981BcYlv+2I&#10;kfzVVkT+Lyfko/4SdZl8ryIvOb7srpWdbP8AO+6LZU32OL7zbfnqDQ04ba5uU8q8to/N/hlib79V&#10;3s75JfKaz3xVRhs2hl222p+T/sO1bFtqs8P7i+njm/6axUGcjKeFofldfJ/j+9XKeNvEn7pLO2n3&#10;oy/NW9428YQWEDrbTxO7rsZ3/hr5f174qSv4mSKzVXtPN2Nvr5DOsy5P3FI+84eyj2v+01TlPiFr&#10;F9f63LFLuRE+6lW/B/gmWbZO3zyv91K9S0r4Vt428W6e0S/8fEuzfXsfjP4LaZ8OvDiXl9K32t/k&#10;iT+PfX4ZmOf08NjI4P7Uj9ioYTmpcx4PpXhtbaV2vIvkX+B65rUtVgudUlgs4P3Sfx10Hi3Vbm8l&#10;+w2255ZfvPWPNpS6Va7Vi+f+J69x4ulSlyyOeNCUo8xnzboX2tVS5uVhi3V0t/4A1PXvsmq2N5BD&#10;Eqok6O/z/wDfFZlz4MutS1b7DZyrNEv+tm/uV6ClFnKca832y4/4Ftr13RHttK063iVtj7fmRKr2&#10;fgzTNEdF8pZnX7zvT7+2V23RV9zl+G+r0+c+Kx+J9rU5Ykt/qXnK/lM2ysV4dlaqX6pFt2r/AN81&#10;j39zv/h2V6UpHHTiV7xP3W7d92se5Te3y1p7GmX73/fdVLmHyfm3V5spe8elTKWzY+2nbKmhdbxH&#10;b7lWIbZkrm5ec25ipCjP/DWxbWy7fmWiGH+LZVtIWf71dkaRxyqjkRfK3NU0KQP8v8dOSFUTb8z1&#10;N5Ox922uyMTmlIrPD/B81N+x7PmrS2LNS7PO+XbVchHOZP2NH+Zaa9nK67dlbEMOx9rJVj7M38LL&#10;U+zD2hy/2Nkf5lpyWexdzfPXQPZ/ad6s2ys17OWGV933P4aj2RftTEe2aaX5fuUz7DXSw2y7Pu1F&#10;5Ox/mqPZF+1KVtYeSn3asPDv+XbWg6K67aYlmyN/FVxpESqlVLOeFtytVtEb70qxVKlss0vzVpWe&#10;mq7fw7K2jExlVK8OzZ8q7KHtt7I22tOa2i2/KuzZVpIYHtUXdW3KcfMZUKN/DFvp6bUb5oGq7ND9&#10;mf8A2KiR4tr/ADVYcwyZ1hi3bdlY/wDat5u2vE2zdXTJDFNF9ze9QzaP5ybm+SJKOUDKttS+bd9m&#10;X5P79XbnWLN0/h3/AOxVK5sJ3bbA7fZ6qJYNCybttHKBFqut3LxOsCtXOX/26H9/5rV2aJFCu+Xb&#10;UUyWzo/+1/BWMonZSlAxNH8bT7tvy11qX63MCTvZq7/xOlcbf+HmhfzYFV9/8CVLYalc2CeVOuyo&#10;py5ArU4z+E6v+3rOGXypbb7/AN961dK162+Rrbzfk+6lc19vsdVifzYNjp/HWlYQwJErRSwJEv3t&#10;9d8ZHmypHUTeMNXmi2r5UOz+Pb89cprE0t5fxSzy7381Nz7a27bW7OH/AJats/3aq63NBrGyeKBk&#10;/vfLsrbmCj7kjsE/0yVGniiTavyf/sVpWdsu/wA1VXev/LVGrndHdbywSJlZ5U/vt8lbCa3plgv7&#10;3/RniXeyJW3MeVVpfvTE+L+vT+HvAzT2l8ttdSy7Fff8718qTXMt1K6/NNK7fNv/AIq9H8YatqXx&#10;L1+W5RGSzX5IF/8AZqk0TwBsbyoot8rfx18ljY1cbX934T7/ACuMMsoXqfEHw9m1GwurKCxVkuH/&#10;AIEr6d8N+Kmmb+ytcX7He7f42/1tedeDPDEHhtklliZ7t/kZ3+4leh3OgxaxYbZ/ndF3K6ffSuDG&#10;8K08TS54e7I+iynj+pl1f6vW96gd7Z+AL6aJGttQ0+a0f+CWV0dKxPEngC+uX+bxLo1g6/d2K8rr&#10;XH6V4nvPDFwmn6vumt/uRXez/wBDrn/EN/4q+G/ia78VaYy69oV1/rYdu/yv/ia+PpYnH0Kn1DF1&#10;OWB+mV8tyTG4aWa4Cj7SX906P7Z8RPB9x5+h/ES+uXi/5ZW8DoldboP7WHxy8M26z3n/ABNbRfvP&#10;cRLWPoPxLi8T2aXlnAux/vJu+7XV2CQalEkq7YXl++j/AHK918AZXmC9rW96UvtH49jONq+Eq+yW&#10;GjGMTpPDf/BSTXkfy9X8PQv/AHnhl2V69pH7a/gDxVAj6zZQojff81Ul218FfGzQbbwZ4msp7Py3&#10;t7r70KfwvWr/AMIZZ39nFcxRbEdd/wAjV+U5xwhHLK/sqNWUf+3j9Uymtgc6wka7gfeuqaD8Gfjj&#10;prxabqNlaXsqfLNZS+VMv/AWr5J+MP7FXhv4UJNq+r3l9eaQzfLexN8o/wB+vnnxh4P1XStR+3af&#10;PLsX+43zpX15+yZ8crTxPo1x4A8ebby3vF8qJ7hvkevjsxqZ3kdH6z7eVanH4o/3TsoYahhasvZR&#10;PnW2f4aaPvg0PT72bUJfkiu5Z3dF/wCAV02peOV8DaTZM0DXKS/3G+5W18cf2Ybn4QeO4ZbFJLnw&#10;7ey77OVF+5/sPV28+EV94/0SysbODzpkbfv/AIEr0MNmmHzCpQr0Jc0ZH6lldb2mVV5R+yN8MfEv&#10;SvFtum2f96n3v+eqVpzXMqRS+RFBc2/992+esTSv2ePD3w6nl1DU/FC3Opqv7rT9Mi81N3+3L92s&#10;+a5ns23xNsr9PwWf4vL5csZc0T89zLhLL8/pc1aHLU/miad54/itt8X2GRH/ALn3Kz08SM/+qtmh&#10;d/n+eqL+KrZNjahbRO39+tOz8Q6Dcvuttry/xI7V+j4LiXD4hXq+6fiGacBYzL52w/7wn062nMM1&#10;zO3zu1NuPvc1pnU4rmwdViVNjVkyz7mB21/N/iJOFbO+eH8sT+0vCalVo8NU4Vo8vLKRQmTfLtom&#10;03e3zSrMif7P3Kc8LO25aPtjbdjRLvr9U8NsDGGGliT+f/G3NJTxdPBx/wARMmmzou5tyRfwonyb&#10;6c6TvavFFOqL/cSs3yVe43TrI/8Adfza1Us4nTzY1/8AHt9fth/LUjPhSWFv38rOi0XMMupT7raL&#10;5F/jd6200rUHVP3X7r/bq7NeaVony3mpr/tQ2/z0Ecxzlyl5YW6Mq/d+9srTttS+2WCN/wChtVhP&#10;FukXOxbaCSZG/jlrMmms/N82C2ld/wDb+RKDMIUlmd1li/df36bc20EP71labb91EbZQ80szp8sW&#10;z+FN1Svo7XKbmaJ3/wBijmNIxMd5tQvPuxLDF/cqb7Ddf3P/AB6tKzhns5fu70/uJV77fc/9Ap/+&#10;+qx5TrjIlvNKidP3Ss6f7u+qMOlLD8yszv8A3HXZXUWHjy5sP+PZYoYv+eKLXV6X8SNM1JPs2uaR&#10;BeRP8v3dr1+Sw8T8NOfLOlKJ/TNXwGxtGhzxr80jzdNHZE82f59/3asJ5HlfvV2f3Xr0PUvhppni&#10;eJ5/DWrsj/8AQPuP/ZHryzxDpWtaDdPY3NnJD/e3rX6ZlvEGBzKPNQmfhmd8F5vklX9/S90LnTYv&#10;N8+KVkT+L5ai2XPlP5Fy2yq8MN4ibUnb/cehNYvrN9t5BB9n/v7a+g5rnxE4cha/s1XiRmbybtW+&#10;/wDwPVeGZbm9eDbs2fx1Yh1WK8ZlZo6bePbIkXkMu/8Ai2UcpjIr37smxV++n+zTrD/SX+aJk2/x&#10;p8lWEdUt/wDSV3/3aiTUpYZf3US+U1Igl+2KkrxXO1Nv3Xqr9sgeXarb0/3ac9nFNexSysyRbvmr&#10;W8SPoMMsUWh/P8v72Xd8j1MpcptGnzRMea23xOsW3Z/u0WaT/wCoZVdP79M+0sn3fn3VpvZ+db/L&#10;Psl21uYjtmxfKbbsottNifeyxb3/ALlV002J/l81t/8AH81WN955W2CLeif8tv41oMh6W1zbXHzQ&#10;KiVq20K/w/OjVVtry6SBFvlbY33X21LePKnleVKux6CCKbTWs7rc+3Y/3dlVPsyovysru7Ual58z&#10;ojSq/wDuVDDprQskqy/8Aqyyb7G0zIrL9yrdsku/btb5Khfz/N82BWTbWh9pupot235/ub/uUAVf&#10;syvL8rLvapbZGsH3S/xf3Kr/AGOW2l825/i+TYjVXvHnR/Kgb5P92gwjHnNV9YVGfyom/wCB1F9s&#10;guZd+797/sJWI9zfWCJK8X2b/Yqu+sag8v8Ao0UD/wB7etB08pu3lt9vZPla2/20qP7AyS7Xl307&#10;R7PVdef9xpk8z/7H3K7W2+GviK8tUVtN8l/7/mpWcpxh8QcsjkvsazI8TRfPt/u1zmt3kWj2rrLu&#10;R/8AllXrs2m6V4E0h5fEtpOkqL8s399/7lfIHxg+J3nXUvlN+9lbYqf88lrw8zzCGGpe58R9DlOV&#10;yxlfnn8JynxR8cyzO9jBKzvL/rXrzfR/D1zft9s2/ukb/vqut8H+DLrxVe7mXen8T16XDoMWj7G8&#10;pfKt1/dJ/t/36+TwuXSxH+0Vz9KniIYaPsqR6h8CtYttHtf7T1BdkVhtuPnf/wAcrjPjx8Y7nxnr&#10;c18zbIm+S1t0/gWsJLxvsrs0v3vvfNsrHv8AQfDmpXsV9feIfJlT/l3SLfXwNXI8M8bLGUofvD2a&#10;WMl7LlmbHwx8DT69cefLEzyy/Pvro/i14bttBs4tPtkV9TuPv/7FM0T4neF/AyxL9pu/m+683yb6&#10;0PEnjmzmspbmDT4E81dzXD/O7V89TyLGTzD29eXu/wAp6lTG0vYcsTzzfLYaXaWMXz3r/J/uVoW0&#10;K6DZfZov+Ph/9bNVjQbBbaKXU7z/AI+5fup/cSq9y/zvKy73/wB6v1/B5HGXLVrn59i82l71KkUn&#10;2/xMr1XmmtoUfc1Duvm7mXYn9+sq8eLzfm27K+n+CNjwY87GPf2zr8stZV5f738pV/4HTLxP3rvE&#10;uxKrpbNu81q8qpLnPVhH3Q8lnT/W1X8mWZtvzVdT+6q1YRFRduz56x5TUyrO28m4Zf71avksktRT&#10;QsnzKvzLWw6LNBFLEy/P97++tXGJMpBDZ71+9/wCrcNs2/bT7OFtv3Vf/gVTok6PuaJdn9yu+NM4&#10;JSG7Fdfu05IWeLaq7NlWNivFuX5KfDYMjbtzfNW3KY8xUhtvl+9VhIWT/Yqw8LW3+3/wGprmFdqf&#10;8tt6/wAH8NBBXhh+f5vnpjvFu+9so2L/AM9dn+/VeZIv72+gAud3/PWLZUT/AHPvb6dbWH2y6iia&#10;VYUdtnmv/BWm+jwW29Wn87b8m/7lQamI7/7NNhf978y1duZrOFf3Ss9EKXMzbli2RUwBPIRN22Wr&#10;Ft5s0vzRfJVj7Mz/AHlarttZyum3bsqoxMpSiN+zKkXlfZl37t/m7vnpnksj/LWgkP2NHVm37qt2&#10;15O/+qijdK6eU5pSKkP75drRf7tH9iTvs+XZWg81zu/1S/79SzalLD8u5X/4DSMeYz5rBk2K210r&#10;Q8PaDpmqtexXN9baVLFB5sSXH/LX/YSqsN5czN+9i3pReeRDP80W9H/g20+UuMjMmdoXRIt2yX7u&#10;xqr7JYZf9bL/AN9Vuwvbbn/dMm+q81h5z/L8if7dIvmMr7Z8/wAvz0PZts3bd9W30eJJfl3P/t1K&#10;j/Zk/dPWozEfTZZm+ZfkqleWESRfuvv/ANytOa5luVdWn2JWe7wWyp5DNNWEjUzE+022/wCZv+B0&#10;ed5z7Wtq05nndfu7HrEmv762+VmVP9xaxOmMuc0EsFf5vmSrD2yw/dl8lP7m6sJ9SlRfmZpnrOh3&#10;XMu+fdsqOYPZ853dtNplsn+mT/8AfHz1t215Z3K7YJVdP92vP7OzgmPzRs9dRYWH2BNy/I/9xK6a&#10;ZzVI8h0um3kFs7qyr/wOq/iG/l1iB7SL5Eb5Gf8A2abbb5l3Mu+qOq3i20UvlReTu+T71dQUoxnL&#10;mkRWej71S1sYlS3i+Rpa6i20pbCJIotqbv8Avusyw8QrbW/2aK2XyqvJrcH3p3VP+A1VOnE5MXVq&#10;1Zcpq+deQxPsl+T/AG609K8VS20qeaux0+9WTba3bP8AdZX302aaJFf5vJd/uoldZ5R6bN/ZGvab&#10;80Czb0+ZHrhP7ebwHqX2Vp1v9HuPvRP8/lJ/cqro+pXKLLBcy7Ef7tdBpum6VN81867P9379eJmm&#10;VUMyp8tT4j6rhziLF5BifaU5e59qJUTwxbWDPr3hNl8p/wDW2P8ABsq3c+PJXiTyooLNP+WqOrb0&#10;aucmubnwTq8t9orb7Ld+9tN1bt/DY/ELSZb7SJVh1Jl+a3r85o43MOG6vsK/vUj9vxGU5Nxvhvre&#10;G92qeS/FT4haZrFxFbRNJcvatvab7iVU8PfF3XtHt0ls1V0X7vmrurknsJ9EutVtNQtv3svyfvl+&#10;dXrsPh1okeseHtTttv71V3rXnZlmaxMvbyLyfIJ0acsL8PKO1L9oHxH4hl8jVZYtn9xIERK6DwN4&#10;q0zUr+Jdq2Gobt8Tp8leda34PnTe3lfPWFpttqH9oxW0UUjy7vk2V5U3SxMOSZtPCTpS934j9fPh&#10;rqVt8aPhHLpWtrHc3tqux2f76/3Hr5F+JfxNu/h7fSw6VF9v0hW8md0Zk+avKPBnx18Q6Ja3Ghrq&#10;FzZyuv2ed0l2b1/uV0+iXP2//Rbm2+2W8/yMiV8Fk3CFPKMXXxDq/u5fDH+U6KGfYvBU5Yen9r4j&#10;u/CviSx8f6Ml5bL/ALDI/wDDT9S8MedE7LEz/wB7YtOsPDelfAF7TdZz6rd6o2/7I/8Ax72Cf9NX&#10;X7zf7Feh2em6z8TtZtNK09muZZfu28PyJEv9/wD2Vr1ZRlUnzR+E+0pZpD2XMeKWfhhN0s8vlv8A&#10;N9yVN9Y/iTwHFNL9ss4vsEqfdSH+Ov0F8I/sY+HbW2STxFdz6ndn7y2zeQi/+zNXnfx4+B+kfDyP&#10;7VodiIImXcrM7O//AI89fdy4gweWYKMcTQ5on5VPL8ZmWaSr4TE8spHxZ4budTh1H7DfRMkqLv3u&#10;tdpZPsldtv8ADWRNqV5eeI3W52vs+6+2tq2lSF33bvu7a/COIcTh8ZmHtcN8J/YnBkMTTyaMMT8R&#10;V2Nc72X+OqT3kVg6N5C3Oxvm/uVdSzaa3l+89Pms4La181mXzf8AnlX9MeH8f+EmMj+JvGGp/wAZ&#10;Fy/3Qs7+0vF+0ztbWFvF/wA9v/iKqXPjPSrad/7Ms5L+X++7bE/74qGawtr+fdLbb3X7vy/cpfJg&#10;0f8AdeUs0r/wIv3K/Sz8K5okN5rGr69F5s7NDbp92JPuU2HTWvHTzdqf7FaFh580vmtuRP4U/grV&#10;d4Nm5ommejlDmMSHSms2/dL53/ANlbabIbX/AFS+b/32lVNk9+nleeqRbvuVXdJbaXyrZZZk/idG&#10;oJKV5eXe5/8ARldP9hasWH9oPs2oqI/+zWrDYWzp81z5P97e1DvEn7qBm2J/G7UGsSrN5ts+1p/O&#10;f+P+5Vfz5/8AnrVqaZk+WJabvuf+esX/AHzUljHRk+ValimYt89XXtleqvk7K/iOtQP9X8FmUZ7m&#10;xpusT6e++NmSvRdE+I0GpWqWOuQR39v/AH3++teSpuqeKdo2+Vq5cPjMRgantKUy8dlmDzaly1oc&#10;x6trfwus9ctft3hmX7S/8Vo/368q1jRLyzuPIubbZtb5ket/QvF13pEqSwysjr/cr0UeItD+Idkl&#10;tratDe7flvovv/8AAq/cOHfESXu0Mcfyzxj4PwnzYnLPdPC7+2iuU2tEuz/YqpDZ2MP+qVv9zdXe&#10;+MPg/qHhh3vIl+2WTfduImrz9HSG6f8AdNX7vg8ZQx1L2tCXMfyXmuT4rLK/sq8OUt/af4fKV0pj&#10;v/DtZEf+NF+eorm8+0y/uIGT/bp8L+TcfMrV2HhDHh+X5mbZRYTSwzv5US+V/Fvq3czJ5vyxbKZr&#10;GlXOiJFO3yJOu9XRqCyV7mVHRlWJE/21qb+2JbP5mtlm/wByrGmzNf2CRTwLc71qFN3mvAu2H+7v&#10;rUxlIrw6refaN1tp6p/e31rQ63Fv/fweTL/fSql+8sKfvWV/9tKqQ2zb90qtVmRsXLtf2e2CXfWF&#10;c6Vc20qM0rbKu22pRabL83z7vkrT+3+dEjMq7P4d9AGVZ6ary7ov46uw23ku6y7Uf+/uqk+pRak7&#10;23722fd8rw0xLOCGV/PlkuX/AIXegDQf5E+Vpdm776Vq/aYIYkil/wBU6/frPs7lfI8qWNkT/bq8&#10;9nFNau25tn8NQYSKl5NFsdN0ez+/VL7B9pi3QXy7P9hqqXKbF3ff2fwItMS5s0g+eKWHf97ZVm0f&#10;cJptNZJ08+Vpk/v12vhPwTZpBLqepq0NlF8/zt96sTwNYReIfEFppsEvnbm+euj+NmsLok9poa/J&#10;b7PmRKy5/e5DphHnHX/xZZF8jQbaO2tIvl82b+Kiz8a+ILPRrvVbrUokSJNyon3GrzqGaK5tXigi&#10;2f3krh/iR8Ufseh/YWbZaRf3P4q8/G4ylgqXNI9nL8DPGVeX7Jd+LXxf8R+O7DY26byF/dW8P8Vf&#10;Otn4A8VeJNS+0y6fOm9vmeb5K07P4u6lf6jFbaRaL9oZti/er2jQfB/iG8iSXXr65R3+doomr4KN&#10;DEZlL2iP0OpiMNlNLkkWPB+gy6J4Vi0+eWysJd3zXG/e71z/AInhsbO4/cXzX/8Aefbsrd8T6Dpm&#10;g2W5lle4f/VP5u+vP5ryC8llgWXe9bYyWJw/7iUjPCVaOKj7eMTP0qw/4T/Wbiz+0/Y7S3+8+2vQ&#10;7D4e+F/Ctk8rL5zqu9rh/wCCsH4IQ/Zr3XYGiV03I+960PiRrct4j6RZqqbv9a6V6+G9hhcJ7eR4&#10;mKlicVjvYRl7p5Vqv/FxfF/7hWTRLVvl+X+CuwhtrnUr23a2TfZWX9/+Kqlnpv2PydIsUVJbhv3r&#10;/wBxK7NNKi023S2g3Ii/7X3687BYaWLq+3qHqY/ExwtP2ESu+qz36us9mqbP+eTVz+pTLs+X5Hq7&#10;N/oEr/vfv1m3kyzL92vp6kuQ+bpxMx5ti/LKr/7D1lXLr95Vb/cq7qSKkW6JdlZ6P8nzfJurzZSP&#10;VpxK7367dqrvepYXbZ92opngh+7Esz/36lhmndf4a5TpJnf/AHasWGg32sRXc9nbT3KWq+bL5S/6&#10;pf770yHdvTdFvrbsLmew3+RK0PmrsbY331pxiYylyGfZ2bOnzVYSw8mX5dvz/wAFasMMU3+9/sVL&#10;/o0Lbdyu9d8aZwSrmfDYN5r7ZdlaEMOz5WnV3/hqbyW/iZdrf3Klh0pn3sq766YxMSv5MqS7l3PV&#10;15mdE2/+P1bSFk2Ki1Fc7vN2rFvq+Ux5jPeHf8zebveql5DsT5WbfWxDNPD8rfeply/2mX7v3aOU&#10;OYxUha5ZF21d/s1YV3N8/wDsJWh/D8sWymfN9zd9/wD2ajlL9qRbE2o0UGz+9vqLyYJnTdPsepUS&#10;V5dvzVofZl/ji30coSqFKHSov4n3/wDAalhh+zPt++lXUdYflWJtlWEdXt/u1fKR7QIXXZ8sTb6s&#10;Q2Er7/NRk/20erFnYLNb7otv/fVXk82FNrba2jE45SMd9N+zfNu3/wC3THtotldB8rp/qN+5v4Ks&#10;f2V5yp+4bfV8pHMc/Ciom1lb/cp0KQfPtVd/9yuhTR1R90sHz1Y/s1dnmxRRvL/c2UcocxzPky+V&#10;tiX/AIG9UnhaFvmXe/8Afro3s765uH3L5Kf+OVDN9js1/eywO/8Aco5Q5jK/s2Cb5vm31E9tsi+R&#10;t+xvmemalNvf5p2ht3/5YxUIkFtb7bPzfn/v1HKbcwx7ZZv3sqsiLVea5Z0+zbd9v/crQuZv3W1/&#10;/QapbINn7pt7/wAVHKXzFJ9HZ23KtQ/Y5bD5lii+f++tW3+0pEm3cip/cah5t8W3zW3/AO3WMom0&#10;ZGJqTzon/LN3f+4tc/N9u37fI+T/AHa7u5f/AEWJ5bbe8X9xaynv4Jvla2kSL++lY8p0xlyHP2dn&#10;5ybdq+b/ABb6tJ4bn3/d3p/sVNNeQJK/lL89VH1i5dtzMyJ/cRqx5S+cuw6U2/ayxJ/v1eSZbZ9r&#10;L8/+xVew1WKZEb5t/wDttVh7yLduVV3t/crsgYy98sJeN91YGfdQ9stz8zRNCn+3UM019sfyvkT/&#10;AHKz5vtlz8v2nZ/sVoFL3ZEWq+J4NEuHVbOV5v8Ae+SmW3jaBN7S2bb2+7slrK1jwfeXkvmreLvf&#10;+/WJN4G1dP8AlvA/+5LXzVevmEKvuRPoadDBTj78j0CHWNMudk7KyS/71dHZ6lP/AGNe6nAs76fY&#10;bPPu3g+SL+5XjX/CGeIUX5dr/wC5LVpNH8UW2jXumb5UinZHnh835H21P1/MI/ZD+zsvl9o9Ah8b&#10;aZ9o817xvNb7z7d6V1EOvQaxFFBFfNNFt3/JXzv/AMIfrifdsZ/+AVs23gzxd9ni220sMTfdR5dj&#10;1108xxP2qRy1srwf2ap77c39jptr815B8v8AflrjLnxnY6Dfxahpmpr9rZvmhiX5Grh7T4UeJbxd&#10;08sUKfxb5d1dRYfAq2hVJb7VZZv9i3WsMdCpmdP2UqR3ZRjKeRVvb0q/vHpE39h/GOw3furbW1X/&#10;AF396q/w98Dar4b16WK5s5UilXYz7fkrl7PQf+EPdJdMaeHb915f4q9Q8E/EuXWLX7DPcskqfeh3&#10;fer8nzbKcTlvxfCf0bkGe4HPYe0p+7UKmpeFYrn5du/5qpeG/BkVnrNxeLF89rA7r8n8Vep22mrc&#10;2vnxKr1k6JbKms6hu/grwFVke48LF1D411iG+sNeuLyVWSXzXdq968AfELT/AAx4XTWp0Z71W2RJ&#10;v+TdXZ+M/hR4e8T28s7TtZ3H+58lef6P8NLH7KkEt8zw2sr7U2/er1frcZx5ZHxuJyWUavOd34e+&#10;MFn4kli0/UPNhtLqX967rvdK+6/2abbw/wCDLC4+wLKn2xldXu/9ay1+e2j+FbZPGWn3M8W+3ib5&#10;Ur648PeP7HbFFFOsO37tflnGmaYvCVaH1P7PvHZgMljOlUjUl8Rb/aP/AGsfFPh34nXHg/wtN/ZZ&#10;toEf7QYldpXb/fX7teLWv7aPinV7i78MfEixjubf/llqFvF5Uqf7yfxV7F8Z4PD/AI78Jx3jw2Se&#10;JFVIkvdqea21v7/92vlO/wDhFrXi3xldzxXLXkVuvzXdw2yJE/32rsoZ1TzfBcmM/qR3YXLVh+Wc&#10;Ye9EHv7PVfFDz2O54W/vrW9JbCOUe9Zln4MufDd/byyzwOjtsXY1fQGnfs9614wtNPn0mJXWVdzO&#10;Wrwa2Cq1KvsqUT9zyzN8JgcvhVxE+WMrnim9oYpVi+9/t1mpZtfz/MrO9e1eOf2b/EOg2kvleRNc&#10;Rf8ALFJfnavFZrbU7bUns/Ka2lT+B1r+lvD3FyhhPqNePLKJ/HHi5RoYvH/2nhZc0ZEsySwp9mtt&#10;0z/cd0oSGLTfvLK8rfwfx1oQ+fZwbpWXzU+8iUx7+V1+8vzf7Nfr5/O3MS2F5A6uvy//ABNN+0/9&#10;NVSKsx3uUf8AcRL5VV/JuvNdvmdKA5i9qVzBMu6JWT+7vqokNz/yyvG8r+46/eqWa/0+wg3XLb3/&#10;ALm6s1/FvnXXlWNm0MSf8tXoNuUuvYNC/nzts/uJ/equmm6hfz+anyJVd7+Xd5siy3PzVsJqV5NF&#10;+9X7Nb/wpu+9UGhbhvLbRIv3v+ky07/hLbb/AJ9lrn/tkTy7pV+TdVv7fpv/ADyj/wC+ajlFynQf&#10;cembKi8mVPlb+CpUmr+e+KOF55XV9rS/hyP7M4E46pZ1QjQxEv38Q8mopk2VdT56e8O+vy6rQifv&#10;2GzCUDPR9taFneMjfK2yqk1tTURkevHqUuQ+pp4mliIHqvg74kSWH+iX3+k2UvytE/3al8W/CvTP&#10;ENg+p+F0WaXbvlsX++v+5XmMUrEV03hfxXfaJcI0UrJsr6zIuJsZlFX3Ze6fmvFXBOBz2hLmh7xx&#10;U2jy6a7rc2zQ7G+apXTzotsUX/fde4alYaZ8TrDczLZ6qi/K6L8kv+9XlWq+GJdBuJba5WWG4/h3&#10;/wAVf1LkHEWGzql7vxH8I8XcD47hurKahzUzHe2gRE81tj1Uez+2fLt85E/vtVhJp3leK82vDF/G&#10;9FzNbbP9Dl3v/sV9efmQ2w1L7A+2KLfs/g21K7wX8v8AqmtpazPJlhlin2sj/wB+rE2pfaVdV/1t&#10;WY8pMlm1y3lSxfJ/fRqleH7Gm1lqvDrdzZxeVOqv/d+WtOzuYL9/m/1v9ygkwZtvm7vv/wDAaf8A&#10;2k02yKWLfCtbupaI32jckSoj/wAdZ8LrZy7Z4vvfx0AWLa2s3Xcvmwu39+rf9m21zKn73Y9PvLyL&#10;7Pt2r89UUTZ/uf391AuY0Lmw2S/KvnJ/C9VdSs9Q+z7ovk+b+CqM15Oi7V3J/ceq7+IbzT5Ubc0y&#10;f3N1Ayv+/tpX899n+xtov901v/Ds/wBion8SNqt0irbK/wA1aqX9zpsX/HiqJ/fqCuWR0vwX1TT/&#10;AAn4utb2542/e31j/GXxnpXirxldXOm7XtUbYru1UES51JHVVjTcuzfXiniHTW8Mapd/abzfEju/&#10;3q+bzatLDr20D6rIqEcRKUZG74h8eLpuly/dtt/yNNu+dq8q8VX9t4h8NSy20vnIlc14z8SSa9e+&#10;VFu+zrXRaD4M1Ow8M/6ZAyJetvg/2q+Dr16uL96R+lUKFLCR5Ymf8H92iXlxqf2NbmWL5F3/AMFf&#10;Sdn48abSEubyz+xy7f8AvqvNNbh0z4b6domn+R513Kv2i6TbUXiTxP8AabPzdzQxfwptr2svxvsK&#10;Vjw8fgI42pGcyp4w8ST6rqW2JWe4nbYqJW3pvhi58PeGbjzbZftEvztNTPhp4bl+0f25eKrv/wAs&#10;Ef8Agru9e8T202iXEVzbMj7dm9Gr26WC/cSxFf4pHh4nG2rwwtD4Ynnngn7ZbX97PZ7fni2Ojrvq&#10;LW7mLTfNlZd9w/8Ac/jeur8K3mmeHvDmp3MsvnXd0uyJN33K5TRLOXW9X/tCWBnsrf8A1Sf33r5H&#10;DU6+Kq+y+yfV4ipSwsPb/aLeiaPPolk95P8Avr24+d9i/dqxeX/nRbv40raubxXi8quXv02b/mr9&#10;DpUo0YckT4OrVliKvNIyppvOd2asx3bf8rVbudS2N5XkVn3NzA/+q+/XNVkd1KJSmdnb5vuVRm/1&#10;v+xVvztn3lqu80Ttt8qvNkelEhhhWaXataP2PZ8tQ20MT/N5TJWxbWcUyfxb6iMQlUIrPTV+T5q0&#10;IbNIfvbvkqVLBXT5W+ercNs033Pv12RpnBVqleZJZnSKBfkb+5Vi20Rof9VFV2zsGT5m+R6sPDPN&#10;/qmZP9xq7IxODmLFtZwbNtyv3F/gos7aL7kTM70+w0pXf9/Izv8A7dbcOmwQ/Mu2rjEj2pmJZ/N8&#10;yM9V7m2ufn+VbZP7+6tu5tm2f6qq6Wbbtku3Z/t1tykcxkwwxbfKlbe/9+pUhWFdu1f99K0ZraLZ&#10;t2xJ8/36qTfuflg/fUcoe1K7wqjUxLBnd13L/v1b2b9m/dvqVEVPlb+KokHMVfsfk7NtQzfaYf4f&#10;k/2P4at/vUl2fLsqxs+bbUcocxU868RN25XT/do+xy3Pyrc/f/uVefTfl+bdsahEitl2rLvfd/Gt&#10;XyiK9tpUsKPvnZH/AN2rsPnp+6nben8M0VWrO5n/AOW8C7KvPNBsf91sfb8taGUjK+0z2bblSWZP&#10;771d/tKfZuggVH/26Ev4kXZJZs//AAKrH7rZ935HqjGRn3N/r235Zbb/AH0quj6rMu2e82fL82yr&#10;rots7+VuT/f+eprDzX8396uyVf44qA5jJhvLndta5byqvJYRXMG7b8n+3Vp7a2hi3bld/wDYql80&#10;z/JuSr5SOYEs1tn3KsWysrUrn97+4Xe610ENnGkG2Wh7CBLf91a/8Do5S/anGTPeXNx975Kt74oU&#10;RpYmd0/jStB9H+f5V+SjZFC+1WVP72+oNvalH+3otu1bZkf++9V5rmd0+a2qxND/ABLFTN6p8vzJ&#10;/v1EjaJQe5vHfbt+Sq95YfL83yVoeTLNcbW+5UN5YbH3MzPWMom0ZHOzIu7b+6SpYUgT71XU0qCZ&#10;90u5Hqx/Y67X3NvR/u1jym3MZU0Nj/yylVHqv9mg2f6/e/8AsVoPpUSPtX/x+s+5tvsEu+L5/wDb&#10;SkXEZ9pvLZ/+Wrp/ttTft94ku7bvSrFtZz3K7vNl2f7dWktooU3Tyxoifx7qZYWczXjbfuf79aCa&#10;bFv/AIf+APXPvfwXM7rbf6pf+W1a1neRbN32lavmMZRkbFtbQbtrM2//AGKsQ2C/89Vf5vlR1rP/&#10;ALVs5nTdcrvX+59+nPNbeejLPJV8xl75vQ3ljCm3yvn/AL6LWlpX9mTXXzXmx3+7vXZXNf2I15sl&#10;WL/dett7C2eXzLqz2Ii7NkU7VcZHNVR0SWdt977ZA6f88UasW/16x0rzdq73/wCmX8FZP2/5vKi0&#10;/wCT+HznrK1KGJ1eWdWh+X7m6tpSMKdPnkc5r3i22e4dmSd3f+B5azLbxVEjJPbRSw3CP8ro1Raw&#10;mmbtzLK9ZsNzZp/qIm/2a+Vx0I4n91V+E+9yyrPAyjVoS5ZH078H/ipBqXlWep/I/wD6FXpupaPp&#10;VtqMt9Y332n7R96Lb92vheHWLm2ukaJtm1q+gPh18VFv4orO+bZL/A/96vyPMspng588PhP6LyLi&#10;GhmkOSfu1T0PWE2RS/7teb6Pefvbj/YlruvEOpKmmy/N8715qmj32m2F7eKyzOzb0i2/wVy4TLcT&#10;i4ynSj8J05tnODwVSNKvLllI63zotieU371asQ6xLbf8tW31x/hXW11jVrKL7nmtsbfXs2t+GNK8&#10;N6Xd6ndyr9ngi81tnz1+fcS03QrxhVh8R1YOrCtHngcjN4quXT5pW+T7tXdE8VLN/o0vzxS/eTd/&#10;FXjev+J77xZZ3d5oKypZWvzv/DXOeEvG149xuvJ5XSBv4KeBymMuWUvsk1sby81KJ9NaJDZ+JPiJ&#10;aQOzfZIG2bK+8bL4n+GPAfh+ysLY77pU4hQV+Yngnxstn43tLxW2RSyp9+vUPHPiS+fxCjfafk2p&#10;t+av0DJ8vh7SUpfEfM8XZjPloUo/w4xPuV9b074oNFF9pW2u/uqm7ZXj3xi/Zw1ueN72ztEuZk/i&#10;i++1eMeA/Hmp2GqW8X2rZub7+6vuPwn8V9KutEt4bydlv0i+YOPvV9rSqVcvq88D8sxfs8wpeykf&#10;nPqvgzU9E1SW01CxubO4X/n4+TbR/ZS2y7ml3xbf7tepftK6uni/xokiXPG3Z+5rxqbTYk+Wfz5n&#10;T7j+bX6vga/1ihGrM/GcbR+r15U0SzeJNMhl2t/D/s1XS/ttYidbaXY+7+7Vd7NU+VYt6bKPsy6U&#10;vlW1qvmsvzP9/ZXYccSvc+DIHdG81aP7KtrP/luv+07tReTTzW+2Xd/wCmQ2G99ywbP+BVkbk0N/&#10;Y20W2D986f31+RKzJnnv5dzys9adymyL7v8AvUyzR9m6Bdn+/QLmCwsP3X71at/YLH+49WLN5fkW&#10;5VUStLZZ/wB1qA9oQJeK/wB779Hk/wAS1znnS7E+arEM371NzNWuKoUsZSlSqxHgcZXy6vHEYeXL&#10;KJ0FtN8+1lrQR6yoZlm/dfx/w1YR5YW/e/JX848S8K1ctnKvQ96mf2PwZx5QzmlDC4j3a3/pRoOi&#10;v96qk1nUqTK9P3LX5hOkfu2FxPIZ+xoasJc1M6f+P1UuYaxjhontf2kbuleJJbBtqy7K9CstU07x&#10;rYLp+r7fN27Yrv8AjSvGNzVpabqs9rs+avWwuKq5dUjXpSPJxmAw+d0pUMRD4i94t8AX2iO6yxST&#10;RK3yui/I6VmabpTPau0FsqJ/sV6h4b8cxalB/Zuqrvt5fkWX+NawvE/huXw3f+bF89jL86ulf0dw&#10;vxZQzml7Kr/EP4h8QPD3FcPVZYrCw5qf/pJw6Qz3Nx5TbYdv9+qn2byfmk27/wDYrb1Wz2Ok8Ss+&#10;+s+aFvuyr5O6v0o/CeYqO6zJ867HT7rvUtncrCyK3yP/AH/71W0s1dE/5bbasPYLMjrF+5dqCJFe&#10;HVWeV4JWbyv79Pubyz8rypfKd/4XqF7b+x0/0llrN2LeP+6+f/gNBHMXdKRpp3adfk/gStC5tmsP&#10;kaLejVUtkW2T5mbZ9+r1zqSzW6Mv+k7KDMyXtt8u1ZW2N/A/8FZ/9m7Lh9zVNeXMVm/ntFL/ALNQ&#10;/wBqxXNv+6gaZ3/gqDqhEpeTEm/a2x0b+Cmf6Zc/K8s/yf32+SrdskU0v73dbb/4KwfGEy6Iu2K5&#10;3u39yuKvXpYePtZHpYbDSxdXliQeJNe+wL5UU7JL/E6N92vCfGHiSXW7p4IGZ0/ietDxV4nn1i/T&#10;T9P3TSyt5XyfO7NX2T+y3/wTt82wtPF3xPka0tXXz4tGDfOy/wDTZ/8A2WvxfP8AiajQnzVv/AT9&#10;iynKY4eHunzZ+zx+zNq/xU1T7V/ZV7c2SfdeFfkR/wDfavY/i18K774XXGmLrkts8Vr+9VEb7i19&#10;T/FH9pvwr8H9LfQfBWlWzvAuxUt18qGKvgX4/fGzVfidceRPOzuzb53/APZEr5HLs4zjH1/4Xs8N&#10;/e+KR6EsNQ5vi5pHGaxry+J9ZuNQnb53/wDHUrEsNVXxJr3lSts0+Jvmer3h7w9bXNn9lvLz7Gkv&#10;35q1dK8PeEPA0T3N5cz6krN991+Svv8ADVOSUZnHXh7vIegWFt8ieReRbP8AYql48s7m5sEtrOCd&#10;/wCOWbbWO/xy0Hw9An9n6f8AJ9z7tS698TrzWNJ3bvJilX5UT+KvocXnEsRT9lSPmMPlH1er7Wqc&#10;+8M9+8WnWab7iVf3v+wld3bTQWenRW0W2weJdjb2rkfD2my2cX2ydv8AS7j5/wDdqxeOrr8v32/j&#10;r28rwnsKXPP4jysxxP1ipyI0L9/OfzVlW52ferF1h12I0Db/APYqo8zQv/D/AL9Z815Ejbd3z16V&#10;SocdCl7xSvLxZn+b9y9ZNyjf89asXnmzP5srfx0O6uq7Vrx5fEe3HlKSXMr7FZt+yraff+7vp0KR&#10;O237laFjCqI9SEpBbf7rVq2bp/FS2Ft/y1rQhhi3PsX561jE4JSLVs67N6xb/wDgNWIUSb/lg0NZ&#10;6PslrWtvn/vV3xicFQl8lU2bWZ6u2Ftvb5Il2VFC6wt826tjzlS33bfkraJzcxY/s35fNXbsqps+&#10;b5vkrQhvIHXazeS9NuYZbZfN3b0/h/v1tE5uYrvcsny7N/8AeqvM7P8AdVdlXZtVne32SxLNF/f2&#10;0QwtbfKysiN89XyhzGU8LP8ALt3062sJYXb5l/3K1Uhi3/d/4HUV5DvXylb738dHKHMUobBvP3Nu&#10;qxc20CIjbm3/AO3UtnpTb9vmyTf8Cq8+6GLb5SzJ/t0Ec5iWz23m7mZau+dY7n2/P/uUTfYbxfmg&#10;WF/4kSokhZ02wQKlun3KC+Ysb/Oi/dMv+/tp6aJFNvZmimf/AGKlhdUiRl+//t1qppUD28UsDL9o&#10;f7yfwVHKHMUobBYbf9/uShNv3oold1/v1bfSp/veUzyp/caiHR57n5pFaF/9ugOYhdIpovmiaGb+&#10;H5fkqreJeQ/3n/3K1YXjtv3X2zY6/wB9at2aLc/duYv9+rOaUjnIZpbb5rlVRP8Adq695Z3KK0Cq&#10;+7+4tbH9iKkTt58U397e1Z/2Oxtvvz23z/3Gq4mPMUktonX90sSVXf7Hbf69vn/vpWw8MD/Ks8T/&#10;APXFqrvokEzbtrb/APYqg5iukMV4n7qVXfb8u+q+/wAlts8G/wD3Gq2lnOkv/Hi2/wD56vRNDKn8&#10;P73/ANAqZFA/2OaL5d0L/wBx6ovpqv8AdaB/+BVSfSrnczeayf7lSvMyRJFFu3/xvUG8SJ7byYni&#10;Zleovsdo8X7/AOR/9infM8v71V+b+PbT3dfur89QdJnvbRW0u6Dc/wDv0zYszPu+Sr01nL97yPn/&#10;AN6qiWcs2/5W+SokbRkUvOWFH8r99/v1XeZk/wBbEyf8BrYm0f8Acbovv/xJWd9jnhT975v/AANv&#10;uVkbcxm7Fm+Zl2UO8Cfd8tKtzTRJ/wAtd71R8mLyvNlrIvmM+8tmm+7OvzfwJWbc6I0ybW3P/sJX&#10;QPDZ/eg+eWq7/bE+ZfLtk/26mR0xkY/9iXKLt8iTZ/cSpYdBn2/LZyp/vrUWqz6rMm2O7ZP73z1i&#10;P/acP3rmR/8AgVY83IdPLznYW3hXeyNLA3/fNav2BbBP3S7/APfrzhDqT/N9rkf/ALa1pab4nvLO&#10;Xyp/ni+589X7SJjKhI7ibVdTtvlfcibfkRKlttbleVIm+fev8a1V03VVd0XauyVKl+2Qea6+VslX&#10;7tdMZHHKJ0qXkD2+2VFhda5fxDeM6fuotiL97ZTX1VvtG2faiN/HVe/1VUTarb4qJS90KUfeOO1h&#10;/tP3t0NYToyfdauovIbO5dJZZ9n+xtrtbmH4Rf8ACqYvIvNbT4hLL8yOq/YnXf8A/EV4Ff4j6ShL&#10;3TyWG8lR/mi310elX8tzsaJVhdf46zk/s+H7zb/9ut7Sr+xTYsUXnVi6UK0OSqdtLFVcJVjVpfFE&#10;9Q8PeLZdSsEtpWX7XF/f/jrbh16eZ/Kn0xZk+63k15Z9vifZ9jiktrtf46u6V4witr1ItQVkT+LZ&#10;9+vPwC/sarKhL+HI+mzZU+KcNHFU3+/j9kf4q0SXR9RfUNKZvs7N/qf40rpdK8ef8JPocum30red&#10;5XlMjt96uo0q/wDD3leeuoWk0Trvbe33a8K+JfjCzfxu9zoarDaRfImz+Nq8rifI8HjaHtYfELhj&#10;O8fhq/1WtD3T2OQrafC+bw14Y0PT7N3+e8vprxPNl/76rylPDEWiWDxeb51233tn3KbpvxLjv4Ei&#10;l/cy1LNfrN92XfX47RwlehOUZH7rGphKtL2vMWLCGXytyt86fx16Bonjyx1W3Sz1eX7Ndr8i3H8D&#10;1x+gw77d6z9YsPn3LXVSxcsPV5eY9CeSUs2wUZSietvrcWmxJKuoWk0SfxpdKlbWg/EjU/EKy+Re&#10;SP8AZ/kWvmKaFvN217R8NHa2sHZV/hr6XA5lKrjKVKvLmjI+YzHhOOHyuvVpR96MTtbzWLyaXzZV&#10;bzf9tKr/ANpTzRbmaD5f4HrP/wCEnVE2zrKj/c3otV3htr/96srP/sba/oWlGNKHLA/jTEc0p80z&#10;YR7mZdzeUn+4tULmwl+0bl+eqn2y+TYsUUvlJ/A7U5NbuXbbBY73T/arc5DQSzvpnRfNaGKopobm&#10;2lRYlkm/26ih17VZmRZYltkqX7TqG/fHuoNOWQPDebk2wL5v+3WhDpV9c/NK0FtEn/LZ2rn7nxbL&#10;Zv5S2yvcf365/UrzXtYutzTtDb/7tQbRjI7W/v8ATNK+WBm1W7X+N/uLWb/wlV5/zwtK5yGGdE2/&#10;fi/jf+9Vj7PF/wA8qgv2R1tzo87t+6iZP9+hIYn/AHUsWyVazdN1i+m3xStslT+/VqbVZ7P97O0T&#10;/wCxtr0DzYk1nD8+3d92rs3+0zf7lVNN1iz1htkX+jS/xJNWn5MrxeVLFsf+GauerShXhyTOrD4i&#10;rhqsK1GfvFL7Zsb5asQ39MS2Z3ddvz1Fc2DQpu+ZK/EeJODJR5sVgf8AwE/qTgzxIpVeXB5nL3v5&#10;jVS8o3q9YSTMlWEv6/H6tCdOXJM/o/D4iFeHPA0/JSneTsqpbXla0MyvXBVpSme5hMXGEikLiWJs&#10;4r0bwb4ygu7RtI1X57WX5Vlf/llXDTWybapwM1q9efhsRXy6vGrSPXx2Dw2c4aVCrE7HxVol54ev&#10;fI8hrm0l+eK4T7myuMv7ad5f4ptn3a9I8JeLYtSsP7F1OXfbv/qpf7j1heJ/Deq6PPKqr51p99Zq&#10;/q7hLiilnVD2VX+JE/gDxE8P6vD1eeKw8P3cjgYby5sJfN2sn+xV77TL5Hnru+dvm/2alSHfE+77&#10;9Ukv5bZ3WVVf/Yr9KPwXkLHzXibZZf8AvutiGziRLdoPkl/5a76593vLm1dVgiSLd9+rH9pbLJIr&#10;mXY/8L0Ecpb1t/Oi3RSrvT+CuRmhlmvUaJpE/wBxqsPf3NszuyxOn+w1Rf29Lu2xQL8/3qg2jSkU&#10;v7NvryXbczy+Tu+5VpNBlhuElW5+zbfvpTYdYvHv/KWRbb/beqPid59EgS5nvt7t91E/irCrVjRh&#10;zzO+hQnWl7KBN4k17T9N011adrm9f7qV4D428cy7ntotz3cv/jtdHrGvQPcPPd3io/8AcruP2ePC&#10;Xhr4tfFzw/pC6YtzK0rSzyv9zylr8b4lz1U8PVxMvhpn61k+UxwsYx+0fRv7B37Lum+A/DQ+K3j6&#10;OJLt4/Nsbe7+5ap/z1bd/HWr8dP2spvGM9xpXh6WWHTYn274l/1tYH/BQf48T+FYdN+H2g7UVl33&#10;KRf3f4Er5P0rXte0pbSe6tt7zr+6t9vyV+LcI06mbznnmZ7S+GJ9piKE6nLhcP8AEdX4z8YbFe2l&#10;i36hOv3H/wCWX+3XOeEvgh4o8cypLZ2bW1p/z8XHyJXRaDpun6Pcf2v4jlV5XbeyO1P8c/tSzwxf&#10;2focTW1uq7FdPlr7rEZpicfU5MHA+8y/hXA5RhvbZrV5f7pf1T4L6V4T0po77VY5tQf+5/DXiXjC&#10;21eZHsbW+nmsk/g/gru4fEk+tvFc3k/nb/n37qz/ABC7TL9mtl3+b956+pwWU43D0vrGNr/9unx2&#10;dcQ5PXl9VyzCf9vSPH/Dfhu51XVtsv8Ax7xNuZ/4K9T0ezi1LUk2/wDHlZt8v+29UprZLCKLTLNd&#10;l3L8ldUlh/ZVhFEu1Nq/NsX+OvpcpwntZe1kfnWaYvljyHQJeQarEkTfuXb7r1harZz2burLWe9y&#10;0z/K2x0+7Rc63L/r2Zn2feSvueaPKfDxpyuUrl12bG+SufuXghb++9atzrEGpO+5WR6xLyz2Ojbq&#10;82tI9elEEv0m+WWJtlTQwwb/AJWb/gdQvDLvRWXZVuztorn7zVynSP8AsK1On+hujU+GH7HL/rWe&#10;tBLazvPlllaGtOU45SLdntdNy1d2RP8Ad+/UVtojQr+6+dFrQR4P9Vu+auyMTglIHtpdkW1Wff8A&#10;eq7Z7YfvKz1NZzfN8i/JViGZUn/1W+umJzVJFpEWZPmX71Xvsf8Aor7V3pTrZPtKfutqf7FPheWH&#10;+L/gD1tE45SKSQr/ABrWhDbLefuvN2f3ad5K3P8AAu/+5uqq9tvf97uTZ/carMZFp7C501UWWVXT&#10;/Ypt5qvkxfLF8/8AfqV4W8pdzM/y/wADVXR7l97eV8i1ZJUdJ3l3K2/d/cp/2aX7zfcq7NefL5sS&#10;fOv8FRQvO7JLcrsh/uPQLmGOjeUjKzJVd923astbe+CGL5WWsq5TyX3Ltm3/AHUoDmK80MSRJ/fe&#10;rttDsi2/fT+Kq9tDqEN0jTrH5Tf8sXWtv+0pYW8hbHzv4/kokHMQ21hZu/m7tn96n7FR90DSv/sV&#10;L5MV5E7KrJKn8FZsKTpcbWVtlQHMXX1JofmlVk/2Ke/iFZv3Us/3/u72qi9m0zvt+5/vVX/sHzt8&#10;vm79v8FAcxofYIry3/ftG6P/ALdZv/CBxea8tteSQ/7jU6z82z3pA2zd/A9XrbWJUl8qeD+H/XJQ&#10;HNILbweqRbbmWWbZ/Hu+9TobazsGdl/ff8B+7R9v/wCesreVVtHguV/dSq+/+5VxMZcxU/tj5fls&#10;1+T+P7lEOt3yS7ooo9lTf2VEm9ll+eoZodjebtV6oge+vTzfLOrIn8Wynw3k83+qXft/gmqoiLeN&#10;9xv+ALViawa2lSVNyRbf46kuIyZL6Zd3lKn+5UVtokr7/Nbyf7v8dWnvGuf3SxSzfL/BTXhgeJGW&#10;5ZHX+CoNzMufKSXymbe609Eim/g2f8Bq39jtvv8Am73/AN2od8u7ai1kdHMVdjI7rRDZ7N8rbk3/&#10;AO1Vp/3yfMv3KiR/JR/40agszL99ku2D77Vnu947bZU+Ra1prNX+b+P+FN1ZlzpUuz5pdm6oLj8Z&#10;SmeX7qxL/wB81RubOV5d06s6f3KvJbS20rtu+T++lD38W/7vnf3t7UuU6jJSaWH7nlJF/u1SuU85&#10;tzfO9dAk1ncttS22f7lMeztnbayslRylRkc6mlSv/FTptNi2fd+etiazXyv9G21S8mVPvS1HKbRq&#10;SMq/0SWFIpfI+Rql1K80z5Ntn9ji27GR23vurQRJ7lX82X91VT7BE/y/+h1zcp2e1K9tYWNx81jq&#10;caf7DtWslt9j+ZvMuX/2GrK/4Ri23eas8ez+LZTvsy2a/LLJ8v8AtVcZchzS98u3N/Pcr5UtnsRP&#10;491Y8zqnyurVYfxJcw/e2zRf7dNhv7PUm3N5UL7fuVcpF0onP3j7PufcrMmmV66u8toki+Zotjfc&#10;2NXOX72dt8qqu+vKqSPYoFJLb5/vbErY03yrZ9yt89Yn2xd/3V2VpWfkTf8ALVUrGPxm0jubCZfK&#10;i3LKif7FaV/Z6frFr5UEH71P43+R653R0VE+W8X/AHK6C2mWb70TI6/x7a9WNKlWjyzPFlVq4afP&#10;SlynKal4P1BIv9D3Tf7i1ylz4Y1VJd0tncp/vq9e7WF/FD+6lb5P9uuls3trn/nmm3+/XnV8ho1f&#10;hme9S4rxFP8AiQ5j5fh0e583Z5E//fNdV4Y+Huva3KkUEDQ7/wCOX5Er36Gw+3y7YpYodn/PJa07&#10;mwgR03Xn2Zdv/PXe9efHhelzXlI6KvGdVxtSp8px2ieAP+EV0Z2nuWubhm2N/crF1KwZN/y16Lqv&#10;lQ6TFFFL5ybvv1yVzD5z1+CcWezwOaSpUvhP7T8O6dTG8PUKtf4pHGf2Us0u7bXpHgyzWG32t86P&#10;WFZ2CvK3y/xfNXZaJbeTEifL87V8phsx5MVSl/ePvswyuMsJWp/zRkP+zRXPyxKz7f4Kr/2Vcp/r&#10;W/4AlVdYv7mzupYoPkTd87/x1r+BvEkFhPcNrWlf2xE8WyJHlb9039+v7Uw0+ejCZ/ljmND2OLnC&#10;X8xB9mWwTzZ3XZ/cpiaqtz+6sYPJ/vSvVTZZ+fK0TSP/AL61Ytkg2fvfNh/9mruPFKV5NPbL/F/v&#10;1SS8a/ZFeed3b/viugv4bbylZpf3TfwJVe5/gW2gVE/votEi4yM+5sLPTVSVV33H9yoXs7m5XzZd&#10;zo3/ACyrThSLZuZl3/7dPudV+wI+2LznVfvpUG0ZSM+2sFf7zeT/AL9Wv7Ni/wCen/jtZ82pXkyo&#10;y2q/980f23qf/PnFUG3vHTTaPbXmy5glXzf4k3VUhhntpf38G+J2+/8Af21z8NtOj7v4/wC+laem&#10;69Ppsv7/AOeJ/k316B5XKWprOC5n81v+A1Mj31s++K53p/DC9XXhW/iRoGXY1Rb1tp/KaL5E/uUE&#10;GhM8V/apJF8lx/ElQ6beSp+4ufn/AN+orO/g83dtZH/26LmGWGXzPvpRa5cHbVEt5YLc/wCqdUrF&#10;uUns5dsq1ofaZLmXdF8iL96tD7HLeIu3a/8AsPX59nvCuGzL97S92ofr3CvH+LyP91iHzUzn4bz5&#10;6tQ6rRqvhuWFfNg3f7lc75zQvtbcn+/X4ZmWSYzLanLXif1jkXFOX57T9phqup2ttrH8NaCTQXiV&#10;5+l+yfxVYh1trZ/lavl6mGjKJ99hsZKlI7B3a2Fdv4a8Ypq2m/2VqDf9cpa81s9eiuU2y7asb/Jd&#10;JUavPwuKxOU1/b0D2MXhcHn2FlhcVH4jqNS8N/Y7h4mb97urF1LTVtovM2fva6Kz1aLxDpzWryeT&#10;fKv7qauVmfUNHuHiuWV5d33Hr+seF+JqGeYZL7cfiP8APvj7gHE8LYxzh/Al8JRhuflljud0K1nz&#10;X9jc/wCjS7n2fdetaZ1uZd0sSv8A7FUbyws4W81VZP7yV91zH49ymLc22z5Ym+/UMM32N/36766B&#10;LC22/K7b65/xJrFtpVvtba8r/wACVjXr06MeaR00KFXES5aRNqWvaVYW7yt877flSvIfGHiTUJrC&#10;WeKJppt2xf8AZq3qV5Lf3G7/AMcqxomsahok/n2zKjuuxt6q6V+aZpmk8VPlh8J+p5XlMcHDnn8R&#10;5vZ+DNT1VftM6yb5fn+7X2L/AME5fBP2D4oarqE6/NBp21d6/wB6vIofipqfhiLz7mKxmiX/AJZS&#10;2qvXvv7Kn7SfhybUfEeoXmkWmj3cFn8r2/yJP/sbK/J+McNXxuS1qFD4pH12ElyVI8x5b+0Doja9&#10;8ffEGq3y+ckUqpAlcZ4n1W28K3VvuX7TrcsW/Z/BbrXrE1/B4w17W/Etyi/Z7Xe/z/3q+RPGHiqf&#10;WNX1CXdvlup3RP8AYWuPJ8JOFCll8vhpxjzH6JTqQyjBf2g4/vanw/3YlXxJ4kvPFWqbfPldFq7r&#10;em79Lsm2/Pt+Z6t+GPDH+jozffrY1iz2Wtuu3+LZX6BQhCj8B+eYzGVcXLmqz5ixZwo+l2m1vndU&#10;rYmRdE03zZW+fbVjTfDC6VZRXM6/Jt3rXM6xef29qSWy/wCpib5q9720sbKNKJ866ccPGUzQ8JJF&#10;c3X9p3O77RL9z/ZSuuvNqO7bt6Vg+T9m8pol2IlNvNSlsJd0v8VfbYanHDw5T4nE1JYipzEOpJKn&#10;71f+A7Kx31L7Ts3Rf7DVoTeJPO/deQuyquyzuf49j0SkXAz3s1hl81V/dVCkzTL8y1vfuETazb6q&#10;Oiv8tch1GY80t5LtbzHf++9TJYbP4qu/Zpfu+atWktpdybl37/7lVGJnKRVSH5PvVbhsFvE2/crQ&#10;/sff/CyVYhtmh+T+OumNM4+cseHpm01/IvG3o/3a3ZtKgh2T7VdP4dlYjw74n8xa1vDGpRJL9jnl&#10;3o33a6YxOaRL9m877qMlXbCGV38qWtPyZUl/h/2af+9dt6xfOn+xW0YnBKRRmSdPlVf++Fpv34ts&#10;rfPWhbarKk7tKuzZ/BUuy21KXd5vkyv/AAVtynNzGPCksMqSrL/FWxsiuf8AW7keq82jywy/Nt2V&#10;bfSrp/li27NtWSV03W0u2KX5H/8AHK0kmuUZFliV0/vp8lZr20thsVmZJWf+D+KrCalL5Truld6v&#10;lMC1eWcUz7ol+999HomSKGD7Mzb9tUv7YZLXb5rTP/01X51rPSzWbfOzMlx/fo5RDpk/0jcsX7r/&#10;AG6swvFs3LuSX+GnJt/3/wDbp6WyzfxbKRY+wuZXfdPum/3KuzJFN928WFP7iN89Y9zeT23mwQLs&#10;d1+WWsqHR7ma43bmf/begDd+5P8AuGbetaH2b7fErRT7H/iSqX/CNz+Ruilbf/sNVSGz2Pt81n31&#10;JBt22lXKJ+4i87Z87I7fepL/AM28bz4LNYUf+BKbC91bfMzfJ/fqKbWJ7yVFglWHav33+TfQBCml&#10;fvd0rKn++1WLyGKFf3ETXP8At7fkqrNZ6hv3bvOdv7lV/tOoI3lS+f5S0FhNZrMn7353/uUx9Hlh&#10;+axX7NL/AL1MRLmZtyxs6f7dadmku396jbF/jdqIjkPsL+eGLbqEUT1d/tW22ptgV/8AY3VmJbK8&#10;u9p1SL++9TJMqSuu2Pyv4ZU/jqjmLU2vSw71isY0/u/NVL7BeX6pPJP9359m6iFP9I/eszp/cp/2&#10;+z013VopHd/4EqZG0SveabePs2s2z/plTJtNuUi3eUyVqpr1nv3eROm5fmSm/abPUt7WcrTf7Erb&#10;KIxCUgsPK8hFn276le2g2bl3O/8AsVFbaaryv9sk2bV/vVDc7Ub9w0sL/wALpRKJcZEE3+7s/wB+&#10;qM0LXLbVWtNPNmTczM/97etQu8UP3V+dv40rGUTsjIzf7NZH272Sql5pUu/a0+/+PZu2VLqU0v8A&#10;tVmTaPFc7JZ9z/77VJsV5tNXa+2f/wAepsNgsKOu5al+zS2z/uIt6f7fz1F5z+b5XlN/v7arlL5i&#10;olz9gf8A1XnJ/sVpw+JLZ4v9JsfnT7r0ya2Xyn3fPWalmzv8y1kXEHe2vHeWCVrN/wDbofyof9bO&#10;s3+3Tvsap9+D/gdRTWf8KrvqDaJXuYbN5f8Aj+WFKr/Y4kl+W+3/APAaLzQf4mWN/wC7VL7Hcw/w&#10;7/8AcrI2Jb/TW+RmlV/9xqqJZ/L80q/P/Bup++VH2tBsqL7NbXM/3mR6mUSyvMjIjq8W9V/v1z9/&#10;DvZ5VTY9bs1hPs27vkqpcps+WuOR30jF+2XP2fbv/wDHayZoZZpf3qt/v1sXkLfeWse589Hrgqnp&#10;UwTcla1nNBs+aL56yYbz5/miV61rbUovk/cLvrGJcjYttNiudjKzf7Oyuy0SHULNv9ezp/crik16&#10;eFkaJFT/AIDW3YeIbyb5l2u9e3QkeJXpyPQPJ+0ojXO2rHnRWf8ArdzxJ91EauRfUtQv4EVvkiWi&#10;zmlRX+8/zV6XMeJKmdsmsRXOz/WQpV3ZBbbJ3Zpn/v1habumi3y/c/hrotKh+0r+9ikh/up/epTn&#10;yQuVRpe0rQhEvXM3nWFv8zP/AB1jvs8xa6XWHV/ur5Py7Nlc+6f7NfxTxNj/AK7mlepH+Y/1P4My&#10;76hkuFoS+zEnt4rYDhm+atOw2o6eW2+sJE+etXT/APW18nTny1Efa4mlH2bH6rDvvXZoqpJc/wDL&#10;KKL561ry/Xz3gaJvkX7/APeqsk0H3YoFR/8Ab+d6/vLJZc+XUpf3Yn+SfFVP2WdYqP8AekUpr+83&#10;qqxRQ/8AAKiSznubpWluWff/ALNaH2BpvmbdUOpW0SfdZq9w+MH3OlQW37yW537F+RKZDMzt+4X5&#10;/wCGqqI3m/8AxdWoZpYX2xxKif33pyLB4bmb/X7fk/gqK502V4vNZ23/ANxKtvctuTb89MvHtrb/&#10;AI/J9n+xWJpEzNHmubx3+0rLZxJ/frW8mx/5+6qTX9nM3+t2J/cozbf3pf8AvmoOkfpty1nB5Vz8&#10;6N/cq1/ZsHm7Vl3xP/BVf+ypUlfc3yf7daFs6pa+VPt8pv40/gr0DzZSK/2OWzd2iZki/iTd8lXv&#10;s3+j/e30x7z7MnlOrOn/AD120yzvIkidVZnT/boMSJJvJfymX7/8daEMMttA+6Xzk/v0y5s11Kz8&#10;+22vt/uVShv7mFEVWX733HoA0LaZXT5V+emTTTo/mr8m2okvPO2fwPurTS5tnt/Klb5/79BEixYa&#10;2tzZOtyrOj/7NMv9EsdYsv3Ss7p/33WOl+0N1uiVfl/gf+OmQzN5vm72hfd/BXPXwtDFx9nVhzHp&#10;4HH4rLqntcLPlkc7f+Hryz3tErOi1j/bG3bWr1BLxvK3T/vov4q5y/s9K1V32wNC7fdmr8pzfgiM&#10;5e1wf/gJ/Q3DfinUhyYfNY/9vHKJf7P4q6PSvEPyeVK1c5f6Dc2cvyq0yVmpM2/+L5K/KMdktfDy&#10;5a8D+kso4hweOj7XC1eY9QtrlrZ/PiauqF7F4q0/y2Rf7QX7r/3q8i03XmhdImb5K6Ow1JoZfNil&#10;ZNn9yvl8LisTkOLjiaGx9pjsDgeKMvlgcZH4iw9tPpt1KtzE0MyVXd2eV2ZZJov9+u9+2QeJ9L3M&#10;y/bYl+b5fv1554kv28PadKzRfI/3Xr+pMk4iw2aYP6zHc/z84v4JxfDeZfVKkPcl8MjmvFvjOz0e&#10;KWKDckv+9XL6bo9z4ki+3Xk8qRP/AKqJG+dqz/CuiXPjzxM7Sqz2kDb5dn8de52Hw31PUlii0yx3&#10;/wC+2xKnEZjhacfrOOnyxOKhgMRD/ZsDS5pHlL+FZ7CWJlVnt5fk+eug0rwrFc3CKu3f/t/JX018&#10;Pv2I/Ffi+GK71fWLTTYH7Ivm12ur/sHappcXm6ZrUGpMq/6povKavz7F4/DY2XtcHL3T7vA4etha&#10;fJifiPiD4kfA3xff2sTWei3N5Zbt7TWi+aip/wABrn9E8Hr4J/1rf6R/Ele5+OfBPi/4V+N7TUbb&#10;V77w9dwMsTbHdN//AAD+7UXxL8c+HPiKv/E3W2sNdX7upwrsSf8A66p/7PXiRxGJjPm+KmerKjTl&#10;C/wyPAfGfxL1DRPDlxpECxJb3TfvdnyPXL6V4b0jUorTU7OVnib/AF8T/fiem+PNHubzxH9hbd8n&#10;3qseHtBufD16+7d5Uq7Gr2KVKnD34/aOPE4uvVhGFSXwncWGmxW3+tX5Nv8ABWf/AGV/at/FBG2z&#10;ZLvrV0d/tlk6/Nvi+9WJqW62leVa6jzTY+K/iSC2tbTT7GVZvKgSLen96uC0d59Ni+Zfnl+dqqO8&#10;uq6k8rfOkVazwrcruVvnWvrMrockfayPnsfV5/3ZoQ63PD8sqb0qWa8im+/8lc+nzy7WlqJ7mVJ9&#10;qtvSvofang+zLr37W0rq0Ubxfw/LUuzzk3RLspu9pot0G13X7yPRDNLs3LRzDIXRv9VOv3/46Lbz&#10;U+87PF/DVt/3y0+HTfO2NE2//Y3VIFeG88l9sq+cjVu2dzB5XlMjJv8A4/7tZX2PY+1l2Vdhh2J8&#10;q1UYmFQ2ob9Yfl8/f/tutaKQxP8AN9pXf/crMsLZbxPKli+StW20dbaLypV/77rvpHlVC2+mtcqn&#10;kMr/AN6qVzon7390vkyr/GlaENnFC6LBL8/+w1bCJLtRUrbl5jm9pIr+GLye5sng1NtlxB/H/fSt&#10;dLy2+75rf981lP5ulXiSzwb0b71TTQq8u6JWRGrpjH3TmlL3jQdFufmW5im2/wAdZl5YQf3tj7t3&#10;3qels27bu2J/sVDco32pFb7iL996ok2La++zWf7355V+9/uVFDqqTN+4nkqpDcxQ/LuXf/Eky/JU&#10;z2eyLzYl+T/YpmcjQS/85trTr/s76RLaXf8A88Xf+5/FVD5fKTb996u21tOnyeb9/wDgeqMR9/YN&#10;sRlXe/8Au1XtvNh/eyxfJWlbQvs/17b/APbpt/f3Nsn7pon/AOA0AUf3TvuiilTd/BU15czpa/LA&#10;qf761CmpSo/71fO/upF9+m6lbXl4qNFBOn95HaoLiV7P5/3+5vNX+B60ti3ieb83+1WVCk6fws+3&#10;+/WnYX89g7qu1N/99akosfaVht9vm7P9yqj2cTxefE3zpR/Zs80vmxLvqx9jZ0+VW+f71UZGZ52/&#10;+L7n3kemzalE/wArMr1oP4VlmV2W5b/vnfVSbRGsP9ey7f8AcoKKn/CQ3lgrrbbpt/3Uqaw8TxbP&#10;9Mlghl/iR2rPvH/tJ/Ktv9GT++lGm+DIrb978z7/AON6k35Y8p1qarZzRboryD5PvIlVE8Q73l82&#10;Lfb/AML1zs2jxW115sXmJ/sVY3skqLt/3quJzSiWtVddSZFXcif3Ki2NpS+VEsjpVhLmezi3LEr/&#10;AOxUqXLbknnX5Nv3EqgIn1L7TF+9b51ohvF+z/LAz/7lDwxTO8sEDO/996ru8qRPui/4HUFBv09P&#10;ml8+F/8Abp//AAkNjbSosW1P+A1j3NtPcr+9belWv+EY8mJJW2vVh7pvQ+Kor/bB5S/980Tak6N+&#10;6Zodv3v9uuf+xwebugVkdP8Ax+tJJrZ4v3v3/wC5QSPvL++uZf8AlqkX99PuVF5P2b5lbe/+3Vh9&#10;SlhgTyIv4tmx6hhv4LxnXzfJdPvJWUjpjIr3M1zv3fZrZP8AbrPmuZ3lRty+cv3d6/JW2jxeV8su&#10;+Jfvvtpj2cE0XmxKv++lYnTzHPzTT2zf6/Z/sJT3v54/usz/APAa0Hs2/wCWq76r3KS7fl+SgOYZ&#10;DMt5/r2VHqKbdC/3VdKrzabvbdv3/wB56JpnttkUf76olI6YjJrm5uV2xbbaJfvO/wDFVV3b7rtv&#10;StCb7TefLLEqJ/cSqiWcqfLt+SsjcpTIzptSDfVGaaWFPlXY9dBNYS/Jt3P/ALFNeFdm2eCXfQVG&#10;RgpuuU3SqtVbyHYrMvlb/wDdrSvElh+ZVXb/AHKz5rlYX835v9ys5G0TnJr9nl2u1VZr/wCbbub/&#10;AH629SSzvNj7fJesm5hgtov79cFQ9KkUnufO+9LveseaZvnX5XrQmmi3fKtZ947Tf3fk+7XBVPSp&#10;lLZsb5a0LZ1+RWVf9+qLo1TWbtv+7WMS5G7bQ23/AC1k/wCAba3dNhtn/vJXPwvKnzKu+tO2vJX/&#10;AIdm2vSoHBVOotr+WGXdtatX/hKvJdFi0+Kb/beuftoZ7yCtCGH7Ns3S/P8AxV6sTx5RNvTfFuq+&#10;a/kQQQov3X8r567XwTNLqs73M7NviX5keuNsEis7hJZfuf7delaIjQ6NuXanm/NXynFeZ/2VlVWp&#10;9qXwn6T4dZB/bmfUqco+7H3pFe/+d3bdWPMN9Xrz79U3Oa/imc51Jucz/S/DwVOCUCJUWr1nvqk9&#10;XbN/3VNbo2rfAzV1K8S28r5d7+VWK775fN8hoXq7f6rZ+bFB9+42/wB2qX29YZf8/LX928PS/wCE&#10;qh/hP8nuNqfLxBjP8UhyX94iPu+RKsQ38XlO0sWxP771n/2k00v7rc7/AO3VW80q5vPm81nf77b/&#10;ALlfQnwnLE0JvElsl15UVt53+2/3KsfaZbxNqqqf7lVLDSoHTbv+f+J9lP1LVYNE+ZPnl/hRP/Z6&#10;ciSG/dtKZ2+Z5f4Uf79YWy8vLx5Jd3zf360/t89y3nz7XlarCfd/22qColTZZ20X79Wmf/dpv9t2&#10;f/PjP/30lT7F3v5tP2Qf3qg2NVIZUTyp22f3d9RPDfWe3zYvvfdd12Uab4ktr/ZFfRSvt/5eEXY9&#10;au9tSiSL7T9pt4m/db/vrXSeOTabcrDF5Eu14v8Ado16ws7Nrf7DA2zb8z/wPWJN9shuNsSt/v1d&#10;m1tv7NlilXZcf8sv7lRI2iV7OaWzl3QfJ/eStZLyxmfdLbbHf7z1R02wvnt0nkngf+8iL8lPubbz&#10;l+bam1vuJ/HW0SJD5rO2ml2xMr/7lQoktn/rYv3X9+s94fs0u5dyS1YhvJfKdZ9zo9bkGheJAkH2&#10;mz+d0X7lYSa3czS7mgWrr+UibopWqq6QeU7eev8As7KANqHyrmD5tvz/AO1QlnBDv/e73/hrFtv9&#10;75K1dN8h2l3Ns/u0DNOGaJIkRv4/vVg+IdB0rUvmg/cy/wB+pvt62DyrPEz7/uvUKTQTbPn2S/3K&#10;87E4Ghi48tWJ7mW5xjMqq+1w0+U4e/02fTZfm+5/DWno+qqi+UzfPXcPZ2OpW/lffd1+b5a4LxD4&#10;ebR7jdE29P4X/u1+KcScJewjKrS+E/rTgfxHjmUoYXFe7U/9KOq0rVWgnSVWZKpfFGzvPFWlxT6c&#10;q71/1qJWPo+txOnlT/JsX79dRpt5/devw54vHZFU5qHwn9H43K8DxXgvZ4mPvRK/wr0H/hDNI8pm&#10;V7iVt7PX0B8PZvOvIlrxx4fs371fnT/YrW8N/EjUNEv4msYIn8pvl86vmczx+OzmX72fMfm7yOll&#10;HNShA+8db+MXhv4MeHdLg1mdn1G8X9xp9uu+4l+iU34a/tO+GPiN4ql8OxR3Gm6oi744bnb+9H+z&#10;XwZ4+1rxL4p+OWk+J/Kj1K6liT7Lbsv7qLb/AAfNX0p8ENGsn8Wal4r8RWtnYa7Zrujt7X5fKTZ9&#10;56+6wmefUMJTh7vLGJ+b4nJqcaU51P4h6P8AtUfD7S/Hng5/NWNNTtkYwXDfeFfkn458B6nZ3EsU&#10;7f6XE1foP8WfjFP4gvriKCX91u2LXyv8UbD7fvvFb5/43rn4Y4hrYvMqsK/uxqfCcOPyeVDAxn9q&#10;J5V4YSC2t0vtXZbm9tfkXZ8+5f4Kf4h17+2LpJZfkRPkVNtZM1/sldf79Vbl6/aIx5D4GXvnoXw0&#10;0ptSv7jzVb7Ft/ezfwLXH/FHUoNNuJrGzlWZN2xXSorPWJ7C3l8q5khR1+bY336881LUpL/Unl3f&#10;Ju+WuyhS55nHV9yJraVc7Pl21debY27zNlZlg7Om5vnqxM6On9yvs6HLCHKfMVffmTTPvTcqLv8A&#10;79EKb/vN89VLaZUfbu+RmqV3rbmMeU0IbbyZUlVmR/43/vVrJZxXK+bu2P8AxVzlm8+//W/JWrbT&#10;MlXGRzSLaWdq7/8AHyqf7D1dh01YW82KVd/+9USWdtc/N83m/wByn/YPJ+/uRK6YxOOpI2LaGKaL&#10;yp/k/uPR/Y+yX7zVLYTRInzVu2c0E0Sbm2O1dMYnBKqY9h5UMu1vkrY8mWZfm+dKsQ2yw/NLbNvq&#10;ZEVJVX+B67IxOOpUK32OJLfzfK2P/sVZtr90f5V31aeGeH5fI3xVXfyHTarMj1tE4+bnNibWPtMS&#10;RTxK/wDwGrFt5E1q++JX/wByuXubOV4Nqy/J/vVVs4b6wl81Zfk/3q2jEiUTt30eJ4N3yp/H96oP&#10;7NW5f5m+592qltqW9N0sDb1/uNViF7Z33efPDu/2fkrQ5h7+Ht/73zY/kqGHzbCV/Kljf/Yerboq&#10;Qbln3/7f9+qTv9p/u/8AfNARkXX+d/N8pU/20qp+9huNytvSX+/QiT20r+R9xv4H+5RN5Uzp5+6z&#10;lX/visiyZ9NV183d8n8XzVU8l0fdEu9E/v1bSwl27opVmSof9ORfmuV/3Kgo0LbUrZNjTrsf/dq8&#10;+q2br+4bYiL829vvViJDFcptnWV9v/PKovsEXySt8kX8NSBpW1+tyr+RtR/9v+Oh3im+98m772ys&#10;p0bf+6b50+7Vu2tluf3vn7Jf4k/gqiRkMMsMUqWN4yVE82oQ/M15I7/7lOe2nh+Xb8jf3Kt21hc+&#10;fF8vnW/8SPVhzGO/iTV/9Ui1X/4mF4qefLL/ALm6uo1LyrZE/dLUOlWdtqUTpt/0r+49PlDmKVh4&#10;eV0+WdUlWor/AEfWJpfNbbs/hqxqWlT2E+3/AFP92q++d7fyp7mSHZ/Huo5Q5g8mdF/0ll81aZD/&#10;AGfMyS3TbHf5Ka+m/cZp5ZtrfxtTPJVHdmXfRyhzGg8MUMssS3PnIn3ZU+5WfNcptSKRG+X+OGj7&#10;Tsb90uyrCQ+cn7r53/2Eo5QIkvEmi8qCL7i7/vVDDbNN87K2xl+49WJtHvrP978u/wDuItTQ/aXl&#10;iWX/AL4SjlALOw2S/d3/AOwlXU0f7YqRNP5P91N3z1X86ezXfE+ysfVEbUbN987LLu+WVF+etA5j&#10;o/7EvLBH3Krp/C9Z+y2tm3yxL/wCucit9VMXkNqFzcRL/t1t6b4eluflaVv+BtWRQj6lbX8rrE3/&#10;AI9TbDR2trh7rb9771WP7Bgtrj9/LslT+5VhLzyZfKb7lQPmHzaDB9leVZfkrJ/e21vttkVEZq0/&#10;OihfymlbZ/cpl5YTwxbldXi/hrKRtGRSe51C22NugeJv9mpXdZvvSLvpsPn7f9R/32tUbmGX7Q/7&#10;r7/9yuP2h2co/UrNvKRoF3/3tlYnkz+b8vyVpvDKip+9lSpYXX7svz0zU52Z7zZt82X5f7lMT7Sn&#10;zpLLXSzeRD/sb/79UvJtvN3bt9ZFmf8AbJ3Xd57bP4qpXM07v81zJ/wOtiZP3u3ytif39tVPs3nL&#10;+6+eg1OcvLP5/wDXs9Une5hbb/B/t10tzt/55bJf9tqyr/73zLsT/YqDojIxLmFrld6t86f3Kx5r&#10;Nvu/M/8Aero/OZN+3bsqlNc/Pu21lI7KUjn3s2Ss+aFvvV0Fzum/5ZbKx7+aXftWvNqHq0pGf9+n&#10;JuT+HfUX2mdH/hqWHVZfuywL/wAArkOot/bLmGLdF/6DWnpWsXlt97b/AN81Uh1WJP8AlgtaFnre&#10;z7ttFXXSOKUTo9N1W8vPlaLYn+7XQWdtbP8ALcsyP/frj4devrxHWKVU/wBitDTbbULmX5pZd9ex&#10;CR5U4+8em6JokFzLbxxS74nb/ltXb6tiERwRbUVa5D4dWd5DO8t5OrxRL8ifx766e+fe++v548T8&#10;356lPAx+yf2H4KZJ9XwlTMavxS90y7rtVKT71WpqqtnNfgp/WdMZViz+58j1Xq1D8ifLW1PdCrfA&#10;zP1jz0lTyl+8v36t6VZ/uvNl+R2/v1buXbeisvyItO/4+YvllZEr+8cgjyZZQj/dP8nuNK3Pn2Kl&#10;/ekRP9htn/ezrT/t+lQ7nivJH/2Kh/sq2eLdO3/A6q77P7jS/db+7X0J8EVL+/vLl3W2byYv79Fn&#10;pTfPLL++f/bq672dtslVt/8AsO1P+3z3jJ5EWxF/uUAQ/vYdjbV3/wBym/aZXf5V+erFymoTb/3v&#10;yVFZ2146urK3+/trKRUSvsvLmVPu7P4qsf2b/s/+PVYm0S5ddzM3+5TP+Een/ur/AN/ayNiW8sJX&#10;tYmtmXf/ABbKbDC1sjszMj1dhv4od/zb/k+aH+/T0fZ+9glV0b+B67Txx2m3kVzA8TN/pH8O+h3V&#10;IHiuVVPm/jqrczXP+t8qKGZG+V/71Wkv2mgdryBd/wDc2VMolm34EfQbnWfs2s6g1nZTrsV/4N9R&#10;eLfD1z4b1Z7P7+37r7vv1z95DYzW/kNuhf8AuU7SrZ4U2peNc7fupM1EIyhIuUo8pNDshfdc/fqj&#10;cvLv/cfcreea2dEiuYtn8HnVRubNoZU8ra8TrvR0rqMTH2S+b+9/g+9RNbKj1p7FdHil+SVvuvVS&#10;HTZYUfcy1Btyh9mZHRW+41PSFra6dVp9tNOj/v8Aa8VWvs1tfu7RSfP/AHKXMHKUrnxPKi+VPp6z&#10;bPuulV7aZrx3b7N9mT/eomuYobjyv7n9yrboqW+5P4qYcpLC7J8yt8iUQ/YdSuvKuZfvVURFSLbt&#10;+/UU1s0MXyrsrOcIVIckzejWnQnGtD4jH8T+Hl0G83QMs1o33XSrHh7UleVImatNH85PIufniavT&#10;fgz8E4rm/S+1Ble3/wCWUX96v5+4t4ZjGr+6+GR/YXAPiHKWD5sZ8Uf/ACYh0HwfqOsac08FszxJ&#10;XVfDjwP4Ze+2a5cSW1zu/wBRKvyf99V9q/D7wPpGm6CiTWcB3/dR4vu15r8ePhRpkOjzarpaxwt/&#10;Ei1+V1uGJYKPt4+9/dPvv9dcJndf6rWj7Pm+GRy3iHwd4Lm0Xybawa21GD5rW6ik+9/wOvnHXviL&#10;qFtfywSzyI/3G+b52Sn33jO+8K+bZzzs8SfOqO1eH+NviKt/4mfyovtMsrfOiV48ctp4iXtaMeX+&#10;6GIwksrqSp15c0ZfDI9YvNYWZfNrjPG1/wDadGuPvfcrn4fiXpCeVZzyS2d19xUmWjxVqWzS7j/b&#10;WtMswNSljqXu/aPEzKpH6rVPJId2paulssuzf/H/AHaLzzdNuvKllWZP79XtE03e9xPu/wBjfWPr&#10;ELPdbd38Vf02sJThQ55H86Txcp1+WJX8Q3kqReRF996wZkbam5am1i8aa6+VvufJSW03y/P89Rhq&#10;ZriZE2m3nk7K05rlrmDyl+RH+9VFIYJm/iSn/cf5Wr2IHjyD7Gyfdq7CjfJupsL7/wDWp9yrX+ui&#10;3L/BWxzSJoU2Pu21dRPtL7l3VClyqRfMv3K0ba8i/hi2PXZGJzSkS227+Fa27PVWmRIms1mqWzSC&#10;5iRWXZV2GwtH2bbxYX/3q6YnlVZBDDA6O0Vs2/8AuU99qbImgb56sJpq/I39ofN/sVofYG+TzfNm&#10;/wBxa74nmyGabf8A2aLa3yJ/cetD+1bG5f52VJf7lNfStPufKXa0Mv8Afeon0qWG4RWgWb+69bRO&#10;apIuprdtZv8AvYJ3epX8Q6VqUTrLA0L/AHN+2syaZ0+Rov8AdpqaPLeRPK27f/cStTA1bOw0+8Xb&#10;bXP/AAB6qXmj/Zn+a5iRP96qtnps8L/NEyIv9+tqH/TG23NsrpVkGfDMsK/Myvs/uVbTVV8rzfs2&#10;/bVr+xIH/wBREqf8Cp/2PyXRZVV0/wB6tSZFL+1Z5l2rAuz+5Vu21KKaDbLbND/t1LbTeTL8sECf&#10;77U/+2GT5fIgf/YSgxIbmZ7aKLayvuqJNSimZ1ni/wCB7atvqun3Py3MSpKv3ar77GZ/madP9ysg&#10;GeSqbGtp1/3KldJZl82W2V0WpvsFj5Tzpeb/AO78tM+2ND80Dq/953qDaIQvF5W1VZHaovs08LJF&#10;FEzpWl/b1nbMjS+X5r/3Fqw+txTP5sTRf8DoCRizW09t+9VaE0Rr9/N8pUlrSe8nRE3LFsZvvpRN&#10;Cz/vYFZ3qyOYr+TLZ/up2ZEX+Cs+8+2I+6Ld5X+9UzvPCjy3lzEn/Xaof+Eti/1VnB52z71x/BWp&#10;A+z0TVbxnn3SPtWq72E+lS+f5+zym/vU6b7TeN82oSJu/gT5KxZtHgSV907f77tvelEs1ZvEN5fx&#10;Pub5P4flqukzb/u76IbnToUSL5vNrbsHsZvlaL59v360IkZ/zX8qJ9z/AH2q3NYRaUvm3y/7uz56&#10;lms2eKXytv8Asp/HWZNc3Ls8Ds3mp/yx2/w0BEfDNpl/LsTzLaX/AG1qX+xPsz+atyqK1VdjfedG&#10;/wBqrv2yKb91L86f7C0F8wJqUqL5W773/LWtOwSz81Hbdv8A79VPsa+V+6iZIv4d9RPYLbS/KzVB&#10;EpEut2G+XbZtFM//ADx/jrP3tYKkU9ts3/xvUszyp8vntN/dqa2vJ0/1UqvL/cmqw5ip+9hd/mb/&#10;AHKt20N9eXCbdyb/AJKl3q8qN8ttL9xt9MmmlT/b/wBus+UBrw3yP5F4zTRfwvtoTSvt9q/mz/Zt&#10;n9+mPftcxfJ99aihfULlPNniV0+5WZcRj2cFnviW5a5os5mvE8pWk/2aPs0u7dEqon3GquiLZ/LO&#10;y/O334WqDaJYd5U/cK291/2asQ+bNbvF5Df79V4fPR/9GbeifxvVvfczW77dqbK5+WB2RkV/s37r&#10;962z/YdqqecqPt+y/wDA6t7JX+Zfn/4BTn0eVPmasZRL5jPmSCb5pdtV5oV8rau1P7ta0Om+c23a&#10;v/fVDw21tLtVld/92pNuYxEtvO+V/nSqU1sttveDdv8A/HK1dSudj/6//gCLWZ50rrtWLyf9+sja&#10;MjFudVud/lTsv+y+yq77pk2ywK//AAKtp0aFPmiZ/wDgNZV5NEiUHSZVykW3b5DP/wACqoiK/wAj&#10;RNVvf/dX56qXjyw/eb71c9U6Ymffwxf89awr+2V33RfPWleQvv8A96qs1h8m9W2V5tQ9KlIx3s2T&#10;5mXZTEh/2a0/9T8zfPUP9pL/AHVrkO/mC2s4HT/brTs9KiRv38qpE9VLaazdvm3JurW2afDF5vnt&#10;M/8AClddM5pGrpWj6fCvn+b/ALz1pw3/ANpl8ix3JF/z2esGzh+2S/vfki/uJXV6UmzZFt+SvRU7&#10;QucUYe0qKB6L4G0d9N0h5523zXDb/wDgNXLl98n3qt2Q+y6XDB/dXFUpk5r+MOKsb9fzevVP9KuC&#10;8uWW5NQof3Ss/wByoamf7lQ18nE/RYkX8W6pQ+KY9OCfMjV3YeN60Djx0uTDzkXpvMRN23+H5aid&#10;/k+X53qvf6x5N1/E9PsNYZJf3Vs00rfwV/eWWe5g6Uf7sT/JPiSXtc2xE/70g+zTv/F/wCqL6b5z&#10;/eWGaum/tKV03PabNv8Afqsl/wCdKjRQfP8A30WvU5j5nlKT6JEi+fLt+X++1UvOWwd2iZdif3K0&#10;Lm5kef7rf8DqlMn2b/ps7f8AjtHMME8SfafuxfP/ALbUy51LVXf91crZp/ciWq80M7/N5UWz+J6f&#10;C6w/Lu/8doNeUxtS1LWrlPIlvvkf+NKy/wCzbz/oKyV27wxOvmsyw/L/AB1S32P/AD+L/wB81kbF&#10;1PIml/dbk2fd31pv5sybli/3ti1XfSoN3ys3nf8AjlRWf2mwd93mp83369I8EuwzLbbPNVZoV/ge&#10;oobyVLrcqr5X8aVoO9teRbv/AECqj6av3oG3/wCxWQD7mbT7z/W/ubjd8r1W+zLvTbcr8j/c3bKm&#10;Szim+WWJq5+/RYX/ANRL/svQWdR9mguflll+TdVK/s5bCd/IeTyv4a5xEufP3bpU/uvWlbXOoJLu&#10;afzv9h6A5SZ3lvG2+Uz1Lsl+6zMjxVM8Ny6fumjR3/uNVeFJXn2zz73/AIqCyxDbNNbvL5tZ6TN5&#10;v7pvnq1c22ydIornyXehNNWz/iXzaCiZLa2T97L8kv8AFSIm9tq3MVUprNvvbmf+8lPTR97eb8tA&#10;G7DprPF5vmxP/uNR9gbf81ZUM0tmnlbfJR6uvcxW0X725+fb9x61MuU07PTVub+0i2fel+5X3V8C&#10;PhesFrDqt9EvlKv7pK+OPgnc203j7T4JYFd2/wBVv+f56+5NS+N2leEtGS0vo/s2oLB/qf4Fr854&#10;mqfvI0z9I4Xjy05SIPiz8UbHRIpdPtH/AH38To33K+f7D4kXmqwarYtctNb7fNXe1cZ428VahqUr&#10;3l5Z3NhZXT77WaZdnnr/AH0rhbzxOuiWcrL/AK24Tyok/jZ2r88xOMw0ISpcx+q5ZkeLxM4Yr4Y8&#10;3ulPxRp0XinxVbwF2SHyvm2V5h4h+Ht54M8WpqdtB9vi/hR1r2zw1otzHbJd3SbLidfuf3VrT1rQ&#10;f7SsGiVtk235X/u1+KV8fKhiZRpfCf1FiMup4vC0oy+KJ438UdE8J+KtG03V7HQbnRNaibfO7rsh&#10;evOdbv8A+1Wi0xZVTd87V1fxF8Ty+Hmlg1VpHuFXaif36+er/W7mbVHuVdkff8uz+Cv0DhXD+0qx&#10;xFX4Yn4xxRiPqmGqYOH8SXxHqE0Kw2v2aDds/v1xOvXi2zSqredNTZvGGoX8CQbt71Rmttnzy/PK&#10;1fstat7f4fhPwenR9h8Rj7GmT/cq3Cn3N1V3TZLuVqsbG3Iy/cq4ESLHk7//AGWhPNtp/wC/TPOl&#10;h/hrVs7ZrzZ8vz12ROaUiaG/+Xa0S/PV2z+TftVdlVfsEsP3lq7bQ7K7IxOCpIu+Ss38K1bhs1T7&#10;q1UtkZJfu10Fn5u75UV676cTzZSIrOzZH3eb93+DdWrZ6VFcy/vV+f8AhSprDTfOlTa2zf8AeStB&#10;LOWFkbzVrsjTOCpUHJbRWzfKq/J/HW3Zw+T+989t7VXhtldN0qrsq2m102rFvSuyMTglInfyn/1q&#10;t/svT0uZYbdIl+fZ/fqr9pdH+Vv/ABynPc3L/wAKv81XynnjXuVd/wB6sW+mTX7OiLZsvm/7D0bF&#10;8/dKu/8A2Krzabp9s3msrJL/ALDVtygPhhvk+a5Zpn/26hmedJ9zboam/tJk+Xc3lJUv+kzRbt3n&#10;I399aOUA331zF+7l2JQmm3Lxbp3Z/wC7voh+1b/9UyJVu5s55k+Zt6f7DVoTzBDDsRVaVd/+9WhD&#10;bW33l2zP/vVk/wBj+Sz7nptm/wBm3rt2J/fpcpBoXlnZp+9lVnT/AGKh2QTRbkdkt/8Ab++tPhSC&#10;5tXbz4qZc/6Gz+QsU29fmdKiQRGw3NtZr8rfadv9xqdbX/2z5v8AU/7FZ6JAn72VqIbldu22Xzpd&#10;1Ym3KaE37593kfP/ABUQ3kUPytAtV3+0/fZqbvRP4d71fKINSvN/y7dkX99KYl4iQf6HLczP/vUy&#10;F4rlm83cm3+B61YbaLyt0DbHSqJ5jKs9KudSZ2n+5/cqwmlL5u2Vdif7H3K0Jr9ng2xMqPWek06G&#10;X962/wDuVqRzFia2g/1UUvyVmzTW2lS/v/N/36l2K6Oqts31Sv7xZn8qVd7p/GlWQSzXOkf6+CKW&#10;aWn2Gqz3PnK1msKP916ZZ2DfZ/vKlS3Ogy3MW1pf++HoNuUamsfY7r/Ws9Q3OpTzX6Tqvz1Vm8Pf&#10;YP8Alv8A8DenfZlT5mvlhegOU6Pzmv4vKVmT+9spltZxWyfMzJUGm3NjbRbft3nS1PeXMTxblb/Y&#10;oMS9DqW9EVpfkb71WHSxd9zahs/2NtYMM3kr8rKlRTak27/Vb3/v0Ecpu6lc6Ujptvrb5P4E+/Wb&#10;DeWNzdPFtb/fqjNNFbRJctbLNu+9/frTs7b+0l3W0S/98/PQMuu8EOzzWV4X/wBmq7vbQu/2ZldH&#10;/gql/pVnvRtrpu/u/dq3bJA/3ovvUFFR5ooX8/yG83b/AMAqo/2y5dGll+RP7la15bOi/dkf/gNI&#10;lnKn3Yt6N/frCRcSK2vFhi23m54m/g2/PVh/sOz9wjP/AL61FebtnleQqTL/ABu1V5oZ7aJ2lT/v&#10;1/FUcpZb3tCu1lVEf+41WIYYHg3RbX/36z7O8WZfvb/9h1+ejfvfbA2//YqJG0R1z5qfd2wxP/co&#10;hTyW+WXfQ8NzbRbpV2I1V98v8P3KxOo2P3X3libfVW/dUXbtX/2emWD+c3+vqxN5Hzqzb/8AcWpK&#10;MLyYJv8AWsyP/DvqvMjJ826thE0+FX3Qed/vt9yq7/Y9/wDrV/3N1LlCMjn7zzX/AIZazHtlRt3l&#10;N/tb66i/hlf/AFG2sS5hlT5Zf/HKiUTsjIxbz7Nt3L87/wBxFrPez+2L5vn/ADr/AAVseTE/yrKq&#10;P/crHubCX960S1zSid8ZFR4fJ/uvWPc7nl+7V2aGVERvm303Z/EzVzVKZ0xkYNz8+9aq/Y/92t39&#10;xM/zRU9LaD73y7K4OQ7I1DMTSnmi3bat2GlMjI2xnpyTSw3H7qXZ/sVvWFyzp83yVtGJFWqS20Pk&#10;11Hhu2+2albr/tVj23kf89a7PwGkX29/m37F+/WGa1/quBq1f5YntcNYaWPzihQ/mlE7ef7iJ/dr&#10;Plq9M9Z8z/PX8N4iftK05yP9OsND2dNQKj/7VV3RasH7r7qidKyietERe1Iib2T/AHqU9ttRo7eb&#10;tr2Mujz4qlH+8eJndX2OArS/uyLsNhE9w8su16sQ3Mu7bEuz+66LWInn+b/9lT/tMu7yGvGRP79f&#10;3Xho8lGET/JjMpe1xc5mrN58Nx/rd9UrnUp7CJPIi376sQw2Pybp2etP7HbP/dT+781dh5RiW15e&#10;X6P5sWxFqJ/NsE2s2zd/H/HWheP9mn8qBtj1X+zSzfNPFv8A9uVq1I5Sj9pnvE2xL+6/vvT0S+2u&#10;sqweUn8dPubyK2+X/wBAaqL6r8v7qzX/AIG1QbD3SKb5pJ/ufwbqi8yD/Zod/tj7mi2f7lHkr/zy&#10;qOUvlNWzuZ7NN8q77d/++0rQh1hXt/In23MX8P8AfWuXs7aVJfNfd/tfNW3Dbb7iLd+5R/uvXceP&#10;LlJbmzWH5l+f5vvo1PS8VH/1uyqnks8rru/dbvmqpNC0M/yrv/26CJHQO8qfNFLs+X5k/vVFNct5&#10;Xy/PVTfLfonlL5Nwn9z+On/6TbP5V4qpQURal5sK7omV3/2KZ+6mt923ZKtWn0eJ4vNtrlXdvvI7&#10;VF/ZsqJu3LTiMLCZUlSWeX7lWNSh+TzIG+0p9/8A3aiezgSJ5Z2rPhSfzd0XyRVoAfbN/wB5d77f&#10;4Kltr9f4fMT/AH6b5LJK+6L5P9ioZpmhd1iZdlZFFi5mX+JqbC6zJuVqlS/s/s+1bbfL/E71X/tK&#10;JGT9xs/3K05STTTzZrfb8v8AwOqN5D5MX79fO/20q3balFcukW3yd1XZrOBLd9s++mBn+HoZ4bpJ&#10;7adklRt67P4K7PUvEniHW9janLO/8Hm7fnqv4M8Mfaf3u5f3v8e6u1v/AAxZ22jXCtPvlVf4Gr5j&#10;GvDVavLVjzHvYKrXw8ealLlPN/FXiTXH03zWuZL97VfKi+0Nv2p/sV3H7L2k22v6jd6hrMa3eofc&#10;ieX+D/cry90lsJ9rbnR6774cX/8AwiurRSo+yJ2+5X5JxplUcBKOMw8fdl8R/THhnmsM3oVcDiJ/&#10;vo/CfQXinweqM0ka1wz2XkHbtr2Gz1i313TYpFZXZ1rj9Y0TyZ3bb96vwXH4b95zwP2zAY2pB+xq&#10;9Dwb4pfCmx+IGjPE6+TqKL+4uP7tfLeq/AfV9Bn3aqrQ2+776L8j19+3ml7lyF5Fc54m8Kw+IdNa&#10;xutzr/D/ALNfQ8M55HLavssT/D/9JPI4lyOOeUOahLlqHwreeHoNKg2wL92uSvHX51r6A+Jfwr1f&#10;wrullga509v+XiFa8J1jSpYX3IvyNX9CUsZh8XT9phZc0T+ZcZl2Ky+p7LEx5ZGP52z/AHKsQ/It&#10;RbG/iShNzvtVWroiedKJq2zv/vpV62f5t27ZVG2Rk2Vp20LXPzbf++K76R5lY0E82a33L8+3+Cpf&#10;syzJuX5Jf7lRWyNDsZfketi2ud/ytErv/fr0qZ5FWQzTXaH/AFq762EhZN88S/uqfCizfKi1q21n&#10;vt9v8FelGJ5tSoVU/fPFLArI9bHz/Ju+fd96mW2mr93bsetCGz8mXa3z12RicFSoMR40+VZd6f3K&#10;0LObyd7fw1VfSl3btuz/AHKlSwn3/wDoPzVtE45SJft8rxP5Uq1XS8lRPmi+dP46vJpty/zLEqbP&#10;46hm+02y7ZZ4H/vI9anMFm895F91U/2K2NNdUiuIms4neVdjecu//visJL9t+6Bfu0XniG8mXasS&#10;7/8AYrUJGq+mwbE3bUf+5UU2pafYPtaX51/grn7b7ZcyvuZkfbR/Yn2NnlVt7t/G7UuUjlNv/hJ9&#10;MmdGls2m2f7VMufEOiv/AKtpLZ/4oqxNnybV2/N/fqu+js7o33H/ANitC+WJ0aeJ9Ms4nZllm+X5&#10;afbeMNFv32z20qS/wvXOJo8/m/MvyVsJpSva7VXfQR7hp3P2Z9vkbU3fdqi+2GXd5/kuv/j9V0v/&#10;AOyv3TL9p/up/crQhvPtMTtLAqSp92sJEFWa5geyXdFveoUff833P9ircNszy7nbYn+7ReWf71J7&#10;Zmd0/uVHKXzAkyp96iG/i8rbbKqS7qr/AL133MtP+x7JfN27Nn9yqDmLW9vnin8v5vuy7apPNc20&#10;+2Jtmz7r1bubZXXzYtyS7fubfkqW2tlv0i+ZfNX7yVqBnpefb/llXybtfuvWhZzfaYts8C/L/Htq&#10;W50qCGf7TKv7r+L/AGaqvr1tD8qrL9n/AN2rIHXNtFv83z4Ei/uVXsHsUuEaKLfs+9K/8NXv+JZe&#10;Wv2qWL5FXfXKXmpNqu+z0+DZF/sUBGMjQ8Q+J1tm+zWMUTyy/elrCs4blP3u5vNetXTdEazT5ot9&#10;x/t1pw6bcvFufaiUG3MZM0LQ26Sy7rl0/v0I8Uz7pYPJ+X5a07nzYYEVdv8Atfx1X+wecvmtLs/3&#10;6A5hlt8kv8LpWg/7n5mgV/8AgVH/ABLHt9s9yybf+eS1XeG2m+aCWSaKgBv2lfN2xf8Aji1CltfT&#10;PtWLejU2201YW3RS/O7VsJctDsVU2S/7FBHKZjp8/wB1kqx9vvIYkWBt6Ov8FaCabLcptW5iT/rs&#10;2yq76V5K7WvIE/20loDlK8N/5PzT7tn8W+tCHWLOa13btiLVJNNfd8zLNu/2qdNoMD/ei2UByli5&#10;8SLt2+U3+y71Us9YvJpXaKf5P7j1NbWFnCvlSxSVbS2gRmWKJU/26ACG/im+S5g3/wC5WhMkU2ye&#10;JfkT+D+5WOlz5Mu5trp/sN89M+0t5vm/vNj/AHqz5QjIZeQxfbfNVfnb+5VX9xcu07MySr/BurSh&#10;udKe4/dTt5v9x1qK8SKb518vzaxlE2Kj6lcuyQLudKsf6T/Cvz/7dNSZoW/ewbHWpft8Ezuzbnes&#10;eU25ipDqWppLtvLOJ4v79W4b+Lenyrs/2GrP+3zvLtg+SpbazZLjd5W9P4qC4lu/uVf5flT/AHKx&#10;7+w875ool3v/AB/x1seS0zbV/wDQaim/0P8A4+V2bv46DaJg/YLnytrbv+AVSubOe2X/AF9dHc3P&#10;7rcqt5VY/wBsi/5at8lYyNoyMR3+0xeUy7Jv79Y81m2/+Lf/AH66i5s4nTcsqvWfNu/iVdlcp3xk&#10;Y6fvk+f79VH8pPvLV65fyZd235KheGKb975uxP8AbqZROmMjNmRZvu1Xhh+zb1+/WhNZtv8AlWoX&#10;tnh+9XHynUEKRb93lVe/3Krw/f8Au/8AfdWIYWf7v/fFXEwmadtYfafmlrt/h7pvktdtE3yfdrh7&#10;B2+7tZN9ekeDbBrPTZpf7zV8ZxrX9lkleR+r+F2G+scSUP7pt1Xf5mqw/wByqx+7uXbX8a7n+icC&#10;D5aZJT5qirSJ1RIx3qNJltneWVd/yfcqTZxVW5v20q3lbyvOdvkVK+v4Xo+2zWhH+8fB8dYr6pkO&#10;Kqf3Sa2mim2N5Tb60H8jyvm2p/wKuUttY1C5/dKio9Sw2DTT+bc7t9f29DY/yurO82zQf7Dcy/dk&#10;d1/j3U/f/ZUv7qKV5f8Aeq3bWfkr+6iX5P43pjv8/wAys71pymREky3LbpdqP/cq6/75drMv/AKr&#10;ww73dmi2O/3d9P8A4niVvuVYFSazWFfvb6i/dO/3f+AVqpYM6J5qq/8AuVU1J/Jl3RbXf/YqAiVb&#10;m5is4v3S/e+5VT+2Z/8Ank1XbZ2/55fvf92r2y5/uN/45UcxfMV0ddrsu7fuqX7ZPDB8qq8T/e/2&#10;K0rnTVe33Wzb4mqqkKwy7Wl+SvTPEKX2/wCzfutn3/46dC/7jdAyzf3kerE1sr7JYmjfa33KbDYe&#10;S+5W+9QXEz0ub5Jf3SqjpVq21ufUpXivlV9n8dacMKuku35LiL72/wDiqK5hiTY3ypM9ZAZ81gr3&#10;X7htiJV2F5fKdWn+WrdnoM/m7pZVTdVeaFoXdUf7tAEP99bll2f36f5MX3vtMXlP93ZVS8mVItlZ&#10;8O122szVqBsfvU+WJt/92rEOj2epReVK/k3Cf36zba8az+62ypbzxDBNFuVV+0fc3pQATabFpsvz&#10;Sq9P86zd/lZawZpp7lP3qtsen21t5Ozc3+3S5g5TTmmg835WXfToblYfvLvohS2TfPPLGkX9yorz&#10;xJbQtts7ZZkT7z1mbcp0Gm+Kms0SLymRP79WLzXry8i3vcslcr/aTX8X72LYn+xRZ7oU2LL8n+3W&#10;Xsoc3MI6W5mWa1inXb5v8dS6JcyvPtnZdjfx1yT68sN0i+Uzov3q1U1u2d03QSon8VcOYYGnmGGn&#10;ha/wyPocjzPE5JjqWMw3xRPf/hv4zXTG+x3MvyL92vXkMetQEgq1fImj69ZuqeRK29P79e1eC/iI&#10;qWqWzN+8r+Q83y2pkuLnhK//AG6f3bg8TR4ky+Ga4H4pfF/dkdtqOmLG21ayv7NV2rSGorcLu3b6&#10;fAVLV8pKlHmOyE6kI2kRJ4ftdRtXgngWaF/vI38VeP8AxN/Y6s/EsUt54elWwu/vfZ3+41e+6aNh&#10;5rrbCRGWvp8tr18LLmpS5T5fNIQxEeWrHmPyd8c/BDxD4Av3i1XTJLbb92bbvR/+B1x76b5L/Muz&#10;/br9ldU8L6f4hs2tr60iubd/4Jk3pXzZ8X/2JdP1UT33hZks7l/me0f7j1+m5fxH9nExPyvMOH6c&#10;/ewkv+3T4FttHlmuP3VaKWcumz7Zfkf+Ouv8W/DfXvh7q7W2q6fJZy7vvuvyNXOvbS3LfN9+v0fB&#10;1aWJjzUpH5jjsNVw8uWrEn2K+z+OrcNnB/z1X/vmorC2lhT+/Wh/ZstyyMte5SPmqpbs02I7KvnV&#10;asJmeLesTIm6rej2aw+ak8X8Py7K07OH+Fdu2vSieVUC2dXT72yiZLnYkS7Xplyiw/dVqls5m3oz&#10;LXZE82QQvLbfNL8lW0ubZ23PK2//AG6fMn2n5m+f/Yqum1E2tB8n9+tTmGTTT7vllZIv9ionsJd/&#10;m+VV1HXyvKVV31KlzLbbPNbZv/v0AZ9zpsttEjSrv3f3Hp9tN+6fauytWZ/tn8So9UprZkTb5qu9&#10;agZn2xkv0Z1/dI3zf7da3iHWNM8SXHmwWzabEiqmysma2+xt5ssuys/97qsvlKreVQUNfXrazfyl&#10;/fbf7lSv4q+RPIibzalTQba2T/VL/wADpqaJB5u6KL56sPcLWm+KrnftuYN+z+OtOHUt7/ulVN/3&#10;kqlcovyJ5X3KY/yf6qLe+2oJ90u718128tf9yrCfZnR2VmTd/BWajyzRfv7aVP8AbpkLwI+7z9/+&#10;xQHKWpklTZLA3nIv8D/wVbhdvK+Ztn8e9PuVF52xHa2Zfm+9Ql5st3ilWggPOgmZ/wC+v8dRfb2h&#10;2bZd/wDsVUuXgS3/AInd2qKHynlT5tlAcp0VtqS3P+vtmRP76U2/tra2fz4LxU/32rJms5bm3Rdr&#10;b/8AYrK/sGXzdssUv3t9AcpsP4k+VIl23Oxvmenp4nWZUX7DB/vulZn2PyZdssTJvrVsNHghgeX/&#10;AF2/7uygvlK+pW32xXWVlSL+5D8lY9nMth8sC/7z7a27yGe5/wBUv/fdVLmz+zW6tO2zb/cpRAtw&#10;6lLcptWL5P771YewaZH3S7HrEmeS5VItzJF/sfxVFDZqkvmxee/++1aAbv8Ao1hA6zyq8VZX2yC5&#10;TbFu8rd8r1KlsqPunibZ/ElaEP8AZnlfu12Kv3t9AFd/IRdsXlOv996fDbT7d0TKiN92q839no33&#10;ZN/+wtWLa8Z7V4lVkT/bWgCwnlbN0vkJKv8Acasq5Rrln+dod9V7mG2uW2M2ytKG2ltrdFZmdH+7&#10;81AGUmlXXyfKzxf36lS50+2fa0DO/wDsVrW1t5z7f3v/AH1Tn2pKn7jY6/7NLmKG215Y790W5P8A&#10;Yenf29Ejyyt/D/G9VbnzU+aKJnX+Kqn2CCZN14uxP7lMDYtvEkF4v+i229/92pZtYXftls1d3/2q&#10;53ZLbS/6HE3lP/BtrQhs7l4tzfcb+B6CeUu3KQfJKvybv7lRfLM3y2cibF/1zt8jVRd7mzl8rbvT&#10;+GiHWNQs5dzS+dC3yeVQRyj3dn+7FEn+5UUO5J9275/7laEP+mTp5USwo1Wk0SRPm2K8v9/bWcjU&#10;qwut5vg81vOf+/Q+mtpr7trO/wDsfcpl/pV995l3/wC4v3awrzx5c+GdkU8G9f4nrGRpGMp/Ca6Q&#10;zzS+asSp/eer2y5tk/deW6f36z7Pxzp+txJt/cv/AH6uv5rru3RvF/fSojIvlnD4hr38+372x6he&#10;5ab/AFrf8Do86W5XyvszJ/t/36m+zMkXly7URv491RIuJUuZvk27lRKyvs1tMr7V2SrWxeW1jYJ8&#10;zec/+xVJ7y2dk8q1ZJf771B0xM62s5Xi+b/0Giazl/55K9Nubm5mfcrtvqpc/btm5r7Z8n3Kxkdk&#10;Rl5prfZ/mXY9Yv8AZu/5ZWX5f4KLm8Z32yyyvLVd7+fZt8paxkdMRkyM/wAu37n+1TPs2xUZab9p&#10;uU+ZYl3062mW5+6uyX+JK5pHQP8A9+n2z7H2szJTkfZLtZamS8gRtrRVAFq2uV/j83Z/t16V4Tl8&#10;zQomX7lcBD5U371W/wCAV6R4eRU0a32/J8tfmPiBP/hJ5f7x++eDlLnz/m/liWn/AN6mO1K6fPu3&#10;Uxx8u2v5a5T+8oleX7wop9M+WjkNuZEbj5w9U7mziv7fbK3z7qut/HWRfo3ybWb/AIBX6p4e4SOI&#10;zaM5fZPwfxgzD6pw9Kn/ADe6CWC2cvyT1ahdYV+SVZpv9tqz7bR2hdJWVn/v72q3cvp9nF58sTPs&#10;/ufPX9Y8x/nXLmmXZryea33Ksby09LmWGLcsW/8A3KyrDW9PuX/cQXKOq/3a2odKvrz5oEWzh++z&#10;zUcxPLMimmnv1Tz/ANylH9mrbRPOzMiJ996pX+vW2jy7YJft92v/AANKz/J1XxJdJPeS7Ilb5UT5&#10;ESo5i/Zl3UtelmstsUEv2f8A2P4qqW2q+S+2W2aFG+7WxNDbWyJFuV/71RJeWf3m3Pt/v1oR7oz/&#10;AI/PuysiUf2Ov/P89V5tVXb8sTJ/wGqv9pf7Tf8AfNOJRsWz3MM7tE3yf3N1MvElmfdu2bvvVXhh&#10;vIYk2/fWtOw1KK5fyLlfnr0OY8XlMdNKl83bEzPUrzXPyLt+ert5bNZ3W6LzP9l0qx9slv0dZV/4&#10;HWgDYd03zTtslSmb5Xl27d/+3T9kTptllb/fq7CiwxfdZ0/v1kBUmhnhZGZpf++qf53393z0+5tp&#10;3T5rnfsrPd2tv4t7UAaX2C2v4tyy/vf7j1X+wQJL5W3ZsrP+2SzJ8yLT01Wd/wBxLEv+/WoEs1hE&#10;7fN/F92sqbQfs17uiaT5K2JtzxbVplhctNbvu/h+9vrIjmK8Nz/DKu9KmudKZIvNWdXT+H+/Us0M&#10;Xlea3zo9ZU3mwy7llZEp8ptGQy2sJ9Sb5vkRa1ba20+2+W5l37P7lRJNeTJtibYm35qr/Y2T5mZv&#10;mrMo1ft+lf6rytifw0XM0DxfuIvkrn5oZYbhGiXzkqbesz7mZoXT+Cg35S1N5VnFu8j5/wC/Wa95&#10;Lcv+621oQ6lAi7Z1Z/8AfqvNqVi+9fK2f7dBcObmKKQ/Y5Un3Mj/ANxGrvfDniZZ0Tym2TJ95K8w&#10;v9SX/VQNvf8Ahqpo9/Ppuo/bJZdj/wByvz3i/h6lnWEvH+LH4T9s8POLqvDmNtVf7qXxRPq/wx40&#10;OUjlbn/br0PTdYiuOlfMGja+l7EksEvNej+HvFrIEV2r+SK8KuBqypYj4on9q1cHQzGhHGYKXNGR&#10;73Z3610unX2a8i0nxH5pX5q7LStW4T5q9ChXPhsdl8obnqFjfq3y7q043Vx/DXCWOo810lleb0r6&#10;GlX5z4vEYbkI/F3w90Dx1pr2WsafDeI399fu18hfFn9kC58LSy6n4b3Xlj99rd/vrX2gl581WEuU&#10;lTbLhq9/AZhXy+pzU5Hz2LwNLFR5a8eY/KC/0eWzleBovJl/uPTrC2uYfvKvy19+fF39nrRfHdvL&#10;d2sK22o/wulfJPjD4e6l4Pv3try2ZNn3X/gev2LJ89oZl7r92R+O55w5Xwf72j71M5SF2dk82LZ/&#10;totWvscW/wD1vztT3trmH5mVvk/jqJHld/4d/wDC+2vvKR+b1ZFi28hJXgaJn3f361bmG2mVIrPy&#10;oXT73nVS+V1+bbvqvc/Ztv73dv8A4X3V0xOCQx9ttLunlX/cRq0IZtPmtd0/+qWqUOjrMibZ1/4H&#10;UU2m7P3UsX/A6o5i0j2zyv8AYf8AgO+q9yl5c7WZvJT+5sqvc6VLbbJV3I/+xRDqVz5vkbt/95Hq&#10;wK9zpXz+aty0P+41V0vHtvm3rN/tvWtNpsrpu+/u/gpkOifN+9Vdn9ytQ5jMTUmuZds8EUyP/fps&#10;O6GXzVl/4BW0/wBj0dXZlj3v8iJWalys0vzRKif7tWHMSwzS3LfN9z/bqKb/AEZvmZkT/YqWbykX&#10;5aLbyrn91t+RG+agASb5tstPe8azT90uxP4novIf3u3bs/u0JDLCu25X91UAUtSv5dei/deYmz/x&#10;6q0Nsv2fay/Ov8dbyXlikW3ayVLDeafN8qwMj/7dBRiWczQy7WVn/wB+ta2hWaJ3lVk2/wAFWHSz&#10;SVG8pnf7nyVYR57lNqxKif7FBlIzHs4HidYvvf3Hoh02zh+aWKVJdv3Eq79m2f8ALLY/+3VLUppd&#10;3mt9xfvbKAiV3d4ZfN81k/u/N92tO21tni+8s0qf31rMsLyDc7N9z/bqW2traa63LPF89Bqbf9qz&#10;3lujbY0lX72ysx7ydG3RMyP/AOOU/wCzT6bL8/3Hq1MkVymxvkSgy5ihNr0rxeV5EXm/30qu95LN&#10;8rbpqdstrbesW7/vmq8LrseLcyS0AW38qaJGtrHe6r81EMPz7vszJQj/AHFg81Jdv/LFvv1aR538&#10;rcsr7v77UFkG+V2fzViSL/bqv9g+03G2LakX8T1qvbQbX82BvkrMe2+3+bAm6FP4djfeqyOYsfuL&#10;aLbFLFM9VJnuZvln2pb7f+WX36gh0dbO92tAyfL9/dUtzbQbvml2bf4KA5iJHsU+7VpP9P2N8qRJ&#10;/cWovJ093220qu/9zbU32Bvs+3/U1nIshvNVTSm83ymd2/uNV2z8VLNa7li+d1+/NEr1n/2bEife&#10;3vVeZIkT5Vb5P4KzKNi28SLM7xSxQTf3ti7KsJf2bts8qBNn3d61m2CLc/MsCo9WnsFdNzRUAXn1&#10;K22/Jt3/AN9Kx9SvGT/lv96tKF7HR4ka+kVEf/Yq3Dqvhq+/dRzrN/wGtSTl7a8lS33M6vuovHlu&#10;V3RLXQXNhFDv+zQRzRN92ZKpfY5bZ/mipRAzEhvNqN58qbKt/wBpagnyteSJ/wABrQTa/wC6+ZKc&#10;7+Sibl3/AO3trQOYz/7S1CaLa0//AAN6z7zw2+sRbW2vu/vrWn9v85dvkVUS8ltrray7Ef8AgR65&#10;ZR5zaE+Q4q8+G95YSu8FyqO33UT5KfousX2j3v2a7X5P4v7jV3t48CW+7yt/+xurEvEguYnWWxZ6&#10;x9kdnt+f4jTe8n8rzbGJXif59lV9i3P+v83/AHKr+G9VihilgnWRIovkXfWqlyryvtlV/wDgNBPu&#10;FV7aLyPlWqNz++Xb8yVsPbeT95t6VVvElmV9sq0CjIhtoYvI2y/P/t1VvNK+Tcv/AKFUNtbSvvZm&#10;+Sqtz9p3+Uq70/v1zSO+BRudNl81G2t8lUnh3zp8ux61fOls/wDWtvT+5T4baC/XzYJfn/iR6x5T&#10;aMjHmtmRN22se53QzpLB8m2ujuUZ/lrGv7b/AGWrmkdNL3yZ7yLYjsvz1XTa/wB35P8AfotrPeta&#10;ENm38O16yNuYZZu0MvyszpXreifPpFo23+H+OvNEtpbN/wB+ywo/9z79enaI6/2RZbWZ/k/jr8n8&#10;RPcyuP8AiP6H8F/+RzU/wlj5qrv+5ffVpjtaq7/7VfzTH4j+4iu8y1E7/LuqLVUa2i3RfP8ANVS2&#10;hndPNb7lfSUMNSnT5jwa+Lqwl7OMS2l5FM+2qN59s+1P5EUX/fVPhs9ku7ds/wB+sy/1hrZP+PlX&#10;f+4i1+2eHuBjSlUrxP5Q8Zs0lVjhsHP/ABGx5MqWu6eVU/32rPm1XRbDf9sufOdPn2Q1y95Nfaq/&#10;3WT/AG91V4dE3y7pfnr9p94/leMYm3c+P50i8rStMjRP+er1lXNz4h15Nt9qEnlbvlh3bErYs7OC&#10;2X7u+nTOsKOzbf8AgH8FAc0RulWD2aIzxK+3+OtJL9rn90srIn+9TYYZdVt9srfuvvqiVas9Nb7t&#10;bRpmMpD001ZovmqVNK+dFVf4f7tTTaUv3ll2f7lOR/sf+tud6V08px8xX/sfZL/E7r/47Tfsd9/0&#10;y/75rQudetkt/Kigab/b3VU/4SF/+fNf++6OUvmLDwtbXXysybarzQ/aW81k2P8A7FXU1W2mi3Tw&#10;bHf+5U015Z3kDqrbK2PMKMN5cwun3XSibWFR32xfeqa2hls2Rm2zRU57ZXZ2iX5quJA2GFX+ZWZ/&#10;7ybasf2qsMqRN86f7DUxPPhif7u+qU1tK6bol+f+KqJNWa50y5ZF+5v++9H/AAjbQvugZXt3/jrn&#10;7nen7qWJv9qrds+xk8qeRHoAsXNg0Lbdmz/bqv8AZl2fL88taCa232WXzV87/bqpDeRPL5qrsf8A&#10;uVqBdsHivLfbKuyVaq3Ng3m/vV+7VG8mV2eXcyf7lWEhne1SWKVnoIlE0LazgmidWbZVJ9N8mX5m&#10;3pVT/St+191aexni2r9//boD3h/zbdqxfJ/fSnQ2y3Py7WSoHeeGLbE33fvVRTW2hldZZW/75rIu&#10;PMWH03yZX27t9UrnQZ/IeeVdkS/x057m6mX9033qiS/ba8E7UHTTKnk23lP82/ZWPc7X+VN3+zWw&#10;6RTI7QNslrPmRpk+f5HX+OsjsMpEa2l3tFvqpcw/af3u1nrQ+3qiPu/hrKub9ki/cfx1zVTvpFuw&#10;8Qz6Jd7mX/R2+9Xpmha7FqEaSwSb1b/arxC5uW3/ADfcrT0HXm0S4Ta37pq/G+LOFaGaQ+tUv4h/&#10;Rvh7x3XyOX1LFS5qcv8AyU+lNF8RSWjoxevQ9E8YJ8m5/wDx6vAdJ1pbhIm83ej/AMddnbXkltCk&#10;m75G+61fzfVpVcHV5Jn9dOjhs0oRxFL7R9DaV4nR/wCL/wAersNK8Qq+xd1fN+keJmi2bnrutI8W&#10;n5Pmrqw2N5JHwuYZE18J7zDeLMlWluM15vo/iTztnzV1FtqSvt+avpKWJjM+Er4GVKR0ou8isLxZ&#10;4M0rxnprW19Ar/3X2/dqdLzfUyXmGr0KVedOXPA8ueFvHlZ8kfEv4S6h4JunaBZLnT3/ANn7ledP&#10;psTr81fe2pWdvrMDJcRrMjdnWvmX4s/B250Jpb7Tl87T2+Z0/uV+0cPcVRq8uFxfxfzH41xNwb7s&#10;sZgf+3onkD6JO/zqvyVkvo87tt+bYtXvJvoW2wSyJ/wKmW01zNL+9uWhl/vvX6pCd9UfiM6U4aMb&#10;babeQ/Mq+cn/AI/V1LZptn3qZN9phfct82//AGKzfOuUl+XUPn/uPW0TjkWJna2n/vp/c3VD9vtk&#10;d2VW82pntrl381l87/cqX+yoLyyuJ5ZYrOWL+Cb5N1bkFf7e6L8sTPvpj6rZ7Nk7bJqz/tLfdi3V&#10;FM7In+qXf/fqwjEsf29p9tP5stn5zp913q3DeQXiPKsSp/uVz77rltrKuxalRJUioL5S3NeLM7q1&#10;M+5/qlZ3qvbQxeb83zu1aCWEqJ8rf8ASgOUsWd/Fs/0lf3v8L1LeXK7HlWdZv9hKz3s4N379mRP9&#10;iq73NnbJtg3In991qBE00M82zdEyb/n+Rah+wLu3fNvq3DNczRI3ntUsNyrttlVd/wDHQA9Ps1hZ&#10;pO0v3m2Km7+OooXleV/3rfOv8FZmpWzaxfosS/6PF/crd0ezks0li++jr/HQSTQoqW+7c0z7vn30&#10;zyVhfz/mdP7lUnS8hleJv46sJZyvb/vWZE/2Ksgr7IHd9q/f/gpk2mwTRfK3ky/391S3MP2bZF8v&#10;zrWVc7oX3f3ags6CzuZblUiuZVm2L/HUrpA+zbLv/vIjVizWdncvFKrfPt/vfcpyWyon+hyts3fN&#10;QHKdH+68p9y7E2/K9Y80MVzL8suyWqk01z5qJLH50X992q2kMUKO0qqn93Y1ARIvs19bf6pmdP8A&#10;Yo/0nft2/f8AvVa/ti5hV1ilXyv9tasWHiG8dts+nx3MSL99PkoApWySpcO0u7/gdRarfyom22tl&#10;/wB+uq/4SGxSJ1bT2h/2E+es1LmK83rp8So/+2tWYmfYXO+3Rrn9zUrvpCN825P7z/fplz4bubzZ&#10;567/AJv4Kb/Y+z9x5DJ/tvQBdTUtDtrj91FPv2/f20y58SWKfKq+du/gRazLmzuYf3Xlf+O1VTSm&#10;81PNi2VnI2901U8T2KfKsX/j1V5r+KZ/3Vmzp/vVXm8MXNy+6LbT/wDhG5YU+dW/2qzD3TTh1WKG&#10;LcqxI/8Ac3VU1LXp3T9xAyf7cS1EmiMku5oPk/i2VauYfJ2LFurUDIu9In122Tz5WeLd9x/v06x8&#10;M2VpL8sDJ/wKtNLloflVVT/bSq95fz7kWKVn2/36yLHWE0+lXW1V/db/AONq27x/k+0yz73b5NiV&#10;y9yl9MvzbdlXbOzazRPNl3p/crUOU1obNXdJdyo71Xubz7M/lMu9GrMmvPtKOsG5Nv3arveXiOjS&#10;LvT+KlzEeyNB/wDTH2wRbE/2Kr/2I1tLtZm+f+PdUttbb081W3o38FaaQwTJ9756YGfbW08Pmvti&#10;m3f36LlJ0X7uxv8AYWtOFPs33v8AgNGq7rmwfbLs20BEzLNIklm+671Ymh2L/D/3zWJZzfZr/wA3&#10;d+6/ireeZZrV/wB187f3Kw5TUzLxGtk+VvnqKG8trmLc3/Hxu+5TpvKtk3S7qq3PkPFuVfnqDeJL&#10;eXLJF5US/I/+zWU6Mi7d2/8AvUW2qvC/lLLvi/260kuYv9aqq77axlE6YyMV9H3xeb5rfPWTNbT2&#10;c6Txbt6feSum3/xfces+/wBv3mbfvrmkdkSjfwyunmxfJurPmhvLmLb5rJWtM8sMSbot6fwvVH7T&#10;Ftdm/wC+K5pROykZSefD5q7vu1Ytry8dU8ptn/AarveW32r5fNTfVtLyK2X5YmmrnNuU0obCW8f5&#10;m+evSPD9s9tpVurf3K8vhubzd5qts3LXp3hu5lm0i3aX53r8t8RI/wDCT/28f0D4MS5c9lH+6X3+&#10;/TXRfu1K/aqru2+v5gP7qiE1tA/yt9z+Kh4YkTav3EprFX61HcTKibt3yLXVSlN+5AyqxhCPPMzd&#10;bh861dfuI9czDZxWbfuot+yujmf7Zbpt3fPVR4YLbeqy+c/9xFr+xeDMt+pZTT5vikf5w+J2cf2l&#10;n9Xk+GPulXyZXTdtWnPbbE+VW/4BTU+3TNuX9z/seVTHtp3+ae5ldH/gSvtuU/IuYfN5Fs6eVE1y&#10;/wD45TLPRJ9Sl82Vtnzfc/grT+x2yWv7pdn+3RC8FnsbdK+372yiMSJSLFtZtZv/AK2rCTfP8sTI&#10;/wDDVSbxPA8qLBa/P/E7rT5tbvP4p1RP7iRVsYkqWF5c/NLFv/u/NTH0qCFP38q7/wC4jVSfxDdb&#10;d0TM/wDvrVSwtvtksU7T75UarA2HsGmRFiXYit8tTf2VJ/z1SnedFD8zKzvR/aqf88H/AO+KCCxD&#10;9le12/fRP46qvbbG3Rfc/wBuoUtt/wC9glb/AHKfvbyvKb/f31tynnl1HivNnkbYZU+8lCXLQv8A&#10;Mvz1LZvA+xd2yVf46m1vzfNSVYt/+5SAY8PnReerb3/uVlf2lLZy+U0X/A6lTWNibNrb6bc6qs2z&#10;bB/33VgXfkv0/wBav+y9RPZ/ZpdrMr1R+03KfNFtT/Yq9przzM8/7r91/rd7VBpyjEhlmil3bdn+&#10;9VSHzbb5V+etibWNPuYm8plhuE/g/gqKz1iV4vInto7mL+/Eux0qyOUzHha5X5qms3lsNkTNvStB&#10;4YJk/cS+T83zI61R1Kw+zJtaXev8OytRGneIz2u7bvRqx3mnR9sTbKfompXKP9m89fK/261ZkV2/&#10;exfOn8aUAY6TS7fnlqXfvXbtV/8AgNPeazRdqy/P/t1nvctDv27nrI05Sw8zWEv3dlVLnUrO5uPl&#10;gbzf4XqwniHeu25tt6bdlZ9zeRf8srbZUG1MpXj/AD7mX/viqT3Py/Kv/fbVaeGV/wB6zMiM1Urm&#10;zf8A5ZbnqTsiRJNazf61VR6xNStmRt0TfJT7m2n3vuRkpm9ki+Zt9cdWR30jHufN/uVn/vd+1mrV&#10;mmZ7jdto3xP9/bXlVD1YSsW/DfidtHl8p5d9u33kf+CvYNE8RpPaxJu86Jq8Mmhi+99yug8Maw2l&#10;PsZvOib/AMdr8q4o4Xhj4e3ofEfv/AfH08pnDB4yf7v/ANJPeLS4En+raunsLqWDZXmHh7VVm2Mr&#10;Lsb/AGq7vRNbi/1Uv/Aa/nqrg50Kvspn9crE0sbQ9tR96J6Fo+utDs3V3ej+JN+zc1eSRzKHXbWt&#10;Z6q0TLWtOUqR81jcvhW1Pb7PVw/8Va0N/vrx/SvEL7vmaurs9e3hPmr1aWJPicTlsoHoaXO+nXMc&#10;F9bvFMm9H+WubsdWVv4q1o71Sn3q9aFW2p89Vw0o6HhHxX+D/wDZrS6npSO8TtvlRP4K8M1LTVdv&#10;mZv+B190vJFeRMjjejV4j8TvhFmWW+06L5H+8n9yv2jhbifn5cHjJf4T8T4w4T54Sx2Dj732onz4&#10;lnOi7VX5P4ayr+GXb+/VUeuzudNvtHd2Zd8S1j37wXn71Yv3tfs0HfU/nqatOzMS2hvIU82K5bZ/&#10;c3U+8mgmT/SZWd/7lWvOXd5CxMlV7zRFtpd331b563MjPfb95dyf79RW225ldW3PVu8tm2fLEz0i&#10;WyzL5i7kf/Ypcw4k1to8CROyy7P9+mJDE7On2mN/9yovsErv95n/AN+i20d937r5KYiKaHZdP5Uu&#10;zb/cq1DeXKfMz/JT3sLmH/llvosLPfKm7d/uUuYDTubaK5tUuVX5P4qxn0qzeVGaXf8A79WZrn7H&#10;K8W7ZFTP9GRN25nSmA+2tvOfbBcxf7jtUt4kFnE8TP8AvW+9VR0tofmgbY7U+ztluXRrpvu/x0AW&#10;LB4vsX7hl+X7yfx0zZcvL5qt8lVb+H+yr1JYPuN/GlV4byd7p2iX5P4k3UAbV4/7rzVb56x4byeG&#10;63NK2z+5WnptzE6Iyts/56o9S6kljv8Ami+dqskpfbHuZXZvk/uvUqfvvKi2q+2oktt7fupfn/26&#10;sQpc2z/Nt3/36gAewXf+6Zk3/eR6Z/ZrJ8v3Eqa5vNkW523/AO5ULws6fupWdKAJn03YqbVldP4t&#10;jUybTZbyLeqb3Smec1su6NmR9v3Haq81/c+VtaX739ygvlH/AGZXbypVben+1UTpFDL91k/4FSWf&#10;iSdG8i8tvtKP/wAttvz10dtpq3Kfuom3/wAO9aCJSMVIX8/5ZWStL7Gu3918/wAv36mewltn/e2c&#10;qP8A7FSpbS/e+aH5asx5oGY/9pvEn3k21YtnvoV8+dW+z1buYb6GLctzI/8AsbaZ/wAJJfPYeRcw&#10;SuqfcT+CgB/9trCn+wy/ceov7Vgm+aJYHdf7/wB+qP2+6f8A19nF5W3+BazXSCZ/u/JQB1H29k+b&#10;7Mv+/trH/wCEnl+1Os940P8AdTyFqjDqUtn8ts3/AAB/nq9o9/balK630Hz/AN/bUF8oxLm8uX/d&#10;XjbP4flX5qyvOne6Tz2Z/wC981dK6QWHzQKtM+zRfPKyx/PVhzGV8qS7l3P/ALlaem2EFzslllZH&#10;/wBujzraH71t8/8AsVRudSiuZf3UXkun8e6sJFxOjewXb5UW10qpeWcWz/SWaHb919tYU0MsyIzS&#10;tv8A79V5vtkMW2Kdrn/f+eoNTQhtoPP2xMz/ADffq6+lM/3V3/7lYUKXiLv2rvepbPxDeWEvzQNs&#10;3VcYkykXtn2DeqqyVDc68tm+1rNUf/nq9bb38V/B5sTKn+w6VlOlrqTOs+2tCDJh17/Stt5E0Lt9&#10;1/4GrTuf31q6xS7/APb3U6bR7aaLb8r7Pu1VSw/seVJIp/3T/eiegCLTYZ4YHTZv3f36d9vnhl+f&#10;am+rcyMjbvNVInrCubOW5uN3mtCm75aC4m1NMrpuby3es+b5P+WS7P8Adqlc+enyq2/ZT0vGtvln&#10;iZ0asJHTEhuZvO+ZbZU/3KZ5yw+UrRMj/wB9Ktw3NnN8q7k3f36f9jgRH/0nf/drE6Spf3ip95az&#10;3vLaa3+b79Xvs0l591Vf/fplzYKjbHVf+AVzSidMSlvWa127vu1mTfJ92tBPsO50Zvnpj+RuRty7&#10;P7m2uU7ImPNbLNsZttW4YV/vVbm8ib5lnV6htrld+3yt/wDt1z8ptzFiFF3eVK2+vQ/B8Pk6Mm77&#10;m6uBs93muu5a7nwk8r6bLFuX5Wr4Pjmh7XJKn90/avCTE+y4kjH+aLNpqqvU8p2LUFfySf6DQIs/&#10;vKhvHV4nXatWsc5rN1J2RH2/3a9/I8FLHY+lQifMcS5jTyzLK2Jn9mJj+TLNcPF9yJfuolH7yw/1&#10;US/8DrPeG83/AOv/AO+KsQ3K+btnav7mw9L2NGED/LDMMRLE4udaX2ge/wDndnb56Z/as+772xKI&#10;fK812+XZRcwr/DtSug834gubm+ufK27atpCyfJL8n96mQ7vKRVXf/uVoQzS+ai/YVTb/AH2qA5Rv&#10;2ZryLYqqlV/s0qfuvvutWry8s7PfPc3PnP8A88oaq/8ACYWyLuisWff/AH3qw94tPYMlq/m/IlVf&#10;Oi8r91KqbKJtba/i/dIqJ/cqjDC33mioDlLyTTv92Lf/ALdS+Zef3f8Axyq+/Yu2KVt9H+nf89as&#10;g6hLCWwb/VbN9CalK/7qWxXZ/fp9nqrOqKtz9p/36ludSihiRZdvzt9+tTzDPublX/deRs/uvQmv&#10;XNs+2WLelWHuV2bZ4Fmif7rpT98Vsvyrv3f36AKl/qUE2zdEqP8A7C0yw+zXkuxpdnzVM/2Z/l2b&#10;N/3aqXmlT2DeerLs/vpQBLc6VPCkrRfwVlWzujv5qsm+tiw8SLv8qf8A77q9/Y8VzL5vnrsf7tBp&#10;zHJpbN9od9u+J6t/YGtvmi3bHX+Bq07mz8m6T5ar3l5FZvt+zSOjf7VAcwxHk2fxI9TWf+ko8Urf&#10;JuqpbXi3l0lt9yV/u1YuXntpfmVX+batAiveWC210/lM1WNNuXmSVWlZ6f8ANfwPBcts/uulZjwy&#10;6bv8pqALaaa0Nw7N/qmWsxJpbB3/ALn+3WhDqsr/AOvi86H/AGKt/Y4NYTZB99/79B0GIl5vl3bV&#10;qJ/3yfK2ytW58Ny2bxbGi+b5NlVLnTWT5Yvv1BrEq72hX9629Kx5vNhl3RStsq7NM0L+VKq1Ud9+&#10;9P4KyOmJVvJlvF2y7t6fx1kzW3ybasXKbJ/m/wBVTZoZUXcrb0rjkd8TPezl2fMtZ00Oxq1nvJba&#10;L5m+T+5Vf7TFcv8A3H/264Kh2RKT/I/zfcqwnyJ8vyUy5hZ3pkKMlYyibnW+HtVl02VNzM8P8Vej&#10;aPrCvslR/krySzuV+627ZXUaP58Mu62lZ0b7yV8Fn/CtDNIe1pe7UP1vgzxBr8PVY4XEe9Q/9JPc&#10;9B1uJ/lkT/gdaOoahHbTIsbfK1ebWGpT7U/g/vVpDVvtAWNv4Pu1/O+YYOvl1WVCvE/s3K8bg87p&#10;RxWDnzRkeg2Gq/P96un07Vsfx15LbX7I1bVtrbf3q8mNXkOvE5bzntGm6t833q6Oz1Xf/FXjeka6&#10;znbmux0rVd/8VelRxNz4nG5byHocN5Vt5ormLbL9xq5S21Jf79adteb69OliJp3gfK18LdWZ5P8A&#10;FHwfLojPeW237JK3zJt+7Xlk0MvyMsUDvX1nfwQarZPBcqro67a+avid4MufD1/L9mZkt3f909f0&#10;RwhxJ9dh9Tr/ABRP5k454Q+qy/tDBx937Rxl/bb/AN61su//AGKx5te+zfupYGqVL/V7aV1837n3&#10;96/ep/8AaX2yL/SbOJ9lfqvMfiEo8hRm1JZk/dbk3VXh3WzfK29Gq8mx9+1dif3Kl/0bynVk2f7d&#10;UZmfC8s0u1W+emzXlzZq7btjpQ9nFv8A+PlUdf8AVPWhDNbeRtn2/P8Ax0AVIfFsVzb+VPFL538T&#10;pT3uUm2NEzbF+7VG5toEuE2/P/uVNMjbk8hVRK1J5gmtvOl/frvRqlSGKaDbt2bVqx9vimiRGi3/&#10;AN6rD6bFcpus/n/2KCOYx0tpdrr8vy0z5kfbu/4BWhCkttL+/i2O3+1U2pQrbadFOt4vmyt81v8A&#10;x1ZqVHRn07btb+/WeiRIm5a1Yb9t+7cr/wCxTdV+0zIjRQbE/wBigDMhmis9399qt/aYnlSVvnrH&#10;8mWa6/e/w1Ymtltrd2iVt9QPlNDzoL9qEdt/kefKiVUS/n8iLyLaNH/v0/fc7fNZv3tBRamtkRPl&#10;Zk2VYtoY9vy3nkv/AHKIdtzYJ5srP/vrUVzbRTPF5S/Ov8dBBLcws7/vV3otW30q2dV/e7P9iopv&#10;NhWJttVIdtzKnntsidvuJQTzGnDYWb/KrfP/AHKtPf22lRI8s8+zd9yqs1hbQt/o0/z/AMKVY/fz&#10;RbZbNXRasj4xn/Cy9MRHVpbmZ/8Adqu/jOCZ/wB1BOm7+4yVUuYbNPmitlhl/iSqW9oW+aJfn/jR&#10;aC404mnea9eJFui2/LVS28ctuSK5tvO/3FotrlfN/hq2iQTN8svz/wDPJ1oDliSv4nW5+X+z2RP4&#10;vmpn+hzL+63f7lW4b+C2i2xW3nf7D0x7+Dci/Zltv9yggHdYbN2VV+T/AGapJeb7VGlbZvb+Cugh&#10;s7OaL5W31SewtoU+bbsoAzEv1hnSJZd6/wDTatB9SVNm1ov9ys/VYYLlf3EWx0/2aynhnhZJJV/d&#10;f36CjoH1Xzl8poFT/bSobnyoWiVrVvKb/lttqlCn3Nrb0b+CtuG/ls22rF50X9ygkoumzZtbej0J&#10;DFZy7mZd7VrXLyu+7yl2VD9mimTdOvyfwulQHMUndfN/1W//AHKrzb0T7rf8Dq6ibG+7si/v0fZm&#10;hd5VlaZKC48xnpN5P/A1p6WEV+/m7vk/2Kr6lCyOksTbE/uVFDqstsibvuVYDH+2aU+6Ldcov8FW&#10;LO/ttbg2z/uZUf7j0/8AtJfvfNWZqVtFcs/lboX/AL9ZyKNV9N2fKs+9KrzQ79i7lqlYWFzZ+bun&#10;3xf3HrVtoWmi+6sKJ97fWY+UpTW2zZL99KLy5imiRlVvkqxM+/5W1ODyf7m2ovszOm22uYJt39xq&#10;mRtEyblGvP8AVRbHrKvLbUE2RNK3z10CaV87szfOv8FV5rm5ml/exLCiVjI7KRz9tNc6U/zStsp7&#10;6lPM+1l3o38dWJpt8r/K3y1XSGV/ufIlYyO0qXlt9z7qPVeGGeGXbu3o1aHk/PtqVLNf4l+T+L5q&#10;4jXmMW5sFR3aL5Hp0Lzoifuq2Hhgtvmqq9//AArFs+b79Tyl8xdhv1tk+ZV3v/s12HgnWIJpbiBY&#10;vn27q4J5ld9u1q2vCVz9g1SKX76/cavA4gwUsbltWhD+U+34NzGOWZ3QxM5e7zHpV1GB94VWCA/w&#10;VamdU27NrpTEuYP+eq1/IbyfG8/J7KR/ovDiHLY0lOWIj/4EVGjxxWLqUypsiZv96ruq6rF92CX5&#10;2rCms2+edmV/46/eOAuFa+CqfXsZHl/lP5Z8WOPsNj8N/ZWXS5v5pDEs2eXzYmb5qm+x/P8ANFv/&#10;AL1S22qs8W3au+j7TKjebLE2zd9xP46/eD+QuaRFc2EEP72eXyU/2Kovqun2y+b5DTbPuPv+/Vu8&#10;RrnfLPt/2Yf7lZWpJLMm3yF2fw0FxCbxJfXK7YoFs4v4dn36h+2anNKixSt838btTYdsPyrVjzmd&#10;0ib5Erm946ip5MSXDtLc+dL/ALFWJkW5VPvVKmlb97RRf+PVsW2mrbJ8yx7G/jSiJnzcplWcP2ZP&#10;N+Xf/ClW3S8uUdv+Pb/cqWa8trP7sTPtrMvNbnm2eVBWxiXodHuX/wBU0iJ/fetD/hHL7/oIf+PV&#10;yNzqup3nyrO0KVV+zar/ANBNv++6l1ZFKmesPokFh92Jv996hhhgeylX78T1lWF5q+lXG+K8W5i/&#10;543HzpWxZ+JLG8ZFvLFraX+J0+41dR5fKZn2NrP5YJf3VTJZtM/yXP8A33V3VbOxuYka2n8l2rM0&#10;qFraXy775/7r0CLaWDIu7z970JNP5Dxff2fwVLeabBN8qy+S+6q7pc2cu3zd6f391WQRQwwXkvzR&#10;fZn/AIt/3KuzWcFh+6il3pu++lNS5V5fmX7tMfz3fYi76gB6X/k72+aZP/QKsJNBf/Lt+eqNy6zI&#10;i+Rsf+L/AG6rui2cX7r5KCyZ7CW2utzKvyfdenX7q8SPuZEaq9zrF48SRKrP/eq3YWzTN977nz7K&#10;sCKZ4PsaLE373+HfQ9s1za+a336ZeQ7JXb/xyq/nNNP8q/Ii/NT5R8wPCvlOrRNsT+NP4KpTfI6b&#10;Jf4vvpWkk32OXcrK6P8AwVbtptKtorueeJnldf3Gz7iv/t0hFL7fLDKjNFv3fx0y51K5835VV0/u&#10;OtVHdn/1X3KoTX8sPyt89TI6oEt4ltrfzKv2a4T/AMfrJvNKnsH82VvkrQm8h4klVtkv+9WVNfzp&#10;L8rb1/iSsTvgV9StokTdEy/Mv3Kz4blvustauyK/V1/5a/w1i3Nm1tvVmZH/ANuuaodMR0391lX/&#10;AH6oTP8AP92rUyb9n8dVLnYnyrXHI7Ih52z+Gr0O10+VazKupeNaxbWi31iUaEMOxN+1XrQsLyVG&#10;T9xs/wBtKpWzq8W6Jv8AgFdHZwwPF8vyO9bRiclSXIbFhqU80W2WLfs/jrShdt25f4awrCGWFtqS&#10;s/8AsVsIm/7v368LOOH8NnFLlqQ94+y4Z4yx3DFf2tGfufym1DMk0X3GR6miuGRsCsdHnsE2y/xV&#10;Klyyfer+ZOIeGcTk9T3oe4f3Xwfxtl/EtD3Z+/8AynYadqPlNXV6ZruGry9NS+X71aFnrDf3q+Ej&#10;LkPvsTl6qxPaLPW/9quisNVrxex8QfKm566ew8QdPnrvpVz4/F5W0esR6huWsnxJptt4p0eW1m+/&#10;/C/92ues9fRlAatD+02KfK1fQYPMauEqxq0vsnyGMyiOJpSoVY+7I8F1vw9eaJqNxBOv3GrCvNqR&#10;fuovu/er6C8Z+Hk8T6Q89r8l7Ev368Kv7NrN33M2/wDuV/WnD+cUs4wkKkfiP4c4x4eqZBmEqMvg&#10;l8JlW14r/wDLKqM1nLeXjr83lP8AwVvPYf3ar23+jXCfJ8n9+vruU/PJHMvYNZz7fKZ0/wButCGz&#10;sXT97Fs/20at5LZZr3bLUN/ZwW0WxWWZK0I5iqltbfIyy/In9+mPbQTfclb/AIDTHhVF/dbv9ypk&#10;hl+RoFqyB0NtEjbqIU2Nuin8mje275qrveRQy/MjUAaE1zHeJu2r5qL8+xq5+aGWad3WWtizRYZ9&#10;0TL/ALlWLnwxLc/vYryNIm+f56AjI5eG2ZP9+tjTb9oZV3Nvh/uVof2DY2cX7/UGmf8A6ZVn3LwI&#10;7+VBJNQXzBrGmxXjJPaMv+0iVlIl5Dv+b/vupXvGhl82JWhenwzXOpSoq/fSg2iVLP7TeRSu235a&#10;2LCzXytzbXqazs/3rxMuzfUM2myw3D7Z9myoIlIl2eT8u5YYv4XepvtNjNFu+0/vd33NtZ7pPcpt&#10;2/uW/jqvbW0tndfvV3xf3KXKBp/aZXukVfnTbVffFDdbletiw1LSN23atm7f36qPbQIzt5S/7L7q&#10;0MSjsnvJdq+V/s76fbTXif62+aGVKsQ/PLsl270/1Wz+Gn/2PLM371v4qC+YfDfs/wDx/Recn/Pa&#10;Jatf8Szyt0UXnf8AAaa/h6W2dGtrlkRf4N1Me8W2Tdu2P/HQRzESWf2nesFiyf7dM/sR9/yqySr/&#10;ABvQ+t6nv3WbLDF/c21YTXtauV8rbGmz73y0BzD00SWFU3S1Xv0aFU2/P8336cmt6qjbWtlmqxYa&#10;8tzFLFPB9mZPnfetAGem62uNy3P/AACmvuSXdc2rTI33XStpE0zZ5sUu93/vrUT3n3E81URfu0AZ&#10;W+J5X3Rzon+2tGyxtrpGl8zZ/crV+3+T/rZ/nT/Zqpc+Rc73Vv3v9x6g2JkeLb+6gV/9yqly99bR&#10;faYovk/i31mf6YjfK2ypvtNzM/lNKz7qChkOvT/atsq74m/8dqW51KezXyoIt8W6pk01YYt06+Tv&#10;/jp01zsbasTfP/HWfMPkGzbtSs/4t/8Azy/uVXS2ubZPvbP+BVL8yXC7m8nfViaaKw2ebKr7/u1B&#10;RSS5if5W+9uq1eWEE379ZVSq95ZxOyXO7f8A7lRJfy2zb4vn/wBh2+StyCx5MCRf61X2f7NZ6a8t&#10;m7qsHzv/AButadnqVnc71k/c7/7i1Xv9Kb/WxMs0X/oFZAZPnavfzu0s/wC6f+BKamm6gj7vNab/&#10;AGKtXKT2exl/8crQttS/eo3zbHqDfmKv9mxJFulg+es/7BBbP5tsrI/+xXRPfqiurJ/33We81m6u&#10;zRMj/wC98lTIuMilDeXM0u37jr/HUU25281l3ulOubyVIt0S76qvcrcxeavyPt+asZHTEr3L/wAX&#10;lbKqfaZ/n/dKiVp2yRTRffbfVe8h8n+GpOmJUS5Xd8y/8Dq39m+T5F31R+zSOrsy/JVdNSl2eQq7&#10;K5DQ0JrBXTdK3/AKiSwidf4qpW0LO7/360IbNtnzSyIjL/yyoNYkP7pG/wBVR9gldtyy/ZqbsZG2&#10;+azp/feof3W9/NZnep5TTY0LbW7yz3xNL5yVbttVbf8A739ysr+0oIf9VB/wBFp0MzTRblig3t/s&#10;/PWkadPsVKvU/nOjS5im+9+5/wB+rD2dtMm5rn5P4tlcu9zqGzylZUSqn2a8uf8AW3k+xP8AlkjV&#10;1x2OObvudX51jZ/NEqvVJ9Ynmbd9xKx7O2ZG/if/AIFXQWdhFMvzbt/9yrOMo+dO8+5W3u3/AI5W&#10;siN9l2M336hf/iVKjRQK7t/BtqK5vGmVGZvJf+KiUgLFtpSwruWVYd39+nvc2KfKrRTf7dY77XR9&#10;0/3vu1LbeQifvdqVkbBeal+92wRNQ9zebPml+SrbvAmzyPnqo8P2ld3ntvqokSH20Mty/wDqpXT+&#10;J6uw2exPlXfUX9q3KWqRKv3P46hS2vLyV/Nlab/YoILCaJF5u6eVf9xK0f7N03/nlL/3zUv2ZoZU&#10;uVs4LaJV+aLzXqX/AISSx/u23/fL0cwe+XX0r5923f8AN9ys/WNN32qeVu37v4Ksab4kudKf5vnt&#10;2rY/tK11VN0S/wC9Wxw8xySaJPvRWn+T+5/cqV3n02LyJ13pu+WtCba9w7bf4qfsluW2tFviT+/V&#10;ClLmH21ys1qn73e/+3WY/mw/w70Zv71E0zJP8sGzY1asPkXMHzLslerMyqltOi0f2lLDdJFK2yrT&#10;pOm9VZqz7nz0Xcy7/wDgNBZtw2y3jvLEyu/9yqV+/wA7r5S71/jqjDNOj7VbZ/uVb2SvE7LPvegB&#10;mmsyXH8Oxqt3KSw/NF8j1USH5Pu/OtN+3z2zbfvp/cegciFLxfN23L7P9vbVi80Rn2Sq3yMv8FNs&#10;NVg+0fv4Nj1atraKZ/8ARp2R/wC5/BWpmZ8PlWb7pfuLU0MNnc/umZfKf56S5s2hf97udP4qxb+z&#10;3y7oG/df3KDSJsJptsn+ql+Rf4Hqvc6PbX7fKywt/crH+03Kfdqu9zdP8zNsesJHTEl1Lw9sfdur&#10;HeFkfym3VvWd5eTRbW2vt/v0x0iuVdd2x/4krE6YyOauUa2+b7jr/GlSvfrfwbZfndf46sXNnPv2&#10;NteKsr7N8/y1zSO+MipMk+75Fqv+9eXbKu9K2N8+/ZtWmzQ7PmWsZRNoyKPk+TL+6Xen9ytCFFm+&#10;Vl2VUS2875vuPV6GFkdKx5S+Yclg1tLtVdiPWtZ7oflWmecrpub5KfNDKjJLAy7K6YnHL3zSsLlo&#10;W+789b1neK7/AL1dn+3WPpV4t4nlNtS7/hq67/NtdvnrpOCR0DuszfMu/YtRQvFeLs/jWs9LyW2+&#10;VvnStC2s1dXnW6ZHrixWFoYyn7LEQ5ono4HMcVldeNfCz5ZFGaFoZf3VCXOyjVXl8rcsvz0WFn9s&#10;tUbd+9WvwXiTw7l72Iyz/wABP6+4J8Z6U4wwWefF/MXbe+Y1u2eqNEPvVyUzSWz7WSrKXnzfer8M&#10;xGDxGDqclaHKf1PhcZgs3oe1wsuaJ6PYav8A7VdRZ6pvT71eT6dqTJXS2Gq/w7qyp1TzcXl56Lpu&#10;tC21DPmfK33q4b4nW0Wm3kTKq/ZJ/nV/7tX7ZlkbzJX2haq+KryLXbWG1iZZvK+fZX7b4c1sZ9f5&#10;Y/AfzR4u4LArKPa1ZfvY/CeebG2brafzt61Ss7+8S48q527P4PlrVm0r7A3nxLsf+5WVcwzu25t2&#10;x6/qU/hqUucu/Zra5bc0rQy/7FRf8I8yPuVJZldaqXKS703Nsp6a3qNs21aCB/2aVF+aLZVfZeWD&#10;o25diNWumsfabdIp4tjt/HUV5YfJu3f7lBI+HVV1iVIpYlhl/v0ybTYpn/dff/i3/wAVV38pE/e/&#10;JKv9yqUNz9pl3LKybKAJZtNlhuH+X71TWzy20vkN88X+21S/28yfL8s1N/ti2+dmtmoKHTJp/m/v&#10;Gbf/AA1F/Y7XLP5Fyv8As1Sm1LTLx0ZYp7aX7jfJTEmVG2xXO/8Au0AS6lo95DFtl2zf7aVXtt2m&#10;/MsX72rHnXPmo7Tq9XXsJZk81V3p/foLCHW7N/luYGhm/hdGq3eabFeP95X31UvLC2eWJoomSX+L&#10;+5Vd5msLjdt3/wC5QQaDwz2cXlRfcrKuZtkv72rtzqrXOxvuVNbWcF+v+tid/wC49AGI9hBeJ83z&#10;1YSzls4vKi3OlS39t9jfylXZ/uU22v57bfEytsoAtJZt9l+Zl3v92q7peQr97/gdPS/+2bIGVvlp&#10;94/2aLb5tAFR3uUfbO/yf36f+4ffF5v3P9mmJqsUMWyVfO3fwPWhDNZ3MW6D9zL/ABJtoAqJpsu1&#10;GinVK0IXZF/18e9aie/+zfKq7Krvcs/3fK+ZaALD6w0M6fx/7i1mX9/LeXHmtA2xv9qn2epL86sz&#10;VY/tKWF9sW3/AL5oAiRFf7rTp/sVC8KzOitc/wDAHWpn1LU32Mvl7G/v1Cmt3kNw6z2MD/7e2gZb&#10;s9KgtvN+0ys+9f3Wz+/WfMkv3o2XzVrQ03xO0N4ktzp7fZ/4khWmXlzBqt4/2WJrb5vlSaoNyvYa&#10;rBeK6+UyS/xI9E029XZYP3q1S+wXNtL5u5UR2+b5a6BJm3Iku3Yy/foJ5jMtpmmT/Sdzo/8ABWnY&#10;PbPvil/c7PuVnzJsbcu533fL81D20s0vn/x/3Kz5Q5i7eXNnv2uvyf30rNvPsbp8s7f8DWq9z5ry&#10;7ovk/vJTk3XKuu35P92tALENhE6fuvuVYdLZNi7lT+9Wek32D7u75P4KrzTNNLu/1L0AF5bQP91f&#10;J/u1S/4mdm+2zufvfPVu5hvHiSXdv2f36dbXnzbZfkoKNCG5lmgi+07U/vU288q2b919z/bqG22o&#10;m1G+5V7+0ovKfdBvrIDJfUl+7KrI6/xpVV5oPuu33qvveWL2r7oFR0b771mzJBePti2/PUyOqnEZ&#10;9j2P5sDLNFVKZ9kvzKqJ/Hsp6brN3iil2JRDNA6/6Svz/wB/bXNI7Ijkmi3J5S1YmmiuZUgWWLza&#10;rv8AY3i+X5Kis/8ATNiqy74v465uY1LF/DLZptlf/visf7/zLFs/32rQ1J54WRZV3v8AwVmXlzO6&#10;f3NrfNWZ0FhPkR9v36a8LbNzbn/3HqokzW29Zf46La5lf91FQBbdJd25ovJ/32+9Q7wTL8y7HqWG&#10;waZ0835/+BVYdILZP37LCn9ygClDDFNsVfv1oWdguzb83/AKrwvA+/yPM2VL/wATBIt0SxJ/sba3&#10;iZyLEOmxJv2s3/A6vJbRQxbV27/771mPc3KJ/rV/4BWTePc3nyyz7/7qPWxjKJ0H2ZvNdWaD/vqq&#10;tzftZ/Kvzzbqx/7NZ3T/AOKrStnVE8jb860EcpNNeTvE+753amJCr/61d9aD/wCjRJ5/8dM/dTW+&#10;1W2f7dAcpEnlW0T7tqJWU+2a6dlbf/tutaV/NHYRIy/vv71RJf74v3ECw1jI2iWLazW52KsrbF/2&#10;asXNtFZxI0sqpWPvlmT9/c/Zot3zPuqlf2f2z/UXLPbr/wA9l+9WPNIvljM2JvEOn20T+UzTOlVI&#10;fHl5M222gVE/vutYlto7Qt8r1rfY/sHzS/cerjzBKMYFqbVby/8Alll+T+4lReT/ANdf++a0LZ97&#10;bottXvLuf9mukjmib/7pJdzKuzd/wCno+y682L7jt9xKIdS0+8/haF/9umXNt5LpLEvyf7FdB4/M&#10;WLyzW5i3btj1n/bJYfu7n21bhfzv4mrPmvGs32rFvfd81BmW0uYpk/f/ALnd/HTktvJfzfN/3ai+&#10;3201vtaJkd6ERXfb/Bt+WgDQR/t6urNsf+/VGHR7x3dfPal+VH+X+GrVncyw/N/HQBn/ANlX1tKi&#10;r/33T7bzba4dZfvp/HW7NeQXOz+B/wC5Ve/tleLcq/PQTzFeaZnTzfK3p/sU22mguX/e7f8AcenW&#10;009g3zRReU33qmudHW/fzbZl2bfuUAV30S2vN/2a5Xen8D1kvZ3mm3G5d2ytZNKl02VGZvvfdqG5&#10;m/vSs9WUVf7Sk+fczJ8v92med5y/MqvUs14iRbvv/wC+tZ738G/dtZK1AvQ6bBcvt3bKrzaCkMXm&#10;qyun+xVd79UZGidqsJrdtMjxS1hI6omTMk8PzbWRKsJ5Fym3dslWrDw2xTdFOyJ/cqrMkTt823/g&#10;C1zSOyJXubbzvlZvnqkmjs6PtZUdf4Hq7sXd8s+//Yeq8z/L/cesjpiZjzbJdrL9yokfY33vv1Y+&#10;xyu25GWh9Nlml3qv/fFQbcw6zh875v46seSvzrt+eorZ5YX2suytVIWudjRbd9BHMRQ2yo0Trtm2&#10;fO0L/wAdVPtMqSuvlbInbeqf3KvO/wBjd1b55f8AYquiM67trP8ANSiSORP3qSq+x0rbhf7TE7ff&#10;es/7G0K7mX5KitrmWznfb/3xXScsjds0bZtlVq008qG32+bWTbawt/8AupVaGb/Y+5Vu20f593m7&#10;0oMS6m3b93fQ7qieVE2x/wC/UUySp937+37lZ9y88Nwiy/IjVZHOXXtpX+62+iz03zvN2yxwuif8&#10;tf4qIbxX+VW+5VhLmJ0/9DSvnc24by/OI8uIifccPcbZzw1V5sFV93+UhtLieL/W/PW3pt2zyJt3&#10;J/v1yV5rcVnL+6Vt9NTxDcum6OJUr8z/AOIW4T2vN7b3T93/AOI8Y6eG5fq0ef8AxHpN7Oj2myOT&#10;Dbf71cq9nfebugnVHX+PdXMPqt4kvmtu2VL/AMJJv+byK/XsqyjCZPR9hhon838Q8SZlxJiZVsbU&#10;5kdxDqsEzJFfSxJKi/3vvVYd4NjtHLs/u/7NeeXL+dsnlVUf+F6m/wCEh1NFSLbG/wDt/wB+vdPj&#10;vZHW3msafNFtvp1eX/YWqX2nTEXczbP7r1kpqVneJtvLPY7fedGp/wDZTQ7PI3XNu/8AyyerI5eQ&#10;sedp6M7fbPk+/T7bXon3x/K6P916o3kLW33bZaEuYv3W2zVH/v0El6Z13o25Xo/sqK8+aJmqH7Tv&#10;fayrvrQ+wS7EWJV+f+41AGalhFbS7nVv++asJ9mT5mVtn+xVibR77d95v9ne2+tLx34Kg8M3lrFp&#10;+qLq8UtsssssUWxFZv4azlP7BrGJVs7Czv02wXkfz/wSrseqM3htbNJVaLzn3ffSsL7HL5r7m/3K&#10;t2Fzc/ZfKa8b/cphymhDo8E0Xy/fX+/ViGwazs38iVkf+4jbqx0ttmxlnZ9zfcqwiS7XZW2Pu+5u&#10;qyCV/N2I7RNvp6Q75f3q/J/vVDba3faaz/8ALaL/AG6tprcF4+7ylS4/uUAM/sppk3QSq6VjzWEt&#10;nLuVm+VqvXN5fW3yxfIm75tlH2/7ZEm6JUf+OgCvDr0sL/6TFvRv460v+Ehs0X9/Ar7l/gWsp4Vh&#10;+aBaZs+T5tu+gs2La5s7mXzLban+w9RPbSveJ5v+q+/USabbPZ+ezMj/AOxViGbYm3d5yfwvQQF5&#10;Z2L/AOk+atVP7bgh/wBVBvf/AG6r3+jy3Nx5v3NlXbN7bckV5t+T+4tAET6r9s+WW2VE/wBhqsPY&#10;RzOjWzfI/wDBUtzZ2M0u2DzN9N+wNCryxReTtoAc+g/uv9VIn+3spsNhEn3V+f8AvvUNtrGp2zbp&#10;W2J/t1b/ALeWZd1ztd/92gCo+lXO/crb6bClylx83lv/ALFXUv4n3qqrv/2KtpNZvs3bYX/26AKk&#10;OpT2yfw/8DWmTXiuu6Xaj7t/yVbfSvtP/LWN933apf2DPYfM3977m2gOYcmpQarB5UsTfe+/VX+x&#10;50Z181nt3/gqpeTXKfLAuz/b2/crQsNbub+DypVi+1r8jPQHKENhcpF/F8n3XpieaieUy/P/AH6s&#10;Pct9ndZZZX/2Eql+93/Kvz7f46gCxDYNvi3fxt99/wCCtPWHgsL+WLzYLy0X7txb7qxE1JvN8qVV&#10;2Vbf+5FB9772+rAqPDY3j7orxXl/hR6Lmwb5V3Kjt92s/UvD32z97t2bf40amQzXNgv2a8T7Tb/w&#10;y/xrQWXk+R/KlX7n+1ReQxbfmi2JTkTzv3qt5yfxPVjyYLb5lXen+3WfKXGRm2DxfwrUNzu+0b4K&#10;vTabEmyfbvdv4ErPdJbaV9y/uv4aZqVLz/TPN82L/vhaz4dNghl+aXyXT/aq3czSzP8Aepk3lfJ5&#10;8u9/92sJHbHYPs0W3/W76qQwyvPt3Kn92pvJXyn2/P8A8BpiW2/96zN8n9yuaRtEZ9jn/wBUzfJW&#10;fM8umyo0St975q1kvFm+bd92qN5qtt9ndWiZ3/vpXEdMTQR4LzZP9pVJdv8AHVWbW9Ktp3V/K3/x&#10;b/46593sbm3+ZZflpmm2djM3m+Q3yN/G1Zcx08psb21K9lZotkX8NCXi2buv2Nnf+/VuHUlhdG+z&#10;QOif32om1j968qtGiO3+pTfsWiMiRkP27zdy/In9yrH2CW5/1sW+q/8AaXnOifferG+V4vmbZ81a&#10;mfKW0s/Jbcy/8ApkyfaflXciVEkzQ/6rd8399qYl5O8/zRfPXQSW7bRJYfvbdn9+mPpUG/c0q0XN&#10;/cvE6tuqjDbM8tVGRnKJrb7ZIv8Aln8v+1Rc2DXmxovISL+/Wfc6bvifbKu+mWELw/fZvk/v1ZiW&#10;0SVPvbXT+/UTuz/L5DbP79X0/fJ95qXYuz51okXEqeTA8XlMtQwott8sS/O38b1eRF/3P9+mTeUi&#10;Iyt+93/cSseURVfRJXR/NXYn99/uUWFnEkHkRfvpv79XYUnmi/f/APfD1LZpBZpu2r/v1cYj5iqm&#10;mtZy+a1aSfZr+DyJ1/3flrPm16JF2xfPTbNJ/N83d97+/VmIPZrbS7V+5UvnL/zyf/vqpZoV3I7t&#10;vqrvj/u/+O0cxfKdUiQTfNLB8/8AfSrELsnyqyvF/t1XRLlH3RL93+Cr2yC5X5l8mWus8qRDvWb7&#10;sSo/+xTbm2l27mVf++Kr6lbS2H3W/iosLxvN23O7Y1AjPh+e6dfK+Ra0JvkRGX5KvvbQJF+42/NV&#10;Ka2+0xfuv4KCxtnYNv8ANZv9b89DzN5r7mqWwvNm9ZdtWEs4r9927ZQQV01iKF9rQN/v1oQ3MVyn&#10;3vkrP1LTZU+dfn/3KpJD8+2X7lAG7c2fnfMv3KqfY5/+WTVMlsz2u6L59n+1UP2yXftlXZ/uUElW&#10;5mvLNP3svyf3KtW0y3MG1ovJ/wBunvDBMv79VfbWfeTWaIirdbHoKH3Nh5z+UzfJ/frJm03yfl3b&#10;0rTtvEltDb+VKjP/AHHSnveQX8XyrsoGYKW1sn8TJuqJ7CJ9+1t7/wB+ti5hs/K/e7n2fco8mzmi&#10;2+aqO/8AHUHUZVtbK6bXl+dahh/fS/L/AOhVp/2VBDKjRTq//AqzLywltn3bf4qykdEZA9syK7ba&#10;rzWzXP3fkqZLzyYHWXc6VR2Rbv3W7Y39+sjpiPhtpfu1bSwZPu7v9+q8MOxk3S762ra/WFNrLUGh&#10;XuduzbKq7/79Z/2lk/1W7Yla0yRTRP8AN/3xWD+/tn2qu+oAvQ6l/wADqxNcqjb4m+eslJpUfa0S&#10;/NT3Sd/m21UQNOG5uXf5mX/comeVJUaWJXqij7PvNsrWs7y2uW8hmXftraJyyGJ5TxOy/I9WES5m&#10;2feRKqXif8st2z/bp9nrH2NEiZmfbWxjI27bz3bcu7zVXYr053id9183zpWP/bH2l32tLDt/gq35&#10;MsyPu+dGX5d9XGJkE1/Zw7Fii/eu3391RXPkTXHnxXkUP/AqsQ6Is371YlR/7lUbzRIk3+eux2qi&#10;B7u94u1tr7/46fDpUuxNtzFVSF1s9nys6LV3+2LN3iWVfJ/26BcxFc+RC/lM2/8A3KYmpWMybWsZ&#10;U/26008Q223b9mtn/g83bUsMMU3zeQrp/sVqc0pFf/iUeUn71v8Acp/9lQXKefbTq6f3N1V30SC8&#10;uN0Ssif3HenpZxWyfL8n+xQRzSJU02JPvL89S7J4Zd0VD20XlRN9sZHl+6jtTUtr5Jd25XiqyDdR&#10;1ubJFZf3tZU1sqT7Wi30f6TDKjKu9K0v+EhsYYkW8gb/AH6DI5+8s96f6pqr/Zvsa/8ALVH/ANhq&#10;6a2Sx1KV2g1CPY/9/wC+tF/4PZ7fzFn3xf30+eg1ic/barc2y/uJ5f8AcdqlfxhfTMkUv32p9zDF&#10;Yfutzf8AA1pn9m215slil3v/ALtQbDZpryZt0V19z++qVWtra5e63St8n+7U1zZtDcJ+9+9Tvtks&#10;P8P+5voAfc2d55qyWzfOlaEKT3Nv5ss8bu/3kf5NlV7lLma1Rll2P/sLUv2Dzl3Syt5v9+gJRK80&#10;MD7Nyq+3+CqX7j/Wq2xP7m37tXfse9dq/PL/AA7KpTWEtsnm/Mj1ZETTTUoLy1SKf5E/3qzHSB5d&#10;vmtT3T/RdrbXf761kv56S/LEtAHR/wBm2j26fv2qv9jihd9lyr/7FVIblrlfuL8tac1tFMu3bs/2&#10;6AkVPt86fuvI+T+/WhDc/utssC01IUhVGVfO2ffSmfbIvN2tBOn/AAKgC79sXyPmXZ/wGqXks77t&#10;u/f92rHnLv8A3S/In8D1Yd/tkqfwIq/wUGRXhhlhglVW+fb8qbqro8/kbbnzESi5mihR/wB63mvT&#10;f7NvLmwSVbmV3Zf42oKiOSHT7xkX7cu/+47VLN4Sn/5Z3Mez+GqUOiL8/wBsX/viq7p9muNsF5Ps&#10;/ubqALU1m2j/ADNEru38dVXhluW3NF8n8KVb865hdH+//vtTLnW5/NRtsFAD/wCymRE3Lsf+DZWh&#10;YeIWhlS2n2vF9ze7fOlZlzeXmxG8rZvqpDD9sf5nVHoLOj1W/sfK/dMvm/7DVxlzYTveJcxSsnzf&#10;NsrYtraBN67fn/v015ltvlX50/ubazkXE0NKv7O53xXPySrWl9mtnVFWXYn+9XPvYLMiMv8Ay1pi&#10;J9jXdL/qv7+6mEomnrFhBt/cK3y0J5726fK2/wDv1F/wkMEMG6BoKz7nxVI/yrH89LmI5ZFq5hnh&#10;R5fN3o/3qWz8q/R2+X5ar200v2fbOuzfTrPTWs5fP3fI/wDc+5WgE32DybjcrLsf7ybqdf7t+7b8&#10;lRfunl+bdvp9z8n+qgZ0df71ARGPqSpb/uoG31lXNzLcvt3bEoe8a2l/e/JTneL/AJZNF89Ycx2R&#10;iRPDFsTdLVdLaz3PulZ3Vv4KZfuqf3n/ANhKyn3b9zRbH/3q5pHfGMTTv79UbbFEz7Pk+eqM22Zf&#10;3s+zZ/AjUfM7fKq/8Dps1nLCrtLFF89ccjpiUfOis5dsUqzI/wB7fVvZbTI+2dU/4FVKbTYkT/br&#10;MudKbfvX5/8AcrGRtEsXKNCm6K5V/wDgNPtrmW5gTdF97+PbVew02XZ86NsrQ/cQ/umZtn8fzVib&#10;Er22z5fl/wB+mfYFRd275P771Nvid0VV3pWl5Kva7PKoMivD9m3ovmrv/v0282or+Vud/wC/TE2J&#10;Lt+V/wDb20ya5W2+9uetogPsLZ5t7bqtzI1tEjLtqjbXm9t0Xyf7D1sWds0z/MqvW5AQ6kuz5fKd&#10;3+9Wbc7kl83b/vJWq9tbWbvuVU/26zJtSgSV/I/fP/fl+5S5uQXKaCeU8SbV+9TfOihb90y1j/bJ&#10;5m+aVv8AgFS/2PK/73zW+b/aojKUwlGJYvNblR/nVUTb/BRDqrP80X/j9S21nsi2yqr7qfNZwI6J&#10;EypW/vGA9EZ5Unl+eJfvbKHuVXf5UFWE2zWvlfc/3Ko7P7NlRpW3o/8ABVEDftNzN/yyb/fp1miw&#10;3HlTrvrWTzZk3xL8lM/sGW5fz3lX/vmgn3zK+xxQ3TsrL977lS/2lFD/AMtdlS6lDp1s22efY/8A&#10;crKmtleXdF88VRIIli51KV5dysrp/cqv/aU//POpUsGRk2rVv7J/srUmp2EOpNMm9vk+aiZ2mffE&#10;1V5kihiSJPnpj3MsK/uoN+9dldp45bs7xZn8q5VU/uu9W5rZnRGiVXeufS2a5+Zm2VYRJ7OXdFK3&#10;+/QQX/mT/Wr8/wDsU3ett88W50b71atteW1y+2X/AI+P7/8AfovLaJ0RYvkd2+agDNmhV4EaJfu/&#10;eSqP2lraX5dyOn8FaENtK9/tZ9iVX1V9kr/+h0AWLbVYk3ebKqP/ALdPvIft8T+Uio6/x1n21nBe&#10;Rbt373+5QkzWzeUsv8VPmAu6a7QxeUrL/tb6beXkHm7Wbf8A7lEL2e/97u3tRNYRXKO0TRJVxJIX&#10;uYH/AIW/2qr3ltZ+V8sTP/v0/Yn3dy1E77N6rSKKPkwQojMqpQ77G3LQ8P2n/b2UJCqRbGWgsb/c&#10;bd96nXL70+7/AMDp9nNE/wAjL8lSzWyv8y1kbxMXY0L7lbYtS/ad8Tq3zpT7xPk/v1XmeLYm1dm+&#10;oOnlKPnfvdqvT/3u/b9+rsNmux5VXe9TaPN9mTzZ4lm2/wAD1BtGRDbWED/e+R6mvHghV4m+/UqT&#10;LM3m7fk/ubaz7mw+0u7LL/33USiXGRU87+7K1adnN5ybZ1X/AH0rPdFtv9etMSZofmgqTQ25tH2N&#10;/rV2P9ys/wCzTo21d1MfUp9v3fnpv9pT/Iyt5Lp96qiZEr2csy/L9/8AuPUSabOjbtux/wC/RNr0&#10;7/L9+qKXlzcu6yqyJXSZSOje5i8rbP8AfoSbT5tisux/79ZltCqRbmbf/sPVtLaK8+ZVaHZQQaEO&#10;2wl+7vT/AHasJeb0dZdv+zVdLaW2RN0+/wDu0x0aaWVVi3oi799UYyC/hlhTzYpW/wC+qLaaW2/1&#10;7edv/v8A8FFhbfvf9e2z+5Vu8h+0zptdflqzIqPYfun+b5Gb+9UU0MVna/vdr/7Fac2j/P5u35/9&#10;iq9/o637IrNsf7jUGfMY/wDasHlbYoN/96tXStVvIU3W0rJ/sPV1/DcUK7ovLdFqq9hKjtKrKmz7&#10;uytSJGkifbP3ssGyX+LZUz2bfd3tsrJtr+8tm+ZmdP8AdrYTUvt6bV21ZzSMq8tmhdNqtUttr3zv&#10;FKuyVf462Hs2mRFnX52+69VU8NrudvN/36AKL3+oeU7RbZov4v79Utkt4m7yPk/uPW75MVmm5JVd&#10;/wDdrPmv08128pkdfu1zm3Mc7c6Pcwq8qqybv7lWNH8T6rYSpF5srxL/AAVpf2rPcy7fK+Sq8zyw&#10;/diX56k1901vt8V+7tKv3KPJWZdy3ips/grBT+0LyXyF2oj1sWcMVsv7/wD8cqjItui3K/63e6/e&#10;eq6XK+VLAzLMn991q9ClnCj+QzfN/frMubOWF/lXfv8A7lagH2Cfb8s7f7FMhhudj7paiea+T5dr&#10;J/t7ahhvL6GX++j/AOzQA/fPCu6CVvNVvld60EvLm5tUlZld1+8m2qX2mWZ/mi8lEp1nqUW/b5v3&#10;Ksg0N8VzsVYmp/8AY+9vl3fJT/t6zW/7r+Gof7SvrZ3lWx3p/vUEco+80pkT5f7v36qedc2Hzy7t&#10;n+2tXkv/ALZ+9a22f7DtUqXljcr5V4red/sN96gkpf2rEjfLufd89XUeC8VJWiV9v8dEOjxXPyQb&#10;XR/u1mXLz6PcPF5TbP4kdaCuYu3k3ko8qwLv/vpUVnqW+WJWTZL/ABVVmuW2/MzeU/8ABsqxbXmm&#10;Im6WKfzV+7VkSLGqo00v+q+T/YqpMkqIm5mdEp39pb7r5om+z/391LNt3PLu+RfupS5S4le5eW2Z&#10;NzM++nQ2yuiOy7Hapk1JftqblV02/c21aT7NeRearNDL/ElHKBnvYNcvt81v+AVFZ2zW0r/Mr/7D&#10;rWrsaFt0TfJ/fqu9+2128pfl/wDH6OUBv9pK6osUS7//AECh90zfNPEn+xVTeu92ijXzf7m6jzt/&#10;yzrs/wBtKk2LEL/Y3T5lm/2KZea9FDLt+zKn97etN3xP+689dm379Q70ubd4tq+av3XrORtE07bW&#10;La/i8qLbuT+Csx9Nuby6/ewfaU/hTdVK50qVNlzuXY/3tlZ73+q2dw+2Vnh/hrm5i/Zm3c209nLu&#10;az8n/YSmI++B91s29/492+q+ia9qeq7/AD93yt82/wC49bvnRTJ/7IlXEiUeQz7O8ihTbfQed/de&#10;t7zoPsb+RIrw/wDPGsS5mihlRfI31Xe2XekqrsSuo4y3fzSpFsiiX56qW15c2y7/AJfm+T56tzf8&#10;svKWnzWzIjrFF8n9+lI6YGdczb32+QrvWe6fJuVa2La/g835m+dP46qzTW2/b82x/wDZ+7XGd5Ue&#10;azeJFWXZLUX2ZXT7zO7VYm8i5TylZd/996o2dtLZy7ZW85N38DVEpG0Qms/OTatDus0SxO294vu1&#10;b1Kz8lN0Cs++sGFJUn+7XNKR0xLaJ53y025trmw+Zfn/AI/u1Km7Y/7r5/4ar3N/ebX83+GuaUja&#10;JFDrbXkW2VVR0b+Cs+b5/mofyPN3ebsf/bo3/L96uY2LWmzbPlVd/wDv1bea5mV4oqwUdoZdy1rW&#10;d4z75fuURI5R9tbN/tfJ96i5tlm+Vm2PUqarviTcq/7VRed9p+ZfnrrJKkKS2dwm1lepXmleV/3r&#10;f7m2mvZy7/N3NTnmgs7fzZZ13/wpu+enKUSoj4fKm+WWBnSq80Oy42wLsSh9Vl1X91EvkolW00pX&#10;iRd3z1mEpEqWfybmq3D8i7ZZfn/uVmXMMttF5W7elVPJnf8AhanGUoknRu9PTb5W6Laj/wC3XOIl&#10;4jf30/21q3/rm3tK3y/wba2jKRnKMTorZ1ddy7Xf/brPvP3L75fnl/uJVe2mbfu/gq9sZ5f9itDA&#10;Zbak00W7ds/2KLm5Z9m1mSh/Ks2+WLfUvyzL/qq1IMe50qXe9zLL526rcMLJAlaE2x027v4az/Jn&#10;+6v3KiRY+283e/zVL53/AE0Wood0K/M336dUgdg9n/yy/gWpra/ih/dNtdGpkM0tzF/EiJ/G61SS&#10;wWHf8zf3664yPHNJ4Yrnf5DfPT7Z/sbbWXejfe31Rs4WSXd5v36m87Y/71t+5qAH3NtEj+bE2z5t&#10;61K9z/pCSszPv+9We6Nu+Vt/zf8AfFPhvNnnLKv3P46CDaub9UtdyxKn/Aar21zbTQSvPF9+qW+W&#10;5t9zL8m6n3lg0MHlK3+9VyAr/ukuk8ptm6rr6UvzztF8iL/BWZbWzOnzfwfx0+aZ/K8jcyRbv71Q&#10;WMm1i2hT91B5z1Ve8nud+5fJTb/BV17OK2+bbVj5Zn2yrsR1+/VxIMe2mWH5dvz/AN+rcM29PlWr&#10;E1h9jf729P4Ko3Ns2z9x/wChVQA77G27fnrTs4YryJN0X71a5p7a8T5mVqlR5baJJV3I+6gs07+w&#10;ZE/dKqfNVSb7T5W2LclXYdSXUk2+b5MqfeSs+/v2s3RdrPUG8SvDuTf56/JVe5mgmdPIiZ6eiLMm&#10;52b71Ptk/f79vyVkdPMQ2c3+kPFv2b60EtooYn/v0W1su/dt++9E3303N89BHMV0vIPN8ra3+xRe&#10;TKioqr9xvv1Xewl812qrsaGXdK2/+8m6oNol3fBfxeVL/rqqXOmtD/DTZrmKbeytsf8AuVCk0+z5&#10;/uUFDUe5h3qrbEpyQy6k+2fbv/v0+Z96bWZaZNbS7N1tO29f4KB8wJprQt8275KmR1hTZPu/2XqF&#10;Jr5/vM1V3e53tu3VsRIsTX/z7YI99W7aaX+7s/3Go0pPOTbtX5v46uvYKku1pVSggE81/wC9/wB9&#10;Vbs9K+0v/r5fNT+Dd96s+G2vJmlW2ib5Vqo9nLbN57TtDKn8dXzEcvOdQmgyzRbot2/+5TbnQbqG&#10;33MrVyL+M9VhXb9unmSrcPifVYdkry7/APYmp8xjKhI2LO5ubZ/KuWbyn+7/ALFWP7Nb7b5sTecn&#10;+9TLPWItYs3a5iVH/uVSewl+eWJmSJW+X5q2MeUu3mmtbP8Ae/8AHqtpMm1Pl3vt/gas97+X7Ptb&#10;59lVLC/g83dKsiJ/u0BymtDfyo77bOX/ALa1mTXMvmo0cTI+77j1bTW5bl/K3f7rpUrzT7drWzP/&#10;ALdBEokv9pOiJ/49WnDfs67vNWsJIdjefLE2z+5UKff+Xd/uUEcp1HnRXn7qBV3/AMVUrm2Xzfmb&#10;ZWOk1zbXH7qJkf8Av1oWd5bXi+RP8j/xPWQcpdms28r5Wiff/s1m3NnLCiblarr2cvlfup45k/h2&#10;NTLa8bzXtpdr1AFVIWhWK5Xa6P8AeStWaaBNm6zWbev3/wC7Uv2NZovmbZ/sU25hVLf91Ez7/wDZ&#10;qyJSMmZGSX5WZEqun2nzd8Xz/wDAq0E+1eVt/uVShsJ7nzZYFbfF87bKC4ltJmSLc0TI/wDvVY+3&#10;sio09srp/fSsS5mlmf8AerI7p95KqQ3N5/qlZkrUo6N7/TLltvlNC/8Au1n3mgxO/mq2z+7/ALVF&#10;tbS/2W9zLKs21vmTb86VX+2Mj/LOz/7D0DlHkLaWE8K7fmR0/g31ahvLm2+Zk/df7dVf7SuU+WL5&#10;N9S75bxNzNvf+KrIBPPuZ/K8377fwUyZLaGV2/eb/wDbps0NzbbPItm3p/Huo/fzKiyxfO38dBHK&#10;CarPbW+6DdvqH/hOZYf3Wo2zOjf8ttu+i53wxbPuf7dV0dfI8q5VXf8AhdKDaMYnQW1zbXNv8u14&#10;n/8AHam+xxfwxb0/21rzq4S70K8+0x7ngf7y11ug3/8AaNrujuZdv9z79WYzp/ymw/kTRbVZbZ0/&#10;gqv9gV7Xas6v/wABrMuZrNLr/j5leX+5tqxZ6xYzJtgufJlX+B6o5veB9EufKRvl2/30qokKo/8A&#10;r96fxfNW3eW0F5A6y3jb/wCHyWrEmsES32rBIn975qDaJbS58n7is+7+4vyVbhuf4dq7P9hqx0S5&#10;RUiVW2fw/NQ6ahYfe+5/fSo5jY1ZrP7TF5sSx/J/33VS502RH3RfO/8AcrHm1uff8ytv/votaCOu&#10;seVLFLvl/iqQD7GyW+65ibyn/jSn2dytnFtis1eJP45pXqJ7OdGdYp9/+w7UxNz/AOtiVNtZyLjL&#10;kNj7ZssP+PO23/39u+sq5hnfZ5u3/f2qtQvctbJuWXej/wAH92rHkz3lq7Xkv3vu7FrHlOnnKn7q&#10;zd4LOdXeX+5/fqKwtr6zutrKz76bbaJap+9illd0f7m2tVNNn27dzf31+arjHkIlIsQ22/7336r6&#10;q7IqfulSL/YqVIZ4fuqrv/ces+/e53fNFvi/i2NV8xzco95mmtfK27Edfv0zTdtn8v2n5P8Apq1V&#10;/JtpniZZ5fm/gqZ9NZ03LF93+CsZSOyNPkLH2CLe8qsu+s+5+Sf5nV/9h6lh8pH/ANVsdKP7N+fd&#10;8v8AwOoOkqPDbOj+ftR/4dlY/wBmubbzZ4Gl2L93eu+t53trb726Z/8AYWmTalLNapEyslvu/wBV&#10;9zfWMjalLkOaTxPeW11uuV/df7FaVtrFtqUXyt8n/j9V7/St8TtKuyuPv3/se43QbkSvNqc0D0qU&#10;YzOr1K/ntt6wL9z+OsqbVbl3RmarGj+IYr+y2sqvcbfl30O8U29fK2Pt+WuaUjaNIqTJ9si81V+f&#10;+KorBGeXbu+f+Gpdktg25f8AVVSuZp4W8+D5HX+5URkbcpq/Y57l9kUDfLViw8PX32jz551tov49&#10;7Vz8OvXb/NLK3+5uqpfveXkqNE3yf3N1aGZ232zT9NidVb7S1Ylz4w2S/uIlT/cWsKz0S5vH+aVk&#10;Ra3bbQYvkXdvejllIn93D4iu+vXmpP8A+z1bhsN/zSsr/wC/VqHQdku2L5K07PQV839/u+T/AGq6&#10;40P5jmlU/lKum+Um9lVd1Wv7VaH5Nv36lSGKGV/Kqw7wQ75WXe+35USumMeU5pS5il5PzfMzbv8A&#10;YrVtrbyYvvL/AMDqql/Bc/IrMj1nzW0CXrtPc/8AfDVJoX3s4t/mt87/AO9TXs4pk2r8m+mJqUVm&#10;u2KDzv8AfpsOpXU2/ftSL+4i0AXYbC1ttnm7nf8A3qY80Ftvb5k3f7VZsyNc/NFK3+1Vq201nT9+&#10;2+qiZyLyTfbPlib5HqXeqJt3LVR9NW2g3LuT/gVNs0+0y/M2ytDAhm81Hdomp9tczuu2Vf8AdStN&#10;7Zf4fneq6Q75drLVD5ijvlmn27Nm2rP2Wf8A56065RYXTb9//Yo3Rf8APVqA5jrfOltovs0rf7dP&#10;dG8rcq/fo8lrxt0v36lhuVs/llb5H/gerieSV027tu6pk01Ui3bqhm8iG6dvm2P86VbsLzzkeJv+&#10;A1YDIUWFvl2/NT/sH2mXyt2yornRJU/fqzfP/tVDvltvldvnX+OgCxcwy6a3+5T7ab7Y6ebFsoTV&#10;Yt/71lm+WpUv4n/5ZbKOYCWazWbfFE//AACqWpaO8MsXn1rWeqy2cUq2cEc1w/3XlX7tc5rD3lzd&#10;StPK2/8A2K4PaV5V+WPwnpxp0I0OaUveLF4/2OLds3pVewmim+WX7jVY0qzn1WdLaKJrmbb9xF30&#10;y5s4t8sTKySr8jV6UTglEf8A6NZy/NPvSqlzbedcfup9lNm01rNdrff+/VeG2+0/MrVRHKWN7Inz&#10;Sq+2qk00/wB6BfOT+4lFzbIibvNqKG5aGXcrMlBoVN8vm+fL+5fdV28mW8i2su+r155E1l+9Vd7f&#10;x1meTBCu5ZaCx0O908pv+AvT/sDQ7PNf7lV9/wA26L+CtD7T50W2X5Hdf4KgCwnlPB5Vc1f/AH9v&#10;8C1b3t91WqG5mV/l205GtOI+w1VYYvKnXen9+n39tFqWxopV2VkvMvz+Uu9KiTdv+X5KxNpGhDbe&#10;T8s8XyVYezidHVZai+0+d8ssuz+9TPJXzU8qWggiTTW3f39tCO392rtym/5l+f5fmSmWc2/920X3&#10;avlL5jPuZp/+AVe8n7TbpKqtN8vzf7FSukWz5Ym3/wAX+zVKz1J7Od4l3fNQQMd5bZ9sSsn96tNL&#10;+V/K3S7/APfWql+8Vyu2CX97/FWe+mz7N3nt8v8AcaoL5TpUSdN7RS/8Aqlc2azK/n/cf72yse2h&#10;nT9757Jt/wBqtuz1iLb5V5Fv/uvDQRL3DPhtrbb+6ul8r+HeuyrUNhK/3dtz/tpWx9m0yb7sDOj0&#10;9PIs/wDVL5P+5VxOaVSRlf2Vcwyo3kN/3zV17Of+HcibfmStP+20T5vN+5/fqpeeJ9n/AC7K6fxV&#10;tzHN75nzOttF/qPnf+Oq+z91Ev3H/ieujhvND1WVNl4tt/eSaobzTYLyf/QZ4pon/uNSNveMq2dY&#10;Zdyqu+tP+3tku2X5N1VH8PTw7vk/8eqlDbT39wkC2zTO7bFRPv1qZnUJNvi3b1mt/wCJHo/spXbz&#10;Yl2I9YP2m80pfsrWzb4m+aF/v02w8STw74trJ833NvyVkTKJtfYP3v3vuVnvDF5r+fFJD/tp9ytt&#10;JoLxdrS7H2/wUWyI8DL/AMfMTrs+992gxjIzEv7O2t9rNv2/wbatpCuqt5sS/Iv3djVXs9EgmaVp&#10;WZHX+B6sWFt9muPllWguRLM7Qxf+yPVWHxUsLyxSxT7EX5di1LqUMsybvN3on+1VL/RvKeLd87fx&#10;0ERiWH1WKb97upk3iHyVlgttuy4+9s+/VJLCVN6+b8lO/srf91f+B1B0+6adheW15/B86Vd/4R6x&#10;mVPKZd7f+OVz/wDZraa+7zdj1b3rtT962/8A57J8lWYyLEOlXOj3srK3+jyrsZH/AIqivLOK5i2y&#10;7dm6qlzNqdtKjLcyPE/3f46Ptn2nfFKtale8aaaDP5XmwS+cn+xTEsJba63TvJD/AL61lf2xfWH/&#10;AB5y/unX5kSrVt4nkddt5FLN/t0D5S9eXNzbRb4mbf8A7dZln4hvkldpNs3/AAGrf9t6ReJtl89P&#10;99aY/wDZlszskuz/AGNlZByj0ubPVUdZd1s/+2lSvo6vLtinXZ/u1UhSC8XbFL9/++vz1El/FZ/d&#10;nkR1+TftrUgsTaJ8u2Bvn/21+9XP3mg3Om3H2m23Quv3tn3K62216K5i2tFvf/e2b6Hv1ddq2a7P&#10;96rI5pHLpNeXP72WKOb/AH1qw8LPsl/s+BHT+5Ws9hFM/wAv3P8AY+SmJDeQqn7hnhT+OggZbefN&#10;cQ7Yl2f3K07mb5tqxR/L/frPhmuXvPN+X91/BtqV91/v2qrt/t1XMBYe8tpoki3LDKn9xqyry/lh&#10;lfb8/wDv1UuYZUl27dm37yJVhNbgRvKnsW+Vfv0y4lV/NdtrQN89ZlzpWoabf/bLPcn+x/erq3ub&#10;bUl+Wf8A3E21Uv4dn7pWk/75qDaMjHh1L7ZcbZ2+zS/7dXfO2P5U6+d/tpVK80r7T8qt8/8AA70y&#10;2uVhZ4rz5JV+69AjWhtoL+Xb9zb/ALVQ3MLW0u2Cdtn+9U2xZk/cM3zfx1KkK2zJ5q/e/joAfZzS&#10;o+5Pk3/e2VYe5uX+8rO/9xKhud1n8qrv/uulVUvIHl/es2//AGKzkBYe5nm/2Nn+zUL3n7p4n+d6&#10;z5kltrrdBOyb/wC/UTzTvOjNu/4BWMpHVGJUeaV5WWVF/wCAVsW3mzW+1p28qqrpvfcq73qGG5Z2&#10;ddv+9Ucx0k1ykVnL8rb939ymXN42z+/vWpZra22bkl/hqrNDE8vmxJsT/eqCxkKLbLu3bJf92iG/&#10;/wCeu52/v7al3q6/63/Y2PQ9m27b8uzbQBFNbTum5ZfkesrUvD329H/jrSTUooV8hm3/APAai1W2&#10;lmtU8idvKb+DdXNUjznTSlyHBah4Yn01fPj2on9yrVnrcWxFlVndavfYJU/dXMsrxfwpurJm01vt&#10;X7qLZ/HXlSpHqxkbGxbyLcvyf7FV/s0Vsu2Vvn/uVS2S/wB7ZVhLCeb5vv8A+3URiaA9ss1w/wAu&#10;x/4KtppUT7F81t9EKTuifumf/gNXd8Vgm6f5HrcwkPTSltm3Rea6VpW3lI+6f5H/AId9ZVzrEsyb&#10;bRtiP/HVeG28m4Seedn/AN+uuBxyOjS8Xzfli2f7dJc3K7f4npba5i8r91tT/fWnPZx+V5rS73rp&#10;iccik6Sur7V8n/gVS21svkbpW+epvv72VWqvDu8p3/2qsIlhE/dPtVYf9yqk1nZ2yfMvztWhbQvM&#10;jou3f/ttVd7ZvuzrvdGqSip5K/J/Huq99maG3/cRM9O+byP3SqlPsNyM+52d/wDepco+Yr2zskv3&#10;GSrrvP8A63ctEztN8q7v9yj7ZsTbtXZ/t1ZmUvtjTb1bdsos7NoX8/7lW3SDyn3Mu/8A2KrOnnRf&#10;K3yf71c5ZZ+0/wDLVZd71Ue/ud29mqJE+zN99tiVdh8i5X5m/wCAVZPKRfbGh+8q1D9vf+7/AOPU&#10;28TfP5W3/gdM/s2WlzFHott5SPul3JVLWH8m42/Ns/v1Sub9b9v3qsiRfP8A7laEN/FeWH71t+z5&#10;K6Y++eXyyNBEtrzS4m3fvU/gpmzyZax0dpv9Q3k1K6T7t8srPVjNuG5aH5p1Z4qz9VdZpflXfuqv&#10;DMyNt3b0/uO1bttNA9r91Xi21BnynO21suzcv8NS79n8VW3s1h3tB9z+LY1MeFfI3Ucocw95v3Xy&#10;s1M+0/JKrbXd6iSHzl+WX/gFWnsF/wDiq2jEgseCfFk/gzVn1KCJXlVXRd9VZr/7ZvuW+eWVt7f7&#10;9Q6lbKkXlbvkqrbf6NL975KjlL5ucuzeReJ+9lZJXqL+yvJ+aKX7/wDBReWa3OyWJqhfci7WaqEP&#10;ewk/hib/AIAtMvLD91/qGSWnw6rc2fyszVLNrC/cnl+//HQOMZHPvu+0Iu37lTXPlP8AKqrWk/lO&#10;iNEq791WH02DdE330f73+xQaGPbWa7P9in+S2/av/Afmq7eQxvvigZkSsea2ns5f3rb91WLmIrmG&#10;VN7bdlZ6fPPu21q+dP8A8tWptykEzpt/cvUHTGQ5LPT5k3LLsf8AiSqv9mwTT+UtzF/31VS502d/&#10;mWs+awlhbzVZt9PlL5jTm02WGXcv75P4nR6TyYk+Zt1NsLyW2b79ac1srr5q/wDAqOUDPhvGhutz&#10;L8laE1zpz2+6X5H/AL9ZlzMu7a33KqXNmtzL97/gFIDWtvENj/qF8y5T+/RNc23m/L8lZ9tpvk/d&#10;XZt/uVLClyj/ACRb/wDfqS+Utp9mm3tL8n916sOkW3dE++sm58932t8n+xTbZ57aVG++iUAbH7rd&#10;uli+SqjzWzy/uP8A0GrH9pQXP3Ym3/xVF9pgdvKW2/4HQYjtk6J5sU7Q7P7lZ7zS+bulnZ3q99z5&#10;ll/4BR/ozvuXdvWqAsaVNp9zFLFqDz2z7f3TxLv/AO+6tWyRPFtilZ/+A1F9gV1SVWp9nD9mZ2X7&#10;7U+UxlIqXPh61uX/AHreT/tpVjSvDFpaPvgvGq7M/nInmr/sUPo621v5sUrea38FIjmK/wBsazl/&#10;erI+2n/bFuX3RboX/wBun/aZ4YE+0xK6UfbLHZEzN+9Zv4KswJXhnuX81W3utRJtTes6/I33n21p&#10;P5FzBujl+f8AuVFNZz+V8sW/d/tU+UDP/sFZovtMF8vyt9zd89GxkuNsU7Ju+9vapfsa2Fr5qxMl&#10;xTXtmvLiJtuyXbvpDlKJsWHyf63bMi1XmhZ/NaJdiUXm5IkZl2bv40qu/mwxfxOjU+UgsJ59sm6J&#10;Y7lP4kdqE1iK5/dT2aw/3XT56qJN5MX3W+epbba6btv3fv1mBM/kIu9W87+8m3ZVi8v9lrtiiZKZ&#10;50CLtg2zbv79RJN/yylgZP7tPlAh+0xXjpEys9RXmmywxbv+WX8OyrDwzpv8qWNKhR7y2+WVleF6&#10;uJRBZvLC6bfndfu0y/h33W5m+f8A3auuifJPE3zp95KsI8Gqq6wMqXH9ytuUnmKX9j/vUVWZP9vb&#10;T0Rdj7tr0XKX0K/vd3lNVG53fIssTJ/t0cocxppYfxfKn/Aar3OlM77tu+s9EubP96su+L+5urYh&#10;vF+yoyu2z+5RykGO8Mttcf61kf8A261ba5ttv+kq2/8AvpR50VzL80Wz/fqveQrC3ysrp/fo5Q5i&#10;9vtPneBZH/4FVdPPudm2Jk/4FVRPK2fLJ8/+xVi2vIrZNrTyo/8ABTINCazntk3/ADP8vy7KpP4k&#10;n0p/mgZIv4vmqH/hJIrb5Wllmf8A2Fo/tiC8+VpWT/rsuygvlL1tr2n3371du/8AuI2ytKzhtn+b&#10;7THDF/cd65eZLNF3NLs+X5URfv1S3q7OqwS7P771nzF+yOrfQV895ftkc2+qlzbND91GesSGZrbY&#10;rTsn92tjfPDa+bL8/wDtvV8xHLyFL7HE/wAqrserFnDfeUkUvzp/D/sUQ6kyK/lKuyornUv3X3f/&#10;AB6mbRiWHs1+806ptqvc6bZ36fdV3/v1kwo1z80Uu/8AvVsQosMG1l/4HWfMIihs7zREdleO5hdf&#10;lif/AOLotr9b9EinX7NL/cdvvVY03/SXdfN3uv8As1Yv7aJ4vKaJd/8AfSmA/wDfwxbv4P7lYk1n&#10;8+7ypP8AgFRTTS+als07ean3Xq1DM1nvilvv++KzlI3jEsO8TwbfKZ/9+sq5dUZJYmZP9itD7TF5&#10;r7pfnf8A2qlewieJ32s/zVzHTGJnw3M/m+au37tZ9zfzo7t9m37q0LOz8m6SLz1eJ/4N33atzJ5K&#10;+Vt37qDaJn21/B9n2zrs3/3KY9zbIn3pdlNubBbNd0rVDD9jm/vVBRo3NnbTQbrZW3/f3vWTcpKn&#10;3mb5afvns33RLv8A9+rCalP5TrdQK6P910qyfgK/2NpkRttMSwvE+aJfkT+D+/Vi5trl7XzYt1Ur&#10;a51CH+KsZSNo++FynkvulX7lZ/2lJn+7Em7+/wDx059VlTf5sTO9VUeW5+bylh/4D89ccjsj7g79&#10;1sfdZxVFNrf2Z/Kgs1qveWc9y+3d8n+22yqj23k/K09c0jsiW316++78qI39yqk1tPcy7pZd9TQ+&#10;V97bWhD5UyfKu96uMSJENhDF/Ey7K0Ehid/vK6VnpDHD8ssW96vQ3MELf6itonIaSIr/AHWq99jn&#10;T5VqjbXNtt3wfJU3725X5pW/4A1dkTlqF14WtovmlV/7yVlXnkbdyszv/cqXyW3bvKX/AH91WLlI&#10;Pk2pVmPMZltcy70+TZvq2/8Ax8fM1HyuybYJf+B1bSHYv8O/+5QBCjyu+1drxf39tCIyO6fcqwiK&#10;mxv/ABymzbfN2/NQRzCeSv8Ae/3/AJqq+Tbb33T7Nv8AHtqXZ8+1dz01LC23u07fvd3y0SLiG+BI&#10;vlbzt/8AHtoR4ETZu3/7lUZrZraX90zPvqZ7D5d08rQ/7CVznUaVnDE//LJf+B1Yd7Ozi2yqqP8A&#10;7FYSbnl8pXZP9t2q3NZy2z7WfelLmAtfbLHzflVnqL+2bP8AuvVRLb5vm+RKl+zJ/wA8HpgdTbf6&#10;nU6o2f8Ax5P/AL1FFdNL4pHnz+Et2NaE/wDx70UVqc5lfx1q+H/+PCWiioHL4Qm+5/wOi8/486KK&#10;s5ivpX8dbun/AH5f9yiitEBleJ/9f/wCsl/v0UUSHEmh/j/3Upt/9+iipNYklz/rU/3Koat/x6Rf&#10;71FFKR1RGW/3629M/wCPiiiqic8viK9195/9+mXH+tooqjOJn6n/AAVVv/vW9FFB0xLsX/Hm/wDv&#10;Vjzf6r/gdFFBqV4a3dK/49paKKCTNuP9bVH/AJfaKKguJtQ/6qn/AMS/71FFSalW/wD+Pp/96qn/&#10;AC2oooJHt/D/ALtWrL/W0UUEE1/9+obX7qf7lFFakGhb/cqxDRRQc4+8/wCPqL/frSuPuUUUGL+I&#10;5rUv+Pj/AIDVKz/490/3qKKCTd0v/j6h/wB2ultv9S9FFagZWq/66Kmp95/92iisjGRYv/8AjwT/&#10;AH6Z/c/3aKK1NImfc/w1b03/AI8Lj/doorIBmifeStbUv9SlFFOQFG8+4tV7f+P/AHaKKIlGZH/x&#10;8JVXS/8AkLW9FFbmEjtdU/5B6Vmar/yDUoorT7IjNH/Hm9T23/Hq/wDuUUVmBWT/AFtaV1/x4Cii&#10;r6AZ6/xf7tVZvvS/7tFFQVExm/4+Iq2JvuUUUGxXtv8Ajyiqx/yy/wCA0UVhI3iEP3K2Lz/kG0UV&#10;cfhManxFK2/49/8AgNZ9z95KKKbNoD/Cv3pq2n+41FFIzkRaZ/x91dk/4+HooqCYmDqX/IXi/wB1&#10;6z9Z/wBatFFRI6aZV1P/AFtv/uVsWf8AqmoorE64fCQ6l9+L/erRt/8AW0UUDiY+t/eeqVh/rUoo&#10;qCjQ1D/VJ/vVFc/6q3ooqxSNrS/+Qe9Y2offi/3qKKwkaUfiMX/l8u/9+nWH/H1LRRXIegZuo/x1&#10;mXlFFc0jpgPs/uNWto/3nooq4kSHX/30qW9/9looraJyD7L/AI9xWrbfcWiiuyJz1PhJpP8AUCoZ&#10;P+XeiitjkLb/AOthp6/696KKgvoEP+q/4HVe4/1tFFWZksX30qldf8fn/AKKKiRpEhH3HqvJ/wAf&#10;D0UVznUTX/3oq0n/AIKKKyLH/wAX/Aat0UVqB//ZUEsBAi0AFAAGAAgAAAAhAIoVP5gMAQAAFQIA&#10;ABMAAAAAAAAAAAAAAAAAAAAAAFtDb250ZW50X1R5cGVzXS54bWxQSwECLQAUAAYACAAAACEAOP0h&#10;/9YAAACUAQAACwAAAAAAAAAAAAAAAAA9AQAAX3JlbHMvLnJlbHNQSwECLQAUAAYACAAAACEAAf57&#10;Ln4EAADIDAAADgAAAAAAAAAAAAAAAAA8AgAAZHJzL2Uyb0RvYy54bWxQSwECLQAUAAYACAAAACEA&#10;WGCzG7oAAAAiAQAAGQAAAAAAAAAAAAAAAADmBgAAZHJzL19yZWxzL2Uyb0RvYy54bWwucmVsc1BL&#10;AQItABQABgAIAAAAIQCj2Ozq4wAAAA0BAAAPAAAAAAAAAAAAAAAAANcHAABkcnMvZG93bnJldi54&#10;bWxQSwECLQAKAAAAAAAAACEAqRtnD9w2AwDcNgMAFQAAAAAAAAAAAAAAAADnCAAAZHJzL21lZGlh&#10;L2ltYWdlMS5qcGVnUEsFBgAAAAAGAAYAfQEAAPY/AwAAAA==&#10;">
                <v:shape id="Picture 11" o:spid="_x0000_s1031" type="#_x0000_t75" alt="68950822_502433747159590_6335561358465040384_n" style="position:absolute;left:4686;top:2355;width:6407;height:8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x7jDAAAA2wAAAA8AAABkcnMvZG93bnJldi54bWxEj01rwkAQhu9C/8MyQi9SN60gEl1FCi2C&#10;iB8Vz2N2TILZ2ZDdavTXOwfB2wzzfjwzmbWuUhdqQunZwGc/AUWceVtybmD/9/MxAhUissXKMxm4&#10;UYDZ9K0zwdT6K2/psou5khAOKRooYqxTrUNWkMPQ9zWx3E6+cRhlbXJtG7xKuKv0V5IMtcOSpaHA&#10;mr4Lys67fyclm1F5+g31vnc/3hYrN1gf4nJtzHu3nY9BRWrjS/x0L6zgC738IgPo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Z/HuMMAAADbAAAADwAAAAAAAAAAAAAAAACf&#10;AgAAZHJzL2Rvd25yZXYueG1sUEsFBgAAAAAEAAQA9wAAAI8DAAAAAA==&#10;">
                  <v:imagedata r:id="rId15" o:title="68950822_502433747159590_6335561358465040384_n"/>
                </v:shape>
                <v:shape id="Text Box 12" o:spid="_x0000_s1032" type="#_x0000_t202" style="position:absolute;left:4688;top:2432;width:195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142DB7" w:rsidRDefault="00142DB7" w:rsidP="00142DB7">
                        <w:pPr>
                          <w:spacing w:line="221" w:lineRule="exact"/>
                          <w:rPr>
                            <w:sz w:val="16"/>
                          </w:rPr>
                        </w:pPr>
                        <w:r>
                          <w:rPr>
                            <w:color w:val="1F487C"/>
                            <w:sz w:val="20"/>
                            <w:shd w:val="clear" w:color="auto" w:fill="FFFFFF"/>
                          </w:rPr>
                          <w:t>F</w:t>
                        </w:r>
                        <w:r>
                          <w:rPr>
                            <w:color w:val="1F487C"/>
                            <w:sz w:val="16"/>
                          </w:rPr>
                          <w:t xml:space="preserve">IGURE </w:t>
                        </w:r>
                        <w:r>
                          <w:rPr>
                            <w:color w:val="1F487C"/>
                            <w:sz w:val="20"/>
                            <w:shd w:val="clear" w:color="auto" w:fill="FFFFFF"/>
                          </w:rPr>
                          <w:t>4: Q</w:t>
                        </w:r>
                        <w:r>
                          <w:rPr>
                            <w:color w:val="1F487C"/>
                            <w:sz w:val="16"/>
                          </w:rPr>
                          <w:t>UADCOPTER</w:t>
                        </w:r>
                      </w:p>
                    </w:txbxContent>
                  </v:textbox>
                </v:shape>
                <w10:wrap anchorx="page"/>
              </v:group>
            </w:pict>
          </mc:Fallback>
        </mc:AlternateContent>
      </w:r>
      <w:r>
        <w:t>Firstly, the frame was assembled which has four arms. Brushless DC motors were attached to the end of each arm. Each BLDC motors were then connected with the Electronic Speed Controller (ESC) and the escs were then connected to the common power supply. Polarity of the battery and escs were checked correctly before connecting them. Then power supply was given to test all the motors were receiving power from battery. Then flight controller was</w:t>
      </w:r>
      <w:r>
        <w:rPr>
          <w:spacing w:val="-13"/>
        </w:rPr>
        <w:t xml:space="preserve"> </w:t>
      </w:r>
      <w:r>
        <w:t>mounted</w:t>
      </w:r>
      <w:r>
        <w:rPr>
          <w:spacing w:val="-12"/>
        </w:rPr>
        <w:t xml:space="preserve"> </w:t>
      </w:r>
      <w:r>
        <w:t>at</w:t>
      </w:r>
      <w:r>
        <w:rPr>
          <w:spacing w:val="-13"/>
        </w:rPr>
        <w:t xml:space="preserve"> </w:t>
      </w:r>
      <w:r>
        <w:t>the</w:t>
      </w:r>
      <w:r>
        <w:rPr>
          <w:spacing w:val="-13"/>
        </w:rPr>
        <w:t xml:space="preserve"> </w:t>
      </w:r>
      <w:r>
        <w:t>middle</w:t>
      </w:r>
      <w:r>
        <w:rPr>
          <w:spacing w:val="-14"/>
        </w:rPr>
        <w:t xml:space="preserve"> </w:t>
      </w:r>
      <w:r>
        <w:t>of</w:t>
      </w:r>
      <w:r>
        <w:rPr>
          <w:spacing w:val="-13"/>
        </w:rPr>
        <w:t xml:space="preserve"> </w:t>
      </w:r>
      <w:r>
        <w:t>frame.</w:t>
      </w:r>
      <w:r>
        <w:rPr>
          <w:spacing w:val="-14"/>
        </w:rPr>
        <w:t xml:space="preserve"> </w:t>
      </w:r>
      <w:r>
        <w:t>The</w:t>
      </w:r>
      <w:r>
        <w:rPr>
          <w:spacing w:val="-13"/>
        </w:rPr>
        <w:t xml:space="preserve"> </w:t>
      </w:r>
      <w:r>
        <w:t>signal</w:t>
      </w:r>
      <w:r>
        <w:rPr>
          <w:spacing w:val="-12"/>
        </w:rPr>
        <w:t xml:space="preserve"> </w:t>
      </w:r>
      <w:r>
        <w:t>wires</w:t>
      </w:r>
      <w:r>
        <w:rPr>
          <w:spacing w:val="-13"/>
        </w:rPr>
        <w:t xml:space="preserve"> </w:t>
      </w:r>
      <w:r>
        <w:t>from</w:t>
      </w:r>
      <w:r>
        <w:rPr>
          <w:spacing w:val="-12"/>
        </w:rPr>
        <w:t xml:space="preserve"> </w:t>
      </w:r>
      <w:r>
        <w:t>all</w:t>
      </w:r>
      <w:r>
        <w:rPr>
          <w:spacing w:val="-13"/>
        </w:rPr>
        <w:t xml:space="preserve"> </w:t>
      </w:r>
      <w:r>
        <w:t>four</w:t>
      </w:r>
      <w:r>
        <w:rPr>
          <w:spacing w:val="-13"/>
        </w:rPr>
        <w:t xml:space="preserve"> </w:t>
      </w:r>
      <w:r>
        <w:t>escs</w:t>
      </w:r>
      <w:r>
        <w:rPr>
          <w:spacing w:val="-13"/>
        </w:rPr>
        <w:t xml:space="preserve"> </w:t>
      </w:r>
      <w:r>
        <w:t>were</w:t>
      </w:r>
      <w:r>
        <w:rPr>
          <w:spacing w:val="-11"/>
        </w:rPr>
        <w:t xml:space="preserve"> </w:t>
      </w:r>
      <w:r>
        <w:t>then</w:t>
      </w:r>
      <w:r>
        <w:rPr>
          <w:spacing w:val="-14"/>
        </w:rPr>
        <w:t xml:space="preserve"> </w:t>
      </w:r>
      <w:r>
        <w:t>connected to the flight controller. Then with the help of mission planner all the escs were calibrated and motors were tested whether they are working properly or not. After testing all motors and escs were found</w:t>
      </w:r>
      <w:r>
        <w:rPr>
          <w:spacing w:val="-41"/>
        </w:rPr>
        <w:t xml:space="preserve"> </w:t>
      </w:r>
      <w:r>
        <w:t>to</w:t>
      </w:r>
    </w:p>
    <w:p w:rsidR="00142DB7" w:rsidRDefault="00142DB7" w:rsidP="00142DB7">
      <w:pPr>
        <w:pStyle w:val="BodyText"/>
        <w:tabs>
          <w:tab w:val="left" w:pos="2790"/>
          <w:tab w:val="left" w:pos="2883"/>
        </w:tabs>
        <w:spacing w:before="1"/>
        <w:ind w:left="1005" w:right="6991"/>
        <w:jc w:val="both"/>
      </w:pPr>
      <w:r>
        <w:t xml:space="preserve">be working properly. Then above the </w:t>
      </w:r>
      <w:r>
        <w:rPr>
          <w:spacing w:val="-3"/>
        </w:rPr>
        <w:t xml:space="preserve">flight </w:t>
      </w:r>
      <w:r>
        <w:t xml:space="preserve">controller, Raspberry pi was mounted </w:t>
      </w:r>
      <w:r>
        <w:rPr>
          <w:spacing w:val="-4"/>
        </w:rPr>
        <w:t xml:space="preserve">which </w:t>
      </w:r>
      <w:r>
        <w:t xml:space="preserve">was the </w:t>
      </w:r>
      <w:r>
        <w:rPr>
          <w:spacing w:val="-4"/>
        </w:rPr>
        <w:t xml:space="preserve">main </w:t>
      </w:r>
      <w:r>
        <w:t xml:space="preserve">controller of </w:t>
      </w:r>
      <w:r>
        <w:rPr>
          <w:spacing w:val="-5"/>
        </w:rPr>
        <w:t xml:space="preserve">the </w:t>
      </w:r>
      <w:r>
        <w:t>quadcopter.</w:t>
      </w:r>
      <w:r>
        <w:tab/>
      </w:r>
      <w:r>
        <w:rPr>
          <w:spacing w:val="-5"/>
        </w:rPr>
        <w:t xml:space="preserve">The </w:t>
      </w:r>
      <w:r>
        <w:t xml:space="preserve">Raspberry Pi </w:t>
      </w:r>
      <w:r>
        <w:rPr>
          <w:spacing w:val="-5"/>
        </w:rPr>
        <w:t xml:space="preserve">and </w:t>
      </w:r>
      <w:r>
        <w:t xml:space="preserve">flight controller </w:t>
      </w:r>
      <w:r>
        <w:rPr>
          <w:spacing w:val="-3"/>
        </w:rPr>
        <w:t xml:space="preserve">were </w:t>
      </w:r>
      <w:r>
        <w:t>3.cable</w:t>
      </w:r>
      <w:r>
        <w:tab/>
      </w:r>
      <w:r>
        <w:tab/>
      </w:r>
      <w:r>
        <w:rPr>
          <w:spacing w:val="-5"/>
        </w:rPr>
        <w:t>for</w:t>
      </w:r>
    </w:p>
    <w:p w:rsidR="00142DB7" w:rsidRDefault="00142DB7" w:rsidP="00142DB7">
      <w:pPr>
        <w:pStyle w:val="BodyText"/>
        <w:tabs>
          <w:tab w:val="left" w:pos="1475"/>
          <w:tab w:val="left" w:pos="1760"/>
          <w:tab w:val="left" w:pos="2039"/>
          <w:tab w:val="left" w:pos="2204"/>
          <w:tab w:val="left" w:pos="2794"/>
        </w:tabs>
        <w:spacing w:before="1"/>
        <w:ind w:left="1005" w:right="6991"/>
      </w:pPr>
      <w:r>
        <w:t xml:space="preserve">communication between them. </w:t>
      </w:r>
      <w:r>
        <w:rPr>
          <w:spacing w:val="-4"/>
        </w:rPr>
        <w:t xml:space="preserve">Then </w:t>
      </w:r>
      <w:r>
        <w:t>GPS</w:t>
      </w:r>
      <w:r>
        <w:tab/>
      </w:r>
      <w:r>
        <w:tab/>
        <w:t>module</w:t>
      </w:r>
      <w:r>
        <w:tab/>
      </w:r>
      <w:r>
        <w:rPr>
          <w:spacing w:val="-7"/>
        </w:rPr>
        <w:t xml:space="preserve">was </w:t>
      </w:r>
      <w:r>
        <w:t xml:space="preserve">connected at the </w:t>
      </w:r>
      <w:r>
        <w:rPr>
          <w:spacing w:val="-3"/>
        </w:rPr>
        <w:t xml:space="preserve">front </w:t>
      </w:r>
      <w:r>
        <w:t>of</w:t>
      </w:r>
      <w:r>
        <w:tab/>
        <w:t>the</w:t>
      </w:r>
      <w:r>
        <w:tab/>
      </w:r>
      <w:r>
        <w:rPr>
          <w:spacing w:val="-3"/>
        </w:rPr>
        <w:t xml:space="preserve">quadcopter. </w:t>
      </w:r>
      <w:r>
        <w:t>Finally</w:t>
      </w:r>
      <w:r>
        <w:tab/>
      </w:r>
      <w:r>
        <w:tab/>
      </w:r>
      <w:r>
        <w:tab/>
      </w:r>
      <w:r>
        <w:rPr>
          <w:spacing w:val="-3"/>
        </w:rPr>
        <w:t xml:space="preserve">propellers </w:t>
      </w:r>
      <w:r>
        <w:t xml:space="preserve">were fitted on </w:t>
      </w:r>
      <w:r>
        <w:rPr>
          <w:spacing w:val="-4"/>
        </w:rPr>
        <w:t xml:space="preserve">each </w:t>
      </w:r>
      <w:r>
        <w:t>motors.</w:t>
      </w:r>
    </w:p>
    <w:p w:rsidR="00142DB7" w:rsidRDefault="00142DB7" w:rsidP="00142DB7">
      <w:p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1"/>
        <w:rPr>
          <w:sz w:val="22"/>
        </w:rPr>
      </w:pPr>
    </w:p>
    <w:p w:rsidR="00142DB7" w:rsidRDefault="00142DB7" w:rsidP="00142DB7">
      <w:pPr>
        <w:pStyle w:val="Heading2"/>
        <w:numPr>
          <w:ilvl w:val="1"/>
          <w:numId w:val="9"/>
        </w:numPr>
        <w:tabs>
          <w:tab w:val="left" w:pos="1367"/>
        </w:tabs>
        <w:ind w:hanging="362"/>
        <w:jc w:val="both"/>
        <w:rPr>
          <w:color w:val="365F91"/>
          <w:sz w:val="22"/>
        </w:rPr>
      </w:pPr>
      <w:bookmarkStart w:id="24" w:name="_bookmark24"/>
      <w:bookmarkEnd w:id="24"/>
      <w:r>
        <w:rPr>
          <w:color w:val="365F91"/>
        </w:rPr>
        <w:t>Motors</w:t>
      </w:r>
      <w:r>
        <w:rPr>
          <w:color w:val="365F91"/>
          <w:spacing w:val="-1"/>
        </w:rPr>
        <w:t xml:space="preserve"> </w:t>
      </w:r>
      <w:r>
        <w:rPr>
          <w:color w:val="365F91"/>
        </w:rPr>
        <w:t>order</w:t>
      </w:r>
    </w:p>
    <w:p w:rsidR="00142DB7" w:rsidRDefault="00142DB7" w:rsidP="00142DB7">
      <w:pPr>
        <w:pStyle w:val="BodyText"/>
        <w:spacing w:line="259" w:lineRule="auto"/>
        <w:ind w:left="645" w:right="395" w:firstLine="299"/>
        <w:jc w:val="both"/>
      </w:pPr>
      <w:r>
        <w:rPr>
          <w:shd w:val="clear" w:color="auto" w:fill="FBFBFB"/>
        </w:rPr>
        <w:t>The diagrams below show motor order for each frame type. The numbers indicate which</w:t>
      </w:r>
      <w:r>
        <w:t xml:space="preserve"> </w:t>
      </w:r>
      <w:r>
        <w:rPr>
          <w:shd w:val="clear" w:color="auto" w:fill="FBFBFB"/>
        </w:rPr>
        <w:t>output</w:t>
      </w:r>
      <w:r>
        <w:rPr>
          <w:spacing w:val="-6"/>
          <w:shd w:val="clear" w:color="auto" w:fill="FBFBFB"/>
        </w:rPr>
        <w:t xml:space="preserve"> </w:t>
      </w:r>
      <w:r>
        <w:rPr>
          <w:shd w:val="clear" w:color="auto" w:fill="FBFBFB"/>
        </w:rPr>
        <w:t>pin</w:t>
      </w:r>
      <w:r>
        <w:rPr>
          <w:spacing w:val="-6"/>
          <w:shd w:val="clear" w:color="auto" w:fill="FBFBFB"/>
        </w:rPr>
        <w:t xml:space="preserve"> </w:t>
      </w:r>
      <w:r>
        <w:rPr>
          <w:shd w:val="clear" w:color="auto" w:fill="FBFBFB"/>
        </w:rPr>
        <w:t>from</w:t>
      </w:r>
      <w:r>
        <w:rPr>
          <w:spacing w:val="-6"/>
          <w:shd w:val="clear" w:color="auto" w:fill="FBFBFB"/>
        </w:rPr>
        <w:t xml:space="preserve"> </w:t>
      </w:r>
      <w:r>
        <w:rPr>
          <w:shd w:val="clear" w:color="auto" w:fill="FBFBFB"/>
        </w:rPr>
        <w:t>the</w:t>
      </w:r>
      <w:r>
        <w:rPr>
          <w:spacing w:val="-7"/>
          <w:shd w:val="clear" w:color="auto" w:fill="FBFBFB"/>
        </w:rPr>
        <w:t xml:space="preserve"> </w:t>
      </w:r>
      <w:r>
        <w:rPr>
          <w:shd w:val="clear" w:color="auto" w:fill="FBFBFB"/>
        </w:rPr>
        <w:t>flight</w:t>
      </w:r>
      <w:r>
        <w:rPr>
          <w:spacing w:val="-4"/>
          <w:shd w:val="clear" w:color="auto" w:fill="FBFBFB"/>
        </w:rPr>
        <w:t xml:space="preserve"> </w:t>
      </w:r>
      <w:r>
        <w:rPr>
          <w:shd w:val="clear" w:color="auto" w:fill="FBFBFB"/>
        </w:rPr>
        <w:t>controller</w:t>
      </w:r>
      <w:r>
        <w:rPr>
          <w:spacing w:val="-6"/>
          <w:shd w:val="clear" w:color="auto" w:fill="FBFBFB"/>
        </w:rPr>
        <w:t xml:space="preserve"> </w:t>
      </w:r>
      <w:r>
        <w:rPr>
          <w:shd w:val="clear" w:color="auto" w:fill="FBFBFB"/>
        </w:rPr>
        <w:t>should</w:t>
      </w:r>
      <w:r>
        <w:rPr>
          <w:spacing w:val="-6"/>
          <w:shd w:val="clear" w:color="auto" w:fill="FBFBFB"/>
        </w:rPr>
        <w:t xml:space="preserve"> </w:t>
      </w:r>
      <w:r>
        <w:rPr>
          <w:shd w:val="clear" w:color="auto" w:fill="FBFBFB"/>
        </w:rPr>
        <w:t>be</w:t>
      </w:r>
      <w:r>
        <w:rPr>
          <w:spacing w:val="-7"/>
          <w:shd w:val="clear" w:color="auto" w:fill="FBFBFB"/>
        </w:rPr>
        <w:t xml:space="preserve"> </w:t>
      </w:r>
      <w:r>
        <w:rPr>
          <w:shd w:val="clear" w:color="auto" w:fill="FBFBFB"/>
        </w:rPr>
        <w:t>connected</w:t>
      </w:r>
      <w:r>
        <w:rPr>
          <w:spacing w:val="-7"/>
          <w:shd w:val="clear" w:color="auto" w:fill="FBFBFB"/>
        </w:rPr>
        <w:t xml:space="preserve"> </w:t>
      </w:r>
      <w:r>
        <w:rPr>
          <w:shd w:val="clear" w:color="auto" w:fill="FBFBFB"/>
        </w:rPr>
        <w:t>to</w:t>
      </w:r>
      <w:r>
        <w:rPr>
          <w:spacing w:val="-6"/>
          <w:shd w:val="clear" w:color="auto" w:fill="FBFBFB"/>
        </w:rPr>
        <w:t xml:space="preserve"> </w:t>
      </w:r>
      <w:r>
        <w:rPr>
          <w:shd w:val="clear" w:color="auto" w:fill="FBFBFB"/>
        </w:rPr>
        <w:t>each</w:t>
      </w:r>
      <w:r>
        <w:rPr>
          <w:spacing w:val="-6"/>
          <w:shd w:val="clear" w:color="auto" w:fill="FBFBFB"/>
        </w:rPr>
        <w:t xml:space="preserve"> </w:t>
      </w:r>
      <w:r>
        <w:rPr>
          <w:shd w:val="clear" w:color="auto" w:fill="FBFBFB"/>
        </w:rPr>
        <w:t>motor/propeller.</w:t>
      </w:r>
      <w:r>
        <w:rPr>
          <w:spacing w:val="-6"/>
          <w:shd w:val="clear" w:color="auto" w:fill="FBFBFB"/>
        </w:rPr>
        <w:t xml:space="preserve"> </w:t>
      </w:r>
      <w:r>
        <w:rPr>
          <w:shd w:val="clear" w:color="auto" w:fill="FBFBFB"/>
        </w:rPr>
        <w:t>The</w:t>
      </w:r>
      <w:r>
        <w:rPr>
          <w:spacing w:val="-7"/>
          <w:shd w:val="clear" w:color="auto" w:fill="FBFBFB"/>
        </w:rPr>
        <w:t xml:space="preserve"> </w:t>
      </w:r>
      <w:r>
        <w:rPr>
          <w:shd w:val="clear" w:color="auto" w:fill="FBFBFB"/>
        </w:rPr>
        <w:t>propeller</w:t>
      </w:r>
      <w:r>
        <w:t xml:space="preserve"> </w:t>
      </w:r>
      <w:r>
        <w:rPr>
          <w:shd w:val="clear" w:color="auto" w:fill="FBFBFB"/>
        </w:rPr>
        <w:t>direction is shown in green (clockwise, CW) or blue (counter-clockwise,</w:t>
      </w:r>
      <w:r>
        <w:rPr>
          <w:spacing w:val="-5"/>
          <w:shd w:val="clear" w:color="auto" w:fill="FBFBFB"/>
        </w:rPr>
        <w:t xml:space="preserve"> </w:t>
      </w:r>
      <w:r>
        <w:rPr>
          <w:shd w:val="clear" w:color="auto" w:fill="FBFBFB"/>
        </w:rPr>
        <w:t>CCW).</w:t>
      </w:r>
    </w:p>
    <w:p w:rsidR="00142DB7" w:rsidRDefault="00142DB7" w:rsidP="00142DB7">
      <w:pPr>
        <w:pStyle w:val="BodyText"/>
        <w:rPr>
          <w:sz w:val="20"/>
        </w:rPr>
      </w:pPr>
    </w:p>
    <w:p w:rsidR="00142DB7" w:rsidRDefault="00142DB7" w:rsidP="00142DB7">
      <w:pPr>
        <w:pStyle w:val="BodyText"/>
        <w:rPr>
          <w:sz w:val="23"/>
        </w:rPr>
      </w:pPr>
    </w:p>
    <w:p w:rsidR="00142DB7" w:rsidRDefault="00142DB7" w:rsidP="00142DB7">
      <w:pPr>
        <w:ind w:left="1513"/>
        <w:rPr>
          <w:sz w:val="16"/>
        </w:rPr>
      </w:pPr>
      <w:r>
        <w:rPr>
          <w:color w:val="1F487C"/>
          <w:sz w:val="20"/>
        </w:rPr>
        <w:t>F</w:t>
      </w:r>
      <w:r>
        <w:rPr>
          <w:color w:val="1F487C"/>
          <w:sz w:val="16"/>
        </w:rPr>
        <w:t xml:space="preserve">IGURE </w:t>
      </w:r>
      <w:r>
        <w:rPr>
          <w:color w:val="1F487C"/>
          <w:sz w:val="20"/>
        </w:rPr>
        <w:t>5: D</w:t>
      </w:r>
      <w:r>
        <w:rPr>
          <w:color w:val="1F487C"/>
          <w:sz w:val="16"/>
        </w:rPr>
        <w:t>IRECTION OF ROTATION</w:t>
      </w:r>
    </w:p>
    <w:p w:rsidR="00142DB7" w:rsidRDefault="00142DB7" w:rsidP="00142DB7">
      <w:pPr>
        <w:pStyle w:val="BodyText"/>
        <w:spacing w:before="10"/>
        <w:rPr>
          <w:sz w:val="15"/>
        </w:rPr>
      </w:pPr>
      <w:r>
        <w:rPr>
          <w:noProof/>
          <w:lang w:bidi="ne-NP"/>
        </w:rPr>
        <w:drawing>
          <wp:anchor distT="0" distB="0" distL="0" distR="0" simplePos="0" relativeHeight="251660288" behindDoc="0" locked="0" layoutInCell="1" allowOverlap="1" wp14:anchorId="77FE6112" wp14:editId="74DEE014">
            <wp:simplePos x="0" y="0"/>
            <wp:positionH relativeFrom="page">
              <wp:posOffset>1512711</wp:posOffset>
            </wp:positionH>
            <wp:positionV relativeFrom="paragraph">
              <wp:posOffset>141128</wp:posOffset>
            </wp:positionV>
            <wp:extent cx="5680598" cy="859250"/>
            <wp:effectExtent l="0" t="0" r="0" b="0"/>
            <wp:wrapTopAndBottom/>
            <wp:docPr id="7" name="image6.jpeg" descr="../_images/MOTORS_CW_CCW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6" cstate="print"/>
                    <a:stretch>
                      <a:fillRect/>
                    </a:stretch>
                  </pic:blipFill>
                  <pic:spPr>
                    <a:xfrm>
                      <a:off x="0" y="0"/>
                      <a:ext cx="5680598" cy="859250"/>
                    </a:xfrm>
                    <a:prstGeom prst="rect">
                      <a:avLst/>
                    </a:prstGeom>
                  </pic:spPr>
                </pic:pic>
              </a:graphicData>
            </a:graphic>
          </wp:anchor>
        </w:drawing>
      </w:r>
    </w:p>
    <w:p w:rsidR="00142DB7" w:rsidRDefault="00142DB7" w:rsidP="00142DB7">
      <w:pPr>
        <w:pStyle w:val="BodyText"/>
        <w:rPr>
          <w:sz w:val="22"/>
        </w:rPr>
      </w:pPr>
    </w:p>
    <w:p w:rsidR="00142DB7" w:rsidRDefault="00142DB7" w:rsidP="00142DB7">
      <w:pPr>
        <w:pStyle w:val="BodyText"/>
        <w:rPr>
          <w:sz w:val="22"/>
        </w:rPr>
      </w:pPr>
    </w:p>
    <w:p w:rsidR="00142DB7" w:rsidRDefault="00142DB7" w:rsidP="00142DB7">
      <w:pPr>
        <w:pStyle w:val="BodyText"/>
        <w:spacing w:before="2"/>
        <w:rPr>
          <w:sz w:val="23"/>
        </w:rPr>
      </w:pPr>
    </w:p>
    <w:p w:rsidR="00142DB7" w:rsidRDefault="00142DB7" w:rsidP="00142DB7">
      <w:pPr>
        <w:ind w:left="1463"/>
        <w:rPr>
          <w:sz w:val="20"/>
        </w:rPr>
      </w:pPr>
      <w:r>
        <w:rPr>
          <w:color w:val="1F487C"/>
          <w:sz w:val="20"/>
        </w:rPr>
        <w:t>F</w:t>
      </w:r>
      <w:r>
        <w:rPr>
          <w:color w:val="1F487C"/>
          <w:sz w:val="16"/>
        </w:rPr>
        <w:t xml:space="preserve">IGURE </w:t>
      </w:r>
      <w:r>
        <w:rPr>
          <w:color w:val="1F487C"/>
          <w:sz w:val="20"/>
        </w:rPr>
        <w:t>6: Q</w:t>
      </w:r>
      <w:r>
        <w:rPr>
          <w:color w:val="1F487C"/>
          <w:sz w:val="16"/>
        </w:rPr>
        <w:t xml:space="preserve">UAD </w:t>
      </w:r>
      <w:r>
        <w:rPr>
          <w:color w:val="1F487C"/>
          <w:sz w:val="20"/>
        </w:rPr>
        <w:t>X</w:t>
      </w: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3"/>
        <w:rPr>
          <w:sz w:val="29"/>
        </w:rPr>
      </w:pPr>
      <w:r>
        <w:rPr>
          <w:noProof/>
          <w:lang w:bidi="ne-NP"/>
        </w:rPr>
        <w:drawing>
          <wp:anchor distT="0" distB="0" distL="0" distR="0" simplePos="0" relativeHeight="251661312" behindDoc="0" locked="0" layoutInCell="1" allowOverlap="1" wp14:anchorId="254758E0" wp14:editId="3D295BB9">
            <wp:simplePos x="0" y="0"/>
            <wp:positionH relativeFrom="page">
              <wp:posOffset>1535496</wp:posOffset>
            </wp:positionH>
            <wp:positionV relativeFrom="paragraph">
              <wp:posOffset>238937</wp:posOffset>
            </wp:positionV>
            <wp:extent cx="5202975" cy="4050220"/>
            <wp:effectExtent l="0" t="0" r="0" b="0"/>
            <wp:wrapTopAndBottom/>
            <wp:docPr id="9" name="image7.png" descr="../_images/motororder-quad-x-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7" cstate="print"/>
                    <a:stretch>
                      <a:fillRect/>
                    </a:stretch>
                  </pic:blipFill>
                  <pic:spPr>
                    <a:xfrm>
                      <a:off x="0" y="0"/>
                      <a:ext cx="5202975" cy="4050220"/>
                    </a:xfrm>
                    <a:prstGeom prst="rect">
                      <a:avLst/>
                    </a:prstGeom>
                  </pic:spPr>
                </pic:pic>
              </a:graphicData>
            </a:graphic>
          </wp:anchor>
        </w:drawing>
      </w:r>
    </w:p>
    <w:p w:rsidR="00142DB7" w:rsidRDefault="00142DB7" w:rsidP="00142DB7">
      <w:pPr>
        <w:rPr>
          <w:sz w:val="29"/>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1"/>
        <w:rPr>
          <w:sz w:val="22"/>
        </w:rPr>
      </w:pPr>
    </w:p>
    <w:p w:rsidR="00142DB7" w:rsidRDefault="00142DB7" w:rsidP="00142DB7">
      <w:pPr>
        <w:pStyle w:val="Heading2"/>
        <w:numPr>
          <w:ilvl w:val="1"/>
          <w:numId w:val="9"/>
        </w:numPr>
        <w:tabs>
          <w:tab w:val="left" w:pos="1367"/>
        </w:tabs>
        <w:spacing w:line="240" w:lineRule="auto"/>
        <w:ind w:hanging="362"/>
        <w:rPr>
          <w:color w:val="365F91"/>
          <w:sz w:val="22"/>
        </w:rPr>
      </w:pPr>
      <w:bookmarkStart w:id="25" w:name="_bookmark25"/>
      <w:bookmarkEnd w:id="25"/>
      <w:r>
        <w:rPr>
          <w:color w:val="365F91"/>
        </w:rPr>
        <w:t>Recognizing clockwise and counterclockwise propellers</w:t>
      </w:r>
    </w:p>
    <w:p w:rsidR="00142DB7" w:rsidRDefault="00142DB7" w:rsidP="00142DB7">
      <w:pPr>
        <w:spacing w:before="3" w:line="273" w:lineRule="auto"/>
        <w:ind w:left="1725" w:right="387"/>
        <w:jc w:val="both"/>
        <w:rPr>
          <w:rFonts w:ascii="Arial"/>
        </w:rPr>
      </w:pPr>
      <w:r>
        <w:rPr>
          <w:rFonts w:ascii="Arial"/>
        </w:rPr>
        <w:t xml:space="preserve">The diagrams above show two types of propellers: clockwise (called pushers) and </w:t>
      </w:r>
      <w:r>
        <w:rPr>
          <w:rFonts w:ascii="Arial"/>
          <w:w w:val="95"/>
        </w:rPr>
        <w:t>counterclockwise</w:t>
      </w:r>
      <w:r>
        <w:rPr>
          <w:rFonts w:ascii="Arial"/>
          <w:spacing w:val="-25"/>
          <w:w w:val="95"/>
        </w:rPr>
        <w:t xml:space="preserve"> </w:t>
      </w:r>
      <w:r>
        <w:rPr>
          <w:rFonts w:ascii="Arial"/>
          <w:w w:val="95"/>
        </w:rPr>
        <w:t>(called</w:t>
      </w:r>
      <w:r>
        <w:rPr>
          <w:rFonts w:ascii="Arial"/>
          <w:spacing w:val="-26"/>
          <w:w w:val="95"/>
        </w:rPr>
        <w:t xml:space="preserve"> </w:t>
      </w:r>
      <w:r>
        <w:rPr>
          <w:rFonts w:ascii="Arial"/>
          <w:w w:val="95"/>
        </w:rPr>
        <w:t>pullers).</w:t>
      </w:r>
      <w:r>
        <w:rPr>
          <w:rFonts w:ascii="Arial"/>
          <w:spacing w:val="-23"/>
          <w:w w:val="95"/>
        </w:rPr>
        <w:t xml:space="preserve"> </w:t>
      </w:r>
      <w:r>
        <w:rPr>
          <w:rFonts w:ascii="Arial"/>
          <w:w w:val="95"/>
        </w:rPr>
        <w:t>The</w:t>
      </w:r>
      <w:r>
        <w:rPr>
          <w:rFonts w:ascii="Arial"/>
          <w:spacing w:val="-24"/>
          <w:w w:val="95"/>
        </w:rPr>
        <w:t xml:space="preserve"> </w:t>
      </w:r>
      <w:r>
        <w:rPr>
          <w:rFonts w:ascii="Arial"/>
          <w:w w:val="95"/>
        </w:rPr>
        <w:t>most</w:t>
      </w:r>
      <w:r>
        <w:rPr>
          <w:rFonts w:ascii="Arial"/>
          <w:spacing w:val="-25"/>
          <w:w w:val="95"/>
        </w:rPr>
        <w:t xml:space="preserve"> </w:t>
      </w:r>
      <w:r>
        <w:rPr>
          <w:rFonts w:ascii="Arial"/>
          <w:w w:val="95"/>
        </w:rPr>
        <w:t>reliable</w:t>
      </w:r>
      <w:r>
        <w:rPr>
          <w:rFonts w:ascii="Arial"/>
          <w:spacing w:val="-25"/>
          <w:w w:val="95"/>
        </w:rPr>
        <w:t xml:space="preserve"> </w:t>
      </w:r>
      <w:r>
        <w:rPr>
          <w:rFonts w:ascii="Arial"/>
          <w:w w:val="95"/>
        </w:rPr>
        <w:t>to</w:t>
      </w:r>
      <w:r>
        <w:rPr>
          <w:rFonts w:ascii="Arial"/>
          <w:spacing w:val="-24"/>
          <w:w w:val="95"/>
        </w:rPr>
        <w:t xml:space="preserve"> </w:t>
      </w:r>
      <w:r>
        <w:rPr>
          <w:rFonts w:ascii="Arial"/>
          <w:w w:val="95"/>
        </w:rPr>
        <w:t>recognize</w:t>
      </w:r>
      <w:r>
        <w:rPr>
          <w:rFonts w:ascii="Arial"/>
          <w:spacing w:val="-25"/>
          <w:w w:val="95"/>
        </w:rPr>
        <w:t xml:space="preserve"> </w:t>
      </w:r>
      <w:r>
        <w:rPr>
          <w:rFonts w:ascii="Arial"/>
          <w:w w:val="95"/>
        </w:rPr>
        <w:t>the</w:t>
      </w:r>
      <w:r>
        <w:rPr>
          <w:rFonts w:ascii="Arial"/>
          <w:spacing w:val="-25"/>
          <w:w w:val="95"/>
        </w:rPr>
        <w:t xml:space="preserve"> </w:t>
      </w:r>
      <w:r>
        <w:rPr>
          <w:rFonts w:ascii="Arial"/>
          <w:w w:val="95"/>
        </w:rPr>
        <w:t>correct</w:t>
      </w:r>
      <w:r>
        <w:rPr>
          <w:rFonts w:ascii="Arial"/>
          <w:spacing w:val="-23"/>
          <w:w w:val="95"/>
        </w:rPr>
        <w:t xml:space="preserve"> </w:t>
      </w:r>
      <w:r>
        <w:rPr>
          <w:rFonts w:ascii="Arial"/>
          <w:w w:val="95"/>
        </w:rPr>
        <w:t>propeller</w:t>
      </w:r>
      <w:r>
        <w:rPr>
          <w:rFonts w:ascii="Arial"/>
          <w:spacing w:val="-25"/>
          <w:w w:val="95"/>
        </w:rPr>
        <w:t xml:space="preserve"> </w:t>
      </w:r>
      <w:r>
        <w:rPr>
          <w:rFonts w:ascii="Arial"/>
          <w:w w:val="95"/>
        </w:rPr>
        <w:t xml:space="preserve">type </w:t>
      </w:r>
      <w:r>
        <w:rPr>
          <w:rFonts w:ascii="Arial"/>
        </w:rPr>
        <w:t>by</w:t>
      </w:r>
      <w:r>
        <w:rPr>
          <w:rFonts w:ascii="Arial"/>
          <w:spacing w:val="-22"/>
        </w:rPr>
        <w:t xml:space="preserve"> </w:t>
      </w:r>
      <w:r>
        <w:rPr>
          <w:rFonts w:ascii="Arial"/>
        </w:rPr>
        <w:t>its</w:t>
      </w:r>
      <w:r>
        <w:rPr>
          <w:rFonts w:ascii="Arial"/>
          <w:spacing w:val="-23"/>
        </w:rPr>
        <w:t xml:space="preserve"> </w:t>
      </w:r>
      <w:r>
        <w:rPr>
          <w:rFonts w:ascii="Arial"/>
        </w:rPr>
        <w:t>shape</w:t>
      </w:r>
      <w:r>
        <w:rPr>
          <w:rFonts w:ascii="Arial"/>
          <w:spacing w:val="-23"/>
        </w:rPr>
        <w:t xml:space="preserve"> </w:t>
      </w:r>
      <w:r>
        <w:rPr>
          <w:rFonts w:ascii="Arial"/>
        </w:rPr>
        <w:t>as</w:t>
      </w:r>
      <w:r>
        <w:rPr>
          <w:rFonts w:ascii="Arial"/>
          <w:spacing w:val="-23"/>
        </w:rPr>
        <w:t xml:space="preserve"> </w:t>
      </w:r>
      <w:r>
        <w:rPr>
          <w:rFonts w:ascii="Arial"/>
        </w:rPr>
        <w:t>shown</w:t>
      </w:r>
      <w:r>
        <w:rPr>
          <w:rFonts w:ascii="Arial"/>
          <w:spacing w:val="-24"/>
        </w:rPr>
        <w:t xml:space="preserve"> </w:t>
      </w:r>
      <w:r>
        <w:rPr>
          <w:rFonts w:ascii="Arial"/>
        </w:rPr>
        <w:t>below.</w:t>
      </w:r>
      <w:r>
        <w:rPr>
          <w:rFonts w:ascii="Arial"/>
          <w:spacing w:val="-23"/>
        </w:rPr>
        <w:t xml:space="preserve"> </w:t>
      </w:r>
      <w:r>
        <w:rPr>
          <w:rFonts w:ascii="Arial"/>
        </w:rPr>
        <w:t>The</w:t>
      </w:r>
      <w:r>
        <w:rPr>
          <w:rFonts w:ascii="Arial"/>
          <w:spacing w:val="-23"/>
        </w:rPr>
        <w:t xml:space="preserve"> </w:t>
      </w:r>
      <w:r>
        <w:rPr>
          <w:rFonts w:ascii="Arial"/>
        </w:rPr>
        <w:t>thicker</w:t>
      </w:r>
      <w:r>
        <w:rPr>
          <w:rFonts w:ascii="Arial"/>
          <w:spacing w:val="-23"/>
        </w:rPr>
        <w:t xml:space="preserve"> </w:t>
      </w:r>
      <w:r>
        <w:rPr>
          <w:rFonts w:ascii="Arial"/>
        </w:rPr>
        <w:t>edge</w:t>
      </w:r>
      <w:r>
        <w:rPr>
          <w:rFonts w:ascii="Arial"/>
          <w:spacing w:val="-23"/>
        </w:rPr>
        <w:t xml:space="preserve"> </w:t>
      </w:r>
      <w:r>
        <w:rPr>
          <w:rFonts w:ascii="Arial"/>
        </w:rPr>
        <w:t>is</w:t>
      </w:r>
      <w:r>
        <w:rPr>
          <w:rFonts w:ascii="Arial"/>
          <w:spacing w:val="-24"/>
        </w:rPr>
        <w:t xml:space="preserve"> </w:t>
      </w:r>
      <w:r>
        <w:rPr>
          <w:rFonts w:ascii="Arial"/>
        </w:rPr>
        <w:t>the</w:t>
      </w:r>
      <w:r>
        <w:rPr>
          <w:rFonts w:ascii="Arial"/>
          <w:spacing w:val="-21"/>
        </w:rPr>
        <w:t xml:space="preserve"> </w:t>
      </w:r>
      <w:r>
        <w:rPr>
          <w:rFonts w:ascii="Arial"/>
        </w:rPr>
        <w:t>leading</w:t>
      </w:r>
      <w:r>
        <w:rPr>
          <w:rFonts w:ascii="Arial"/>
          <w:spacing w:val="-23"/>
        </w:rPr>
        <w:t xml:space="preserve"> </w:t>
      </w:r>
      <w:r>
        <w:rPr>
          <w:rFonts w:ascii="Arial"/>
        </w:rPr>
        <w:t>edge</w:t>
      </w:r>
      <w:r>
        <w:rPr>
          <w:rFonts w:ascii="Arial"/>
          <w:spacing w:val="-23"/>
        </w:rPr>
        <w:t xml:space="preserve"> </w:t>
      </w:r>
      <w:r>
        <w:rPr>
          <w:rFonts w:ascii="Arial"/>
        </w:rPr>
        <w:t>which</w:t>
      </w:r>
      <w:r>
        <w:rPr>
          <w:rFonts w:ascii="Arial"/>
          <w:spacing w:val="-25"/>
        </w:rPr>
        <w:t xml:space="preserve"> </w:t>
      </w:r>
      <w:r>
        <w:rPr>
          <w:rFonts w:ascii="Arial"/>
        </w:rPr>
        <w:t>moves</w:t>
      </w:r>
      <w:r>
        <w:rPr>
          <w:rFonts w:ascii="Arial"/>
          <w:spacing w:val="-21"/>
        </w:rPr>
        <w:t xml:space="preserve"> </w:t>
      </w:r>
      <w:r>
        <w:rPr>
          <w:rFonts w:ascii="Arial"/>
        </w:rPr>
        <w:t>in</w:t>
      </w:r>
      <w:r>
        <w:rPr>
          <w:rFonts w:ascii="Arial"/>
          <w:spacing w:val="-24"/>
        </w:rPr>
        <w:t xml:space="preserve"> </w:t>
      </w:r>
      <w:r>
        <w:rPr>
          <w:rFonts w:ascii="Arial"/>
        </w:rPr>
        <w:t>the direction</w:t>
      </w:r>
      <w:r>
        <w:rPr>
          <w:rFonts w:ascii="Arial"/>
          <w:spacing w:val="-33"/>
        </w:rPr>
        <w:t xml:space="preserve"> </w:t>
      </w:r>
      <w:r>
        <w:rPr>
          <w:rFonts w:ascii="Arial"/>
        </w:rPr>
        <w:t>of</w:t>
      </w:r>
      <w:r>
        <w:rPr>
          <w:rFonts w:ascii="Arial"/>
          <w:spacing w:val="-32"/>
        </w:rPr>
        <w:t xml:space="preserve"> </w:t>
      </w:r>
      <w:r>
        <w:rPr>
          <w:rFonts w:ascii="Arial"/>
        </w:rPr>
        <w:t>rotation.</w:t>
      </w:r>
      <w:r>
        <w:rPr>
          <w:rFonts w:ascii="Arial"/>
          <w:spacing w:val="-33"/>
        </w:rPr>
        <w:t xml:space="preserve"> </w:t>
      </w:r>
      <w:r>
        <w:rPr>
          <w:rFonts w:ascii="Arial"/>
        </w:rPr>
        <w:t>The</w:t>
      </w:r>
      <w:r>
        <w:rPr>
          <w:rFonts w:ascii="Arial"/>
          <w:spacing w:val="-33"/>
        </w:rPr>
        <w:t xml:space="preserve"> </w:t>
      </w:r>
      <w:r>
        <w:rPr>
          <w:rFonts w:ascii="Arial"/>
        </w:rPr>
        <w:t>trailing</w:t>
      </w:r>
      <w:r>
        <w:rPr>
          <w:rFonts w:ascii="Arial"/>
          <w:spacing w:val="-32"/>
        </w:rPr>
        <w:t xml:space="preserve"> </w:t>
      </w:r>
      <w:r>
        <w:rPr>
          <w:rFonts w:ascii="Arial"/>
        </w:rPr>
        <w:t>edge</w:t>
      </w:r>
      <w:r>
        <w:rPr>
          <w:rFonts w:ascii="Arial"/>
          <w:spacing w:val="-31"/>
        </w:rPr>
        <w:t xml:space="preserve"> </w:t>
      </w:r>
      <w:r>
        <w:rPr>
          <w:rFonts w:ascii="Arial"/>
        </w:rPr>
        <w:t>is</w:t>
      </w:r>
      <w:r>
        <w:rPr>
          <w:rFonts w:ascii="Arial"/>
          <w:spacing w:val="-33"/>
        </w:rPr>
        <w:t xml:space="preserve"> </w:t>
      </w:r>
      <w:r>
        <w:rPr>
          <w:rFonts w:ascii="Arial"/>
        </w:rPr>
        <w:t>more</w:t>
      </w:r>
      <w:r>
        <w:rPr>
          <w:rFonts w:ascii="Arial"/>
          <w:spacing w:val="-31"/>
        </w:rPr>
        <w:t xml:space="preserve"> </w:t>
      </w:r>
      <w:r>
        <w:rPr>
          <w:rFonts w:ascii="Arial"/>
        </w:rPr>
        <w:t>radical</w:t>
      </w:r>
      <w:r>
        <w:rPr>
          <w:rFonts w:ascii="Arial"/>
          <w:spacing w:val="-35"/>
        </w:rPr>
        <w:t xml:space="preserve"> </w:t>
      </w:r>
      <w:r>
        <w:rPr>
          <w:rFonts w:ascii="Arial"/>
        </w:rPr>
        <w:t>scalloped</w:t>
      </w:r>
      <w:r>
        <w:rPr>
          <w:rFonts w:ascii="Arial"/>
          <w:spacing w:val="-32"/>
        </w:rPr>
        <w:t xml:space="preserve"> </w:t>
      </w:r>
      <w:r>
        <w:rPr>
          <w:rFonts w:ascii="Arial"/>
        </w:rPr>
        <w:t>and</w:t>
      </w:r>
      <w:r>
        <w:rPr>
          <w:rFonts w:ascii="Arial"/>
          <w:spacing w:val="-32"/>
        </w:rPr>
        <w:t xml:space="preserve"> </w:t>
      </w:r>
      <w:r>
        <w:rPr>
          <w:rFonts w:ascii="Arial"/>
        </w:rPr>
        <w:t>usually</w:t>
      </w:r>
      <w:r>
        <w:rPr>
          <w:rFonts w:ascii="Arial"/>
          <w:spacing w:val="-31"/>
        </w:rPr>
        <w:t xml:space="preserve"> </w:t>
      </w:r>
      <w:r>
        <w:rPr>
          <w:rFonts w:ascii="Arial"/>
        </w:rPr>
        <w:t>thinner.</w:t>
      </w:r>
    </w:p>
    <w:p w:rsidR="00142DB7" w:rsidRDefault="00142DB7" w:rsidP="00142DB7">
      <w:pPr>
        <w:pStyle w:val="BodyText"/>
        <w:spacing w:before="5"/>
        <w:rPr>
          <w:rFonts w:ascii="Arial"/>
          <w:sz w:val="11"/>
        </w:rPr>
      </w:pPr>
    </w:p>
    <w:p w:rsidR="00142DB7" w:rsidRDefault="00142DB7" w:rsidP="00142DB7">
      <w:pPr>
        <w:spacing w:before="91"/>
        <w:ind w:left="2046"/>
        <w:rPr>
          <w:sz w:val="16"/>
        </w:rPr>
      </w:pPr>
      <w:r>
        <w:rPr>
          <w:color w:val="1F487C"/>
          <w:sz w:val="20"/>
        </w:rPr>
        <w:t>F</w:t>
      </w:r>
      <w:r>
        <w:rPr>
          <w:color w:val="1F487C"/>
          <w:sz w:val="16"/>
        </w:rPr>
        <w:t xml:space="preserve">IGURE </w:t>
      </w:r>
      <w:r>
        <w:rPr>
          <w:color w:val="1F487C"/>
          <w:sz w:val="20"/>
        </w:rPr>
        <w:t>7: P</w:t>
      </w:r>
      <w:r>
        <w:rPr>
          <w:color w:val="1F487C"/>
          <w:sz w:val="16"/>
        </w:rPr>
        <w:t>ROPELLER DIRECTION</w:t>
      </w:r>
    </w:p>
    <w:p w:rsidR="00142DB7" w:rsidRDefault="00142DB7" w:rsidP="00142DB7">
      <w:pPr>
        <w:pStyle w:val="BodyText"/>
        <w:spacing w:before="3"/>
      </w:pPr>
      <w:r>
        <w:rPr>
          <w:noProof/>
          <w:lang w:bidi="ne-NP"/>
        </w:rPr>
        <w:drawing>
          <wp:anchor distT="0" distB="0" distL="0" distR="0" simplePos="0" relativeHeight="251662336" behindDoc="0" locked="0" layoutInCell="1" allowOverlap="1" wp14:anchorId="76B09395" wp14:editId="6F1AB0FD">
            <wp:simplePos x="0" y="0"/>
            <wp:positionH relativeFrom="page">
              <wp:posOffset>2059373</wp:posOffset>
            </wp:positionH>
            <wp:positionV relativeFrom="paragraph">
              <wp:posOffset>201927</wp:posOffset>
            </wp:positionV>
            <wp:extent cx="5193678" cy="4821745"/>
            <wp:effectExtent l="0" t="0" r="0" b="0"/>
            <wp:wrapTopAndBottom/>
            <wp:docPr id="11" name="image8.png" descr="prop_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8" cstate="print"/>
                    <a:stretch>
                      <a:fillRect/>
                    </a:stretch>
                  </pic:blipFill>
                  <pic:spPr>
                    <a:xfrm>
                      <a:off x="0" y="0"/>
                      <a:ext cx="5193678" cy="4821745"/>
                    </a:xfrm>
                    <a:prstGeom prst="rect">
                      <a:avLst/>
                    </a:prstGeom>
                  </pic:spPr>
                </pic:pic>
              </a:graphicData>
            </a:graphic>
          </wp:anchor>
        </w:drawing>
      </w:r>
    </w:p>
    <w:p w:rsidR="00142DB7" w:rsidRDefault="00142DB7" w:rsidP="00142DB7">
      <w:pPr>
        <w:pStyle w:val="Heading2"/>
        <w:numPr>
          <w:ilvl w:val="1"/>
          <w:numId w:val="9"/>
        </w:numPr>
        <w:tabs>
          <w:tab w:val="left" w:pos="1367"/>
        </w:tabs>
        <w:spacing w:before="26" w:line="240" w:lineRule="auto"/>
        <w:ind w:hanging="362"/>
        <w:rPr>
          <w:color w:val="365F91"/>
          <w:sz w:val="22"/>
        </w:rPr>
      </w:pPr>
      <w:bookmarkStart w:id="26" w:name="_bookmark26"/>
      <w:bookmarkEnd w:id="26"/>
      <w:r>
        <w:rPr>
          <w:color w:val="365F91"/>
        </w:rPr>
        <w:t>Testing motor spin</w:t>
      </w:r>
      <w:r>
        <w:rPr>
          <w:color w:val="365F91"/>
          <w:spacing w:val="-1"/>
        </w:rPr>
        <w:t xml:space="preserve"> </w:t>
      </w:r>
      <w:r>
        <w:rPr>
          <w:color w:val="365F91"/>
        </w:rPr>
        <w:t>directions</w:t>
      </w:r>
    </w:p>
    <w:p w:rsidR="00142DB7" w:rsidRDefault="00142DB7" w:rsidP="00142DB7">
      <w:pPr>
        <w:spacing w:before="3" w:line="273" w:lineRule="auto"/>
        <w:ind w:left="1725" w:right="387"/>
        <w:rPr>
          <w:rFonts w:ascii="Arial"/>
        </w:rPr>
      </w:pPr>
      <w:r>
        <w:rPr>
          <w:rFonts w:ascii="Arial"/>
          <w:w w:val="95"/>
        </w:rPr>
        <w:t>Once</w:t>
      </w:r>
      <w:r>
        <w:rPr>
          <w:rFonts w:ascii="Arial"/>
          <w:spacing w:val="-22"/>
          <w:w w:val="95"/>
        </w:rPr>
        <w:t xml:space="preserve"> </w:t>
      </w:r>
      <w:r>
        <w:rPr>
          <w:rFonts w:ascii="Arial"/>
          <w:w w:val="95"/>
        </w:rPr>
        <w:t>ESC</w:t>
      </w:r>
      <w:r>
        <w:rPr>
          <w:rFonts w:ascii="Arial"/>
          <w:spacing w:val="-22"/>
          <w:w w:val="95"/>
        </w:rPr>
        <w:t xml:space="preserve"> </w:t>
      </w:r>
      <w:r>
        <w:rPr>
          <w:rFonts w:ascii="Arial"/>
          <w:w w:val="95"/>
        </w:rPr>
        <w:t>calibration</w:t>
      </w:r>
      <w:r>
        <w:rPr>
          <w:rFonts w:ascii="Arial"/>
          <w:spacing w:val="-22"/>
          <w:w w:val="95"/>
        </w:rPr>
        <w:t xml:space="preserve"> </w:t>
      </w:r>
      <w:r>
        <w:rPr>
          <w:rFonts w:ascii="Arial"/>
          <w:w w:val="95"/>
        </w:rPr>
        <w:t>was</w:t>
      </w:r>
      <w:r>
        <w:rPr>
          <w:rFonts w:ascii="Arial"/>
          <w:spacing w:val="-23"/>
          <w:w w:val="95"/>
        </w:rPr>
        <w:t xml:space="preserve"> </w:t>
      </w:r>
      <w:r>
        <w:rPr>
          <w:rFonts w:ascii="Arial"/>
          <w:w w:val="95"/>
        </w:rPr>
        <w:t>completed,</w:t>
      </w:r>
      <w:r>
        <w:rPr>
          <w:rFonts w:ascii="Arial"/>
          <w:spacing w:val="-22"/>
          <w:w w:val="95"/>
        </w:rPr>
        <w:t xml:space="preserve"> </w:t>
      </w:r>
      <w:r>
        <w:rPr>
          <w:rFonts w:ascii="Arial"/>
          <w:w w:val="95"/>
        </w:rPr>
        <w:t>motors</w:t>
      </w:r>
      <w:r>
        <w:rPr>
          <w:rFonts w:ascii="Arial"/>
          <w:spacing w:val="-21"/>
          <w:w w:val="95"/>
        </w:rPr>
        <w:t xml:space="preserve"> </w:t>
      </w:r>
      <w:r>
        <w:rPr>
          <w:rFonts w:ascii="Arial"/>
          <w:w w:val="95"/>
        </w:rPr>
        <w:t>directions</w:t>
      </w:r>
      <w:r>
        <w:rPr>
          <w:rFonts w:ascii="Arial"/>
          <w:spacing w:val="-22"/>
          <w:w w:val="95"/>
        </w:rPr>
        <w:t xml:space="preserve"> </w:t>
      </w:r>
      <w:r>
        <w:rPr>
          <w:rFonts w:ascii="Arial"/>
          <w:w w:val="95"/>
        </w:rPr>
        <w:t>were</w:t>
      </w:r>
      <w:r>
        <w:rPr>
          <w:rFonts w:ascii="Arial"/>
          <w:spacing w:val="-24"/>
          <w:w w:val="95"/>
        </w:rPr>
        <w:t xml:space="preserve"> </w:t>
      </w:r>
      <w:r>
        <w:rPr>
          <w:rFonts w:ascii="Arial"/>
          <w:w w:val="95"/>
        </w:rPr>
        <w:t>checked</w:t>
      </w:r>
      <w:r>
        <w:rPr>
          <w:rFonts w:ascii="Arial"/>
          <w:spacing w:val="-22"/>
          <w:w w:val="95"/>
        </w:rPr>
        <w:t xml:space="preserve"> </w:t>
      </w:r>
      <w:r>
        <w:rPr>
          <w:rFonts w:ascii="Arial"/>
          <w:w w:val="95"/>
        </w:rPr>
        <w:t>whether</w:t>
      </w:r>
      <w:r>
        <w:rPr>
          <w:rFonts w:ascii="Arial"/>
          <w:spacing w:val="-22"/>
          <w:w w:val="95"/>
        </w:rPr>
        <w:t xml:space="preserve"> </w:t>
      </w:r>
      <w:r>
        <w:rPr>
          <w:rFonts w:ascii="Arial"/>
          <w:w w:val="95"/>
        </w:rPr>
        <w:t>they</w:t>
      </w:r>
      <w:r>
        <w:rPr>
          <w:rFonts w:ascii="Arial"/>
          <w:spacing w:val="-21"/>
          <w:w w:val="95"/>
        </w:rPr>
        <w:t xml:space="preserve"> </w:t>
      </w:r>
      <w:r>
        <w:rPr>
          <w:rFonts w:ascii="Arial"/>
          <w:w w:val="95"/>
        </w:rPr>
        <w:t xml:space="preserve">were </w:t>
      </w:r>
      <w:r>
        <w:rPr>
          <w:rFonts w:ascii="Arial"/>
        </w:rPr>
        <w:t>spinning</w:t>
      </w:r>
      <w:r>
        <w:rPr>
          <w:rFonts w:ascii="Arial"/>
          <w:spacing w:val="-15"/>
        </w:rPr>
        <w:t xml:space="preserve"> </w:t>
      </w:r>
      <w:r>
        <w:rPr>
          <w:rFonts w:ascii="Arial"/>
        </w:rPr>
        <w:t>in</w:t>
      </w:r>
      <w:r>
        <w:rPr>
          <w:rFonts w:ascii="Arial"/>
          <w:spacing w:val="-13"/>
        </w:rPr>
        <w:t xml:space="preserve"> </w:t>
      </w:r>
      <w:r>
        <w:rPr>
          <w:rFonts w:ascii="Arial"/>
        </w:rPr>
        <w:t>the</w:t>
      </w:r>
      <w:r>
        <w:rPr>
          <w:rFonts w:ascii="Arial"/>
          <w:spacing w:val="-13"/>
        </w:rPr>
        <w:t xml:space="preserve"> </w:t>
      </w:r>
      <w:r>
        <w:rPr>
          <w:rFonts w:ascii="Arial"/>
        </w:rPr>
        <w:t>correction</w:t>
      </w:r>
      <w:r>
        <w:rPr>
          <w:rFonts w:ascii="Arial"/>
          <w:spacing w:val="-14"/>
        </w:rPr>
        <w:t xml:space="preserve"> </w:t>
      </w:r>
      <w:r>
        <w:rPr>
          <w:rFonts w:ascii="Arial"/>
        </w:rPr>
        <w:t>direction.</w:t>
      </w:r>
    </w:p>
    <w:p w:rsidR="00142DB7" w:rsidRDefault="00142DB7" w:rsidP="00142DB7">
      <w:pPr>
        <w:spacing w:before="160"/>
        <w:ind w:left="1725"/>
        <w:rPr>
          <w:rFonts w:ascii="Arial"/>
        </w:rPr>
      </w:pPr>
      <w:r>
        <w:rPr>
          <w:rFonts w:ascii="Arial"/>
        </w:rPr>
        <w:t>Steps:</w:t>
      </w:r>
    </w:p>
    <w:p w:rsidR="00142DB7" w:rsidRDefault="00142DB7" w:rsidP="00142DB7">
      <w:pPr>
        <w:pStyle w:val="BodyText"/>
        <w:spacing w:before="5"/>
        <w:rPr>
          <w:rFonts w:ascii="Arial"/>
          <w:sz w:val="17"/>
        </w:rPr>
      </w:pPr>
    </w:p>
    <w:p w:rsidR="00142DB7" w:rsidRDefault="00142DB7" w:rsidP="00142DB7">
      <w:pPr>
        <w:pStyle w:val="ListParagraph"/>
        <w:numPr>
          <w:ilvl w:val="0"/>
          <w:numId w:val="5"/>
        </w:numPr>
        <w:tabs>
          <w:tab w:val="left" w:pos="2446"/>
        </w:tabs>
        <w:ind w:hanging="361"/>
        <w:jc w:val="left"/>
        <w:rPr>
          <w:rFonts w:ascii="Arial"/>
        </w:rPr>
      </w:pPr>
      <w:r>
        <w:rPr>
          <w:rFonts w:ascii="Arial"/>
        </w:rPr>
        <w:t>Make</w:t>
      </w:r>
      <w:r>
        <w:rPr>
          <w:rFonts w:ascii="Arial"/>
          <w:spacing w:val="-17"/>
        </w:rPr>
        <w:t xml:space="preserve"> </w:t>
      </w:r>
      <w:r>
        <w:rPr>
          <w:rFonts w:ascii="Arial"/>
        </w:rPr>
        <w:t>sure</w:t>
      </w:r>
      <w:r>
        <w:rPr>
          <w:rFonts w:ascii="Arial"/>
          <w:spacing w:val="-17"/>
        </w:rPr>
        <w:t xml:space="preserve"> </w:t>
      </w:r>
      <w:r>
        <w:rPr>
          <w:rFonts w:ascii="Arial"/>
        </w:rPr>
        <w:t>there</w:t>
      </w:r>
      <w:r>
        <w:rPr>
          <w:rFonts w:ascii="Arial"/>
          <w:spacing w:val="-17"/>
        </w:rPr>
        <w:t xml:space="preserve"> </w:t>
      </w:r>
      <w:r>
        <w:rPr>
          <w:rFonts w:ascii="Arial"/>
        </w:rPr>
        <w:t>are</w:t>
      </w:r>
      <w:r>
        <w:rPr>
          <w:rFonts w:ascii="Arial"/>
          <w:spacing w:val="-14"/>
        </w:rPr>
        <w:t xml:space="preserve"> </w:t>
      </w:r>
      <w:r>
        <w:rPr>
          <w:rFonts w:ascii="Arial"/>
        </w:rPr>
        <w:t>no</w:t>
      </w:r>
      <w:r>
        <w:rPr>
          <w:rFonts w:ascii="Arial"/>
          <w:spacing w:val="-15"/>
        </w:rPr>
        <w:t xml:space="preserve"> </w:t>
      </w:r>
      <w:r>
        <w:rPr>
          <w:rFonts w:ascii="Arial"/>
        </w:rPr>
        <w:t>propellers</w:t>
      </w:r>
      <w:r>
        <w:rPr>
          <w:rFonts w:ascii="Arial"/>
          <w:spacing w:val="-17"/>
        </w:rPr>
        <w:t xml:space="preserve"> </w:t>
      </w:r>
      <w:r>
        <w:rPr>
          <w:rFonts w:ascii="Arial"/>
        </w:rPr>
        <w:t>on</w:t>
      </w:r>
      <w:r>
        <w:rPr>
          <w:rFonts w:ascii="Arial"/>
          <w:spacing w:val="-15"/>
        </w:rPr>
        <w:t xml:space="preserve"> </w:t>
      </w:r>
      <w:r>
        <w:rPr>
          <w:rFonts w:ascii="Arial"/>
        </w:rPr>
        <w:t>your</w:t>
      </w:r>
      <w:r>
        <w:rPr>
          <w:rFonts w:ascii="Arial"/>
          <w:spacing w:val="-16"/>
        </w:rPr>
        <w:t xml:space="preserve"> </w:t>
      </w:r>
      <w:r>
        <w:rPr>
          <w:rFonts w:ascii="Arial"/>
        </w:rPr>
        <w:t>copter!</w:t>
      </w:r>
    </w:p>
    <w:p w:rsidR="00142DB7" w:rsidRDefault="00142DB7" w:rsidP="00142DB7">
      <w:pPr>
        <w:pStyle w:val="ListParagraph"/>
        <w:numPr>
          <w:ilvl w:val="0"/>
          <w:numId w:val="5"/>
        </w:numPr>
        <w:tabs>
          <w:tab w:val="left" w:pos="2446"/>
        </w:tabs>
        <w:spacing w:before="35"/>
        <w:ind w:hanging="361"/>
        <w:jc w:val="left"/>
        <w:rPr>
          <w:rFonts w:ascii="Arial"/>
        </w:rPr>
      </w:pPr>
      <w:r>
        <w:rPr>
          <w:rFonts w:ascii="Arial"/>
        </w:rPr>
        <w:t>Connect</w:t>
      </w:r>
      <w:r>
        <w:rPr>
          <w:rFonts w:ascii="Arial"/>
          <w:spacing w:val="-14"/>
        </w:rPr>
        <w:t xml:space="preserve"> </w:t>
      </w:r>
      <w:r>
        <w:rPr>
          <w:rFonts w:ascii="Arial"/>
        </w:rPr>
        <w:t>battery.</w:t>
      </w:r>
    </w:p>
    <w:p w:rsidR="00142DB7" w:rsidRDefault="00142DB7" w:rsidP="00142DB7">
      <w:pPr>
        <w:pStyle w:val="ListParagraph"/>
        <w:numPr>
          <w:ilvl w:val="0"/>
          <w:numId w:val="5"/>
        </w:numPr>
        <w:tabs>
          <w:tab w:val="left" w:pos="2446"/>
        </w:tabs>
        <w:spacing w:before="38"/>
        <w:ind w:hanging="361"/>
        <w:jc w:val="left"/>
        <w:rPr>
          <w:rFonts w:ascii="Arial"/>
        </w:rPr>
      </w:pPr>
      <w:r>
        <w:rPr>
          <w:rFonts w:ascii="Arial"/>
        </w:rPr>
        <w:t>Arm</w:t>
      </w:r>
      <w:r>
        <w:rPr>
          <w:rFonts w:ascii="Arial"/>
          <w:spacing w:val="-12"/>
        </w:rPr>
        <w:t xml:space="preserve"> </w:t>
      </w:r>
      <w:r>
        <w:rPr>
          <w:rFonts w:ascii="Arial"/>
        </w:rPr>
        <w:t>copter</w:t>
      </w:r>
    </w:p>
    <w:p w:rsidR="00142DB7" w:rsidRDefault="00142DB7" w:rsidP="00142DB7">
      <w:pPr>
        <w:rPr>
          <w:rFonts w:ascii="Arial"/>
        </w:rPr>
        <w:sectPr w:rsidR="00142DB7" w:rsidSect="00142DB7">
          <w:pgSz w:w="11907" w:h="16839" w:code="9"/>
          <w:pgMar w:top="1500" w:right="740" w:bottom="1200" w:left="1340" w:header="0" w:footer="932" w:gutter="0"/>
          <w:cols w:space="720"/>
        </w:sectPr>
      </w:pPr>
    </w:p>
    <w:p w:rsidR="00142DB7" w:rsidRDefault="00142DB7" w:rsidP="00142DB7">
      <w:pPr>
        <w:pStyle w:val="BodyText"/>
        <w:rPr>
          <w:rFonts w:ascii="Arial"/>
          <w:sz w:val="20"/>
        </w:rPr>
      </w:pPr>
    </w:p>
    <w:p w:rsidR="00142DB7" w:rsidRDefault="00142DB7" w:rsidP="00142DB7">
      <w:pPr>
        <w:pStyle w:val="BodyText"/>
        <w:spacing w:before="2"/>
        <w:rPr>
          <w:rFonts w:ascii="Arial"/>
          <w:sz w:val="17"/>
        </w:rPr>
      </w:pPr>
    </w:p>
    <w:p w:rsidR="00142DB7" w:rsidRDefault="00142DB7" w:rsidP="00142DB7">
      <w:pPr>
        <w:pStyle w:val="ListParagraph"/>
        <w:numPr>
          <w:ilvl w:val="0"/>
          <w:numId w:val="5"/>
        </w:numPr>
        <w:tabs>
          <w:tab w:val="left" w:pos="2446"/>
        </w:tabs>
        <w:spacing w:before="60" w:line="276" w:lineRule="auto"/>
        <w:ind w:right="390"/>
        <w:jc w:val="left"/>
        <w:rPr>
          <w:rFonts w:ascii="Arial"/>
        </w:rPr>
      </w:pPr>
      <w:r>
        <w:rPr>
          <w:rFonts w:ascii="Arial"/>
        </w:rPr>
        <w:t>If</w:t>
      </w:r>
      <w:r>
        <w:rPr>
          <w:rFonts w:ascii="Arial"/>
          <w:spacing w:val="-33"/>
        </w:rPr>
        <w:t xml:space="preserve"> </w:t>
      </w:r>
      <w:r>
        <w:rPr>
          <w:rFonts w:ascii="Arial"/>
        </w:rPr>
        <w:t>it</w:t>
      </w:r>
      <w:r>
        <w:rPr>
          <w:rFonts w:ascii="Arial"/>
          <w:spacing w:val="-32"/>
        </w:rPr>
        <w:t xml:space="preserve"> </w:t>
      </w:r>
      <w:r>
        <w:rPr>
          <w:rFonts w:ascii="Arial"/>
        </w:rPr>
        <w:t>fails</w:t>
      </w:r>
      <w:r>
        <w:rPr>
          <w:rFonts w:ascii="Arial"/>
          <w:spacing w:val="-32"/>
        </w:rPr>
        <w:t xml:space="preserve"> </w:t>
      </w:r>
      <w:r>
        <w:rPr>
          <w:rFonts w:ascii="Arial"/>
        </w:rPr>
        <w:t>to</w:t>
      </w:r>
      <w:r>
        <w:rPr>
          <w:rFonts w:ascii="Arial"/>
          <w:spacing w:val="-32"/>
        </w:rPr>
        <w:t xml:space="preserve"> </w:t>
      </w:r>
      <w:r>
        <w:rPr>
          <w:rFonts w:ascii="Arial"/>
        </w:rPr>
        <w:t>Arm</w:t>
      </w:r>
      <w:r>
        <w:rPr>
          <w:rFonts w:ascii="Arial"/>
          <w:spacing w:val="-31"/>
        </w:rPr>
        <w:t xml:space="preserve"> </w:t>
      </w:r>
      <w:r>
        <w:rPr>
          <w:rFonts w:ascii="Arial"/>
        </w:rPr>
        <w:t>the</w:t>
      </w:r>
      <w:r>
        <w:rPr>
          <w:rFonts w:ascii="Arial"/>
          <w:spacing w:val="-34"/>
        </w:rPr>
        <w:t xml:space="preserve"> </w:t>
      </w:r>
      <w:r>
        <w:rPr>
          <w:rFonts w:ascii="Arial"/>
        </w:rPr>
        <w:t>motors</w:t>
      </w:r>
      <w:r>
        <w:rPr>
          <w:rFonts w:ascii="Arial"/>
          <w:spacing w:val="-34"/>
        </w:rPr>
        <w:t xml:space="preserve"> </w:t>
      </w:r>
      <w:r>
        <w:rPr>
          <w:rFonts w:ascii="Arial"/>
        </w:rPr>
        <w:t>will</w:t>
      </w:r>
      <w:r>
        <w:rPr>
          <w:rFonts w:ascii="Arial"/>
          <w:spacing w:val="-32"/>
        </w:rPr>
        <w:t xml:space="preserve"> </w:t>
      </w:r>
      <w:r>
        <w:rPr>
          <w:rFonts w:ascii="Arial"/>
        </w:rPr>
        <w:t>not</w:t>
      </w:r>
      <w:r>
        <w:rPr>
          <w:rFonts w:ascii="Arial"/>
          <w:spacing w:val="-33"/>
        </w:rPr>
        <w:t xml:space="preserve"> </w:t>
      </w:r>
      <w:r>
        <w:rPr>
          <w:rFonts w:ascii="Arial"/>
        </w:rPr>
        <w:t>spin,</w:t>
      </w:r>
      <w:r>
        <w:rPr>
          <w:rFonts w:ascii="Arial"/>
          <w:spacing w:val="-33"/>
        </w:rPr>
        <w:t xml:space="preserve"> </w:t>
      </w:r>
      <w:r>
        <w:rPr>
          <w:rFonts w:ascii="Arial"/>
        </w:rPr>
        <w:t>it</w:t>
      </w:r>
      <w:r>
        <w:rPr>
          <w:rFonts w:ascii="Arial"/>
          <w:spacing w:val="-32"/>
        </w:rPr>
        <w:t xml:space="preserve"> </w:t>
      </w:r>
      <w:r>
        <w:rPr>
          <w:rFonts w:ascii="Arial"/>
        </w:rPr>
        <w:t>has</w:t>
      </w:r>
      <w:r>
        <w:rPr>
          <w:rFonts w:ascii="Arial"/>
          <w:spacing w:val="-32"/>
        </w:rPr>
        <w:t xml:space="preserve"> </w:t>
      </w:r>
      <w:r>
        <w:rPr>
          <w:rFonts w:ascii="Arial"/>
        </w:rPr>
        <w:t>probably</w:t>
      </w:r>
      <w:r>
        <w:rPr>
          <w:rFonts w:ascii="Arial"/>
          <w:spacing w:val="-31"/>
        </w:rPr>
        <w:t xml:space="preserve"> </w:t>
      </w:r>
      <w:r>
        <w:rPr>
          <w:rFonts w:ascii="Arial"/>
        </w:rPr>
        <w:t>failed</w:t>
      </w:r>
      <w:r>
        <w:rPr>
          <w:rFonts w:ascii="Arial"/>
          <w:spacing w:val="-33"/>
        </w:rPr>
        <w:t xml:space="preserve"> </w:t>
      </w:r>
      <w:r>
        <w:rPr>
          <w:rFonts w:ascii="Arial"/>
        </w:rPr>
        <w:t>the</w:t>
      </w:r>
      <w:r>
        <w:rPr>
          <w:rFonts w:ascii="Arial"/>
          <w:spacing w:val="-31"/>
        </w:rPr>
        <w:t xml:space="preserve"> </w:t>
      </w:r>
      <w:r>
        <w:rPr>
          <w:rFonts w:ascii="Arial"/>
        </w:rPr>
        <w:t>Pre-Arm</w:t>
      </w:r>
      <w:r>
        <w:rPr>
          <w:rFonts w:ascii="Arial"/>
          <w:spacing w:val="-33"/>
        </w:rPr>
        <w:t xml:space="preserve"> </w:t>
      </w:r>
      <w:r>
        <w:rPr>
          <w:rFonts w:ascii="Arial"/>
        </w:rPr>
        <w:t>Safety Check.</w:t>
      </w:r>
    </w:p>
    <w:p w:rsidR="00142DB7" w:rsidRDefault="00142DB7" w:rsidP="00142DB7">
      <w:pPr>
        <w:pStyle w:val="ListParagraph"/>
        <w:numPr>
          <w:ilvl w:val="1"/>
          <w:numId w:val="5"/>
        </w:numPr>
        <w:tabs>
          <w:tab w:val="left" w:pos="3165"/>
          <w:tab w:val="left" w:pos="3166"/>
        </w:tabs>
        <w:spacing w:line="268" w:lineRule="auto"/>
        <w:ind w:right="391"/>
        <w:rPr>
          <w:rFonts w:ascii="Arial" w:hAnsi="Arial"/>
        </w:rPr>
      </w:pPr>
      <w:r>
        <w:rPr>
          <w:rFonts w:ascii="Arial" w:hAnsi="Arial"/>
        </w:rPr>
        <w:t>Pre-Arm safety check failure is also indicated by the red arming</w:t>
      </w:r>
      <w:r>
        <w:rPr>
          <w:rFonts w:ascii="Arial" w:hAnsi="Arial"/>
          <w:spacing w:val="-38"/>
        </w:rPr>
        <w:t xml:space="preserve"> </w:t>
      </w:r>
      <w:r>
        <w:rPr>
          <w:rFonts w:ascii="Arial" w:hAnsi="Arial"/>
        </w:rPr>
        <w:t>light double</w:t>
      </w:r>
      <w:r>
        <w:rPr>
          <w:rFonts w:ascii="Arial" w:hAnsi="Arial"/>
          <w:spacing w:val="-14"/>
        </w:rPr>
        <w:t xml:space="preserve"> </w:t>
      </w:r>
      <w:r>
        <w:rPr>
          <w:rFonts w:ascii="Arial" w:hAnsi="Arial"/>
        </w:rPr>
        <w:t>flashing</w:t>
      </w:r>
      <w:r>
        <w:rPr>
          <w:rFonts w:ascii="Arial" w:hAnsi="Arial"/>
          <w:spacing w:val="-16"/>
        </w:rPr>
        <w:t xml:space="preserve"> </w:t>
      </w:r>
      <w:r>
        <w:rPr>
          <w:rFonts w:ascii="Arial" w:hAnsi="Arial"/>
        </w:rPr>
        <w:t>and</w:t>
      </w:r>
      <w:r>
        <w:rPr>
          <w:rFonts w:ascii="Arial" w:hAnsi="Arial"/>
          <w:spacing w:val="-16"/>
        </w:rPr>
        <w:t xml:space="preserve"> </w:t>
      </w:r>
      <w:r>
        <w:rPr>
          <w:rFonts w:ascii="Arial" w:hAnsi="Arial"/>
        </w:rPr>
        <w:t>then</w:t>
      </w:r>
      <w:r>
        <w:rPr>
          <w:rFonts w:ascii="Arial" w:hAnsi="Arial"/>
          <w:spacing w:val="-15"/>
        </w:rPr>
        <w:t xml:space="preserve"> </w:t>
      </w:r>
      <w:r>
        <w:rPr>
          <w:rFonts w:ascii="Arial" w:hAnsi="Arial"/>
        </w:rPr>
        <w:t>repeating.</w:t>
      </w:r>
    </w:p>
    <w:p w:rsidR="00142DB7" w:rsidRDefault="00142DB7" w:rsidP="00142DB7">
      <w:pPr>
        <w:pStyle w:val="ListParagraph"/>
        <w:numPr>
          <w:ilvl w:val="1"/>
          <w:numId w:val="5"/>
        </w:numPr>
        <w:tabs>
          <w:tab w:val="left" w:pos="3165"/>
          <w:tab w:val="left" w:pos="3166"/>
        </w:tabs>
        <w:spacing w:before="1" w:line="271" w:lineRule="auto"/>
        <w:ind w:right="393"/>
        <w:rPr>
          <w:rFonts w:ascii="Arial" w:hAnsi="Arial"/>
        </w:rPr>
      </w:pPr>
      <w:r>
        <w:rPr>
          <w:rFonts w:ascii="Arial" w:hAnsi="Arial"/>
          <w:w w:val="95"/>
        </w:rPr>
        <w:t>If</w:t>
      </w:r>
      <w:r>
        <w:rPr>
          <w:rFonts w:ascii="Arial" w:hAnsi="Arial"/>
          <w:spacing w:val="-24"/>
          <w:w w:val="95"/>
        </w:rPr>
        <w:t xml:space="preserve"> </w:t>
      </w:r>
      <w:r>
        <w:rPr>
          <w:rFonts w:ascii="Arial" w:hAnsi="Arial"/>
          <w:w w:val="95"/>
        </w:rPr>
        <w:t>the</w:t>
      </w:r>
      <w:r>
        <w:rPr>
          <w:rFonts w:ascii="Arial" w:hAnsi="Arial"/>
          <w:spacing w:val="-24"/>
          <w:w w:val="95"/>
        </w:rPr>
        <w:t xml:space="preserve"> </w:t>
      </w:r>
      <w:r>
        <w:rPr>
          <w:rFonts w:ascii="Arial" w:hAnsi="Arial"/>
          <w:w w:val="95"/>
        </w:rPr>
        <w:t>Pre-Arm</w:t>
      </w:r>
      <w:r>
        <w:rPr>
          <w:rFonts w:ascii="Arial" w:hAnsi="Arial"/>
          <w:spacing w:val="-24"/>
          <w:w w:val="95"/>
        </w:rPr>
        <w:t xml:space="preserve"> </w:t>
      </w:r>
      <w:r>
        <w:rPr>
          <w:rFonts w:ascii="Arial" w:hAnsi="Arial"/>
          <w:w w:val="95"/>
        </w:rPr>
        <w:t>check</w:t>
      </w:r>
      <w:r>
        <w:rPr>
          <w:rFonts w:ascii="Arial" w:hAnsi="Arial"/>
          <w:spacing w:val="-24"/>
          <w:w w:val="95"/>
        </w:rPr>
        <w:t xml:space="preserve"> </w:t>
      </w:r>
      <w:r>
        <w:rPr>
          <w:rFonts w:ascii="Arial" w:hAnsi="Arial"/>
          <w:w w:val="95"/>
        </w:rPr>
        <w:t>fails</w:t>
      </w:r>
      <w:r>
        <w:rPr>
          <w:rFonts w:ascii="Arial" w:hAnsi="Arial"/>
          <w:spacing w:val="-25"/>
          <w:w w:val="95"/>
        </w:rPr>
        <w:t xml:space="preserve"> </w:t>
      </w:r>
      <w:r>
        <w:rPr>
          <w:rFonts w:ascii="Arial" w:hAnsi="Arial"/>
          <w:w w:val="95"/>
        </w:rPr>
        <w:t>go</w:t>
      </w:r>
      <w:r>
        <w:rPr>
          <w:rFonts w:ascii="Arial" w:hAnsi="Arial"/>
          <w:spacing w:val="-23"/>
          <w:w w:val="95"/>
        </w:rPr>
        <w:t xml:space="preserve"> </w:t>
      </w:r>
      <w:r>
        <w:rPr>
          <w:rFonts w:ascii="Arial" w:hAnsi="Arial"/>
          <w:w w:val="95"/>
        </w:rPr>
        <w:t>to</w:t>
      </w:r>
      <w:r>
        <w:rPr>
          <w:rFonts w:ascii="Arial" w:hAnsi="Arial"/>
          <w:spacing w:val="-24"/>
          <w:w w:val="95"/>
        </w:rPr>
        <w:t xml:space="preserve"> </w:t>
      </w:r>
      <w:r>
        <w:rPr>
          <w:rFonts w:ascii="Arial" w:hAnsi="Arial"/>
          <w:w w:val="95"/>
        </w:rPr>
        <w:t>the</w:t>
      </w:r>
      <w:r>
        <w:rPr>
          <w:rFonts w:ascii="Arial" w:hAnsi="Arial"/>
          <w:spacing w:val="-26"/>
          <w:w w:val="95"/>
        </w:rPr>
        <w:t xml:space="preserve"> </w:t>
      </w:r>
      <w:r>
        <w:rPr>
          <w:rFonts w:ascii="Arial" w:hAnsi="Arial"/>
          <w:w w:val="95"/>
        </w:rPr>
        <w:t>Prearm</w:t>
      </w:r>
      <w:r>
        <w:rPr>
          <w:rFonts w:ascii="Arial" w:hAnsi="Arial"/>
          <w:spacing w:val="-23"/>
          <w:w w:val="95"/>
        </w:rPr>
        <w:t xml:space="preserve"> </w:t>
      </w:r>
      <w:r>
        <w:rPr>
          <w:rFonts w:ascii="Arial" w:hAnsi="Arial"/>
          <w:w w:val="95"/>
        </w:rPr>
        <w:t>Safety</w:t>
      </w:r>
      <w:r>
        <w:rPr>
          <w:rFonts w:ascii="Arial" w:hAnsi="Arial"/>
          <w:spacing w:val="-24"/>
          <w:w w:val="95"/>
        </w:rPr>
        <w:t xml:space="preserve"> </w:t>
      </w:r>
      <w:r>
        <w:rPr>
          <w:rFonts w:ascii="Arial" w:hAnsi="Arial"/>
          <w:w w:val="95"/>
        </w:rPr>
        <w:t>Check</w:t>
      </w:r>
      <w:r>
        <w:rPr>
          <w:rFonts w:ascii="Arial" w:hAnsi="Arial"/>
          <w:spacing w:val="-24"/>
          <w:w w:val="95"/>
        </w:rPr>
        <w:t xml:space="preserve"> </w:t>
      </w:r>
      <w:r>
        <w:rPr>
          <w:rFonts w:ascii="Arial" w:hAnsi="Arial"/>
          <w:w w:val="95"/>
        </w:rPr>
        <w:t>Page</w:t>
      </w:r>
      <w:r>
        <w:rPr>
          <w:rFonts w:ascii="Arial" w:hAnsi="Arial"/>
          <w:spacing w:val="-25"/>
          <w:w w:val="95"/>
        </w:rPr>
        <w:t xml:space="preserve"> </w:t>
      </w:r>
      <w:r>
        <w:rPr>
          <w:rFonts w:ascii="Arial" w:hAnsi="Arial"/>
          <w:w w:val="95"/>
        </w:rPr>
        <w:t>and</w:t>
      </w:r>
      <w:r>
        <w:rPr>
          <w:rFonts w:ascii="Arial" w:hAnsi="Arial"/>
          <w:spacing w:val="-23"/>
          <w:w w:val="95"/>
        </w:rPr>
        <w:t xml:space="preserve"> </w:t>
      </w:r>
      <w:r>
        <w:rPr>
          <w:rFonts w:ascii="Arial" w:hAnsi="Arial"/>
          <w:w w:val="95"/>
        </w:rPr>
        <w:t xml:space="preserve">correct </w:t>
      </w:r>
      <w:r>
        <w:rPr>
          <w:rFonts w:ascii="Arial" w:hAnsi="Arial"/>
        </w:rPr>
        <w:t>the</w:t>
      </w:r>
      <w:r>
        <w:rPr>
          <w:rFonts w:ascii="Arial" w:hAnsi="Arial"/>
          <w:spacing w:val="-18"/>
        </w:rPr>
        <w:t xml:space="preserve"> </w:t>
      </w:r>
      <w:r>
        <w:rPr>
          <w:rFonts w:ascii="Arial" w:hAnsi="Arial"/>
        </w:rPr>
        <w:t>problem</w:t>
      </w:r>
      <w:r>
        <w:rPr>
          <w:rFonts w:ascii="Arial" w:hAnsi="Arial"/>
          <w:spacing w:val="-18"/>
        </w:rPr>
        <w:t xml:space="preserve"> </w:t>
      </w:r>
      <w:r>
        <w:rPr>
          <w:rFonts w:ascii="Arial" w:hAnsi="Arial"/>
        </w:rPr>
        <w:t>or</w:t>
      </w:r>
      <w:r>
        <w:rPr>
          <w:rFonts w:ascii="Arial" w:hAnsi="Arial"/>
          <w:spacing w:val="-20"/>
        </w:rPr>
        <w:t xml:space="preserve"> </w:t>
      </w:r>
      <w:r>
        <w:rPr>
          <w:rFonts w:ascii="Arial" w:hAnsi="Arial"/>
        </w:rPr>
        <w:t>disable</w:t>
      </w:r>
      <w:r>
        <w:rPr>
          <w:rFonts w:ascii="Arial" w:hAnsi="Arial"/>
          <w:spacing w:val="-17"/>
        </w:rPr>
        <w:t xml:space="preserve"> </w:t>
      </w:r>
      <w:r>
        <w:rPr>
          <w:rFonts w:ascii="Arial" w:hAnsi="Arial"/>
        </w:rPr>
        <w:t>the</w:t>
      </w:r>
      <w:r>
        <w:rPr>
          <w:rFonts w:ascii="Arial" w:hAnsi="Arial"/>
          <w:spacing w:val="-19"/>
        </w:rPr>
        <w:t xml:space="preserve"> </w:t>
      </w:r>
      <w:r>
        <w:rPr>
          <w:rFonts w:ascii="Arial" w:hAnsi="Arial"/>
        </w:rPr>
        <w:t>check</w:t>
      </w:r>
      <w:r>
        <w:rPr>
          <w:rFonts w:ascii="Arial" w:hAnsi="Arial"/>
          <w:spacing w:val="-17"/>
        </w:rPr>
        <w:t xml:space="preserve"> </w:t>
      </w:r>
      <w:r>
        <w:rPr>
          <w:rFonts w:ascii="Arial" w:hAnsi="Arial"/>
        </w:rPr>
        <w:t>before</w:t>
      </w:r>
      <w:r>
        <w:rPr>
          <w:rFonts w:ascii="Arial" w:hAnsi="Arial"/>
          <w:spacing w:val="-17"/>
        </w:rPr>
        <w:t xml:space="preserve"> </w:t>
      </w:r>
      <w:r>
        <w:rPr>
          <w:rFonts w:ascii="Arial" w:hAnsi="Arial"/>
        </w:rPr>
        <w:t>continuing.</w:t>
      </w:r>
    </w:p>
    <w:p w:rsidR="00142DB7" w:rsidRDefault="00142DB7" w:rsidP="00142DB7">
      <w:pPr>
        <w:pStyle w:val="ListParagraph"/>
        <w:numPr>
          <w:ilvl w:val="0"/>
          <w:numId w:val="5"/>
        </w:numPr>
        <w:tabs>
          <w:tab w:val="left" w:pos="1415"/>
          <w:tab w:val="left" w:pos="1416"/>
        </w:tabs>
        <w:spacing w:before="1"/>
        <w:ind w:left="1415" w:hanging="411"/>
        <w:jc w:val="left"/>
        <w:rPr>
          <w:rFonts w:ascii="Arial"/>
        </w:rPr>
      </w:pPr>
      <w:r>
        <w:rPr>
          <w:rFonts w:ascii="Arial"/>
        </w:rPr>
        <w:t>Reverse</w:t>
      </w:r>
      <w:r>
        <w:rPr>
          <w:rFonts w:ascii="Arial"/>
          <w:spacing w:val="-17"/>
        </w:rPr>
        <w:t xml:space="preserve"> </w:t>
      </w:r>
      <w:r>
        <w:rPr>
          <w:rFonts w:ascii="Arial"/>
        </w:rPr>
        <w:t>any</w:t>
      </w:r>
      <w:r>
        <w:rPr>
          <w:rFonts w:ascii="Arial"/>
          <w:spacing w:val="-16"/>
        </w:rPr>
        <w:t xml:space="preserve"> </w:t>
      </w:r>
      <w:r>
        <w:rPr>
          <w:rFonts w:ascii="Arial"/>
        </w:rPr>
        <w:t>motor</w:t>
      </w:r>
      <w:r>
        <w:rPr>
          <w:rFonts w:ascii="Arial"/>
          <w:spacing w:val="-15"/>
        </w:rPr>
        <w:t xml:space="preserve"> </w:t>
      </w:r>
      <w:r>
        <w:rPr>
          <w:rFonts w:ascii="Arial"/>
        </w:rPr>
        <w:t>spinning</w:t>
      </w:r>
      <w:r>
        <w:rPr>
          <w:rFonts w:ascii="Arial"/>
          <w:spacing w:val="-16"/>
        </w:rPr>
        <w:t xml:space="preserve"> </w:t>
      </w:r>
      <w:r>
        <w:rPr>
          <w:rFonts w:ascii="Arial"/>
        </w:rPr>
        <w:t>in</w:t>
      </w:r>
      <w:r>
        <w:rPr>
          <w:rFonts w:ascii="Arial"/>
          <w:spacing w:val="-15"/>
        </w:rPr>
        <w:t xml:space="preserve"> </w:t>
      </w:r>
      <w:r>
        <w:rPr>
          <w:rFonts w:ascii="Arial"/>
        </w:rPr>
        <w:t>the</w:t>
      </w:r>
      <w:r>
        <w:rPr>
          <w:rFonts w:ascii="Arial"/>
          <w:spacing w:val="-15"/>
        </w:rPr>
        <w:t xml:space="preserve"> </w:t>
      </w:r>
      <w:r>
        <w:rPr>
          <w:rFonts w:ascii="Arial"/>
        </w:rPr>
        <w:t>wrong</w:t>
      </w:r>
      <w:r>
        <w:rPr>
          <w:rFonts w:ascii="Arial"/>
          <w:spacing w:val="-16"/>
        </w:rPr>
        <w:t xml:space="preserve"> </w:t>
      </w:r>
      <w:r>
        <w:rPr>
          <w:rFonts w:ascii="Arial"/>
        </w:rPr>
        <w:t>direction.</w:t>
      </w:r>
    </w:p>
    <w:p w:rsidR="00142DB7" w:rsidRDefault="00142DB7" w:rsidP="00142DB7">
      <w:pPr>
        <w:pStyle w:val="Heading2"/>
        <w:numPr>
          <w:ilvl w:val="1"/>
          <w:numId w:val="9"/>
        </w:numPr>
        <w:tabs>
          <w:tab w:val="left" w:pos="1367"/>
        </w:tabs>
        <w:spacing w:before="197"/>
        <w:ind w:hanging="362"/>
        <w:rPr>
          <w:color w:val="365F91"/>
          <w:sz w:val="22"/>
        </w:rPr>
      </w:pPr>
      <w:bookmarkStart w:id="27" w:name="_bookmark27"/>
      <w:bookmarkEnd w:id="27"/>
      <w:r>
        <w:rPr>
          <w:color w:val="365F91"/>
        </w:rPr>
        <w:t>Checking the motor numbering with the Mission Planner Motor</w:t>
      </w:r>
      <w:r>
        <w:rPr>
          <w:color w:val="365F91"/>
          <w:spacing w:val="-7"/>
        </w:rPr>
        <w:t xml:space="preserve"> </w:t>
      </w:r>
      <w:r>
        <w:rPr>
          <w:color w:val="365F91"/>
        </w:rPr>
        <w:t>test</w:t>
      </w:r>
    </w:p>
    <w:p w:rsidR="00142DB7" w:rsidRDefault="00142DB7" w:rsidP="00142DB7">
      <w:pPr>
        <w:pStyle w:val="BodyText"/>
        <w:spacing w:line="259" w:lineRule="auto"/>
        <w:ind w:left="1725" w:right="392"/>
        <w:jc w:val="both"/>
      </w:pPr>
      <w:r>
        <w:rPr>
          <w:color w:val="404040"/>
          <w:shd w:val="clear" w:color="auto" w:fill="FBFBFB"/>
        </w:rPr>
        <w:t>An alternative way to check that the motors have been hooked up correctly is to</w:t>
      </w:r>
      <w:r>
        <w:rPr>
          <w:color w:val="404040"/>
          <w:spacing w:val="-13"/>
          <w:shd w:val="clear" w:color="auto" w:fill="FBFBFB"/>
        </w:rPr>
        <w:t xml:space="preserve"> </w:t>
      </w:r>
      <w:r>
        <w:rPr>
          <w:color w:val="404040"/>
          <w:shd w:val="clear" w:color="auto" w:fill="FBFBFB"/>
        </w:rPr>
        <w:t>use</w:t>
      </w:r>
      <w:r>
        <w:rPr>
          <w:color w:val="404040"/>
        </w:rPr>
        <w:t xml:space="preserve"> </w:t>
      </w:r>
      <w:r>
        <w:rPr>
          <w:color w:val="404040"/>
          <w:shd w:val="clear" w:color="auto" w:fill="FBFBFB"/>
        </w:rPr>
        <w:t>the “Motors” test in the Mission Planner Initial Setup</w:t>
      </w:r>
      <w:r>
        <w:rPr>
          <w:color w:val="404040"/>
          <w:spacing w:val="-2"/>
          <w:shd w:val="clear" w:color="auto" w:fill="FBFBFB"/>
        </w:rPr>
        <w:t xml:space="preserve"> </w:t>
      </w:r>
      <w:r>
        <w:rPr>
          <w:color w:val="404040"/>
          <w:shd w:val="clear" w:color="auto" w:fill="FBFBFB"/>
        </w:rPr>
        <w:t>menu.</w:t>
      </w:r>
    </w:p>
    <w:p w:rsidR="00142DB7" w:rsidRDefault="00142DB7" w:rsidP="00142DB7">
      <w:pPr>
        <w:pStyle w:val="BodyText"/>
        <w:spacing w:before="158" w:line="276" w:lineRule="auto"/>
        <w:ind w:left="1725" w:right="395"/>
        <w:jc w:val="both"/>
      </w:pPr>
      <w:r>
        <w:t>When connected to the vehicle via MAVLink, you can click on the green buttons shown above and the corresponding motor should spin for five seconds. Letters correspond to motor numbers as shown in the example below.</w:t>
      </w:r>
    </w:p>
    <w:p w:rsidR="00142DB7" w:rsidRDefault="00142DB7" w:rsidP="00142DB7">
      <w:pPr>
        <w:pStyle w:val="ListParagraph"/>
        <w:numPr>
          <w:ilvl w:val="0"/>
          <w:numId w:val="4"/>
        </w:numPr>
        <w:tabs>
          <w:tab w:val="left" w:pos="2445"/>
          <w:tab w:val="left" w:pos="2446"/>
        </w:tabs>
        <w:spacing w:before="219" w:line="281" w:lineRule="exact"/>
        <w:ind w:hanging="361"/>
        <w:rPr>
          <w:sz w:val="24"/>
        </w:rPr>
      </w:pPr>
      <w:r>
        <w:rPr>
          <w:sz w:val="24"/>
        </w:rPr>
        <w:t>Take off your props</w:t>
      </w:r>
      <w:r>
        <w:rPr>
          <w:spacing w:val="1"/>
          <w:sz w:val="24"/>
        </w:rPr>
        <w:t xml:space="preserve"> </w:t>
      </w:r>
      <w:r>
        <w:rPr>
          <w:sz w:val="24"/>
        </w:rPr>
        <w:t>first!</w:t>
      </w:r>
    </w:p>
    <w:p w:rsidR="00142DB7" w:rsidRDefault="00142DB7" w:rsidP="00142DB7">
      <w:pPr>
        <w:pStyle w:val="ListParagraph"/>
        <w:numPr>
          <w:ilvl w:val="0"/>
          <w:numId w:val="4"/>
        </w:numPr>
        <w:tabs>
          <w:tab w:val="left" w:pos="2445"/>
          <w:tab w:val="left" w:pos="2446"/>
        </w:tabs>
        <w:spacing w:before="11" w:line="216" w:lineRule="auto"/>
        <w:ind w:right="394"/>
        <w:rPr>
          <w:sz w:val="24"/>
        </w:rPr>
      </w:pPr>
      <w:r>
        <w:rPr>
          <w:sz w:val="24"/>
        </w:rPr>
        <w:t>If</w:t>
      </w:r>
      <w:r>
        <w:rPr>
          <w:spacing w:val="-5"/>
          <w:sz w:val="24"/>
        </w:rPr>
        <w:t xml:space="preserve"> </w:t>
      </w:r>
      <w:r>
        <w:rPr>
          <w:sz w:val="24"/>
        </w:rPr>
        <w:t>no</w:t>
      </w:r>
      <w:r>
        <w:rPr>
          <w:spacing w:val="-6"/>
          <w:sz w:val="24"/>
        </w:rPr>
        <w:t xml:space="preserve"> </w:t>
      </w:r>
      <w:r>
        <w:rPr>
          <w:sz w:val="24"/>
        </w:rPr>
        <w:t>motors</w:t>
      </w:r>
      <w:r>
        <w:rPr>
          <w:spacing w:val="-7"/>
          <w:sz w:val="24"/>
        </w:rPr>
        <w:t xml:space="preserve"> </w:t>
      </w:r>
      <w:r>
        <w:rPr>
          <w:sz w:val="24"/>
        </w:rPr>
        <w:t>turn,</w:t>
      </w:r>
      <w:r>
        <w:rPr>
          <w:spacing w:val="-5"/>
          <w:sz w:val="24"/>
        </w:rPr>
        <w:t xml:space="preserve"> </w:t>
      </w:r>
      <w:r>
        <w:rPr>
          <w:sz w:val="24"/>
        </w:rPr>
        <w:t>raise</w:t>
      </w:r>
      <w:r>
        <w:rPr>
          <w:spacing w:val="-7"/>
          <w:sz w:val="24"/>
        </w:rPr>
        <w:t xml:space="preserve"> </w:t>
      </w:r>
      <w:r>
        <w:rPr>
          <w:sz w:val="24"/>
        </w:rPr>
        <w:t>the</w:t>
      </w:r>
      <w:r>
        <w:rPr>
          <w:spacing w:val="-7"/>
          <w:sz w:val="24"/>
        </w:rPr>
        <w:t xml:space="preserve"> </w:t>
      </w:r>
      <w:r>
        <w:rPr>
          <w:sz w:val="24"/>
        </w:rPr>
        <w:t>“Throttle</w:t>
      </w:r>
      <w:r>
        <w:rPr>
          <w:spacing w:val="-6"/>
          <w:sz w:val="24"/>
        </w:rPr>
        <w:t xml:space="preserve"> </w:t>
      </w:r>
      <w:r>
        <w:rPr>
          <w:sz w:val="24"/>
        </w:rPr>
        <w:t>%”</w:t>
      </w:r>
      <w:r>
        <w:rPr>
          <w:spacing w:val="-7"/>
          <w:sz w:val="24"/>
        </w:rPr>
        <w:t xml:space="preserve"> </w:t>
      </w:r>
      <w:r>
        <w:rPr>
          <w:sz w:val="24"/>
        </w:rPr>
        <w:t>to</w:t>
      </w:r>
      <w:r>
        <w:rPr>
          <w:spacing w:val="-6"/>
          <w:sz w:val="24"/>
        </w:rPr>
        <w:t xml:space="preserve"> </w:t>
      </w:r>
      <w:r>
        <w:rPr>
          <w:sz w:val="24"/>
        </w:rPr>
        <w:t>10%</w:t>
      </w:r>
      <w:r>
        <w:rPr>
          <w:spacing w:val="-7"/>
          <w:sz w:val="24"/>
        </w:rPr>
        <w:t xml:space="preserve"> </w:t>
      </w:r>
      <w:r>
        <w:rPr>
          <w:sz w:val="24"/>
        </w:rPr>
        <w:t>and</w:t>
      </w:r>
      <w:r>
        <w:rPr>
          <w:spacing w:val="-5"/>
          <w:sz w:val="24"/>
        </w:rPr>
        <w:t xml:space="preserve"> </w:t>
      </w:r>
      <w:r>
        <w:rPr>
          <w:sz w:val="24"/>
        </w:rPr>
        <w:t>try</w:t>
      </w:r>
      <w:r>
        <w:rPr>
          <w:spacing w:val="-9"/>
          <w:sz w:val="24"/>
        </w:rPr>
        <w:t xml:space="preserve"> </w:t>
      </w:r>
      <w:r>
        <w:rPr>
          <w:sz w:val="24"/>
        </w:rPr>
        <w:t>again.</w:t>
      </w:r>
      <w:r>
        <w:rPr>
          <w:spacing w:val="-3"/>
          <w:sz w:val="24"/>
        </w:rPr>
        <w:t xml:space="preserve"> </w:t>
      </w:r>
      <w:r>
        <w:rPr>
          <w:sz w:val="24"/>
        </w:rPr>
        <w:t>If</w:t>
      </w:r>
      <w:r>
        <w:rPr>
          <w:spacing w:val="-6"/>
          <w:sz w:val="24"/>
        </w:rPr>
        <w:t xml:space="preserve"> </w:t>
      </w:r>
      <w:r>
        <w:rPr>
          <w:sz w:val="24"/>
        </w:rPr>
        <w:t>that</w:t>
      </w:r>
      <w:r>
        <w:rPr>
          <w:spacing w:val="-6"/>
          <w:sz w:val="24"/>
        </w:rPr>
        <w:t xml:space="preserve"> </w:t>
      </w:r>
      <w:r>
        <w:rPr>
          <w:sz w:val="24"/>
        </w:rPr>
        <w:t>doesn’t work, try</w:t>
      </w:r>
      <w:r>
        <w:rPr>
          <w:spacing w:val="-5"/>
          <w:sz w:val="24"/>
        </w:rPr>
        <w:t xml:space="preserve"> </w:t>
      </w:r>
      <w:r>
        <w:rPr>
          <w:sz w:val="24"/>
        </w:rPr>
        <w:t>15%</w:t>
      </w:r>
    </w:p>
    <w:p w:rsidR="00142DB7" w:rsidRDefault="00142DB7" w:rsidP="00142DB7">
      <w:pPr>
        <w:pStyle w:val="BodyText"/>
        <w:spacing w:before="9"/>
        <w:rPr>
          <w:sz w:val="20"/>
        </w:rPr>
      </w:pPr>
    </w:p>
    <w:p w:rsidR="00142DB7" w:rsidRDefault="00142DB7" w:rsidP="00142DB7">
      <w:pPr>
        <w:pStyle w:val="BodyText"/>
        <w:spacing w:before="1" w:line="218" w:lineRule="auto"/>
        <w:ind w:left="1725" w:right="390"/>
        <w:jc w:val="both"/>
      </w:pPr>
      <w:r>
        <w:t>The first motor to spin will be the one located directly forward in the case of + configuration, or the first motor to the right of straight forward in the case of X configuration. The motor test will then proceed in a clockwise rotation.</w:t>
      </w:r>
    </w:p>
    <w:p w:rsidR="00142DB7" w:rsidRDefault="00142DB7" w:rsidP="00142DB7">
      <w:pPr>
        <w:spacing w:line="218" w:lineRule="auto"/>
        <w:jc w:val="both"/>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rPr>
          <w:sz w:val="20"/>
        </w:rPr>
      </w:pPr>
    </w:p>
    <w:p w:rsidR="00142DB7" w:rsidRDefault="00142DB7" w:rsidP="00142DB7">
      <w:pPr>
        <w:pStyle w:val="BodyText"/>
        <w:spacing w:before="2"/>
        <w:rPr>
          <w:sz w:val="16"/>
        </w:rPr>
      </w:pPr>
    </w:p>
    <w:p w:rsidR="00142DB7" w:rsidRDefault="00142DB7" w:rsidP="00142DB7">
      <w:pPr>
        <w:spacing w:before="91"/>
        <w:ind w:left="1638"/>
        <w:rPr>
          <w:sz w:val="16"/>
        </w:rPr>
      </w:pPr>
      <w:r>
        <w:rPr>
          <w:color w:val="1F487C"/>
          <w:sz w:val="20"/>
        </w:rPr>
        <w:t>F</w:t>
      </w:r>
      <w:r>
        <w:rPr>
          <w:color w:val="1F487C"/>
          <w:sz w:val="16"/>
        </w:rPr>
        <w:t xml:space="preserve">IGURE </w:t>
      </w:r>
      <w:r>
        <w:rPr>
          <w:color w:val="1F487C"/>
          <w:sz w:val="20"/>
        </w:rPr>
        <w:t>8: M</w:t>
      </w:r>
      <w:r>
        <w:rPr>
          <w:color w:val="1F487C"/>
          <w:sz w:val="16"/>
        </w:rPr>
        <w:t>ISSION PLANNER</w:t>
      </w:r>
      <w:r>
        <w:rPr>
          <w:color w:val="1F487C"/>
          <w:sz w:val="20"/>
        </w:rPr>
        <w:t>: M</w:t>
      </w:r>
      <w:r>
        <w:rPr>
          <w:color w:val="1F487C"/>
          <w:sz w:val="16"/>
        </w:rPr>
        <w:t>OTOR TEST</w:t>
      </w:r>
    </w:p>
    <w:p w:rsidR="00142DB7" w:rsidRDefault="00142DB7" w:rsidP="00142DB7">
      <w:pPr>
        <w:pStyle w:val="BodyText"/>
        <w:rPr>
          <w:sz w:val="20"/>
        </w:rPr>
      </w:pPr>
    </w:p>
    <w:p w:rsidR="00142DB7" w:rsidRDefault="00142DB7" w:rsidP="00142DB7">
      <w:pPr>
        <w:pStyle w:val="BodyText"/>
        <w:spacing w:before="6"/>
        <w:rPr>
          <w:sz w:val="29"/>
        </w:rPr>
      </w:pPr>
      <w:r>
        <w:rPr>
          <w:noProof/>
          <w:lang w:bidi="ne-NP"/>
        </w:rPr>
        <w:drawing>
          <wp:anchor distT="0" distB="0" distL="0" distR="0" simplePos="0" relativeHeight="251663360" behindDoc="0" locked="0" layoutInCell="1" allowOverlap="1" wp14:anchorId="6E04CF78" wp14:editId="49982EA5">
            <wp:simplePos x="0" y="0"/>
            <wp:positionH relativeFrom="page">
              <wp:posOffset>1781175</wp:posOffset>
            </wp:positionH>
            <wp:positionV relativeFrom="paragraph">
              <wp:posOffset>240724</wp:posOffset>
            </wp:positionV>
            <wp:extent cx="3709525" cy="4714875"/>
            <wp:effectExtent l="0" t="0" r="0" b="0"/>
            <wp:wrapTopAndBottom/>
            <wp:docPr id="13" name="image9.png" descr="../_images/MissionPlanner_Moto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9" cstate="print"/>
                    <a:stretch>
                      <a:fillRect/>
                    </a:stretch>
                  </pic:blipFill>
                  <pic:spPr>
                    <a:xfrm>
                      <a:off x="0" y="0"/>
                      <a:ext cx="3709525" cy="4714875"/>
                    </a:xfrm>
                    <a:prstGeom prst="rect">
                      <a:avLst/>
                    </a:prstGeom>
                  </pic:spPr>
                </pic:pic>
              </a:graphicData>
            </a:graphic>
          </wp:anchor>
        </w:drawing>
      </w:r>
    </w:p>
    <w:p w:rsidR="00142DB7" w:rsidRDefault="00142DB7" w:rsidP="00142DB7">
      <w:pPr>
        <w:rPr>
          <w:sz w:val="29"/>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Heading1"/>
        <w:numPr>
          <w:ilvl w:val="0"/>
          <w:numId w:val="3"/>
        </w:numPr>
        <w:tabs>
          <w:tab w:val="left" w:pos="1366"/>
        </w:tabs>
        <w:ind w:hanging="361"/>
      </w:pPr>
      <w:bookmarkStart w:id="28" w:name="_bookmark28"/>
      <w:bookmarkEnd w:id="28"/>
      <w:r>
        <w:rPr>
          <w:color w:val="234060"/>
        </w:rPr>
        <w:t>METHODOLOGY</w:t>
      </w:r>
    </w:p>
    <w:p w:rsidR="00142DB7" w:rsidRDefault="00142DB7" w:rsidP="00142DB7">
      <w:pPr>
        <w:pStyle w:val="BodyText"/>
        <w:spacing w:before="236" w:line="352" w:lineRule="auto"/>
        <w:ind w:left="1005" w:right="398"/>
        <w:jc w:val="both"/>
      </w:pPr>
      <w:r>
        <w:t>For this project, we have planned to work following the methodologies below for the application of ideas, knowledge, skills and tools to a wide range of processes in order meet the requirements of our project and take it to successful completion.</w:t>
      </w:r>
    </w:p>
    <w:p w:rsidR="00142DB7" w:rsidRDefault="00142DB7" w:rsidP="00142DB7">
      <w:pPr>
        <w:pStyle w:val="BodyText"/>
        <w:rPr>
          <w:sz w:val="21"/>
        </w:rPr>
      </w:pPr>
    </w:p>
    <w:p w:rsidR="00142DB7" w:rsidRDefault="00142DB7" w:rsidP="00142DB7">
      <w:pPr>
        <w:pStyle w:val="Heading2"/>
        <w:numPr>
          <w:ilvl w:val="1"/>
          <w:numId w:val="3"/>
        </w:numPr>
        <w:tabs>
          <w:tab w:val="left" w:pos="1367"/>
        </w:tabs>
        <w:spacing w:before="1" w:line="240" w:lineRule="auto"/>
        <w:ind w:hanging="362"/>
        <w:jc w:val="both"/>
      </w:pPr>
      <w:bookmarkStart w:id="29" w:name="_bookmark29"/>
      <w:bookmarkEnd w:id="29"/>
      <w:r>
        <w:rPr>
          <w:color w:val="365F91"/>
        </w:rPr>
        <w:t>TOOLS AND TECHNOLOGIES</w:t>
      </w:r>
      <w:r>
        <w:rPr>
          <w:color w:val="365F91"/>
          <w:spacing w:val="-1"/>
        </w:rPr>
        <w:t xml:space="preserve"> </w:t>
      </w:r>
      <w:r>
        <w:rPr>
          <w:color w:val="365F91"/>
        </w:rPr>
        <w:t>USED</w:t>
      </w:r>
    </w:p>
    <w:p w:rsidR="00142DB7" w:rsidRDefault="00142DB7" w:rsidP="00142DB7">
      <w:pPr>
        <w:pStyle w:val="BodyText"/>
        <w:spacing w:before="5"/>
        <w:rPr>
          <w:b/>
          <w:sz w:val="20"/>
        </w:rPr>
      </w:pPr>
    </w:p>
    <w:p w:rsidR="00142DB7" w:rsidRDefault="00142DB7" w:rsidP="00142DB7">
      <w:pPr>
        <w:pStyle w:val="BodyText"/>
        <w:spacing w:line="348" w:lineRule="auto"/>
        <w:ind w:left="645" w:right="376" w:firstLine="359"/>
      </w:pPr>
      <w:r>
        <w:t>The development of Panchhi was possible by use of several tools provided in the table below.</w:t>
      </w:r>
    </w:p>
    <w:p w:rsidR="00142DB7" w:rsidRDefault="00142DB7" w:rsidP="00142DB7">
      <w:pPr>
        <w:pStyle w:val="BodyText"/>
        <w:spacing w:before="10"/>
        <w:rPr>
          <w:sz w:val="20"/>
        </w:rPr>
      </w:pPr>
    </w:p>
    <w:p w:rsidR="00142DB7" w:rsidRDefault="00142DB7" w:rsidP="00142DB7">
      <w:pPr>
        <w:spacing w:before="1"/>
        <w:ind w:left="1365"/>
        <w:rPr>
          <w:sz w:val="16"/>
        </w:rPr>
      </w:pPr>
      <w:r>
        <w:rPr>
          <w:color w:val="1F487C"/>
          <w:sz w:val="20"/>
        </w:rPr>
        <w:t>T</w:t>
      </w:r>
      <w:r>
        <w:rPr>
          <w:color w:val="1F487C"/>
          <w:sz w:val="16"/>
        </w:rPr>
        <w:t xml:space="preserve">ABLE </w:t>
      </w:r>
      <w:r>
        <w:rPr>
          <w:color w:val="1F487C"/>
          <w:sz w:val="20"/>
        </w:rPr>
        <w:t>4: T</w:t>
      </w:r>
      <w:r>
        <w:rPr>
          <w:color w:val="1F487C"/>
          <w:sz w:val="16"/>
        </w:rPr>
        <w:t>ECHNOLOGY USED</w:t>
      </w:r>
    </w:p>
    <w:p w:rsidR="00142DB7" w:rsidRDefault="00142DB7" w:rsidP="00142DB7">
      <w:pPr>
        <w:pStyle w:val="BodyText"/>
        <w:spacing w:before="4"/>
        <w:rPr>
          <w:sz w:val="14"/>
        </w:rPr>
      </w:pPr>
    </w:p>
    <w:tbl>
      <w:tblPr>
        <w:tblW w:w="0" w:type="auto"/>
        <w:tblInd w:w="1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3111"/>
        <w:gridCol w:w="4464"/>
      </w:tblGrid>
      <w:tr w:rsidR="00142DB7" w:rsidTr="00B24AB5">
        <w:trPr>
          <w:trHeight w:val="275"/>
        </w:trPr>
        <w:tc>
          <w:tcPr>
            <w:tcW w:w="816" w:type="dxa"/>
          </w:tcPr>
          <w:p w:rsidR="00142DB7" w:rsidRDefault="00142DB7" w:rsidP="00B24AB5">
            <w:pPr>
              <w:pStyle w:val="TableParagraph"/>
              <w:spacing w:line="256" w:lineRule="exact"/>
              <w:rPr>
                <w:sz w:val="24"/>
              </w:rPr>
            </w:pPr>
            <w:r>
              <w:rPr>
                <w:sz w:val="24"/>
              </w:rPr>
              <w:t>S.N.</w:t>
            </w:r>
          </w:p>
        </w:tc>
        <w:tc>
          <w:tcPr>
            <w:tcW w:w="3111" w:type="dxa"/>
          </w:tcPr>
          <w:p w:rsidR="00142DB7" w:rsidRDefault="00142DB7" w:rsidP="00B24AB5">
            <w:pPr>
              <w:pStyle w:val="TableParagraph"/>
              <w:spacing w:line="256" w:lineRule="exact"/>
              <w:rPr>
                <w:sz w:val="24"/>
              </w:rPr>
            </w:pPr>
            <w:r>
              <w:rPr>
                <w:sz w:val="24"/>
              </w:rPr>
              <w:t>Name</w:t>
            </w:r>
          </w:p>
        </w:tc>
        <w:tc>
          <w:tcPr>
            <w:tcW w:w="4464" w:type="dxa"/>
          </w:tcPr>
          <w:p w:rsidR="00142DB7" w:rsidRDefault="00142DB7" w:rsidP="00B24AB5">
            <w:pPr>
              <w:pStyle w:val="TableParagraph"/>
              <w:spacing w:line="256" w:lineRule="exact"/>
              <w:ind w:left="108"/>
              <w:rPr>
                <w:sz w:val="24"/>
              </w:rPr>
            </w:pPr>
            <w:r>
              <w:rPr>
                <w:sz w:val="24"/>
              </w:rPr>
              <w:t>Purpose/Description</w:t>
            </w:r>
          </w:p>
        </w:tc>
      </w:tr>
      <w:tr w:rsidR="00142DB7" w:rsidTr="00B24AB5">
        <w:trPr>
          <w:trHeight w:val="1103"/>
        </w:trPr>
        <w:tc>
          <w:tcPr>
            <w:tcW w:w="816" w:type="dxa"/>
          </w:tcPr>
          <w:p w:rsidR="00142DB7" w:rsidRDefault="00142DB7" w:rsidP="00B24AB5">
            <w:pPr>
              <w:pStyle w:val="TableParagraph"/>
              <w:rPr>
                <w:sz w:val="24"/>
              </w:rPr>
            </w:pPr>
            <w:r>
              <w:rPr>
                <w:sz w:val="24"/>
              </w:rPr>
              <w:t>1.</w:t>
            </w:r>
          </w:p>
        </w:tc>
        <w:tc>
          <w:tcPr>
            <w:tcW w:w="3111" w:type="dxa"/>
          </w:tcPr>
          <w:p w:rsidR="00142DB7" w:rsidRDefault="00142DB7" w:rsidP="00B24AB5">
            <w:pPr>
              <w:pStyle w:val="TableParagraph"/>
              <w:rPr>
                <w:sz w:val="24"/>
              </w:rPr>
            </w:pPr>
            <w:r>
              <w:rPr>
                <w:sz w:val="24"/>
              </w:rPr>
              <w:t>Raspberry Pi</w:t>
            </w:r>
          </w:p>
        </w:tc>
        <w:tc>
          <w:tcPr>
            <w:tcW w:w="4464" w:type="dxa"/>
          </w:tcPr>
          <w:p w:rsidR="00142DB7" w:rsidRDefault="00142DB7" w:rsidP="00B24AB5">
            <w:pPr>
              <w:pStyle w:val="TableParagraph"/>
              <w:spacing w:line="240" w:lineRule="auto"/>
              <w:ind w:left="108"/>
              <w:rPr>
                <w:sz w:val="24"/>
              </w:rPr>
            </w:pPr>
            <w:r>
              <w:rPr>
                <w:sz w:val="24"/>
              </w:rPr>
              <w:t>A small computer board with high level of computing capability. We use it for IoT</w:t>
            </w:r>
          </w:p>
          <w:p w:rsidR="00142DB7" w:rsidRDefault="00142DB7" w:rsidP="00B24AB5">
            <w:pPr>
              <w:pStyle w:val="TableParagraph"/>
              <w:spacing w:line="270" w:lineRule="atLeast"/>
              <w:ind w:left="108" w:right="247"/>
              <w:rPr>
                <w:sz w:val="24"/>
              </w:rPr>
            </w:pPr>
            <w:r>
              <w:rPr>
                <w:sz w:val="24"/>
              </w:rPr>
              <w:t>based cloud as well as Mav Proxy based telemetry connection with flight controller</w:t>
            </w:r>
          </w:p>
        </w:tc>
      </w:tr>
      <w:tr w:rsidR="00142DB7" w:rsidTr="00B24AB5">
        <w:trPr>
          <w:trHeight w:val="3035"/>
        </w:trPr>
        <w:tc>
          <w:tcPr>
            <w:tcW w:w="816" w:type="dxa"/>
          </w:tcPr>
          <w:p w:rsidR="00142DB7" w:rsidRDefault="00142DB7" w:rsidP="00B24AB5">
            <w:pPr>
              <w:pStyle w:val="TableParagraph"/>
              <w:spacing w:line="272" w:lineRule="exact"/>
              <w:rPr>
                <w:sz w:val="24"/>
              </w:rPr>
            </w:pPr>
            <w:r>
              <w:rPr>
                <w:sz w:val="24"/>
              </w:rPr>
              <w:t>2.</w:t>
            </w:r>
          </w:p>
        </w:tc>
        <w:tc>
          <w:tcPr>
            <w:tcW w:w="3111" w:type="dxa"/>
          </w:tcPr>
          <w:p w:rsidR="00142DB7" w:rsidRDefault="00142DB7" w:rsidP="00B24AB5">
            <w:pPr>
              <w:pStyle w:val="TableParagraph"/>
              <w:spacing w:line="272" w:lineRule="exact"/>
              <w:rPr>
                <w:sz w:val="24"/>
              </w:rPr>
            </w:pPr>
            <w:r>
              <w:rPr>
                <w:sz w:val="24"/>
              </w:rPr>
              <w:t>Pix hawk</w:t>
            </w:r>
          </w:p>
        </w:tc>
        <w:tc>
          <w:tcPr>
            <w:tcW w:w="4464" w:type="dxa"/>
          </w:tcPr>
          <w:p w:rsidR="00142DB7" w:rsidRDefault="00142DB7" w:rsidP="00B24AB5">
            <w:pPr>
              <w:pStyle w:val="TableParagraph"/>
              <w:spacing w:line="240" w:lineRule="auto"/>
              <w:ind w:left="108" w:right="120"/>
              <w:rPr>
                <w:sz w:val="24"/>
              </w:rPr>
            </w:pPr>
            <w:r>
              <w:rPr>
                <w:sz w:val="24"/>
              </w:rPr>
              <w:t>Pixhawk is an independent open-hardware project that aims to provide the standard for readily-available, hiqh-quality and low-cost autopilot hardware designs for the academic, hobby and developer communities.Pixhawk is an independent open-hardware project that aims to provide the standard for readily-available, hiqh- quality and low-cost autopilot hardware</w:t>
            </w:r>
          </w:p>
          <w:p w:rsidR="00142DB7" w:rsidRDefault="00142DB7" w:rsidP="00B24AB5">
            <w:pPr>
              <w:pStyle w:val="TableParagraph"/>
              <w:spacing w:before="1" w:line="274" w:lineRule="exact"/>
              <w:ind w:left="108"/>
              <w:rPr>
                <w:sz w:val="24"/>
              </w:rPr>
            </w:pPr>
            <w:r>
              <w:rPr>
                <w:sz w:val="24"/>
              </w:rPr>
              <w:t>designs for the academic, hobby and developer communities.</w:t>
            </w:r>
          </w:p>
        </w:tc>
      </w:tr>
      <w:tr w:rsidR="00142DB7" w:rsidTr="00B24AB5">
        <w:trPr>
          <w:trHeight w:val="1658"/>
        </w:trPr>
        <w:tc>
          <w:tcPr>
            <w:tcW w:w="816" w:type="dxa"/>
          </w:tcPr>
          <w:p w:rsidR="00142DB7" w:rsidRDefault="00142DB7" w:rsidP="00B24AB5">
            <w:pPr>
              <w:pStyle w:val="TableParagraph"/>
              <w:spacing w:line="273" w:lineRule="exact"/>
              <w:rPr>
                <w:sz w:val="24"/>
              </w:rPr>
            </w:pPr>
            <w:r>
              <w:rPr>
                <w:sz w:val="24"/>
              </w:rPr>
              <w:t>3.</w:t>
            </w:r>
          </w:p>
        </w:tc>
        <w:tc>
          <w:tcPr>
            <w:tcW w:w="3111" w:type="dxa"/>
          </w:tcPr>
          <w:p w:rsidR="00142DB7" w:rsidRDefault="00142DB7" w:rsidP="00B24AB5">
            <w:pPr>
              <w:pStyle w:val="TableParagraph"/>
              <w:spacing w:line="240" w:lineRule="auto"/>
              <w:ind w:right="974"/>
              <w:rPr>
                <w:sz w:val="24"/>
              </w:rPr>
            </w:pPr>
            <w:r>
              <w:rPr>
                <w:sz w:val="24"/>
              </w:rPr>
              <w:t>AWS (Amazon Web Services)</w:t>
            </w:r>
          </w:p>
        </w:tc>
        <w:tc>
          <w:tcPr>
            <w:tcW w:w="4464" w:type="dxa"/>
          </w:tcPr>
          <w:p w:rsidR="00142DB7" w:rsidRDefault="00142DB7" w:rsidP="00B24AB5">
            <w:pPr>
              <w:pStyle w:val="TableParagraph"/>
              <w:spacing w:line="240" w:lineRule="auto"/>
              <w:ind w:left="108" w:right="247"/>
              <w:rPr>
                <w:sz w:val="24"/>
              </w:rPr>
            </w:pPr>
            <w:r>
              <w:rPr>
                <w:sz w:val="24"/>
              </w:rPr>
              <w:t>We used one of the most popular cloud platform AWS for our web and IoT platform since it provides highly reliable and secured platform for the software deployment as well as connecting devices</w:t>
            </w:r>
          </w:p>
          <w:p w:rsidR="00142DB7" w:rsidRDefault="00142DB7" w:rsidP="00B24AB5">
            <w:pPr>
              <w:pStyle w:val="TableParagraph"/>
              <w:spacing w:line="261" w:lineRule="exact"/>
              <w:ind w:left="108"/>
              <w:rPr>
                <w:sz w:val="24"/>
              </w:rPr>
            </w:pPr>
            <w:r>
              <w:rPr>
                <w:sz w:val="24"/>
              </w:rPr>
              <w:t>to the cloud.</w:t>
            </w:r>
          </w:p>
        </w:tc>
      </w:tr>
      <w:tr w:rsidR="00142DB7" w:rsidTr="00B24AB5">
        <w:trPr>
          <w:trHeight w:val="1103"/>
        </w:trPr>
        <w:tc>
          <w:tcPr>
            <w:tcW w:w="816" w:type="dxa"/>
          </w:tcPr>
          <w:p w:rsidR="00142DB7" w:rsidRDefault="00142DB7" w:rsidP="00B24AB5">
            <w:pPr>
              <w:pStyle w:val="TableParagraph"/>
              <w:rPr>
                <w:sz w:val="24"/>
              </w:rPr>
            </w:pPr>
            <w:r>
              <w:rPr>
                <w:sz w:val="24"/>
              </w:rPr>
              <w:t>4.</w:t>
            </w:r>
          </w:p>
        </w:tc>
        <w:tc>
          <w:tcPr>
            <w:tcW w:w="3111" w:type="dxa"/>
          </w:tcPr>
          <w:p w:rsidR="00142DB7" w:rsidRDefault="00142DB7" w:rsidP="00B24AB5">
            <w:pPr>
              <w:pStyle w:val="TableParagraph"/>
              <w:rPr>
                <w:sz w:val="24"/>
              </w:rPr>
            </w:pPr>
            <w:r>
              <w:rPr>
                <w:sz w:val="24"/>
              </w:rPr>
              <w:t>Node.js</w:t>
            </w:r>
          </w:p>
        </w:tc>
        <w:tc>
          <w:tcPr>
            <w:tcW w:w="4464" w:type="dxa"/>
          </w:tcPr>
          <w:p w:rsidR="00142DB7" w:rsidRDefault="00142DB7" w:rsidP="00B24AB5">
            <w:pPr>
              <w:pStyle w:val="TableParagraph"/>
              <w:spacing w:line="240" w:lineRule="auto"/>
              <w:ind w:left="108" w:right="359"/>
              <w:rPr>
                <w:sz w:val="24"/>
              </w:rPr>
            </w:pPr>
            <w:r>
              <w:rPr>
                <w:sz w:val="24"/>
              </w:rPr>
              <w:t>An open source, server-side JavaScript run-time environment which was used to</w:t>
            </w:r>
          </w:p>
          <w:p w:rsidR="00142DB7" w:rsidRDefault="00142DB7" w:rsidP="00B24AB5">
            <w:pPr>
              <w:pStyle w:val="TableParagraph"/>
              <w:spacing w:line="270" w:lineRule="atLeast"/>
              <w:ind w:left="108" w:right="713"/>
              <w:rPr>
                <w:sz w:val="24"/>
              </w:rPr>
            </w:pPr>
            <w:r>
              <w:rPr>
                <w:sz w:val="24"/>
              </w:rPr>
              <w:t>hold the entire backend system of our website</w:t>
            </w:r>
          </w:p>
        </w:tc>
      </w:tr>
      <w:tr w:rsidR="00142DB7" w:rsidTr="00B24AB5">
        <w:trPr>
          <w:trHeight w:val="827"/>
        </w:trPr>
        <w:tc>
          <w:tcPr>
            <w:tcW w:w="816" w:type="dxa"/>
          </w:tcPr>
          <w:p w:rsidR="00142DB7" w:rsidRDefault="00142DB7" w:rsidP="00B24AB5">
            <w:pPr>
              <w:pStyle w:val="TableParagraph"/>
              <w:rPr>
                <w:sz w:val="24"/>
              </w:rPr>
            </w:pPr>
            <w:r>
              <w:rPr>
                <w:sz w:val="24"/>
              </w:rPr>
              <w:t>5.</w:t>
            </w:r>
          </w:p>
        </w:tc>
        <w:tc>
          <w:tcPr>
            <w:tcW w:w="3111" w:type="dxa"/>
          </w:tcPr>
          <w:p w:rsidR="00142DB7" w:rsidRDefault="00142DB7" w:rsidP="00B24AB5">
            <w:pPr>
              <w:pStyle w:val="TableParagraph"/>
              <w:rPr>
                <w:sz w:val="24"/>
              </w:rPr>
            </w:pPr>
            <w:r>
              <w:rPr>
                <w:sz w:val="24"/>
              </w:rPr>
              <w:t>Python</w:t>
            </w:r>
          </w:p>
        </w:tc>
        <w:tc>
          <w:tcPr>
            <w:tcW w:w="4464" w:type="dxa"/>
          </w:tcPr>
          <w:p w:rsidR="00142DB7" w:rsidRDefault="00142DB7" w:rsidP="00B24AB5">
            <w:pPr>
              <w:pStyle w:val="TableParagraph"/>
              <w:ind w:left="108"/>
              <w:rPr>
                <w:sz w:val="24"/>
              </w:rPr>
            </w:pPr>
            <w:r>
              <w:rPr>
                <w:sz w:val="24"/>
              </w:rPr>
              <w:t>We used python to control entire raspberry</w:t>
            </w:r>
          </w:p>
          <w:p w:rsidR="00142DB7" w:rsidRDefault="00142DB7" w:rsidP="00B24AB5">
            <w:pPr>
              <w:pStyle w:val="TableParagraph"/>
              <w:spacing w:line="270" w:lineRule="atLeast"/>
              <w:ind w:left="108" w:right="473"/>
              <w:rPr>
                <w:sz w:val="24"/>
              </w:rPr>
            </w:pPr>
            <w:r>
              <w:rPr>
                <w:sz w:val="24"/>
              </w:rPr>
              <w:t>pi featuring connection from Pi to cloud and Pi to flight controller</w:t>
            </w:r>
          </w:p>
        </w:tc>
      </w:tr>
    </w:tbl>
    <w:p w:rsidR="00142DB7" w:rsidRDefault="00142DB7" w:rsidP="00142DB7">
      <w:pPr>
        <w:spacing w:line="270" w:lineRule="atLeast"/>
        <w:rPr>
          <w:sz w:val="24"/>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2"/>
        <w:rPr>
          <w:sz w:val="22"/>
        </w:rPr>
      </w:pPr>
    </w:p>
    <w:tbl>
      <w:tblPr>
        <w:tblW w:w="0" w:type="auto"/>
        <w:tblInd w:w="1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3111"/>
        <w:gridCol w:w="4464"/>
      </w:tblGrid>
      <w:tr w:rsidR="00142DB7" w:rsidTr="00B24AB5">
        <w:trPr>
          <w:trHeight w:val="827"/>
        </w:trPr>
        <w:tc>
          <w:tcPr>
            <w:tcW w:w="816" w:type="dxa"/>
          </w:tcPr>
          <w:p w:rsidR="00142DB7" w:rsidRDefault="00142DB7" w:rsidP="00B24AB5">
            <w:pPr>
              <w:pStyle w:val="TableParagraph"/>
              <w:rPr>
                <w:sz w:val="24"/>
              </w:rPr>
            </w:pPr>
            <w:r>
              <w:rPr>
                <w:sz w:val="24"/>
              </w:rPr>
              <w:t>6.</w:t>
            </w:r>
          </w:p>
        </w:tc>
        <w:tc>
          <w:tcPr>
            <w:tcW w:w="3111" w:type="dxa"/>
          </w:tcPr>
          <w:p w:rsidR="00142DB7" w:rsidRDefault="00142DB7" w:rsidP="00B24AB5">
            <w:pPr>
              <w:pStyle w:val="TableParagraph"/>
              <w:rPr>
                <w:sz w:val="24"/>
              </w:rPr>
            </w:pPr>
            <w:r>
              <w:rPr>
                <w:sz w:val="24"/>
              </w:rPr>
              <w:t>HTML,</w:t>
            </w:r>
          </w:p>
          <w:p w:rsidR="00142DB7" w:rsidRDefault="00142DB7" w:rsidP="00B24AB5">
            <w:pPr>
              <w:pStyle w:val="TableParagraph"/>
              <w:spacing w:line="240" w:lineRule="auto"/>
              <w:rPr>
                <w:sz w:val="24"/>
              </w:rPr>
            </w:pPr>
            <w:r>
              <w:rPr>
                <w:sz w:val="24"/>
              </w:rPr>
              <w:t>CSS,Javascript/Jquery</w:t>
            </w:r>
          </w:p>
        </w:tc>
        <w:tc>
          <w:tcPr>
            <w:tcW w:w="4464" w:type="dxa"/>
          </w:tcPr>
          <w:p w:rsidR="00142DB7" w:rsidRDefault="00142DB7" w:rsidP="00B24AB5">
            <w:pPr>
              <w:pStyle w:val="TableParagraph"/>
              <w:ind w:left="108"/>
              <w:rPr>
                <w:sz w:val="24"/>
              </w:rPr>
            </w:pPr>
            <w:r>
              <w:rPr>
                <w:sz w:val="24"/>
              </w:rPr>
              <w:t>These scripting and markup languages were</w:t>
            </w:r>
          </w:p>
          <w:p w:rsidR="00142DB7" w:rsidRDefault="00142DB7" w:rsidP="00B24AB5">
            <w:pPr>
              <w:pStyle w:val="TableParagraph"/>
              <w:spacing w:line="270" w:lineRule="atLeast"/>
              <w:ind w:left="108"/>
              <w:rPr>
                <w:sz w:val="24"/>
              </w:rPr>
            </w:pPr>
            <w:r>
              <w:rPr>
                <w:sz w:val="24"/>
              </w:rPr>
              <w:t>used to provide overall design and functionality to the website</w:t>
            </w:r>
          </w:p>
        </w:tc>
      </w:tr>
    </w:tbl>
    <w:p w:rsidR="00142DB7" w:rsidRDefault="00142DB7" w:rsidP="00142DB7">
      <w:pPr>
        <w:spacing w:line="270" w:lineRule="atLeast"/>
        <w:rPr>
          <w:sz w:val="24"/>
        </w:rPr>
        <w:sectPr w:rsidR="00142DB7" w:rsidSect="00142DB7">
          <w:pgSz w:w="11907" w:h="16839" w:code="9"/>
          <w:pgMar w:top="1500" w:right="740" w:bottom="1120" w:left="1340" w:header="0" w:footer="932" w:gutter="0"/>
          <w:cols w:space="720"/>
        </w:sectPr>
      </w:pPr>
    </w:p>
    <w:p w:rsidR="00142DB7" w:rsidRDefault="00142DB7" w:rsidP="00142DB7">
      <w:pPr>
        <w:pStyle w:val="BodyText"/>
        <w:rPr>
          <w:sz w:val="20"/>
        </w:rPr>
      </w:pPr>
    </w:p>
    <w:p w:rsidR="00142DB7" w:rsidRDefault="00142DB7" w:rsidP="00142DB7">
      <w:pPr>
        <w:pStyle w:val="Heading1"/>
        <w:numPr>
          <w:ilvl w:val="0"/>
          <w:numId w:val="3"/>
        </w:numPr>
        <w:tabs>
          <w:tab w:val="left" w:pos="1366"/>
        </w:tabs>
        <w:ind w:hanging="361"/>
      </w:pPr>
      <w:bookmarkStart w:id="30" w:name="_bookmark30"/>
      <w:bookmarkEnd w:id="30"/>
      <w:r>
        <w:rPr>
          <w:color w:val="234060"/>
        </w:rPr>
        <w:t>Coding and implementation</w:t>
      </w:r>
    </w:p>
    <w:p w:rsidR="00142DB7" w:rsidRDefault="00142DB7" w:rsidP="00142DB7">
      <w:pPr>
        <w:pStyle w:val="BodyText"/>
        <w:spacing w:before="236" w:line="352" w:lineRule="auto"/>
        <w:ind w:left="1005" w:right="395"/>
        <w:jc w:val="both"/>
      </w:pPr>
      <w:r>
        <w:t>After finding out the logical solution for the requirement enlisted, the end product was assembled</w:t>
      </w:r>
      <w:r>
        <w:rPr>
          <w:spacing w:val="-16"/>
        </w:rPr>
        <w:t xml:space="preserve"> </w:t>
      </w:r>
      <w:r>
        <w:t>accordingly.</w:t>
      </w:r>
      <w:r>
        <w:rPr>
          <w:spacing w:val="-15"/>
        </w:rPr>
        <w:t xml:space="preserve"> </w:t>
      </w:r>
      <w:r>
        <w:t>The</w:t>
      </w:r>
      <w:r>
        <w:rPr>
          <w:spacing w:val="-17"/>
        </w:rPr>
        <w:t xml:space="preserve"> </w:t>
      </w:r>
      <w:r>
        <w:t>steps</w:t>
      </w:r>
      <w:r>
        <w:rPr>
          <w:spacing w:val="-15"/>
        </w:rPr>
        <w:t xml:space="preserve"> </w:t>
      </w:r>
      <w:r>
        <w:t>followed</w:t>
      </w:r>
      <w:r>
        <w:rPr>
          <w:spacing w:val="-16"/>
        </w:rPr>
        <w:t xml:space="preserve"> </w:t>
      </w:r>
      <w:r>
        <w:t>for</w:t>
      </w:r>
      <w:r>
        <w:rPr>
          <w:spacing w:val="-16"/>
        </w:rPr>
        <w:t xml:space="preserve"> </w:t>
      </w:r>
      <w:r>
        <w:t>the</w:t>
      </w:r>
      <w:r>
        <w:rPr>
          <w:spacing w:val="-13"/>
        </w:rPr>
        <w:t xml:space="preserve"> </w:t>
      </w:r>
      <w:r>
        <w:t>coding</w:t>
      </w:r>
      <w:r>
        <w:rPr>
          <w:spacing w:val="-12"/>
        </w:rPr>
        <w:t xml:space="preserve"> </w:t>
      </w:r>
      <w:r>
        <w:t>and</w:t>
      </w:r>
      <w:r>
        <w:rPr>
          <w:spacing w:val="-15"/>
        </w:rPr>
        <w:t xml:space="preserve"> </w:t>
      </w:r>
      <w:r>
        <w:t>implementation</w:t>
      </w:r>
      <w:r>
        <w:rPr>
          <w:spacing w:val="-16"/>
        </w:rPr>
        <w:t xml:space="preserve"> </w:t>
      </w:r>
      <w:r>
        <w:t>of</w:t>
      </w:r>
      <w:r>
        <w:rPr>
          <w:spacing w:val="-16"/>
        </w:rPr>
        <w:t xml:space="preserve"> </w:t>
      </w:r>
      <w:r>
        <w:t>the</w:t>
      </w:r>
      <w:r>
        <w:rPr>
          <w:spacing w:val="-13"/>
        </w:rPr>
        <w:t xml:space="preserve"> </w:t>
      </w:r>
      <w:r>
        <w:t>product to fulfill the requirements</w:t>
      </w:r>
      <w:r>
        <w:rPr>
          <w:spacing w:val="-1"/>
        </w:rPr>
        <w:t xml:space="preserve"> </w:t>
      </w:r>
      <w:r>
        <w:t>are:</w:t>
      </w:r>
    </w:p>
    <w:p w:rsidR="00142DB7" w:rsidRDefault="00142DB7" w:rsidP="00142DB7">
      <w:pPr>
        <w:pStyle w:val="BodyText"/>
        <w:rPr>
          <w:sz w:val="21"/>
        </w:rPr>
      </w:pPr>
    </w:p>
    <w:p w:rsidR="00142DB7" w:rsidRDefault="00142DB7" w:rsidP="00142DB7">
      <w:pPr>
        <w:pStyle w:val="Heading2"/>
        <w:numPr>
          <w:ilvl w:val="1"/>
          <w:numId w:val="3"/>
        </w:numPr>
        <w:tabs>
          <w:tab w:val="left" w:pos="1367"/>
        </w:tabs>
        <w:spacing w:before="1"/>
        <w:ind w:hanging="362"/>
        <w:jc w:val="both"/>
      </w:pPr>
      <w:bookmarkStart w:id="31" w:name="_bookmark31"/>
      <w:bookmarkEnd w:id="31"/>
      <w:r>
        <w:rPr>
          <w:color w:val="365F91"/>
        </w:rPr>
        <w:t>Communicating with Raspberry Pi via</w:t>
      </w:r>
      <w:r>
        <w:rPr>
          <w:color w:val="365F91"/>
          <w:spacing w:val="-1"/>
        </w:rPr>
        <w:t xml:space="preserve"> </w:t>
      </w:r>
      <w:r>
        <w:rPr>
          <w:color w:val="365F91"/>
        </w:rPr>
        <w:t>MAVLink</w:t>
      </w:r>
    </w:p>
    <w:p w:rsidR="00142DB7" w:rsidRDefault="00142DB7" w:rsidP="00142DB7">
      <w:pPr>
        <w:pStyle w:val="BodyText"/>
        <w:spacing w:line="259" w:lineRule="auto"/>
        <w:ind w:left="1365" w:right="398"/>
        <w:jc w:val="both"/>
      </w:pPr>
      <w:r>
        <w:t>Connecting and configuring a Raspberry Pi (RPi) so that it is able to communicate</w:t>
      </w:r>
      <w:r>
        <w:rPr>
          <w:spacing w:val="-16"/>
        </w:rPr>
        <w:t xml:space="preserve"> </w:t>
      </w:r>
      <w:r>
        <w:t>with a Pixhawk flight controller using the MAVLink protocol over a serial connection. This can be used to perform additional tasks such as image recognition which simply cannot be done by the Pixhawk due to the memory requirements for storing</w:t>
      </w:r>
      <w:r>
        <w:rPr>
          <w:spacing w:val="-16"/>
        </w:rPr>
        <w:t xml:space="preserve"> </w:t>
      </w:r>
      <w:r>
        <w:t>images:</w:t>
      </w:r>
    </w:p>
    <w:p w:rsidR="00142DB7" w:rsidRDefault="00142DB7" w:rsidP="00142DB7">
      <w:pPr>
        <w:pStyle w:val="Heading2"/>
        <w:numPr>
          <w:ilvl w:val="2"/>
          <w:numId w:val="3"/>
        </w:numPr>
        <w:tabs>
          <w:tab w:val="left" w:pos="1726"/>
        </w:tabs>
        <w:spacing w:before="162" w:line="240" w:lineRule="auto"/>
        <w:ind w:hanging="721"/>
      </w:pPr>
      <w:bookmarkStart w:id="32" w:name="_bookmark32"/>
      <w:bookmarkEnd w:id="32"/>
      <w:r>
        <w:rPr>
          <w:color w:val="365F91"/>
        </w:rPr>
        <w:t>Connecting the Pixhawk and</w:t>
      </w:r>
      <w:r>
        <w:rPr>
          <w:color w:val="365F91"/>
          <w:spacing w:val="-1"/>
        </w:rPr>
        <w:t xml:space="preserve"> </w:t>
      </w:r>
      <w:r>
        <w:rPr>
          <w:color w:val="365F91"/>
        </w:rPr>
        <w:t>Rpi</w:t>
      </w:r>
    </w:p>
    <w:p w:rsidR="00142DB7" w:rsidRDefault="00142DB7" w:rsidP="00142DB7">
      <w:pPr>
        <w:pStyle w:val="BodyText"/>
        <w:rPr>
          <w:b/>
          <w:sz w:val="20"/>
        </w:rPr>
      </w:pPr>
    </w:p>
    <w:p w:rsidR="00142DB7" w:rsidRDefault="00142DB7" w:rsidP="00142DB7">
      <w:pPr>
        <w:pStyle w:val="BodyText"/>
        <w:spacing w:before="6"/>
        <w:rPr>
          <w:b/>
          <w:sz w:val="19"/>
        </w:rPr>
      </w:pPr>
      <w:r>
        <w:rPr>
          <w:noProof/>
          <w:lang w:bidi="ne-NP"/>
        </w:rPr>
        <w:drawing>
          <wp:anchor distT="0" distB="0" distL="0" distR="0" simplePos="0" relativeHeight="251664384" behindDoc="0" locked="0" layoutInCell="1" allowOverlap="1" wp14:anchorId="6E425A1D" wp14:editId="0287F324">
            <wp:simplePos x="0" y="0"/>
            <wp:positionH relativeFrom="page">
              <wp:posOffset>1520825</wp:posOffset>
            </wp:positionH>
            <wp:positionV relativeFrom="paragraph">
              <wp:posOffset>167859</wp:posOffset>
            </wp:positionV>
            <wp:extent cx="5678140" cy="3214687"/>
            <wp:effectExtent l="0" t="0" r="0" b="0"/>
            <wp:wrapTopAndBottom/>
            <wp:docPr id="15" name="image10.jpeg" descr="../_images/RaspberryPi_Pixhawk_wir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0" cstate="print"/>
                    <a:stretch>
                      <a:fillRect/>
                    </a:stretch>
                  </pic:blipFill>
                  <pic:spPr>
                    <a:xfrm>
                      <a:off x="0" y="0"/>
                      <a:ext cx="5678140" cy="3214687"/>
                    </a:xfrm>
                    <a:prstGeom prst="rect">
                      <a:avLst/>
                    </a:prstGeom>
                  </pic:spPr>
                </pic:pic>
              </a:graphicData>
            </a:graphic>
          </wp:anchor>
        </w:drawing>
      </w:r>
    </w:p>
    <w:p w:rsidR="00142DB7" w:rsidRDefault="00142DB7" w:rsidP="00142DB7">
      <w:pPr>
        <w:spacing w:before="85"/>
        <w:ind w:left="1055"/>
        <w:rPr>
          <w:b/>
          <w:sz w:val="16"/>
        </w:rPr>
      </w:pPr>
      <w:r>
        <w:rPr>
          <w:b/>
          <w:color w:val="1F487C"/>
          <w:sz w:val="20"/>
        </w:rPr>
        <w:t>F</w:t>
      </w:r>
      <w:r>
        <w:rPr>
          <w:b/>
          <w:color w:val="1F487C"/>
          <w:sz w:val="16"/>
        </w:rPr>
        <w:t xml:space="preserve">IGURE </w:t>
      </w:r>
      <w:r>
        <w:rPr>
          <w:b/>
          <w:color w:val="1F487C"/>
          <w:sz w:val="20"/>
        </w:rPr>
        <w:t>9: C</w:t>
      </w:r>
      <w:r>
        <w:rPr>
          <w:b/>
          <w:color w:val="1F487C"/>
          <w:sz w:val="16"/>
        </w:rPr>
        <w:t xml:space="preserve">ONNECTION OF </w:t>
      </w:r>
      <w:r>
        <w:rPr>
          <w:b/>
          <w:color w:val="1F487C"/>
          <w:sz w:val="20"/>
        </w:rPr>
        <w:t>P</w:t>
      </w:r>
      <w:r>
        <w:rPr>
          <w:b/>
          <w:color w:val="1F487C"/>
          <w:sz w:val="16"/>
        </w:rPr>
        <w:t xml:space="preserve">I WITH </w:t>
      </w:r>
      <w:r>
        <w:rPr>
          <w:b/>
          <w:color w:val="1F487C"/>
          <w:sz w:val="20"/>
        </w:rPr>
        <w:t>P</w:t>
      </w:r>
      <w:r>
        <w:rPr>
          <w:b/>
          <w:color w:val="1F487C"/>
          <w:sz w:val="16"/>
        </w:rPr>
        <w:t>IXHAWK</w:t>
      </w:r>
    </w:p>
    <w:p w:rsidR="00142DB7" w:rsidRDefault="00142DB7" w:rsidP="00142DB7">
      <w:pPr>
        <w:pStyle w:val="BodyText"/>
        <w:spacing w:before="8"/>
        <w:rPr>
          <w:b/>
          <w:sz w:val="26"/>
        </w:rPr>
      </w:pPr>
    </w:p>
    <w:p w:rsidR="00142DB7" w:rsidRDefault="00142DB7" w:rsidP="00142DB7">
      <w:pPr>
        <w:pStyle w:val="BodyText"/>
        <w:spacing w:before="90" w:line="261" w:lineRule="auto"/>
        <w:ind w:left="645" w:right="609"/>
      </w:pPr>
      <w:r>
        <w:rPr>
          <w:color w:val="404040"/>
          <w:shd w:val="clear" w:color="auto" w:fill="FBFBFB"/>
        </w:rPr>
        <w:t>Connect the Pixhawk’s TELEM2 port to the RPi’s Ground, TX and RX pins as shown in the</w:t>
      </w:r>
      <w:r>
        <w:rPr>
          <w:color w:val="404040"/>
        </w:rPr>
        <w:t xml:space="preserve"> </w:t>
      </w:r>
      <w:r>
        <w:rPr>
          <w:color w:val="404040"/>
          <w:shd w:val="clear" w:color="auto" w:fill="FBFBFB"/>
        </w:rPr>
        <w:t>image above.</w:t>
      </w:r>
    </w:p>
    <w:p w:rsidR="00142DB7" w:rsidRDefault="00142DB7" w:rsidP="00142DB7">
      <w:pPr>
        <w:pStyle w:val="BodyText"/>
        <w:spacing w:before="155" w:line="259" w:lineRule="auto"/>
        <w:ind w:left="645" w:right="376"/>
      </w:pPr>
      <w:r>
        <w:t>The RPi can be powered by connecting the red V+ cable to the +5V pin (as shown above) or from USB in (for example, using a separate 5V BEC hooked up to the USB power)</w:t>
      </w:r>
    </w:p>
    <w:p w:rsidR="00142DB7" w:rsidRDefault="00142DB7" w:rsidP="00142DB7">
      <w:pPr>
        <w:spacing w:line="259" w:lineRule="auto"/>
        <w:sectPr w:rsidR="00142DB7" w:rsidSect="00142DB7">
          <w:pgSz w:w="11907" w:h="16839" w:code="9"/>
          <w:pgMar w:top="1500" w:right="740" w:bottom="112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1"/>
        <w:rPr>
          <w:sz w:val="22"/>
        </w:rPr>
      </w:pPr>
    </w:p>
    <w:p w:rsidR="00142DB7" w:rsidRDefault="00142DB7" w:rsidP="00142DB7">
      <w:pPr>
        <w:pStyle w:val="Heading2"/>
        <w:numPr>
          <w:ilvl w:val="2"/>
          <w:numId w:val="3"/>
        </w:numPr>
        <w:tabs>
          <w:tab w:val="left" w:pos="1726"/>
        </w:tabs>
        <w:ind w:hanging="721"/>
      </w:pPr>
      <w:bookmarkStart w:id="33" w:name="_bookmark33"/>
      <w:bookmarkEnd w:id="33"/>
      <w:r>
        <w:rPr>
          <w:color w:val="365F91"/>
        </w:rPr>
        <w:t>Setup the</w:t>
      </w:r>
      <w:r>
        <w:rPr>
          <w:color w:val="365F91"/>
          <w:spacing w:val="-1"/>
        </w:rPr>
        <w:t xml:space="preserve"> </w:t>
      </w:r>
      <w:r>
        <w:rPr>
          <w:color w:val="365F91"/>
        </w:rPr>
        <w:t>RPi</w:t>
      </w:r>
    </w:p>
    <w:p w:rsidR="00142DB7" w:rsidRDefault="00142DB7" w:rsidP="00142DB7">
      <w:pPr>
        <w:pStyle w:val="BodyText"/>
        <w:spacing w:line="274" w:lineRule="exact"/>
        <w:ind w:left="1365"/>
      </w:pPr>
      <w:r>
        <w:t>The easiest way to setup the RPi is to flash one of the existing APSync images:</w:t>
      </w:r>
    </w:p>
    <w:p w:rsidR="00142DB7" w:rsidRDefault="00142DB7" w:rsidP="00142DB7">
      <w:pPr>
        <w:pStyle w:val="ListParagraph"/>
        <w:numPr>
          <w:ilvl w:val="0"/>
          <w:numId w:val="2"/>
        </w:numPr>
        <w:tabs>
          <w:tab w:val="left" w:pos="1365"/>
          <w:tab w:val="left" w:pos="1366"/>
        </w:tabs>
        <w:spacing w:before="182" w:line="273" w:lineRule="auto"/>
        <w:ind w:right="886"/>
        <w:rPr>
          <w:sz w:val="24"/>
        </w:rPr>
      </w:pPr>
      <w:r>
        <w:rPr>
          <w:sz w:val="24"/>
        </w:rPr>
        <w:t>Purchasing a formatted 8GB or 16GB SD card (16GB is better because some</w:t>
      </w:r>
      <w:r>
        <w:rPr>
          <w:spacing w:val="-17"/>
          <w:sz w:val="24"/>
        </w:rPr>
        <w:t xml:space="preserve"> </w:t>
      </w:r>
      <w:r>
        <w:rPr>
          <w:sz w:val="24"/>
        </w:rPr>
        <w:t>8GB cards will not be quite large enough to fit the image) and insert into your laptop/desktop computer’s SD card</w:t>
      </w:r>
      <w:r>
        <w:rPr>
          <w:spacing w:val="-2"/>
          <w:sz w:val="24"/>
        </w:rPr>
        <w:t xml:space="preserve"> </w:t>
      </w:r>
      <w:r>
        <w:rPr>
          <w:sz w:val="24"/>
        </w:rPr>
        <w:t>slot</w:t>
      </w:r>
    </w:p>
    <w:p w:rsidR="00142DB7" w:rsidRDefault="00142DB7" w:rsidP="00142DB7">
      <w:pPr>
        <w:pStyle w:val="ListParagraph"/>
        <w:numPr>
          <w:ilvl w:val="0"/>
          <w:numId w:val="2"/>
        </w:numPr>
        <w:tabs>
          <w:tab w:val="left" w:pos="1365"/>
          <w:tab w:val="left" w:pos="1366"/>
        </w:tabs>
        <w:spacing w:before="5" w:line="273" w:lineRule="auto"/>
        <w:ind w:right="672"/>
        <w:rPr>
          <w:sz w:val="24"/>
        </w:rPr>
      </w:pPr>
      <w:r>
        <w:rPr>
          <w:sz w:val="24"/>
        </w:rPr>
        <w:t>Downloading the latest image from firmware.ardupilot.org. Look for the file</w:t>
      </w:r>
      <w:r>
        <w:rPr>
          <w:spacing w:val="-14"/>
          <w:sz w:val="24"/>
        </w:rPr>
        <w:t xml:space="preserve"> </w:t>
      </w:r>
      <w:r>
        <w:rPr>
          <w:sz w:val="24"/>
        </w:rPr>
        <w:t>starting with</w:t>
      </w:r>
      <w:r>
        <w:rPr>
          <w:spacing w:val="-2"/>
          <w:sz w:val="24"/>
        </w:rPr>
        <w:t xml:space="preserve"> </w:t>
      </w:r>
      <w:r>
        <w:rPr>
          <w:sz w:val="24"/>
        </w:rPr>
        <w:t>“apsync-rpi”.</w:t>
      </w:r>
    </w:p>
    <w:p w:rsidR="00142DB7" w:rsidRDefault="00142DB7" w:rsidP="00142DB7">
      <w:pPr>
        <w:pStyle w:val="ListParagraph"/>
        <w:numPr>
          <w:ilvl w:val="0"/>
          <w:numId w:val="2"/>
        </w:numPr>
        <w:tabs>
          <w:tab w:val="left" w:pos="1365"/>
          <w:tab w:val="left" w:pos="1366"/>
        </w:tabs>
        <w:spacing w:before="3"/>
        <w:ind w:hanging="361"/>
        <w:rPr>
          <w:sz w:val="24"/>
        </w:rPr>
      </w:pPr>
      <w:r>
        <w:rPr>
          <w:sz w:val="24"/>
        </w:rPr>
        <w:t>Extracting the</w:t>
      </w:r>
      <w:r>
        <w:rPr>
          <w:spacing w:val="-4"/>
          <w:sz w:val="24"/>
        </w:rPr>
        <w:t xml:space="preserve"> </w:t>
      </w:r>
      <w:r>
        <w:rPr>
          <w:sz w:val="24"/>
        </w:rPr>
        <w:t>image</w:t>
      </w:r>
    </w:p>
    <w:p w:rsidR="00142DB7" w:rsidRDefault="00142DB7" w:rsidP="00142DB7">
      <w:pPr>
        <w:pStyle w:val="Heading2"/>
        <w:numPr>
          <w:ilvl w:val="2"/>
          <w:numId w:val="3"/>
        </w:numPr>
        <w:tabs>
          <w:tab w:val="left" w:pos="1726"/>
        </w:tabs>
        <w:spacing w:before="245"/>
        <w:ind w:hanging="721"/>
      </w:pPr>
      <w:bookmarkStart w:id="34" w:name="_bookmark34"/>
      <w:bookmarkEnd w:id="34"/>
      <w:r>
        <w:rPr>
          <w:color w:val="365F91"/>
        </w:rPr>
        <w:t>SETTING UP</w:t>
      </w:r>
      <w:r>
        <w:rPr>
          <w:color w:val="365F91"/>
          <w:spacing w:val="-5"/>
        </w:rPr>
        <w:t xml:space="preserve"> </w:t>
      </w:r>
      <w:r>
        <w:rPr>
          <w:color w:val="365F91"/>
        </w:rPr>
        <w:t>PIXHAWX</w:t>
      </w:r>
    </w:p>
    <w:p w:rsidR="00142DB7" w:rsidRDefault="00142DB7" w:rsidP="00142DB7">
      <w:pPr>
        <w:pStyle w:val="BodyText"/>
        <w:spacing w:line="259" w:lineRule="auto"/>
        <w:ind w:left="645" w:right="1097" w:firstLine="719"/>
      </w:pPr>
      <w:r>
        <w:t>Connecting the Pixhawk with a ground station (i.e. Mission Planner) and set the following parameters:</w:t>
      </w:r>
    </w:p>
    <w:p w:rsidR="00142DB7" w:rsidRDefault="00142DB7" w:rsidP="00142DB7">
      <w:pPr>
        <w:pStyle w:val="ListParagraph"/>
        <w:numPr>
          <w:ilvl w:val="0"/>
          <w:numId w:val="2"/>
        </w:numPr>
        <w:tabs>
          <w:tab w:val="left" w:pos="1365"/>
          <w:tab w:val="left" w:pos="1366"/>
        </w:tabs>
        <w:spacing w:before="157"/>
        <w:ind w:hanging="361"/>
        <w:rPr>
          <w:sz w:val="24"/>
        </w:rPr>
      </w:pPr>
      <w:r>
        <w:rPr>
          <w:sz w:val="24"/>
        </w:rPr>
        <w:t>SERIAL2_PROTOCOL = 1 (the default) to enable MAVLink on the serial</w:t>
      </w:r>
      <w:r>
        <w:rPr>
          <w:spacing w:val="-11"/>
          <w:sz w:val="24"/>
        </w:rPr>
        <w:t xml:space="preserve"> </w:t>
      </w:r>
      <w:r>
        <w:rPr>
          <w:sz w:val="24"/>
        </w:rPr>
        <w:t>port.</w:t>
      </w:r>
    </w:p>
    <w:p w:rsidR="00142DB7" w:rsidRDefault="00142DB7" w:rsidP="00142DB7">
      <w:pPr>
        <w:pStyle w:val="ListParagraph"/>
        <w:numPr>
          <w:ilvl w:val="0"/>
          <w:numId w:val="2"/>
        </w:numPr>
        <w:tabs>
          <w:tab w:val="left" w:pos="1365"/>
          <w:tab w:val="left" w:pos="1366"/>
        </w:tabs>
        <w:spacing w:before="40" w:line="273" w:lineRule="auto"/>
        <w:ind w:right="873"/>
        <w:rPr>
          <w:sz w:val="24"/>
        </w:rPr>
      </w:pPr>
      <w:r>
        <w:rPr>
          <w:sz w:val="24"/>
        </w:rPr>
        <w:t>SERIAL2_BAUD = 921 so the Pixhawk can communicate with the RPi at</w:t>
      </w:r>
      <w:r>
        <w:rPr>
          <w:spacing w:val="-13"/>
          <w:sz w:val="24"/>
        </w:rPr>
        <w:t xml:space="preserve"> </w:t>
      </w:r>
      <w:r>
        <w:rPr>
          <w:sz w:val="24"/>
        </w:rPr>
        <w:t>921600 baud.</w:t>
      </w:r>
    </w:p>
    <w:p w:rsidR="00142DB7" w:rsidRDefault="00142DB7" w:rsidP="00142DB7">
      <w:pPr>
        <w:pStyle w:val="ListParagraph"/>
        <w:numPr>
          <w:ilvl w:val="0"/>
          <w:numId w:val="2"/>
        </w:numPr>
        <w:tabs>
          <w:tab w:val="left" w:pos="1365"/>
          <w:tab w:val="left" w:pos="1366"/>
        </w:tabs>
        <w:spacing w:before="3" w:line="273" w:lineRule="auto"/>
        <w:ind w:right="459"/>
        <w:rPr>
          <w:sz w:val="24"/>
        </w:rPr>
      </w:pPr>
      <w:r>
        <w:rPr>
          <w:sz w:val="24"/>
        </w:rPr>
        <w:t>LOG_BACKEND_TYPE = 3 if you are using APSync to stream the dataflash log</w:t>
      </w:r>
      <w:r>
        <w:rPr>
          <w:spacing w:val="-20"/>
          <w:sz w:val="24"/>
        </w:rPr>
        <w:t xml:space="preserve"> </w:t>
      </w:r>
      <w:r>
        <w:rPr>
          <w:sz w:val="24"/>
        </w:rPr>
        <w:t>files to the</w:t>
      </w:r>
      <w:r>
        <w:rPr>
          <w:spacing w:val="-1"/>
          <w:sz w:val="24"/>
        </w:rPr>
        <w:t xml:space="preserve"> </w:t>
      </w:r>
      <w:r>
        <w:rPr>
          <w:sz w:val="24"/>
        </w:rPr>
        <w:t>RPi</w:t>
      </w:r>
    </w:p>
    <w:p w:rsidR="00142DB7" w:rsidRDefault="00142DB7" w:rsidP="00142DB7">
      <w:pPr>
        <w:pStyle w:val="Heading2"/>
        <w:numPr>
          <w:ilvl w:val="2"/>
          <w:numId w:val="3"/>
        </w:numPr>
        <w:tabs>
          <w:tab w:val="left" w:pos="1726"/>
        </w:tabs>
        <w:spacing w:before="207"/>
        <w:ind w:hanging="721"/>
      </w:pPr>
      <w:bookmarkStart w:id="35" w:name="_bookmark35"/>
      <w:bookmarkEnd w:id="35"/>
      <w:r>
        <w:rPr>
          <w:color w:val="365F91"/>
        </w:rPr>
        <w:t>Install the required packages on the Raspberry</w:t>
      </w:r>
      <w:r>
        <w:rPr>
          <w:color w:val="365F91"/>
          <w:spacing w:val="-3"/>
        </w:rPr>
        <w:t xml:space="preserve"> </w:t>
      </w:r>
      <w:r>
        <w:rPr>
          <w:color w:val="365F91"/>
        </w:rPr>
        <w:t>Pi</w:t>
      </w:r>
    </w:p>
    <w:p w:rsidR="00142DB7" w:rsidRDefault="00142DB7" w:rsidP="00142DB7">
      <w:pPr>
        <w:pStyle w:val="BodyText"/>
        <w:spacing w:line="274" w:lineRule="exact"/>
        <w:ind w:left="1365"/>
      </w:pPr>
      <w:r>
        <w:t>After the internet connection is confirmed to be working install these packages</w:t>
      </w:r>
    </w:p>
    <w:p w:rsidR="00142DB7" w:rsidRDefault="00142DB7" w:rsidP="00142DB7">
      <w:pPr>
        <w:pStyle w:val="ListParagraph"/>
        <w:numPr>
          <w:ilvl w:val="0"/>
          <w:numId w:val="2"/>
        </w:numPr>
        <w:tabs>
          <w:tab w:val="left" w:pos="1365"/>
          <w:tab w:val="left" w:pos="1366"/>
          <w:tab w:val="left" w:pos="3481"/>
        </w:tabs>
        <w:spacing w:before="182"/>
        <w:ind w:hanging="361"/>
        <w:rPr>
          <w:sz w:val="24"/>
        </w:rPr>
      </w:pPr>
      <w:r>
        <w:rPr>
          <w:sz w:val="24"/>
        </w:rPr>
        <w:t>sudo</w:t>
      </w:r>
      <w:r>
        <w:rPr>
          <w:spacing w:val="-1"/>
          <w:sz w:val="24"/>
        </w:rPr>
        <w:t xml:space="preserve"> </w:t>
      </w:r>
      <w:r>
        <w:rPr>
          <w:sz w:val="24"/>
        </w:rPr>
        <w:t>apt-get</w:t>
      </w:r>
      <w:r>
        <w:rPr>
          <w:spacing w:val="-1"/>
          <w:sz w:val="24"/>
        </w:rPr>
        <w:t xml:space="preserve"> </w:t>
      </w:r>
      <w:r>
        <w:rPr>
          <w:sz w:val="24"/>
        </w:rPr>
        <w:t>update</w:t>
      </w:r>
      <w:r>
        <w:rPr>
          <w:sz w:val="24"/>
        </w:rPr>
        <w:tab/>
        <w:t>#Update the list of packages in the software</w:t>
      </w:r>
      <w:r>
        <w:rPr>
          <w:spacing w:val="-1"/>
          <w:sz w:val="24"/>
        </w:rPr>
        <w:t xml:space="preserve"> </w:t>
      </w:r>
      <w:r>
        <w:rPr>
          <w:sz w:val="24"/>
        </w:rPr>
        <w:t>center</w:t>
      </w:r>
    </w:p>
    <w:p w:rsidR="00142DB7" w:rsidRDefault="00142DB7" w:rsidP="00142DB7">
      <w:pPr>
        <w:pStyle w:val="ListParagraph"/>
        <w:numPr>
          <w:ilvl w:val="0"/>
          <w:numId w:val="2"/>
        </w:numPr>
        <w:tabs>
          <w:tab w:val="left" w:pos="1365"/>
          <w:tab w:val="left" w:pos="1366"/>
        </w:tabs>
        <w:spacing w:before="40" w:line="273" w:lineRule="auto"/>
        <w:ind w:right="486"/>
        <w:rPr>
          <w:sz w:val="24"/>
        </w:rPr>
      </w:pPr>
      <w:r>
        <w:rPr>
          <w:sz w:val="24"/>
        </w:rPr>
        <w:t>sudo apt-get install screen python-wxgtk2.8 python-matplotlib python-opencv python- pip python-numpy python-dev libxml2-dev libxslt-dev</w:t>
      </w:r>
      <w:r>
        <w:rPr>
          <w:spacing w:val="-6"/>
          <w:sz w:val="24"/>
        </w:rPr>
        <w:t xml:space="preserve"> </w:t>
      </w:r>
      <w:r>
        <w:rPr>
          <w:sz w:val="24"/>
        </w:rPr>
        <w:t>python-lxml</w:t>
      </w:r>
    </w:p>
    <w:p w:rsidR="00142DB7" w:rsidRDefault="00142DB7" w:rsidP="00142DB7">
      <w:pPr>
        <w:pStyle w:val="ListParagraph"/>
        <w:numPr>
          <w:ilvl w:val="0"/>
          <w:numId w:val="2"/>
        </w:numPr>
        <w:tabs>
          <w:tab w:val="left" w:pos="1365"/>
          <w:tab w:val="left" w:pos="1366"/>
        </w:tabs>
        <w:spacing w:before="3"/>
        <w:ind w:hanging="361"/>
        <w:rPr>
          <w:sz w:val="24"/>
        </w:rPr>
      </w:pPr>
      <w:r>
        <w:rPr>
          <w:sz w:val="24"/>
        </w:rPr>
        <w:t>sudo pip install</w:t>
      </w:r>
      <w:r>
        <w:rPr>
          <w:spacing w:val="-1"/>
          <w:sz w:val="24"/>
        </w:rPr>
        <w:t xml:space="preserve"> </w:t>
      </w:r>
      <w:r>
        <w:rPr>
          <w:sz w:val="24"/>
        </w:rPr>
        <w:t>future</w:t>
      </w:r>
    </w:p>
    <w:p w:rsidR="00142DB7" w:rsidRDefault="00142DB7" w:rsidP="00142DB7">
      <w:pPr>
        <w:pStyle w:val="ListParagraph"/>
        <w:numPr>
          <w:ilvl w:val="0"/>
          <w:numId w:val="2"/>
        </w:numPr>
        <w:tabs>
          <w:tab w:val="left" w:pos="1365"/>
          <w:tab w:val="left" w:pos="1366"/>
        </w:tabs>
        <w:spacing w:before="39"/>
        <w:ind w:hanging="361"/>
        <w:rPr>
          <w:sz w:val="24"/>
        </w:rPr>
      </w:pPr>
      <w:r>
        <w:rPr>
          <w:sz w:val="24"/>
        </w:rPr>
        <w:t>sudo pip install</w:t>
      </w:r>
      <w:r>
        <w:rPr>
          <w:spacing w:val="-1"/>
          <w:sz w:val="24"/>
        </w:rPr>
        <w:t xml:space="preserve"> </w:t>
      </w:r>
      <w:r>
        <w:rPr>
          <w:sz w:val="24"/>
        </w:rPr>
        <w:t>pymavlink</w:t>
      </w:r>
    </w:p>
    <w:p w:rsidR="00142DB7" w:rsidRDefault="00142DB7" w:rsidP="00142DB7">
      <w:pPr>
        <w:pStyle w:val="ListParagraph"/>
        <w:numPr>
          <w:ilvl w:val="0"/>
          <w:numId w:val="2"/>
        </w:numPr>
        <w:tabs>
          <w:tab w:val="left" w:pos="1365"/>
          <w:tab w:val="left" w:pos="1366"/>
        </w:tabs>
        <w:spacing w:before="45"/>
        <w:ind w:hanging="361"/>
        <w:rPr>
          <w:sz w:val="24"/>
        </w:rPr>
      </w:pPr>
      <w:r>
        <w:rPr>
          <w:sz w:val="24"/>
        </w:rPr>
        <w:t>sudo pip install</w:t>
      </w:r>
      <w:r>
        <w:rPr>
          <w:spacing w:val="-1"/>
          <w:sz w:val="24"/>
        </w:rPr>
        <w:t xml:space="preserve"> </w:t>
      </w:r>
      <w:r>
        <w:rPr>
          <w:sz w:val="24"/>
        </w:rPr>
        <w:t>mavproxy</w:t>
      </w:r>
    </w:p>
    <w:p w:rsidR="00142DB7" w:rsidRDefault="00142DB7" w:rsidP="00142DB7">
      <w:pPr>
        <w:pStyle w:val="Heading2"/>
        <w:numPr>
          <w:ilvl w:val="2"/>
          <w:numId w:val="3"/>
        </w:numPr>
        <w:tabs>
          <w:tab w:val="left" w:pos="1726"/>
        </w:tabs>
        <w:spacing w:before="241"/>
        <w:ind w:hanging="721"/>
      </w:pPr>
      <w:bookmarkStart w:id="36" w:name="_bookmark36"/>
      <w:bookmarkEnd w:id="36"/>
      <w:r>
        <w:rPr>
          <w:color w:val="365F91"/>
        </w:rPr>
        <w:t>Disable the OS control of the serial port</w:t>
      </w:r>
    </w:p>
    <w:p w:rsidR="00142DB7" w:rsidRDefault="00142DB7" w:rsidP="00142DB7">
      <w:pPr>
        <w:pStyle w:val="BodyText"/>
        <w:spacing w:line="398" w:lineRule="auto"/>
        <w:ind w:left="1725" w:right="3582"/>
      </w:pPr>
      <w:r>
        <w:t>Use the Raspberry Pi configuration utility for this: Type:</w:t>
      </w:r>
    </w:p>
    <w:p w:rsidR="00142DB7" w:rsidRDefault="00142DB7" w:rsidP="00142DB7">
      <w:pPr>
        <w:pStyle w:val="ListParagraph"/>
        <w:numPr>
          <w:ilvl w:val="3"/>
          <w:numId w:val="3"/>
        </w:numPr>
        <w:tabs>
          <w:tab w:val="left" w:pos="2445"/>
          <w:tab w:val="left" w:pos="2446"/>
        </w:tabs>
        <w:spacing w:before="1"/>
        <w:ind w:hanging="361"/>
        <w:rPr>
          <w:sz w:val="24"/>
        </w:rPr>
      </w:pPr>
      <w:r>
        <w:rPr>
          <w:sz w:val="24"/>
        </w:rPr>
        <w:t>sudo</w:t>
      </w:r>
      <w:r>
        <w:rPr>
          <w:spacing w:val="-1"/>
          <w:sz w:val="24"/>
        </w:rPr>
        <w:t xml:space="preserve"> </w:t>
      </w:r>
      <w:r>
        <w:rPr>
          <w:sz w:val="24"/>
        </w:rPr>
        <w:t>raspi-config</w:t>
      </w:r>
    </w:p>
    <w:p w:rsidR="00142DB7" w:rsidRDefault="00142DB7" w:rsidP="00142DB7">
      <w:pPr>
        <w:pStyle w:val="BodyText"/>
        <w:spacing w:before="239"/>
        <w:ind w:left="1725"/>
      </w:pPr>
      <w:r>
        <w:t>And in the utility, select “Advanced Options”:</w:t>
      </w:r>
    </w:p>
    <w:p w:rsidR="00142DB7" w:rsidRDefault="00142DB7" w:rsidP="00142DB7">
      <w:p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2"/>
        <w:rPr>
          <w:sz w:val="22"/>
        </w:rPr>
      </w:pPr>
    </w:p>
    <w:p w:rsidR="00142DB7" w:rsidRDefault="00142DB7" w:rsidP="00142DB7">
      <w:pPr>
        <w:pStyle w:val="BodyText"/>
        <w:ind w:left="119"/>
        <w:rPr>
          <w:sz w:val="20"/>
        </w:rPr>
      </w:pPr>
      <w:r>
        <w:rPr>
          <w:noProof/>
          <w:sz w:val="20"/>
          <w:lang w:bidi="ne-NP"/>
        </w:rPr>
        <mc:AlternateContent>
          <mc:Choice Requires="wpg">
            <w:drawing>
              <wp:inline distT="0" distB="0" distL="0" distR="0">
                <wp:extent cx="5805170" cy="178498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170" cy="1784985"/>
                          <a:chOff x="0" y="0"/>
                          <a:chExt cx="9142" cy="2811"/>
                        </a:xfrm>
                      </wpg:grpSpPr>
                      <pic:pic xmlns:pic="http://schemas.openxmlformats.org/drawingml/2006/picture">
                        <pic:nvPicPr>
                          <pic:cNvPr id="17" name="Picture 3" descr="../_images/dev_RasPi_Config_Utility_SerialSetting_AdvancedOption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15" y="0"/>
                            <a:ext cx="9027" cy="24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4"/>
                        <wps:cNvSpPr>
                          <a:spLocks noChangeArrowheads="1"/>
                        </wps:cNvSpPr>
                        <wps:spPr bwMode="auto">
                          <a:xfrm>
                            <a:off x="0" y="2421"/>
                            <a:ext cx="9027" cy="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Text Box 5"/>
                        <wps:cNvSpPr txBox="1">
                          <a:spLocks noChangeArrowheads="1"/>
                        </wps:cNvSpPr>
                        <wps:spPr bwMode="auto">
                          <a:xfrm>
                            <a:off x="0" y="2436"/>
                            <a:ext cx="448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2DB7" w:rsidRDefault="00142DB7" w:rsidP="00142DB7">
                              <w:pPr>
                                <w:spacing w:line="221" w:lineRule="exact"/>
                                <w:rPr>
                                  <w:b/>
                                  <w:sz w:val="20"/>
                                </w:rPr>
                              </w:pPr>
                              <w:r>
                                <w:rPr>
                                  <w:b/>
                                  <w:color w:val="1F487C"/>
                                  <w:sz w:val="20"/>
                                </w:rPr>
                                <w:t>F</w:t>
                              </w:r>
                              <w:r>
                                <w:rPr>
                                  <w:b/>
                                  <w:color w:val="1F487C"/>
                                  <w:sz w:val="16"/>
                                </w:rPr>
                                <w:t xml:space="preserve">IGURE </w:t>
                              </w:r>
                              <w:r>
                                <w:rPr>
                                  <w:b/>
                                  <w:color w:val="1F487C"/>
                                  <w:sz w:val="20"/>
                                </w:rPr>
                                <w:t>10:RASPICONFIG:ADVANCEDOPTIONS</w:t>
                              </w:r>
                            </w:p>
                          </w:txbxContent>
                        </wps:txbx>
                        <wps:bodyPr rot="0" vert="horz" wrap="square" lIns="0" tIns="0" rIns="0" bIns="0" anchor="t" anchorCtr="0" upright="1">
                          <a:noAutofit/>
                        </wps:bodyPr>
                      </wps:wsp>
                    </wpg:wgp>
                  </a:graphicData>
                </a:graphic>
              </wp:inline>
            </w:drawing>
          </mc:Choice>
          <mc:Fallback>
            <w:pict>
              <v:group id="Group 1" o:spid="_x0000_s1033" style="width:457.1pt;height:140.55pt;mso-position-horizontal-relative:char;mso-position-vertical-relative:line" coordsize="9142,2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zqf73gQAAP8PAAAOAAAAZHJzL2Uyb0RvYy54bWzsV1mP2zYQfi/Q/0Do&#10;Xdaxsi0J6w28PhYB0maRTZ4NWqIkIhKpkvSxLfrfOyQlH+tNs9m0fShiwDbP4cw3882Q12/2TY22&#10;REjK2cQJBr6DCMt4Tlk5cT59XLqxg6TCLMc1Z2TiPBLpvLn5+afrXZuSkFe8zolAIITJdNdOnEqp&#10;NvU8mVWkwXLAW8JgsuCiwQq6ovRygXcgvam90PdH3o6LvBU8I1LC6NxOOjdGflGQTL0vCkkUqicO&#10;6KbMrzC/a/3r3VzjtBS4rWjWqYFfoUWDKYNDD6LmWGG0EfRCVEMzwSUv1CDjjceLgmbE2ADWBP4T&#10;a+4E37TGljLdle0BJoD2CU6vFpv9ur0XiObgOwcx3ICLzKko0NDs2jKFFXeifWjvhbUPmu949lnC&#10;tPd0XvdLuxitd7/wHMThjeIGmn0hGi0CjEZ744HHgwfIXqEMBoexPwzG4KgM5oJxHCXx0Pooq8CR&#10;F/uyatHtTIIotNvCODDKezi1Rxo1O7VurluapfDtwITWBZhfDzrYpTaCOJ2Q5kUyGiw+b1oX/N5i&#10;Rde0purRxDCgo5Vi23uaaZR15+gXsMr6BWb1oejKQTmRGQTxYOCtaINLIr2cbFcfsLynqxlnBS1X&#10;n5Q5YPVABMX1A1EK6LGa5lvMMpK/bxUQVg5aVmp4+xPt+VjjY3yMGJ9VmJVkKlugkg2SfkgIvqsI&#10;zqUe1tFwLsV0z2xa17Rd0rrWQaDbHXpgyJNofsYBlilznm0awpSlviA1AAlmVLSVDhIpadYEIlm8&#10;zQMTcRBV76TSx+n4MnT8I4ynvp+Et+5s6M/cyB8v3GkSjd2xvxhHfhQHs2D2p94dROlGEoAB1/OW&#10;drrC6IW2z3Kvy1KW1SY7oC02OUgjZRTq/42KMKQh0bpKkX0AsGEdtJUgKqt0swDkunFYfJgwMB+R&#10;1T6QwNWv0i8Ihg66JGDih+OORtFwZNza0wjCQkh1R3iDdANwBi0NzngLNli7+iVaY8a1t40dNTsb&#10;AAPsyHMeSvxkES/iyI3C0QI8NJ+70+UsckfLYDycX81ns3nQe6iieU6YPub7HWTw5jXN+xiVolzP&#10;amEdtzSfDhB5XObpQDmq0TtVCzsGXRKEkX8bJu5yFI/daBkN3WTsx64fJLfJyI+SaL48N+kdZeT7&#10;TUK7iZMMw6Hx0onSOshObPPN59I2nDZUQXmuaTNx4sMinGraL1huXKswrW37BAqt/hEKG+82zvsA&#10;hVndhK8uM1D8ZZ8PoPcyjunS/1zZfKhwS8BkLfaYR6M+j2oSQU6rCYq0yd2qvsBJW92Ome8izZ1t&#10;0J0X8Q1qGrAtjEKTK21w6Ip3JNxVYq4jAFZfKXsyvZBvX3bwl4K3p+GBqX9PzB9R3BUUuFFYt9vw&#10;WfP8EVKu4JAUwc9wHYZGxcXvDtrB1XLiyN82WF8X6rcMYhuuKpG+i5pONByH0BGnM+vTGajXIGri&#10;KAfZ5kxBD7ZsWkHLCk6yxY7xKdy0CmoSsdbPagU80x2g13/Es1HPs486/93yPTI3OK0EkFHTDKk9&#10;DPd6/9uEuzJV7Ei4KIoBPH2/DC0XX0+4A22+kUc/Chxh/9sCd54a1H69N8+rsK8135gsDonikCSg&#10;YRMENP7B5GBeSfDKNGW7exHrZ+xp3yST47v95i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jIGd3QAAAAUBAAAPAAAAZHJzL2Rvd25yZXYueG1sTI/NasMwEITvhb6D2EJvjSz3&#10;h8SxHEJoewqFJoXS28ba2CbWyliK7bx91V7ay8Iww8y3+WqyrRio941jDWqWgCAunWm40vCxf7mb&#10;g/AB2WDrmDRcyMOquL7KMTNu5HcadqESsYR9hhrqELpMSl/WZNHPXEccvaPrLYYo+0qaHsdYbluZ&#10;JsmTtNhwXKixo01N5Wl3thpeRxzX9+p52J6Om8vX/vHtc6tI69ubab0EEWgKf2H4wY/oUESmgzuz&#10;8aLVEB8Jvzd6C/WQgjhoSOdKgSxy+Z+++AYAAP//AwBQSwMECgAAAAAAAAAhAPRaOvjaOQAA2jkA&#10;ABQAAABkcnMvbWVkaWEvaW1hZ2UxLnBuZ4lQTkcNChoKAAAADUlIRFIAAANHAAAA5QgCAAAAF+Qb&#10;rAAAAAZiS0dEAP8A/wD/oL2nkwAAAAlwSFlzAAAOxAAADsQBlSsOGwAAIABJREFUeJztnbGP4zq7&#10;3t9vs9Xu4kvzzTaawdjlPWoS4Cx0pzAgF6mi0sDNxMD8AxKSxoEuXN1qACMqUthAygsDxjRCKiGt&#10;CbgYCOc0KbQp7cFazc5X7m7aFJJs2SJtyrJlWfP8cIqz70jkS4p8SVMUn78Q/QsBAAAAAIAL5925&#10;HQAAAAAAAEcAszoAAAAAgDqAWR0AAAAAQB3ArA4AAAAAoA5gVgcAAAAAUAcwqwMAAAAAqAOY1QEA&#10;AAAA1AHM6gAAAAAA6gBmdQAAAAAAdQCzOgAAAACAOoBZHQAAAABAHfgLY4yIQtfsLh5YT4vNvmN+&#10;ux91FN/RZ63EDCOMBxgpdM3uMCBjsG5fZeF/1ccfJ6NbpeR89+J/1e1f1uT3zvE88x1me9H/fh6w&#10;38qu6hPAL9EJqi6PT2fNfQv/q25/JyKiT/Iu+Q6zvRO3kLJq6eAWkrMSQtfsTtuTPj093/WiZCsY&#10;aWGsk5GHrjPh31L8xSC1MXlYPFGvd+2aj9QfxX0hdM3usLk1EsMIY05jPKcjIto9sVsPUURq8zhT&#10;sfPO6tIlIjIGet5Zbej+2R3+SP61c+TmlvSsxd9w3lBZ7yrf/Wd/dqfOPXwxu/Ng06ZaX0adjzkT&#10;enX0l4bUFOrV0QPvgGdRTQo+I/+rbn+X6pW+68ymnheo1mSUquWKRVoYa2T0HX3c2GhtRNKzundE&#10;RMvr+0zLDp+npKrezIcRxkLGuz5jjLGJpdI+1OaE6Yx9sWj+6P7ce/kFYKiM6YzpE+uTN34Jc90b&#10;vjxOryZMZ/F/+4bt5ocqrB9F+A7rDj8MVs4fNo2oUomOj3I7StrGqp3kn9LlwHeCufWlJlO6iCIt&#10;RPuNDT579ld/34Xh9U1jTqpKzZt0bpWLtDDWy3gw74iIrpVM1/Cfhs2HfnszHxhhzG1Uso1rHx9v&#10;mqv//+maTNej//50w6wxCcr+V9188d0/I7uTcmqZNYYvZnx7YvS/6s4r+V/3GMMXc+0GEZHvMFNi&#10;AqrcfKDg55IoTJxZey5i+TPgmX1ns+xRWezv5AWx3XwJ6dWJjMG8GxmdVwpfTHNzZul/Nd2f/Erm&#10;Vgi36rKEL2PvkzXhvN7adp62HtyfbigqkbDqVnbT/DO6MkozXP3VeRWXKFt2XtWJc5cqUU44aQqM&#10;OQhfxt7nh/SsUbZCSL7H5WjetNGWVteX1EIitFtL/b53KFWWs4oFVRjfgPFwBF9L+DPPaGnK3UY+&#10;MMJ4gDE34cvY+9S+i4efu3683jMwfgyfouH5ZdhUkxWs1NQhmI/pH7YXxjjGV6f72p7ojOls0pyv&#10;fqx7gT67itdOVmwZldu+RbEbkavzZl9ifcWffSfjSiNSOr9H+e5fudR+GzSjicV6iArdP+15tKKp&#10;T6xftvkSRks+g8+r9R42ulXoqhcZ4+VPnfWuSPnQXM8sv/pE4bdfzZuP/ErmV4ig6rZY/gzow01m&#10;Ns9xPvpD8ozi3PklElSd/3W1KPjQ/LGd5Ra8R5wpO6/qBLnLligP3DSFGcmz/BmoH68PqZAcPS5H&#10;86ZXpzsn60s62dJbyMe79idvtucBVTCowlh74wrf0XXhD2gu/FldlAvRRj4wwniAMQ/R6kj3tb3e&#10;JPRRWcZrCcm2aCLtyvACzlqRGk+wlLsrNXh9DgVG/9WjH8Mu03Wmd+cB/fqWXDlJxu/1hoSMUenc&#10;Gt5LtIbhP82bDzu39SRrCfY8TicXWi+aP30cJytGy8UPtf23KEfl7koNfi5zpPehof76FtJy8cEw&#10;ov+hxjXxK5l4FSKqOjmEzifP6LrxSXw3n9V0mYi01uc9V3MesaDscpyiRNw0iz13MZIVkqvHZdlY&#10;k0vWtv1XjzbXDqvQQrgJVC6owlh74xqtx3J+Z/h+85/RxgF/5pHn6Umfnvk9TYMRxkOMuVCbk9Hf&#10;ns0/hk+vnWgO5H/VbRowPfod311E1131mN6L3grZom8IPtwoRNtD38qY+fxtKdijwzFe3Vsv3afX&#10;zv2v8bzZ7+0s0VF2piu3owmZ3Ve/aFIfb5o/ZsvXBV31Wq/m82ubru4UUSWLNi1JfDl4/VGl+cz/&#10;Le/zPznZEonK/kaQrRDpHsdFuR2x2yN6XSoVDKow1t5YiPcNNZg+h52OQuHzlBp9IvJnc2vCUp/C&#10;jt177QZGGPMbV9E/fJ4Ganv7BRCHj52RutADp5V8m5a8Nlou4rcnYfhTUT4SfeyM9BuHzZZEUS7B&#10;z+h//ad5oDbjvLJG7cqgYOzeaofuTFc6t4b+Ys5/NB/0E27n91/c69u4ApM9dteNT8H072Hno0IU&#10;Pr8G6pVEla7RWp/H4xdq/wNdf6TZ64KuOtEfMpUsuF+u6pTbB2Nu239ufZhZ0Hku141PNHz1e1ca&#10;/XTH34maG3/2v3aHP8jYmYRk2QW5n6JEnDSLZ3T9UU36wh4K9jhJeG2p9Bby83n6w3jY9WMJoyGM&#10;Zxg3d7TI/bzv9K1pt6sPiUi1JiOFQnc8b/dXXV+5a6vD6ZNDMMKY1/gcdm6e9PhFjjFg6SF+B1e9&#10;SdPsMmeg97Rba/xHV58TkWE11WGgkzppvOjpIzPWb0t/jXVmExF9HrDkxahBs21jlP4f+jC64pM1&#10;+T1nL7q6t16602b/tGtRP4ddFvu4WiHr/D5YsKhCNorJRbsy7CC+OFo1vP5Iwa92/yMp1J7Pp+1b&#10;IiJeJbMWN0Ve1fE80Hr6pPFnd+V/dFRNLufliNK09e9EnyzrM003C26oE+vXrhU4btl7V5yqE+d+&#10;ihJtp1k8I+X2wWD7Z+TFe5wsvLZUWguJ8F+GwefBjl6M0RDG8o3PYeeGKBh2k75BW2fq7CE+hRiA&#10;C6fU483kTwgD5RG6f3YXt7U6uePIHPW8usoe8S1mo4VU6kBpAPajy51X937/JQCAhFdHDzwi1frS&#10;w2BQBdJn+arNyQhTuh1c9Zjecpiu10R9RApeC0m0JX5/K5UA3hBYqwMAAAAAqDSSa3WY1QEAAAAA&#10;1IH3aZ3OfFvyAAAAAADAuchM4d6R0uknCp1N4YFDAAAAAACgSmSmcO+ISOmMIvX1ea6T4gEAAAAA&#10;wPnYmsJtvIE1BlirAwAAAAC4BDJTOHwtAQAAAABQB96d2wEAAAAAAHAEMKsDAAAAAKgDmNUBAAAA&#10;ANQBzOoAAAAAAOoAZnUAAAAAAHUAszoAAAAAgDqAWV2E7+ime8gZzL6jp+/0HT3msOQAAG+Gg8PO&#10;ARll49IxgtU6Dd3x895ZjxhZm4JQZjg7b+7y7ZP7CN7uWFyqDmzomt1hc8B62q6rfEe3vfU/jX3X&#10;l8CWS2mftN7GgX9aj7Eeke/o4zK8Gjeg3AveNBUMFyIKdtgit3PjUvFg5Tv23JowCZdOEKxSIxfF&#10;g9cy3Riq3BSqGr23hrPz5l6wfZY5Fp+VzBTuPSmdvjWNjKfTgY3yVQ1Dlbr81NPLA6igSwAAQt88&#10;K+cSDw/dx2l7wkYbuS/XjSF0za7uVHpiB8AxyEzhStKBjbIY3TcOvN931iv8oWvGS6q+o5uu75qb&#10;LwDCxJBaet24cr0eu7rUmeV2KZWNxKsHztVpPx1/o2DrUptuyLkyqg/bo2DY3XJhO6PQNU3Xjaov&#10;+lvOFyUAXBz8/p7tRxvvbkLXXHcvx1+9wVl3GJleLHRI0GGJlrv8XEU64e0ZeAGwMNtvWqNMbI88&#10;e19WucouHViXi0D8R4olz72ZZD3FWQnGDl5jkB47ckRvzutsfu78R7yymqbJbU076lNwlWTz5rq0&#10;7k9JSdb2LefzDKbC5r1cPZHdSeQbuS+Cy9SB1XpsQLptNiZ9epy21z/Ng+G4PWFMCV2zO3bvtY5C&#10;dNePXwn4jm4/+Z3o11py5droO91hc8BGGpHv6B5ZuVxSOiPWiX4SLvZd6zvd5Hdl6Jpdx2c9zX9K&#10;Ml+n2Lem3ZXDoTueW/2eQr6zfWW0uMxZw89mdE8UDBcPbEC6/WhNJtbj47eQtKo+aACOA6e/Z3rc&#10;DjxbpwFjvdA1n2KTXC/mI+qwPD95EUx4Ow9+ACxA6JqrN62ha3ZNdzLqjFiHfEeftfYth+UqO6+S&#10;BakOZnpXH4rftCo3TZoKg53vdIeUeXvMr7psY5AfOzgthF8h3EpWuLlz/dx0yZ63E0el6pM/nOXp&#10;MlmXOg+GPvN7mkZE5M8844Ep/CvzDKZ7xvf0TICHdAO7HDJTuPfJ46wUwbCrD4ko/XJF600ss9vt&#10;qtYktequWv2OQkTKXVsdTp/DTkdRlKWjd5PdFcb2ldcNlRZERP7MI2MQPVGtZdBc0qX8+zX8mUcB&#10;re4n9VtImtYybFv3NlJTOg+GHjdJ/2nYjHoB70r5jIhU616j5YyMh45Cbh7HAbgAeOEi299z9KMo&#10;pZ5GREpn1Iss0r04H1k/SRDBZCl4O4flIlDb/ahelbu2OlwsiY7wwzBbdm4lC3KK902Frqnrdt4H&#10;EEX/7aFfOHZsNYYcY4d0CxFWcrYp8vzku5SnPos4z686rWXY0XAWumPPeOgJr8zBnvE9NRPg3V2w&#10;QipJZgr3/lye7GTXRplAHFGaN0o0gacBY5rs1L+4SzJk+0UUlKKYtEpdu7fG3Se/c/9tPLf6vR1X&#10;SmYUYhoHao5s38zTj/jbxSR7cTEKRrATBcDyyDlBUzqjCZnd1aLQCn/mUTPX6ydR1RXaO1i4hWRz&#10;z/eIi3w1Iu0836X1cDYlq68d4LxkRlvsfmDV/ozmCFzOySbxyunA8OzU2/BgsYz++jQM1MZ1ZEz+&#10;Z/fWi+uGSvG+i9AdezuuLIrWMsgbb247CcPon0pnxAZGUoxouc4bm4/D5kPcg0RXSmYEAKC9/ch3&#10;Uh9U8sjTi4siF8FOdXuG64YaTJ/j3YfP03WkPTryEcx311fxyuk7tqda96LRW5TRsccO+RaSr5Iz&#10;fvJdKjYi5GvevKrLDmeiK3PAvZ07E8jyJobIktbq0h+h27pHe+bLqded0ZUUTdA7ClFvYOi2TvHt&#10;6nys63Z82Xq1K7rdsCx1aOs0YC1OJtE2Nlv3iFTLMmh6xPJuEb89TsqkWpPR3fOjvhpFjAFb14V2&#10;b4270+SXDRGJrtRahm3HicbVmc2of7pSAVAJMuGCH1i4/WjViYzBxJrvXDnI1Yu5CWQ7LPcyXgTr&#10;aUVvL4DSGQ0WelLyJNLmQtJ5XiULMluknnoqxVVj2LMuxsvoFGOHdPTOUcn8RzwaLPSMS/L1mcd5&#10;WZe0qJyeZzxoe6+UQ/SMDJptzQQE9xeqkMvgL+yc59MUpJpH/hSlnqUCAABQAqFrdhcPNX/NCIRU&#10;c1/dGyU+UFW1Jj1M6QAAAEiSfh+mWhPJb71BDbnotToAAAAAABBzKV9L1Elr73LBUwAXARrqDiQq&#10;53B116O6ccSkCunV8s68rTLpQ/t3XrQukdQt4DIoTwc2pde478viDYG/KnyGnN7qFrrmI/VPVE+b&#10;opZVKDoAFady4eLSkVd3zZPmOXcLFymRSE60ovuffUe3PSM6+mMnm6KrWo+xlqPrOjrQxXEuHVii&#10;kFoT1lMoanaO+EDypFW+1X0BSa/ad0Y2AODNh4sTcS5119NRvxLxKDQhjxWcdgzOoIqcSweWSNGS&#10;E5yvGyoJcwrdsZecpZ1BQjBxv+TrARp5AgQaedk0RbKSO1FumskZPFzlO27uPG3ZrfcGvpOSlty8&#10;vajiIQDlUs1wIa9PXbVeLFZ3lc+IVx0n0IEVlWjrdmGJhI1hWxQ4Z4k413LSPM3YESk4bEpIZpvi&#10;rgrW7veI54IqcnYdWP9pGBiDkSCn5SKg5gP3j3KCifwri2nkCQvC0cgTpMnT8tuTfEoBhqf6x8ud&#10;oy170wxmSyJyze6wOWC962/z5o2SQ3OwmFouACeksuFCUp+6ar1Y4au75pIozXAaHVh+iTi3i/Rq&#10;C6jl5pPl5Tl/mrFjueAcwJttirtEV5W7tjrM6nSACnNuHdhY7uOgBV55wURJyddTaORx0ySulp8A&#10;LzqlOf11ukhiL5M7x3jdiObvi6ZhRP9DjTtazmQ1B/Op5QJQEc4bLiT1qS+kF+eRKM1DAR3Yws/o&#10;+Gq5OTjR2MFFUiAVXCxn1YENXXPvlO66oZL0T4UjKB4etDc03qIh0sjLpLnMs6sj65FAYo8rI5sx&#10;Rj/z/QW1ei0yn/02te8UEkq/vI3dJ6AmXES42KVPfeG9+CQZFdyvL3f7mdVyTzN27Afx/S1Q3skm&#10;0fLyvv6mdB4M8mzpb8iLyPbJS8KlJPrC5yk1rkmkkXcimblMMbm5c41ay5iPx/PGNV03aDFb0I2S&#10;R3OwPLVcAPJSzXBBsvrUl9KLK6gDe4RntKMx7BUFPoBUmqcaO64balasVVIgNSZ8ngZGC69fL5rS&#10;1uo2l5d3nKGi9dikISfUlkO2r5hGXvSRSXShak2iTYF8jTxemsJKkYNXzEljzMmd69J1g4J5u6+Q&#10;cteeD6ft+1WFyGgOlqiWC0BuqhguSFaf+lJ6cQV1YAUlkn5GfDVSeVFgeVVfXponGjuUzoOhbx+c&#10;kG2KO4h2vWNSd9m8PW0JaOQBACQ5JFxU9CQz8BZIjvqJWmyupug7uj2vo9r9W+ON6MBCIw8AIAnC&#10;BbhUDjxOGOc+1oi3t1YHAAAAAFBHLkUHVh6uJuAFavmdgZOrZ2ZPUz0HEAmtPRV8xAVdql+JDsiu&#10;clVARAfVQwWf5g4qW/OAz7v0SdMnfXLS+aROMZc4TlsOrccYY2xw4LFEGy4d5JB8Ny7S4Yv7eXSX&#10;NtJ5mrajs5M2zlY/WsO7rFgJjsRGW6qHQHlpLfm8XSZX7lqPMYktXxcdBKrpvGTNl0axWjrJ0HNW&#10;MlOr0nRg10flha7ZfXTvdjWTnZ+XnYfEJd/JfGRUKRI/Q9fs6k6VlJpDd0wPo3hO95gcog5AEbAf&#10;CAAgSx2HnswU7j0l863QNR/ziSscSPqgcml8Rx83Bu2pPQxSk77tXc2rudYy+cOeLaMbWhsyM6Dw&#10;25yaLWXllB2flLS+O2NcG/Z9Bi+8kpvRbqInHR/Qyilmuuo4aSaDZWsm79LGM8ok6j9N2/ej6P+X&#10;i4AaHKfTTkUJRFI/iRc856PnLq7kbJqRC7G5gj8ggDT7dGC3HrFchyVh75AJF6FrPlI/3aZ8x/x2&#10;P7rhu5RJc1e4kLidiN9lshwn2mQj7bGjoqDWOSNC8RIJB5QdlxqGwbGeMdKKy7RuIdtVt/Wpd/zp&#10;7N2zoOZ5DWyfn6uMHqndHA49YzBpjLvDgFNPYj9zNBs+8kNPjkTPztYUrkwd2DinQ8fR/MKOaRFG&#10;HvmEHbv6kEi1JqyXvEPMaiMSzygtGsiXFxSKMO5BuWnS9FtI2pJTTL4Q4ape9HFjwphCRFoul4Q1&#10;H7rj+Xoqr/UGs+j4q3T/8Z3ukOJUU/BkELPPXVDJgjR5bQlcHnl0YOU7rJJLpnMLgWYr1yVumkdQ&#10;TS0gz5ov2mT6O7c+i0VFEuqWZiqkeIlkxWGlVWhLj7RZR3ktJFN1nQdDX4m0+DPPeGAKkajmMw1s&#10;r59JRtdEwXDxwAak24/WZGI9RhMRWT+LKvDmGnouhLPqwMY5+Y6+79VgPIWijR9M+YUd9yjf5RR2&#10;nIw6SrRx1JqMOgpXG5FEgokFEIowSsItJleIkIho8WTq9LDnhdYOXUh+zftPw+YDSzkdKebEkjnx&#10;r/eZR8Yg+6g4MojSGo7iNDNtCdSLzCPO0WHlZTo5/ZCv2UrLQrKn3BKdQjk0X7TJ9PebsqJiOvfd&#10;vThPiWQDSw4V2pIjLcdRfgvZrjqtZdjR9DB0x57xsLPhZBrYXj9Tz0i17jVazsh46Cjk5vWzMDmG&#10;ngvhrDqwMVrLIHu3dqPkcp6Ult/uzYJ511q13sDQx89hp5yJcBH8mUfNePU1W0yBEGEwn6sUyCpr&#10;7mZd8/5sbt3zwoTSGU3I7O7ML/sAz6zhCCpDLh3YHEjLdHLga7aKRVuPLXt6ZOVQeS5fY/QkSsGl&#10;Rlopl/hNUbu3xt0nv3P/bUpWf7dT5ej/CrvMMZAZei6VM5xs4s88OpqQIFfLT1L57iDdvfBb9LuM&#10;r414CsHEw9L0HdtTrXuNX0y+ECERqe3+iA3I3v0todAlbs2H7pgeNibpvrt2Z/XkjqXhmOZEsryg&#10;IuTRgZXvsAVlOrmarcJLi7TPEzTvfNEm099Li4ry5Mv92ErBpUbaLHlaiNJ5MLyx+ThsPuRetir6&#10;iI/Rkn1H4hv44kPPBVDeWt3mZsrdzWb9BpZ2/ZYVCTsaNJNSvssj7LjxUrijEBFXG1EkmCgrg8i5&#10;Mp8I48rPdWk4xbzjCxFu1Mv6dHJ5l3iag+nPJBIWqQe8qg5pGUS+hqPGq+QTyPKCKiGvA8tvtDxj&#10;KC/Tyc2Jp9kqdJ+bZhHVVHFmvASKRZtspD1RVCynRKLAkkFehbbMSMstUp4WorUM2/OMh/zPobBS&#10;cB4/CzUb6aHngheeoS0BjgV3E2vomk83I3yOAAAARwFCw3yir81RLfXTlgAVInQfp+17TOkAAACc&#10;EN+xKf+74zqCtToAAAAAgDqAtbqCHFcjb4de7SnE+Coo8FdBlwDIxRtUnS5B6qq0SFsabzPWVVAV&#10;rQqN4ZiUpwMbEbrmvu9UcunAnl0w8bgaeTv0aotkVI7zqaa0/5mU5BKoPzmEHcsJFwVVpwGX0iJt&#10;EbgN7Lyx7uxDZPW58A57Rh3YKPvHYUDU3HmR1osOrU4rmIDKE8Zn6cfHrXdNwnZecHrqKOwIAACS&#10;nFUH1ne60/bAIntxyL05JOEktRFltWX5GYk0IeXk8LgZ8YsuyIgrL1ia81kvn6eBmhxeuT6rWeFI&#10;FpZQnxcn5AcORULYca++6japbwzXPy9ziW/udmjVaAWda3WpqqoBteN+nHVJEEM4t3Mq5Jh+bmih&#10;cuuTK03LcynrPJUVaSUqZIcoMLeBUY5YJ98YZGNdQWFckWZrKTLcoWt2p+3UX1c9QPTcOR1WShC5&#10;BmxN4dZvYLvD4KRrdb5j02DUOfz8yWA4pj5jbGAEwyc/XjYdGKRaE8YYY2sh6e60HZkm1txO3uB6&#10;tj5rMcYmlipOk4jorh8ltycjpTNi28mt5PCSzFcr0lIZ8eFmRJG8INsoeZnOb7NcBOm13uuGujpx&#10;M7l9Yqne2A1P5JKgQkDN0XqD5rC7vVcjGwRE4SIP2y05H/z+zmnJkcYoY4w9NHcess1Nk3+7ICoe&#10;yc8WeeL0iIgbfnku8ZwvLdLy4QcWyQaWI9btreT105SNdfzchVXHIRguWmxgePYj9SdWJIUnPcqs&#10;9VW3XJUZUJRO36L1X0N3PLf6HSWP84JBv3ZkpnBl6cD6jk0DphEd/t5dUhIulzaivLasHHnk8Apl&#10;RHx5wdKcz4OkZGFBl4R6i6DmCIQdpfVV5SnQkveKVq9aMl9jVDrNHBKlfOdP4Scv/PJcIuk0zxxp&#10;T9zA9lRysViXRxiXp9lalgy30nkw9Eiadi0k7ufUKT5YEPmCOJMObOiOPQo8PWkItj4/6enNBbQR&#10;S9MYLZoRT17wjAKp1w2VpuvQtlwIRGNOtx4s0u4Eb4NtYcdTT+9ztuRT9M18acpVyIliCL+2tl3K&#10;uYwmxykiLdFZ3+mdNdaVN8qspWnHc6t/wLzs8qWJD6Kck03iFedk1dkYnPDTn+KabpIaozxOoTnI&#10;RSwvWJbzWyh3bXW1nO47tqe27+JHLClZWMwlYYWAenNSYUffWW8KokItmaiYxqjIpUya8hKlp/Vz&#10;LzyX5NM8c6QtSzmUWyEFY90RZHnLkuHOStPucX6rd7xRytOBlWa9GdLWvdyqqUW1EXNojHI4heYg&#10;H668YGnO8++ekNnVdaKtTbBcycKju7RTbxHUlzzCjpIKkqvLjMHEmq9XI2TFN7lpCkSrM0Rtfltj&#10;lOsSv7/zbpdXuszhJ1cLNUeNcFzilp3HmSNtrgZWQLeU3xhyxbqCUr+cBMuU4dburXF3mnyGJ3ru&#10;og77RoG2BDgpkCwE9eAcLbngAU8XfT7URTt/Ct5khWD8OIAKrtUBAMCbZfvgiJyjeMHbz8tFO38K&#10;3m6FxO/sVGvSw5QuH1irAwAAAACoA/XTgRVpttRK6A0AcAxKCxc79JTeiMTzFkcRmJIpZsGMKiiE&#10;VUGXIqrf6t4E79NLvKf8Rjp1IPSebFJXEh3p+/H4SCvf0ceHJSA4IhsAcFYqGS7ybQfSege+MNks&#10;+0bRJdO89G1L2WIWLNHRKyT9jOpx4FLhVofB9LhkpnAl6sDmaNIVa/2+o9ueEUmcAgCqRcXCRakk&#10;g2Lomt34xFZQMeL2Gbpm99G9q0NTLdDqMJgencwU7h0lp8mt9UCqiO/opuvHyhirNd5EKiPzrmSZ&#10;/GGXMs5mAsIrQ3fsJWdUi26Ocw9d03RdR9d1x4/+mqSazch3dMdfvevhXIelbAAO44zhIurStkdB&#10;pGO2cely0yVBemk/93i0QrlpRsfpSfm408/1++cdKYSuuRWffCcycG7nx7otVwR5CTLiFTNHzeeq&#10;EP7t0hWdoNw006XKNkXec99oyRsZcRqt5CiTNYauuVkzku94c7c6DKYnYWsKV54ObNJZZMMU535Z&#10;gT9ZuUY5bcQthdMUvNy5wnk5pGkLSRYCACLOFS52CM5mXMol8bwbf+aR0dJ2aIzK+Smrs6ncNNfD&#10;ueMThd/mzRuxTKdYkTN65yksqSAjXjFz1Lx8hQhuz6GrGxO649TR7DwBX8Fz57ZPjjGPAPqWUSC6&#10;urdMuVsdBtMTcDYd2JRYY1d39r1KD1YHi6ZersgL/EnKNRbV8uPmzhPOyyFNW0yyEIA3yGWEC2k9&#10;5Vwqn54d6zAe6dgLaZHQ60Y0yi6ahhH9DzXuaDkTyrPyFDkXT6ZOD7vfxvEzyseRlKzXt+dqDHH7&#10;TG8U4DVF0XPPtk+ucZlPAH3LyBVdFXLsVofBtAhn0oFNOXDXVofTffFQcqOMlCDd7gVIich53VBp&#10;uFKXzJm7OCOuNO0ZhVwBuFAqFS6OQB6Vz7NtNldumsEIpI2mAAAZbklEQVRs6S+o1WuR+ey3qX2n&#10;kFC8iluvwXyuUsCJrfszqgDSVa9ak9Hds9kdPvmd6A5+U5R57s0bhTK1vDJKC6BzjHlEVw9udRhM&#10;y6Dsk03C56loCfYguIJ0knKNkip1SufBII/7KuIUcngFJAsBALsoIVwU5ryKxvIioVrLmI/H88Y1&#10;XTdoMVvQjZJbnrXdH7EB2bu35XAzOjO5G4PSGQ0ML/WmNtMUhc+d2z6zxhOIrh4fDKZlUNZa3frj&#10;W+5eyS2ClLTjjt8FIslCg2ZSco2y2ohaj00amQs5uVuWfEbyJcKH3wDsoGLhgqiQ9GepisZFREKv&#10;GxTM232FlLv2fDht39NBWtJRteq6uJp4GcmXaF/+h92epzFs3BLtP+I0xUljzH/uXPVhTqM9vujq&#10;KcBgenqgLQEAAABUkFIPFLz00wtBBHRgAQAAgLcLRFfrBNbqAAAAAADqwCXqwIqkG+t90OAWb628&#10;ABzGscLFGxFyLS2w7BDbrb6caGXDbwWqbteZ0meH9+Aq7fAhvEsfwHzq1pDjNO7VmZNHo0g/TB2X&#10;fmAilY0CAFw+Zw4XWo+xg3YjpQPLVgEk07xc6XqtFx8Qy//T8XZ3FY/eVaNIs9mYwhx9Dug7enSc&#10;SE+jixk3tR5jA7IvdmaXmcK9I6XTT05jPq22hO9012dn7/kUJXyekqp6s+rUcnzg+MSi4WMtIgMA&#10;daF64UIeIw6J+5QtQAHqF70LNBt11VX82VzdJ0GSB9+x59ZkY3C/lJrXemzz5JkLIjOFK00HNnTH&#10;njGQ/K7Yfxo2H/rtjTi9mpA6M9ptzCZXSPFwgwO0/AS555KuS5szrtZuARmAPJQVLqhOQq4nkz3l&#10;68ByZHk58DMR3Q4l1kOaDVG7bXgzn8ifzdvtVY3wKkRcdg6hO/YMwVF3lzBuavfWhf4y3J7CvU+d&#10;JEfG4HRrdctFoDbINfVhsPd0H3/mGa2ecv1NXR1DHS/0jTQi39E9skhk5KD1GOtlvtpOJAs7SnSc&#10;nunu/6Y70vKbrLX8oht8R7ejc8MjLb8NERV+7kREnq3TgLFe6JpPiY2TJvlOd0ixp5m6ilUU8eUS&#10;eKOUEy6IiILhuD1hTFn1zVirZ+voek4QkCoFGQONiLhpSvspHdZyFHMlvjmKE3V8wdsWYe6cNDnw&#10;67OYS2nn8kfvjdxD1+zGqlpco8AlXpzfNiqdvjXtrmomUmKV+B41f7MhoruWMZz5LZq371uL6bfE&#10;yhl6BGXnslwID52+jHFTuWurPOGLqpOZwpWmA0vr9kG+o3edG2EnjKI0Ea0red12o8Ol5/F1WaM8&#10;0oqHsfOFtPy4SErXReXkNE0ZFUUA6k1J4YKoZkKuYgrIngpzhxJrlZRYtZZh27ZqTZT1wyimkiwC&#10;4+bpOa8ObLI8q7UMGgs7oT/zyPP05AlVZO58TC2/hILSdVIqigDUmiqGi4sQcs1LBR2FEuuhaC2D&#10;5o20cO8RVJJ5YNw8A6WdbKK1DEpeWvszTxUqNPuzebTBMr0X9LqhJneH7jiO4FyjPPkkC4kKafnJ&#10;k5WuEynfyakoAlBjSgsX8lyKkGsOpMU3T5J7MZcSoMSaRutlP5UtopJM0bPnNvZLGTfD52lgtGow&#10;1StvrS6R+yPapQ8YuuN5soJP6WXfvjXt2rpHpFqWQVOiZCvCllGcfwHFw0wpcmv5ScoLCqTrdijf&#10;7VdRBKCulBgucnh1KUKuvNtF10nKnh4UVA8DSqxHRaSSzC07l/Qr5EzqFzBu+k/DINmicdlAWwIA&#10;AADg8paVWHO74zu67V3iCoPv6PZc4ofBRXCJ2hIAAABAfYjO6rDn8ccJF8pFHuibHJ1cjykdYa0O&#10;AAAAAKAevOW1uh1ChJK310N/BoC3Df/Y3gpIap6W0wXAE1Rd/hPjK0/tGxg4DxunEMtsOD0U39Ht&#10;9HdnO969rz06pUPJx9TkO/r4VFkAAE5MKoIddOJDrHOUCTRar+bvMU4XAI9edaJnVH02B76N5ln7&#10;BgZKITOFex9/GjYM6LQ6sHEEiZ14pPtdU7r1CfBdk2qygxEAcHSS7dnFjhQ9rQI2OAaX+4ySqdx+&#10;eQYA8pOZwpWmA7sidB+nbeGO0PB5GqhWPOXTegMjmD6HFLpmRhcwPhNJTndv88rda/j8pX4osQJQ&#10;NUJ37CUnzW8ipUYadWrbI89Ov4oUSWqu7KaZiHZuhaJdUpVFpFQvJgDmEnLl1GcWwTPi+ykqOydN&#10;vuiqqNnIPuKdHKLZCsB+zqUDm+A/Tdv90S4tOWo+rP4cH2zY6TwY+uowaH/mGZGcirzu3i5JuDQC&#10;HUMosQJQPbbCRYK0GmlnxDrkO/qstfHelq/uuiEja8/buxzjh6DDpVQvJgDKC7lK1qfCf0bCR8wV&#10;Xc2kyRVdzacMLpPRVkUdotkKwB7OqgNLRL4zbuyY04nRWoYdLV6H7tgzHnpEAilA4unECSXhtuHr&#10;GL4ZRTkAasAp1EjzycjyQ1ABKdVLD4CZmj+VijdXdDUDV3TVzyWhK5cR0fGlfgFIc14dWN+xabdm&#10;MV03VJqu491ykaiUrDXyppQ+eltad+8U1F9RDoAKc91QaVjF/scPQUWOZ0UAlEO27HlEVwtlVEkF&#10;XVBnSjzZJHTH3l6VNeWurQbDp2SHiL0WjOVo5Mnr7hXUMYQSKwAVROk8GOTZ23uyTqFGukdG1nfW&#10;3+FyKSylWrMAWLqK9zbZ+tyT5t5HDEAlKG+tLnyeBsbD3p8sSmc0oUQvdvNkE61l2J6XTkNed6+g&#10;jiGUWAGoIlqPTRqZnn0CNdIozW0Z2ZVOpTGYWPOdu6SKS6nWKgDy6zPn7cUe8bboKj/NHI8YgCoA&#10;bQkAAMhD6JrdxQN+xB2LM9VnxURXATgOpe6rAwCAyyR92DG2vRfnnPUZHw2sWpMepnSgbmCtDgAA&#10;AACgDpSxVseiTXJHw1DZ/S+zOz/PztUScjdU1vvgmn9gby4AJWAM9OTt36ujB/HW/cp2w9oHQFG+&#10;1XwcoJ7oF7vgVZoOLEXd8oqIiH7u7Zyq9WXU+bWOsBfDJ2vye1SHoftnd/hj17Wi+OgF+qUVG4Bz&#10;oVpfRp2P8T/8r7r9Pd/9htq7fjF1dMPS4QZAREUA8pCZwr0jpdO31OivJz3m6POg98E1ma4z06XO&#10;w+edF39q31EYXrWM0/lzCj5Zk987y6+6znT967Lz+8T6dG6XAKgzxkAfdX45OtOj//JO6SKWP7EA&#10;BAC4RDJTuPeUHE0cuuaj6LjzY/DrW/jxpkkUEBGF337tuta47SxfzG+3o9Zn8uIwvfpF7vuvRBRN&#10;oW6emB3/gPs8YLffzD+GwXq1bL0oaKjs/pfz/Lde5+PGSqHanIxukxInL19SRt+J08/kzkO9ulN+&#10;uo+Rw99t54rdX6nDH8FG7lGanwfst+idz4jdEsVrDKlVh9f0OiXnDRG/ROmyv17gSicAeVCb99pP&#10;1+S0c6kuQ6uefsXYb0RE4YvZnZOgG666Zxj+VOjvZncepBaWVOvL6OZFt7+TobLWqz67il5NrGII&#10;N7Dw4EWwiwiA286nam87TW4ApBxRUVAizjNCVAQ1Z2sKV54O7I9h9+uA6ay3/9Wk0bryZ0Ew/xiO&#10;rgz6HkXkUeeXo//hERkDXaMXoh/Dp1e2mvYZV5r/YgdERNNHFhXIGOi9h8/D6Oe7cntPf+r6j5Tx&#10;82B0S+6f+oYznwejvz2bbBhEkUg1vMDj5M6j+UGhX4vVr/75r1D5EM9jk9xV68vovql6c1v/nn3X&#10;EAz/0IdRvh9WqarWl9UbItX6Mpo059Et2RIZt53lV7170HIFABfHVo9LkO4y864+jydh6UU+Xjfc&#10;CkG967/vckz7jdFXXQ9U68tDbOIFFsHdnAh2EQGQSBCCOGlyA6B8VOSXiPuMEBVBrclM4d6R0hmx&#10;mJOeF/TJmvxGDtOdV2XPq8nPLe115hEFr8/JS1ijdUX+axQEvVnyY9F79bVbSyWiT9b9lT+L+u2P&#10;oKkypjOmb5QnfHkc/iCi+befscW40uj1aWt+aVxp9LEz0hnT2ehWoQ8NVZB7LpLcg+nfQ+VvbTXH&#10;rc2bj+Hza/TQgunfo5kiv0Teq6/9xpg+uLA31wAckxxdRpp8QSB8Me3vRBQM/4jX0niBRQAngl1M&#10;AOSGoBxlz0OmROJaQlQEtSUzhSvtvDrjtkMvpkdEgU4q690aQ8FPVeNKoyuN6bE0X+olbIbvY/d2&#10;9PB5OP54Ry+PcfRUWY8cnXnxO5EDfN1epZeNBvNfIf2tocZvman5QQl/8USrOasLR+K7rX8n+mRN&#10;dNbb/0kKAJfN/FdIty2DvKq9VONv1JN7/ZcjglUsABKJQ9AZX30iKoI3RYk6sLT6xbwToxV/VKHr&#10;TDdfQu3WUmn+7SdpVwZR9Kt0dXEwfPG120n/dvmU+mYqmUs1bz7SDrxXn67ut1YNeUZR7tsEr8/h&#10;x+RDkM+D3tVqwWBVduPhVjDVEzL/9lO5u4p+3Krtv+24XVUjt38Mu8zxP97IVDcAl0swf/JJ632x&#10;Ntd+5LuMPHuCgKGuv8Plwo02IjIR7DICoCgE5Sp7Abh+IiqCN0Zpa3VeYDa+jOIVuJ+u+Qf/d5va&#10;vL/+++N6S8Xrc3h71/40HP5f9+73HtN79NN1X+ludcP3mf9bT3t9WiXnvbj3v0ebbX33Jez8xgak&#10;z7iZfbfNj5PR7yxWNIx+xvGMwty3+DHs/kmT36Od1xvbB8MP93HZX53VGQreq9/7Lb0vmJtoMPzD&#10;udHjy9K3Z2n/Axuljnio2gIGAMfGs9nc+jIa6XF/DV/M7jxHl5EmSnM7CKy6sP/VdD/sXlfjRRtu&#10;kXgRzL6IACgKQYKycwOgXFTkwn9GiIrgbVGGtsSxTyG+OM57aigA4KisP3cFVQXPCBTjkk8hBgAA&#10;sIf0ISDhi4lvKisInhEAWKsDAAAAAEhxuWt1ZczqjoHv6OPGSfXMTo7v6Pb8tJpsq3ySkzoHq9Nq&#10;ysodgCrD7x2lZn/ibnjeULkj97OGoCpGxUrF5HUFnVg4FJycMnVgV+1GIp/QNbvD5jHD7tnnhVqv&#10;jAm079hza8IyxSwndwBKJjVcE+2bqol6xym84kabi+iG8qEyV1A9Y9nPGxVLawxFxjitx1gvSuKo&#10;PoGTcz4d2NA1bRowxhgbNIddx9999fOUVNWb7b4KcDmpnC8AlULrMcYmlkrGQOokdfSOtwmeO6gp&#10;59OBXS4CoxVFXO3eUrszv6cJA7D/NGw+TBrjrauWyZx09YOcs66e+r0SumZ38cB6tLqqqw/T1/Ky&#10;dvRZi7Vm0R3JhanZ8HqlMW3cyH3QntopPzcEPfYOO+lUk+tFxUwyUq3JqEOrGz09tZROgtxX+aiq&#10;GlAbi+6gPkj3DkXUubaDQOiaj9RuDoeeMZg0xt1hkOnccYo+N9qIgoBU1xb2TG5cIiojVPKLuZl7&#10;7JKg7Lz4KVPQkqMip5Y06WGitMYgfBzcV89n3ocAjsy5dGCvG6o3du+1jkLh8zSgXWdB+jPPaPWU&#10;62/qMDWtC4bj9oQxJXTN7ti91zrkmqt19dA1u6YraPNaj7Ge/Oq0Z+s0YKwXuuZTYrvrx8v3vqPb&#10;T36np5H/NGwO2CjTIzJ+RlUehYR9eftOd0ib7wpCUTGTjBKXOiPWicNNup9yc/edbuK97+j2vL23&#10;VgC4JOR6h7BzcYJAMFw8sAHp9qM1mViP8W/gbGTgRhtuEJDu2sJhlxOXqJxQKb4y4zw/AIriJ4dK&#10;RkW5YaKsxsDPiJumdGMAl8H5dGCVTt+iYVfXdf1x0dwpA+jPPKOlESl37fRLWNXqdxSKzMH0OaTl&#10;IlDbd1FzVO7aarBYHsVV1Zr0NCJSOqOkRhRl6ei6ruupPTxay/BsXde3XyZn/OQTuqa+xnTDuOhk&#10;PGx2MWExk4yu86sq+jOPVkunLegjgtoh1zt2dK5MEFCte42INjsoLzJIU7hrC3IvLVRykXReFD+z&#10;VDMqSg4T0pyiRNw0S20M4PScTwd29QOFiHxHnzeuRdf5M488b3UEOP9V7Sl3SWTT9h3dpgFj2sbv&#10;q2h/aeiaum6L1sbFfq6rAwBQMSQDDD8ylIVU7pXdUCYTPyuM7DABQMmUqQMb4zu2t/qtwPnzbG5N&#10;kqnnxFK9cbSMRclPCv9pGKiNa6LrxnotLHyeRsZ0PuudGMVJEl8u4jTDMMpZ6YzYwEj93sn4mQOt&#10;ZdCqwDF7inkQ1w2V4mXQ0B1DQwe8UY7QuTKR4fy5nzdUyiGMn1kqEhVlaum8jUEuzVNkBKpEeWt1&#10;65e/u36Xhe543u6vNyDctdXh9Dns3BAZNNN1m4jIGES7FzqjwUKPN4eujFrLsO2uPiRjMLHm6x9M&#10;Kzvl3yGq3VvjbnSvYVnq0NZpMGmM9fT+3VV66ny85WeenHoTy+wmZYqqilvMYiid0WCh27pHpFqW&#10;QdPCKQJwFtYbv23dy921lYKdixcZWE+TjDYnyb1VYqgsElSfH/nxk5fNOaOiqJY4bp61MRDncfDT&#10;PEHVgSpxKacQXwpnPxUvP+sPuwAAACAqggsGOrBvk+1v8BG8AABvG0RFUAewVgcAAAAAUAfO8LUE&#10;AAAAAAA4OmXqwAIAAAAAgCNxPh1YAAAAAABwPDJTuHeUHE08sdT5N5EQAgAAAAAAqBZbU7jSdGAB&#10;AAAAAMDxyEzh8A0sAAAAAEAdwDewAAAAAAB1ALM6AAAAAIA6gFkdAAAAAEAdwKwOAAAAAKAOYFYH&#10;AAAAAFAHMKsDAAAAAKgDmNUBAAAAANQB6MACAAAAAFwg0IEFAAAAAKgD0IEFAAAAAKgH0IEFAAAA&#10;ALh8oAMLAAAAAFBL8A0sAAAAAEAdwKwOAAAAAKAOYFYHAAAAAFAHMKsDAAAAAKgDmNUBAAAAANQB&#10;zOoAAAAAAOoAZnUAAAAAAHUAOrAAAAAAABcIdGABAAAAAOoAdGABAAAAAOoBdGABAAAAAC4f6MAC&#10;AAAAANQSfAMLAAAAAFAHMKsDAAAAAKgDmNUBAAAAANQBzOoAAAAAAOoAZnUAAAAAAHUAszoAAAAA&#10;gDqAWR0AInxHjzFdHNANwNHxHdnOJXOl76CngjcPdGDB2yPV5mlXs9d6jPWIfEcfH5iT7+jjBnoV&#10;eNP4jm57qX8bA9bTov/VerIHpspfCcBbIjOFe09Kp29NIyN0YMEbIHQfp+0JG6GxA1ASWDEA4DRk&#10;pnDQgQVvhdA1TTckWi4C0d+TF66Ovy+l7JUpo647fvT61vYoGHbXlyY+AFB/drV2fm/zHd10/fhP&#10;8b2Cfpnubxv9dblxO3ocqD3QgQVvjqiNJ8sFSm8w07v6cONNEPlON1nBC12z6/jrP23BvdJ3ukOy&#10;Jiy1HqEx1su8ge2M+q6p6wHWLkCN2exxS84VSmfEOtGFi40/BMNxe8KY4ju6/eR3ehr/Sv9p2Byw&#10;UaaPZm5HjwP1JjOFe5/0LgBqyGp0YSwV0OP9cqFr6rodTe38mUcBdfVhfIn6LSSNOwZwr1zOPDIG&#10;UoNG1OFCjDSgjvB7HAXDVY9J/5bioFr9jkJE1w2VFuLLtJZh27qXSY1zO3ocqDOZKdz7c3kCwMnx&#10;ndRHEVmUzmhCZnfm9zSNaO9wkyJzJW81YifKTZMoCIZd50Y2UwCqjrDHHX82Ff00i36ZyaSOHgfe&#10;CDjZBNQXrccYY4z16TF1OonvrvfZrPbYaS2DvLHMBhzulfK3J/uBZq3INwwwoD7we9wJCMMoaaUz&#10;YgMjWOz6WYUeB94UWKsD9Wf1CsZ0+6MOLdZvg9arblpvYpnd1R92/PrnXim4XWsZth1bjQHrXbvm&#10;I/U3X04BUDe2etwJeH7UV6uCxoAJZ2ohehx4Y/yF4RAgAAAAAIDLB29gAQAAAADqAGZ1AAAAAAB1&#10;ALM6AAAAAIA6AB1YAAAAAIALJDOFe0dKp2+p0V+hAwsAAAAAcBlkpnDQgQUAAAAAuEigAwsAAAAA&#10;cPlkpnA4rw4AAAAAoA7gG1gAAAAAgDqAWR0AAAAAQB3ArA4AAAAAoA5gVgcAAAAAUAcwqwMAAAAA&#10;qAOY1QEAAAAA1IF35Du66W6fPuw7kc13dMeHEUYYYYQRRhhhhLFixtA1U/+i6Ly66BA7Y8B6Wuov&#10;oWt2h00YYYQRRhhhhBFGGCtn9B193Bi0F9/ueh1yzUfqj+I3sKqqerP0bI/C5ynBCCOMMMIII4ww&#10;wlhVI1137u/W/3pH5D8Nmw/99uaFMMIII4wwwggjjDBW2UhEpChrudd35M88o6UpdxsXwggjjDDC&#10;CCOMMMJYZWOGd9FlRBsXwggjjDDCCCOMMMJYZSMHY/NfA8YYG8AII4wwwggjjDDCWG2jak0YY4yx&#10;iaUaA8bez60J60RvZEPX7I7de+1mBiOMMMIII4wwwghjdY2d64YaTJ/DTkeh8HlKjT7Rv/mn//pf&#10;fvsrERHRX//t//vjf06Xf/8/83//n/8TjDDCCCOMMMIII4yVNL7/D//xH//x33363//8z//9X//1&#10;X//Xz3/6H//tH/9Kf2GMEQAAAAAAuHCgGAYAAAAAUAcwqwMAAAAAqAN/IfqXjDFrAQAAAAAAlQZr&#10;dQAAAAAAdQCzOgAAAACAOoBZHQAAAABAHcCsDgAAAACgDmBWBwAAAABQBzCrAwAAAACoA5jVAQAA&#10;AADUAczqAAAAAADqAGZ1AAAAAAB1ALM6AAAAAIA6gFkdAAAAAEAd4OrAAgAAAACAC+P/Aw6ygb/N&#10;Bv/PAAAAAElFTkSuQmCCUEsBAi0AFAAGAAgAAAAhALGCZ7YKAQAAEwIAABMAAAAAAAAAAAAAAAAA&#10;AAAAAFtDb250ZW50X1R5cGVzXS54bWxQSwECLQAUAAYACAAAACEAOP0h/9YAAACUAQAACwAAAAAA&#10;AAAAAAAAAAA7AQAAX3JlbHMvLnJlbHNQSwECLQAUAAYACAAAACEAN86n+94EAAD/DwAADgAAAAAA&#10;AAAAAAAAAAA6AgAAZHJzL2Uyb0RvYy54bWxQSwECLQAUAAYACAAAACEAqiYOvrwAAAAhAQAAGQAA&#10;AAAAAAAAAAAAAABEBwAAZHJzL19yZWxzL2Uyb0RvYy54bWwucmVsc1BLAQItABQABgAIAAAAIQCa&#10;jIGd3QAAAAUBAAAPAAAAAAAAAAAAAAAAADcIAABkcnMvZG93bnJldi54bWxQSwECLQAKAAAAAAAA&#10;ACEA9Fo6+No5AADaOQAAFAAAAAAAAAAAAAAAAABBCQAAZHJzL21lZGlhL2ltYWdlMS5wbmdQSwUG&#10;AAAAAAYABgB8AQAATUMAAAAA&#10;">
                <v:shape id="Picture 3" o:spid="_x0000_s1034" type="#_x0000_t75" alt="../_images/dev_RasPi_Config_Utility_SerialSetting_AdvancedOptions.png" style="position:absolute;left:115;width:9027;height:2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njNbEAAAA2gAAAA8AAABkcnMvZG93bnJldi54bWxEj09rwkAUxO+C32F5hd7qppaIpK6irQXp&#10;qcZeentkX5Ng9m3Y3eaPn74rCB6HmfkNs9oMphEdOV9bVvA8S0AQF1bXXCr4Pn08LUH4gKyxsUwK&#10;RvKwWU8nK8y07flIXR5KESHsM1RQhdBmUvqiIoN+Zlvi6P1aZzBE6UqpHfYRbho5T5KFNFhzXKiw&#10;pbeKinP+ZxS071/7z/Cyd3rccrNb/KTD+ZIq9fgwbF9BBBrCPXxrH7SCOVyvxBsg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njNbEAAAA2gAAAA8AAAAAAAAAAAAAAAAA&#10;nwIAAGRycy9kb3ducmV2LnhtbFBLBQYAAAAABAAEAPcAAACQAwAAAAA=&#10;">
                  <v:imagedata r:id="rId22" o:title="dev_RasPi_Config_Utility_SerialSetting_AdvancedOptions"/>
                </v:shape>
                <v:rect id="Rectangle 4" o:spid="_x0000_s1035" style="position:absolute;top:2421;width:9027;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AX6cMA&#10;AADaAAAADwAAAGRycy9kb3ducmV2LnhtbESPQWvCQBSE70L/w/KE3nTXqqFNXUMRAoXqQS30+sg+&#10;k9Ds2zS7iem/dwsFj8PMfMNsstE2YqDO1441LOYKBHHhTM2lhs9zPnsG4QOywcYxafglD9n2YbLB&#10;1LgrH2k4hVJECPsUNVQhtKmUvqjIop+7ljh6F9dZDFF2pTQdXiPcNvJJqURarDkuVNjSrqLi+9Rb&#10;DZiszM/hstyfP/oEX8pR5esvpfXjdHx7BRFoDPfwf/vdaFjB35V4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AX6cMAAADaAAAADwAAAAAAAAAAAAAAAACYAgAAZHJzL2Rv&#10;d25yZXYueG1sUEsFBgAAAAAEAAQA9QAAAIgDAAAAAA==&#10;" stroked="f"/>
                <v:shape id="Text Box 5" o:spid="_x0000_s1036" type="#_x0000_t202" style="position:absolute;top:2436;width:448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142DB7" w:rsidRDefault="00142DB7" w:rsidP="00142DB7">
                        <w:pPr>
                          <w:spacing w:line="221" w:lineRule="exact"/>
                          <w:rPr>
                            <w:b/>
                            <w:sz w:val="20"/>
                          </w:rPr>
                        </w:pPr>
                        <w:r>
                          <w:rPr>
                            <w:b/>
                            <w:color w:val="1F487C"/>
                            <w:sz w:val="20"/>
                          </w:rPr>
                          <w:t>F</w:t>
                        </w:r>
                        <w:r>
                          <w:rPr>
                            <w:b/>
                            <w:color w:val="1F487C"/>
                            <w:sz w:val="16"/>
                          </w:rPr>
                          <w:t xml:space="preserve">IGURE </w:t>
                        </w:r>
                        <w:r>
                          <w:rPr>
                            <w:b/>
                            <w:color w:val="1F487C"/>
                            <w:sz w:val="20"/>
                          </w:rPr>
                          <w:t>10:RASPICONFIG:ADVANCEDOPTIONS</w:t>
                        </w:r>
                      </w:p>
                    </w:txbxContent>
                  </v:textbox>
                </v:shape>
                <w10:anchorlock/>
              </v:group>
            </w:pict>
          </mc:Fallback>
        </mc:AlternateContent>
      </w:r>
    </w:p>
    <w:p w:rsidR="00142DB7" w:rsidRDefault="00142DB7" w:rsidP="00142DB7">
      <w:pPr>
        <w:pStyle w:val="BodyText"/>
        <w:spacing w:before="92"/>
        <w:ind w:left="645"/>
      </w:pPr>
      <w:r>
        <w:t>And then “Serial” to disable OS use of the serial connection</w:t>
      </w:r>
    </w:p>
    <w:p w:rsidR="00142DB7" w:rsidRDefault="00142DB7" w:rsidP="00142DB7">
      <w:pPr>
        <w:pStyle w:val="Heading2"/>
        <w:numPr>
          <w:ilvl w:val="2"/>
          <w:numId w:val="3"/>
        </w:numPr>
        <w:tabs>
          <w:tab w:val="left" w:pos="1726"/>
        </w:tabs>
        <w:spacing w:before="187"/>
        <w:ind w:hanging="721"/>
      </w:pPr>
      <w:bookmarkStart w:id="37" w:name="_bookmark37"/>
      <w:bookmarkEnd w:id="37"/>
      <w:r>
        <w:rPr>
          <w:color w:val="365F91"/>
        </w:rPr>
        <w:t>Testing the</w:t>
      </w:r>
      <w:r>
        <w:rPr>
          <w:color w:val="365F91"/>
          <w:spacing w:val="-1"/>
        </w:rPr>
        <w:t xml:space="preserve"> </w:t>
      </w:r>
      <w:r>
        <w:rPr>
          <w:color w:val="365F91"/>
        </w:rPr>
        <w:t>connection</w:t>
      </w:r>
    </w:p>
    <w:p w:rsidR="00142DB7" w:rsidRDefault="00142DB7" w:rsidP="00142DB7">
      <w:pPr>
        <w:pStyle w:val="BodyText"/>
        <w:spacing w:line="259" w:lineRule="auto"/>
        <w:ind w:left="1725" w:right="590"/>
      </w:pPr>
      <w:r>
        <w:t>To test the RPi and Pixhawk are able to communicate with each other first ensure the RPi and Pixhawk are powered, then in a console on the RPi type:</w:t>
      </w:r>
    </w:p>
    <w:p w:rsidR="00142DB7" w:rsidRDefault="00142DB7" w:rsidP="00142DB7">
      <w:pPr>
        <w:pStyle w:val="ListParagraph"/>
        <w:numPr>
          <w:ilvl w:val="3"/>
          <w:numId w:val="3"/>
        </w:numPr>
        <w:tabs>
          <w:tab w:val="left" w:pos="2445"/>
          <w:tab w:val="left" w:pos="2446"/>
        </w:tabs>
        <w:spacing w:before="155"/>
        <w:ind w:hanging="361"/>
        <w:rPr>
          <w:sz w:val="24"/>
        </w:rPr>
      </w:pPr>
      <w:r>
        <w:rPr>
          <w:sz w:val="24"/>
        </w:rPr>
        <w:t>sudo -s</w:t>
      </w:r>
    </w:p>
    <w:p w:rsidR="00142DB7" w:rsidRDefault="00142DB7" w:rsidP="00142DB7">
      <w:pPr>
        <w:pStyle w:val="ListParagraph"/>
        <w:numPr>
          <w:ilvl w:val="3"/>
          <w:numId w:val="3"/>
        </w:numPr>
        <w:tabs>
          <w:tab w:val="left" w:pos="2445"/>
          <w:tab w:val="left" w:pos="2446"/>
        </w:tabs>
        <w:spacing w:before="42" w:line="273" w:lineRule="auto"/>
        <w:ind w:right="1308"/>
        <w:rPr>
          <w:sz w:val="24"/>
        </w:rPr>
      </w:pPr>
      <w:r>
        <w:rPr>
          <w:sz w:val="24"/>
        </w:rPr>
        <w:t>mavproxy.py --master=/dev/ttyACM0 --baudrate 921600</w:t>
      </w:r>
      <w:r>
        <w:rPr>
          <w:spacing w:val="-12"/>
          <w:sz w:val="24"/>
        </w:rPr>
        <w:t xml:space="preserve"> </w:t>
      </w:r>
      <w:r>
        <w:rPr>
          <w:sz w:val="24"/>
        </w:rPr>
        <w:t>--aircraft MyCopter</w:t>
      </w:r>
    </w:p>
    <w:p w:rsidR="00142DB7" w:rsidRDefault="00142DB7" w:rsidP="00142DB7">
      <w:pPr>
        <w:pStyle w:val="BodyText"/>
        <w:spacing w:before="203"/>
        <w:ind w:left="1725"/>
      </w:pPr>
      <w:r>
        <w:t>ACMO for USB port access</w:t>
      </w:r>
    </w:p>
    <w:p w:rsidR="00142DB7" w:rsidRDefault="00142DB7" w:rsidP="00142DB7">
      <w:pPr>
        <w:pStyle w:val="BodyText"/>
        <w:spacing w:before="182" w:line="259" w:lineRule="auto"/>
        <w:ind w:left="1725" w:right="376"/>
      </w:pPr>
      <w:r>
        <w:t>Once MAVProxy has started you should be able to type in the following command to display the ARMING_CHECK parameters value.</w:t>
      </w:r>
    </w:p>
    <w:p w:rsidR="00142DB7" w:rsidRDefault="00142DB7" w:rsidP="00142DB7">
      <w:pPr>
        <w:pStyle w:val="ListParagraph"/>
        <w:numPr>
          <w:ilvl w:val="3"/>
          <w:numId w:val="3"/>
        </w:numPr>
        <w:tabs>
          <w:tab w:val="left" w:pos="2445"/>
          <w:tab w:val="left" w:pos="2446"/>
        </w:tabs>
        <w:spacing w:before="158"/>
        <w:ind w:hanging="361"/>
        <w:rPr>
          <w:sz w:val="24"/>
        </w:rPr>
      </w:pPr>
      <w:r>
        <w:rPr>
          <w:sz w:val="24"/>
        </w:rPr>
        <w:t>param show</w:t>
      </w:r>
      <w:r>
        <w:rPr>
          <w:spacing w:val="-1"/>
          <w:sz w:val="24"/>
        </w:rPr>
        <w:t xml:space="preserve"> </w:t>
      </w:r>
      <w:r>
        <w:rPr>
          <w:sz w:val="24"/>
        </w:rPr>
        <w:t>ARMING_CHECK</w:t>
      </w:r>
    </w:p>
    <w:p w:rsidR="00142DB7" w:rsidRDefault="00142DB7" w:rsidP="00142DB7">
      <w:pPr>
        <w:pStyle w:val="ListParagraph"/>
        <w:numPr>
          <w:ilvl w:val="3"/>
          <w:numId w:val="3"/>
        </w:numPr>
        <w:tabs>
          <w:tab w:val="left" w:pos="2445"/>
          <w:tab w:val="left" w:pos="2446"/>
        </w:tabs>
        <w:spacing w:before="42"/>
        <w:ind w:hanging="361"/>
        <w:rPr>
          <w:sz w:val="24"/>
        </w:rPr>
      </w:pPr>
      <w:r>
        <w:rPr>
          <w:sz w:val="24"/>
        </w:rPr>
        <w:t>param set ARMING_CHECK</w:t>
      </w:r>
      <w:r>
        <w:rPr>
          <w:spacing w:val="-1"/>
          <w:sz w:val="24"/>
        </w:rPr>
        <w:t xml:space="preserve"> </w:t>
      </w:r>
      <w:r>
        <w:rPr>
          <w:sz w:val="24"/>
        </w:rPr>
        <w:t>0</w:t>
      </w:r>
    </w:p>
    <w:p w:rsidR="00142DB7" w:rsidRDefault="00142DB7" w:rsidP="00142DB7">
      <w:pPr>
        <w:pStyle w:val="ListParagraph"/>
        <w:numPr>
          <w:ilvl w:val="3"/>
          <w:numId w:val="3"/>
        </w:numPr>
        <w:tabs>
          <w:tab w:val="left" w:pos="2445"/>
          <w:tab w:val="left" w:pos="2446"/>
        </w:tabs>
        <w:spacing w:before="42"/>
        <w:ind w:hanging="361"/>
        <w:rPr>
          <w:sz w:val="24"/>
        </w:rPr>
      </w:pPr>
      <w:r>
        <w:rPr>
          <w:sz w:val="24"/>
        </w:rPr>
        <w:t>arm throttle</w:t>
      </w:r>
    </w:p>
    <w:p w:rsidR="00142DB7" w:rsidRDefault="00142DB7" w:rsidP="00142DB7">
      <w:pPr>
        <w:rPr>
          <w:sz w:val="24"/>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BodyText"/>
        <w:spacing w:before="2"/>
        <w:rPr>
          <w:sz w:val="22"/>
        </w:rPr>
      </w:pPr>
    </w:p>
    <w:p w:rsidR="00142DB7" w:rsidRDefault="00142DB7" w:rsidP="00142DB7">
      <w:pPr>
        <w:pStyle w:val="BodyText"/>
        <w:ind w:left="645"/>
        <w:rPr>
          <w:sz w:val="20"/>
        </w:rPr>
      </w:pPr>
      <w:r>
        <w:rPr>
          <w:noProof/>
          <w:sz w:val="20"/>
          <w:lang w:bidi="ne-NP"/>
        </w:rPr>
        <w:drawing>
          <wp:inline distT="0" distB="0" distL="0" distR="0" wp14:anchorId="34874F12" wp14:editId="45F138B6">
            <wp:extent cx="5724871" cy="6722459"/>
            <wp:effectExtent l="0" t="0" r="0" b="0"/>
            <wp:docPr id="2" name="image12.png" descr="../_images/RaspberryPi_ArmTestThroughPut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png"/>
                    <pic:cNvPicPr/>
                  </pic:nvPicPr>
                  <pic:blipFill>
                    <a:blip r:embed="rId23" cstate="print"/>
                    <a:stretch>
                      <a:fillRect/>
                    </a:stretch>
                  </pic:blipFill>
                  <pic:spPr>
                    <a:xfrm>
                      <a:off x="0" y="0"/>
                      <a:ext cx="5724871" cy="6722459"/>
                    </a:xfrm>
                    <a:prstGeom prst="rect">
                      <a:avLst/>
                    </a:prstGeom>
                  </pic:spPr>
                </pic:pic>
              </a:graphicData>
            </a:graphic>
          </wp:inline>
        </w:drawing>
      </w:r>
    </w:p>
    <w:p w:rsidR="00142DB7" w:rsidRDefault="00142DB7" w:rsidP="00142DB7">
      <w:pPr>
        <w:spacing w:before="107"/>
        <w:ind w:left="645"/>
        <w:rPr>
          <w:b/>
          <w:sz w:val="20"/>
        </w:rPr>
      </w:pPr>
      <w:r>
        <w:rPr>
          <w:b/>
          <w:color w:val="1F487C"/>
          <w:sz w:val="20"/>
        </w:rPr>
        <w:t>F</w:t>
      </w:r>
      <w:r>
        <w:rPr>
          <w:b/>
          <w:color w:val="1F487C"/>
          <w:sz w:val="16"/>
        </w:rPr>
        <w:t xml:space="preserve">IGURE </w:t>
      </w:r>
      <w:r>
        <w:rPr>
          <w:b/>
          <w:color w:val="1F487C"/>
          <w:sz w:val="20"/>
        </w:rPr>
        <w:t>11: COMMAND SCREEN</w:t>
      </w:r>
    </w:p>
    <w:p w:rsidR="00142DB7" w:rsidRDefault="00142DB7" w:rsidP="00142DB7">
      <w:pPr>
        <w:rPr>
          <w:sz w:val="20"/>
        </w:rPr>
        <w:sectPr w:rsidR="00142DB7" w:rsidSect="00142DB7">
          <w:pgSz w:w="11907" w:h="16839" w:code="9"/>
          <w:pgMar w:top="1500" w:right="740" w:bottom="1200" w:left="1340" w:header="0" w:footer="932" w:gutter="0"/>
          <w:cols w:space="720"/>
        </w:sectPr>
      </w:pPr>
    </w:p>
    <w:p w:rsidR="00142DB7" w:rsidRDefault="00142DB7" w:rsidP="00142DB7">
      <w:pPr>
        <w:pStyle w:val="BodyText"/>
        <w:rPr>
          <w:b/>
          <w:sz w:val="20"/>
        </w:rPr>
      </w:pPr>
    </w:p>
    <w:p w:rsidR="00142DB7" w:rsidRDefault="00142DB7" w:rsidP="00142DB7">
      <w:pPr>
        <w:pStyle w:val="Heading1"/>
        <w:numPr>
          <w:ilvl w:val="0"/>
          <w:numId w:val="3"/>
        </w:numPr>
        <w:tabs>
          <w:tab w:val="left" w:pos="1366"/>
        </w:tabs>
        <w:ind w:hanging="361"/>
      </w:pPr>
      <w:bookmarkStart w:id="38" w:name="_bookmark38"/>
      <w:bookmarkEnd w:id="38"/>
      <w:r>
        <w:rPr>
          <w:color w:val="234060"/>
        </w:rPr>
        <w:t>RESULTS</w:t>
      </w:r>
    </w:p>
    <w:p w:rsidR="00142DB7" w:rsidRDefault="00142DB7" w:rsidP="00142DB7">
      <w:pPr>
        <w:pStyle w:val="BodyText"/>
        <w:spacing w:before="37" w:line="259" w:lineRule="auto"/>
        <w:ind w:left="1005" w:right="690"/>
      </w:pPr>
      <w:r>
        <w:t>After the assembly of all the components, the quadcopter weight was found to be nearly 800gm.</w:t>
      </w:r>
    </w:p>
    <w:p w:rsidR="00142DB7" w:rsidRDefault="00142DB7" w:rsidP="00142DB7">
      <w:pPr>
        <w:pStyle w:val="BodyText"/>
        <w:spacing w:before="160" w:line="259" w:lineRule="auto"/>
        <w:ind w:left="1005" w:right="510"/>
      </w:pPr>
      <w:r>
        <w:t>After the setting of everything as per instructed in the procedure using the technologies as per instructed in the methodology section, quadcopter was completed. Firstly, quadcopter was operated in the manual mode in which it was operated with the help of IoT through the laptop and quadcopter was flown near about the height of 50m.</w:t>
      </w:r>
    </w:p>
    <w:p w:rsidR="00142DB7" w:rsidRDefault="00142DB7" w:rsidP="00142DB7">
      <w:pPr>
        <w:pStyle w:val="BodyText"/>
        <w:spacing w:before="159" w:line="259" w:lineRule="auto"/>
        <w:ind w:left="1005" w:right="984"/>
      </w:pPr>
      <w:r>
        <w:t>After the manual test was succeed then the quadcopter was operated in the automatic mode. In this mode only the GPS coordinates were given and then quadcopter was powered on and when coordinates were received , quadcopter was flown using the dornekit library and reached the location and land was successful.</w:t>
      </w:r>
    </w:p>
    <w:p w:rsidR="00142DB7" w:rsidRDefault="00142DB7" w:rsidP="00142DB7">
      <w:pPr>
        <w:pStyle w:val="BodyText"/>
        <w:spacing w:before="159" w:line="259" w:lineRule="auto"/>
        <w:ind w:left="1005" w:right="376"/>
      </w:pPr>
      <w:r>
        <w:t>From the test, it was found that Panchhi drone has a flight time of 45 minutes when the battery of 3000mah was used.</w:t>
      </w:r>
    </w:p>
    <w:p w:rsidR="00142DB7" w:rsidRDefault="00142DB7" w:rsidP="00142DB7">
      <w:pPr>
        <w:spacing w:line="259" w:lineRule="auto"/>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Heading1"/>
        <w:numPr>
          <w:ilvl w:val="0"/>
          <w:numId w:val="3"/>
        </w:numPr>
        <w:tabs>
          <w:tab w:val="left" w:pos="1366"/>
        </w:tabs>
        <w:ind w:hanging="361"/>
      </w:pPr>
      <w:bookmarkStart w:id="39" w:name="_bookmark39"/>
      <w:bookmarkEnd w:id="39"/>
      <w:r>
        <w:rPr>
          <w:color w:val="234060"/>
        </w:rPr>
        <w:t>CONCLUSION AND FURTHER</w:t>
      </w:r>
      <w:r>
        <w:rPr>
          <w:color w:val="234060"/>
          <w:spacing w:val="-5"/>
        </w:rPr>
        <w:t xml:space="preserve"> </w:t>
      </w:r>
      <w:r>
        <w:rPr>
          <w:color w:val="234060"/>
        </w:rPr>
        <w:t>WORK</w:t>
      </w:r>
    </w:p>
    <w:p w:rsidR="00142DB7" w:rsidRDefault="00142DB7" w:rsidP="00142DB7">
      <w:pPr>
        <w:pStyle w:val="BodyText"/>
        <w:spacing w:before="37" w:line="259" w:lineRule="auto"/>
        <w:ind w:left="1005" w:right="376"/>
      </w:pPr>
      <w:r>
        <w:t>Quadcopter was completed and successfully tested. Using the IoT and cloud with the help of dronekit library, it was operated manually as well as autonomously. It is concluded that quadcopter can also be operated using IoT and it can fly even without the intervention of human to reach the given location as long as battery power hold.</w:t>
      </w:r>
    </w:p>
    <w:p w:rsidR="00142DB7" w:rsidRDefault="00142DB7" w:rsidP="00142DB7">
      <w:pPr>
        <w:pStyle w:val="BodyText"/>
        <w:spacing w:before="159" w:line="259" w:lineRule="auto"/>
        <w:ind w:left="1005" w:right="376"/>
      </w:pPr>
      <w:r>
        <w:t>Following are the further work we would like to do in future to make our quadcopter to be more efficient and effective and commercialization of</w:t>
      </w:r>
      <w:r>
        <w:rPr>
          <w:spacing w:val="55"/>
        </w:rPr>
        <w:t xml:space="preserve"> </w:t>
      </w:r>
      <w:r>
        <w:t>it.</w:t>
      </w:r>
    </w:p>
    <w:p w:rsidR="00142DB7" w:rsidRDefault="00142DB7" w:rsidP="00142DB7">
      <w:pPr>
        <w:pStyle w:val="ListParagraph"/>
        <w:numPr>
          <w:ilvl w:val="0"/>
          <w:numId w:val="1"/>
        </w:numPr>
        <w:tabs>
          <w:tab w:val="left" w:pos="1725"/>
          <w:tab w:val="left" w:pos="1726"/>
        </w:tabs>
        <w:spacing w:before="159" w:line="256" w:lineRule="auto"/>
        <w:ind w:right="765"/>
        <w:rPr>
          <w:sz w:val="24"/>
        </w:rPr>
      </w:pPr>
      <w:r>
        <w:rPr>
          <w:sz w:val="24"/>
        </w:rPr>
        <w:t>Installment of wireless charging so that quadcopter can charge itself in</w:t>
      </w:r>
      <w:r>
        <w:rPr>
          <w:spacing w:val="-15"/>
          <w:sz w:val="24"/>
        </w:rPr>
        <w:t xml:space="preserve"> </w:t>
      </w:r>
      <w:r>
        <w:rPr>
          <w:sz w:val="24"/>
        </w:rPr>
        <w:t>different wireless charging stations and hence we can increase its flight</w:t>
      </w:r>
      <w:r>
        <w:rPr>
          <w:spacing w:val="-8"/>
          <w:sz w:val="24"/>
        </w:rPr>
        <w:t xml:space="preserve"> </w:t>
      </w:r>
      <w:r>
        <w:rPr>
          <w:sz w:val="24"/>
        </w:rPr>
        <w:t>time.</w:t>
      </w:r>
    </w:p>
    <w:p w:rsidR="00142DB7" w:rsidRDefault="00142DB7" w:rsidP="00142DB7">
      <w:pPr>
        <w:pStyle w:val="ListParagraph"/>
        <w:numPr>
          <w:ilvl w:val="0"/>
          <w:numId w:val="1"/>
        </w:numPr>
        <w:tabs>
          <w:tab w:val="left" w:pos="1725"/>
          <w:tab w:val="left" w:pos="1726"/>
        </w:tabs>
        <w:spacing w:before="3" w:line="256" w:lineRule="auto"/>
        <w:ind w:right="1147"/>
        <w:rPr>
          <w:sz w:val="24"/>
        </w:rPr>
      </w:pPr>
      <w:r>
        <w:rPr>
          <w:sz w:val="24"/>
        </w:rPr>
        <w:t>Autonomous features where it will learn itself to fly in the free</w:t>
      </w:r>
      <w:r>
        <w:rPr>
          <w:spacing w:val="-23"/>
          <w:sz w:val="24"/>
        </w:rPr>
        <w:t xml:space="preserve"> </w:t>
      </w:r>
      <w:r>
        <w:rPr>
          <w:sz w:val="24"/>
        </w:rPr>
        <w:t>environment without any human</w:t>
      </w:r>
      <w:r>
        <w:rPr>
          <w:spacing w:val="-6"/>
          <w:sz w:val="24"/>
        </w:rPr>
        <w:t xml:space="preserve"> </w:t>
      </w:r>
      <w:r>
        <w:rPr>
          <w:sz w:val="24"/>
        </w:rPr>
        <w:t>interference.</w:t>
      </w:r>
    </w:p>
    <w:p w:rsidR="00142DB7" w:rsidRDefault="00142DB7" w:rsidP="00142DB7">
      <w:pPr>
        <w:pStyle w:val="ListParagraph"/>
        <w:numPr>
          <w:ilvl w:val="0"/>
          <w:numId w:val="1"/>
        </w:numPr>
        <w:tabs>
          <w:tab w:val="left" w:pos="1725"/>
          <w:tab w:val="left" w:pos="1726"/>
        </w:tabs>
        <w:spacing w:before="4"/>
        <w:ind w:hanging="361"/>
        <w:rPr>
          <w:sz w:val="24"/>
        </w:rPr>
      </w:pPr>
      <w:r>
        <w:rPr>
          <w:sz w:val="24"/>
        </w:rPr>
        <w:t>Increasing its capacity to carry payloads upto</w:t>
      </w:r>
      <w:r>
        <w:rPr>
          <w:spacing w:val="-10"/>
          <w:sz w:val="24"/>
        </w:rPr>
        <w:t xml:space="preserve"> </w:t>
      </w:r>
      <w:r>
        <w:rPr>
          <w:sz w:val="24"/>
        </w:rPr>
        <w:t>2kg.</w:t>
      </w:r>
    </w:p>
    <w:p w:rsidR="00142DB7" w:rsidRDefault="00142DB7" w:rsidP="00142DB7">
      <w:pPr>
        <w:pStyle w:val="ListParagraph"/>
        <w:numPr>
          <w:ilvl w:val="0"/>
          <w:numId w:val="1"/>
        </w:numPr>
        <w:tabs>
          <w:tab w:val="left" w:pos="1725"/>
          <w:tab w:val="left" w:pos="1726"/>
        </w:tabs>
        <w:spacing w:before="21"/>
        <w:ind w:hanging="361"/>
        <w:rPr>
          <w:sz w:val="24"/>
        </w:rPr>
      </w:pPr>
      <w:r>
        <w:rPr>
          <w:sz w:val="24"/>
        </w:rPr>
        <w:t>Use of camera of high quality for surveillance and monitoring of agricultural</w:t>
      </w:r>
      <w:r>
        <w:rPr>
          <w:spacing w:val="-16"/>
          <w:sz w:val="24"/>
        </w:rPr>
        <w:t xml:space="preserve"> </w:t>
      </w:r>
      <w:r>
        <w:rPr>
          <w:sz w:val="24"/>
        </w:rPr>
        <w:t>farm</w:t>
      </w:r>
    </w:p>
    <w:p w:rsidR="00142DB7" w:rsidRDefault="00142DB7" w:rsidP="00142DB7">
      <w:pPr>
        <w:rPr>
          <w:sz w:val="24"/>
        </w:rPr>
        <w:sectPr w:rsidR="00142DB7" w:rsidSect="00142DB7">
          <w:pgSz w:w="11907" w:h="16839" w:code="9"/>
          <w:pgMar w:top="1500" w:right="740" w:bottom="1200" w:left="1340" w:header="0" w:footer="932" w:gutter="0"/>
          <w:cols w:space="720"/>
        </w:sectPr>
      </w:pPr>
    </w:p>
    <w:p w:rsidR="00142DB7" w:rsidRDefault="00142DB7" w:rsidP="00142DB7">
      <w:pPr>
        <w:pStyle w:val="BodyText"/>
        <w:rPr>
          <w:sz w:val="20"/>
        </w:rPr>
      </w:pPr>
    </w:p>
    <w:p w:rsidR="00142DB7" w:rsidRDefault="00142DB7" w:rsidP="00142DB7">
      <w:pPr>
        <w:pStyle w:val="Heading1"/>
        <w:ind w:left="1365"/>
      </w:pPr>
      <w:bookmarkStart w:id="40" w:name="_bookmark40"/>
      <w:bookmarkEnd w:id="40"/>
      <w:r>
        <w:rPr>
          <w:color w:val="234060"/>
        </w:rPr>
        <w:t>REFERENCES</w:t>
      </w:r>
    </w:p>
    <w:p w:rsidR="00142DB7" w:rsidRDefault="009264EC" w:rsidP="00142DB7">
      <w:pPr>
        <w:pStyle w:val="ListParagraph"/>
        <w:numPr>
          <w:ilvl w:val="0"/>
          <w:numId w:val="1"/>
        </w:numPr>
        <w:tabs>
          <w:tab w:val="left" w:pos="1725"/>
          <w:tab w:val="left" w:pos="1726"/>
        </w:tabs>
        <w:spacing w:before="36"/>
        <w:ind w:hanging="361"/>
        <w:rPr>
          <w:sz w:val="24"/>
        </w:rPr>
      </w:pPr>
      <w:hyperlink r:id="rId24">
        <w:r w:rsidR="00142DB7">
          <w:rPr>
            <w:color w:val="0000FF"/>
            <w:sz w:val="24"/>
            <w:u w:val="single" w:color="0000FF"/>
          </w:rPr>
          <w:t>http://ardupilot.org/dev/docs/raspberry-pi-via-mavlink.html</w:t>
        </w:r>
      </w:hyperlink>
    </w:p>
    <w:p w:rsidR="00142DB7" w:rsidRDefault="009264EC" w:rsidP="00142DB7">
      <w:pPr>
        <w:pStyle w:val="ListParagraph"/>
        <w:numPr>
          <w:ilvl w:val="0"/>
          <w:numId w:val="1"/>
        </w:numPr>
        <w:tabs>
          <w:tab w:val="left" w:pos="1725"/>
          <w:tab w:val="left" w:pos="1726"/>
        </w:tabs>
        <w:spacing w:before="21"/>
        <w:ind w:hanging="361"/>
        <w:rPr>
          <w:sz w:val="24"/>
        </w:rPr>
      </w:pPr>
      <w:hyperlink r:id="rId25">
        <w:r w:rsidR="00142DB7">
          <w:rPr>
            <w:color w:val="0000FF"/>
            <w:sz w:val="24"/>
            <w:u w:val="single" w:color="0000FF"/>
          </w:rPr>
          <w:t>http://ardupilot.org/planner/docs/common-connect-mission-planner-autopilot.html</w:t>
        </w:r>
      </w:hyperlink>
    </w:p>
    <w:p w:rsidR="00142DB7" w:rsidRDefault="009264EC" w:rsidP="00142DB7">
      <w:pPr>
        <w:pStyle w:val="ListParagraph"/>
        <w:numPr>
          <w:ilvl w:val="0"/>
          <w:numId w:val="1"/>
        </w:numPr>
        <w:tabs>
          <w:tab w:val="left" w:pos="1725"/>
          <w:tab w:val="left" w:pos="1726"/>
        </w:tabs>
        <w:spacing w:before="20"/>
        <w:ind w:hanging="361"/>
        <w:rPr>
          <w:sz w:val="24"/>
        </w:rPr>
      </w:pPr>
      <w:hyperlink r:id="rId26">
        <w:r w:rsidR="00142DB7">
          <w:rPr>
            <w:color w:val="0000FF"/>
            <w:sz w:val="24"/>
            <w:u w:val="single" w:color="0000FF"/>
          </w:rPr>
          <w:t>http://ardupilot.org/copter/index.html</w:t>
        </w:r>
      </w:hyperlink>
    </w:p>
    <w:p w:rsidR="00142DB7" w:rsidRDefault="009264EC" w:rsidP="00142DB7">
      <w:pPr>
        <w:pStyle w:val="ListParagraph"/>
        <w:numPr>
          <w:ilvl w:val="0"/>
          <w:numId w:val="1"/>
        </w:numPr>
        <w:tabs>
          <w:tab w:val="left" w:pos="1725"/>
          <w:tab w:val="left" w:pos="1726"/>
        </w:tabs>
        <w:spacing w:before="23" w:line="256" w:lineRule="auto"/>
        <w:ind w:right="1446"/>
        <w:rPr>
          <w:sz w:val="24"/>
        </w:rPr>
      </w:pPr>
      <w:hyperlink r:id="rId27">
        <w:r w:rsidR="00142DB7">
          <w:rPr>
            <w:color w:val="0000FF"/>
            <w:spacing w:val="-1"/>
            <w:sz w:val="24"/>
            <w:u w:val="single" w:color="0000FF"/>
          </w:rPr>
          <w:t>https://www.instructables.com/id/How-to-Make-a-Drone-at-Home-DIY-</w:t>
        </w:r>
      </w:hyperlink>
      <w:hyperlink r:id="rId28">
        <w:r w:rsidR="00142DB7">
          <w:rPr>
            <w:color w:val="0000FF"/>
            <w:spacing w:val="-1"/>
            <w:sz w:val="24"/>
            <w:u w:val="single" w:color="0000FF"/>
          </w:rPr>
          <w:t xml:space="preserve"> </w:t>
        </w:r>
        <w:r w:rsidR="00142DB7">
          <w:rPr>
            <w:color w:val="0000FF"/>
            <w:sz w:val="24"/>
            <w:u w:val="single" w:color="0000FF"/>
          </w:rPr>
          <w:t>Quadcopter</w:t>
        </w:r>
      </w:hyperlink>
    </w:p>
    <w:p w:rsidR="00142DB7" w:rsidRDefault="009264EC" w:rsidP="00142DB7">
      <w:pPr>
        <w:pStyle w:val="ListParagraph"/>
        <w:numPr>
          <w:ilvl w:val="0"/>
          <w:numId w:val="1"/>
        </w:numPr>
        <w:tabs>
          <w:tab w:val="left" w:pos="1725"/>
          <w:tab w:val="left" w:pos="1726"/>
        </w:tabs>
        <w:spacing w:before="2"/>
        <w:ind w:hanging="361"/>
        <w:rPr>
          <w:sz w:val="24"/>
        </w:rPr>
      </w:pPr>
      <w:hyperlink r:id="rId29">
        <w:r w:rsidR="00142DB7">
          <w:rPr>
            <w:color w:val="0000FF"/>
            <w:sz w:val="24"/>
            <w:u w:val="single" w:color="0000FF"/>
          </w:rPr>
          <w:t>https://aws.amazon.com/iot</w:t>
        </w:r>
      </w:hyperlink>
    </w:p>
    <w:p w:rsidR="00142DB7" w:rsidRDefault="009264EC" w:rsidP="00142DB7">
      <w:pPr>
        <w:pStyle w:val="ListParagraph"/>
        <w:numPr>
          <w:ilvl w:val="0"/>
          <w:numId w:val="1"/>
        </w:numPr>
        <w:tabs>
          <w:tab w:val="left" w:pos="1725"/>
          <w:tab w:val="left" w:pos="1726"/>
        </w:tabs>
        <w:spacing w:before="20"/>
        <w:ind w:hanging="361"/>
        <w:rPr>
          <w:sz w:val="24"/>
        </w:rPr>
      </w:pPr>
      <w:hyperlink r:id="rId30">
        <w:r w:rsidR="00142DB7">
          <w:rPr>
            <w:color w:val="0000FF"/>
            <w:sz w:val="24"/>
            <w:u w:val="single" w:color="0000FF"/>
          </w:rPr>
          <w:t>https://aws.amazon.com/ec2</w:t>
        </w:r>
      </w:hyperlink>
    </w:p>
    <w:p w:rsidR="00142DB7" w:rsidRDefault="009264EC" w:rsidP="00142DB7">
      <w:pPr>
        <w:pStyle w:val="ListParagraph"/>
        <w:numPr>
          <w:ilvl w:val="0"/>
          <w:numId w:val="1"/>
        </w:numPr>
        <w:tabs>
          <w:tab w:val="left" w:pos="1725"/>
          <w:tab w:val="left" w:pos="1726"/>
        </w:tabs>
        <w:spacing w:before="23"/>
        <w:ind w:hanging="361"/>
        <w:rPr>
          <w:sz w:val="24"/>
        </w:rPr>
      </w:pPr>
      <w:hyperlink r:id="rId31">
        <w:r w:rsidR="00142DB7">
          <w:rPr>
            <w:color w:val="0000FF"/>
            <w:sz w:val="24"/>
            <w:u w:val="single" w:color="0000FF"/>
          </w:rPr>
          <w:t>http://ardupilot.org/planner/docs/common-loading-firmware-onto-pixhawk.html</w:t>
        </w:r>
      </w:hyperlink>
    </w:p>
    <w:p w:rsidR="00142DB7" w:rsidRDefault="009264EC" w:rsidP="00142DB7">
      <w:pPr>
        <w:pStyle w:val="ListParagraph"/>
        <w:numPr>
          <w:ilvl w:val="0"/>
          <w:numId w:val="1"/>
        </w:numPr>
        <w:tabs>
          <w:tab w:val="left" w:pos="1725"/>
          <w:tab w:val="left" w:pos="1726"/>
        </w:tabs>
        <w:spacing w:before="21"/>
        <w:ind w:hanging="361"/>
        <w:rPr>
          <w:sz w:val="24"/>
        </w:rPr>
      </w:pPr>
      <w:hyperlink r:id="rId32">
        <w:r w:rsidR="00142DB7">
          <w:rPr>
            <w:color w:val="0000FF"/>
            <w:sz w:val="24"/>
            <w:u w:val="single" w:color="0000FF"/>
          </w:rPr>
          <w:t>http://ardupilot.org/dev/docs/mavlink-commands.html</w:t>
        </w:r>
      </w:hyperlink>
    </w:p>
    <w:p w:rsidR="00142DB7" w:rsidRDefault="009264EC" w:rsidP="00142DB7">
      <w:pPr>
        <w:pStyle w:val="ListParagraph"/>
        <w:numPr>
          <w:ilvl w:val="0"/>
          <w:numId w:val="1"/>
        </w:numPr>
        <w:tabs>
          <w:tab w:val="left" w:pos="1725"/>
          <w:tab w:val="left" w:pos="1726"/>
        </w:tabs>
        <w:spacing w:before="20"/>
        <w:ind w:hanging="361"/>
        <w:rPr>
          <w:sz w:val="24"/>
        </w:rPr>
      </w:pPr>
      <w:hyperlink r:id="rId33">
        <w:r w:rsidR="00142DB7">
          <w:rPr>
            <w:color w:val="0000FF"/>
            <w:sz w:val="24"/>
            <w:u w:val="single" w:color="0000FF"/>
          </w:rPr>
          <w:t>http://ardupilot.org</w:t>
        </w:r>
      </w:hyperlink>
    </w:p>
    <w:p w:rsidR="00AD76DE" w:rsidRDefault="00AD76DE"/>
    <w:sectPr w:rsidR="00AD76DE" w:rsidSect="00142DB7">
      <w:pgSz w:w="11907" w:h="16839" w:code="9"/>
      <w:pgMar w:top="1500" w:right="740" w:bottom="1200" w:left="1340" w:header="0" w:footer="9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4EC" w:rsidRDefault="009264EC" w:rsidP="00142DB7">
      <w:r>
        <w:separator/>
      </w:r>
    </w:p>
  </w:endnote>
  <w:endnote w:type="continuationSeparator" w:id="0">
    <w:p w:rsidR="009264EC" w:rsidRDefault="009264EC" w:rsidP="0014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5C3" w:rsidRDefault="00142DB7">
    <w:pPr>
      <w:pStyle w:val="BodyText"/>
      <w:spacing w:line="14" w:lineRule="auto"/>
      <w:rPr>
        <w:sz w:val="20"/>
      </w:rPr>
    </w:pPr>
    <w:r>
      <w:rPr>
        <w:noProof/>
        <w:lang w:bidi="ne-NP"/>
      </w:rPr>
      <mc:AlternateContent>
        <mc:Choice Requires="wps">
          <w:drawing>
            <wp:anchor distT="0" distB="0" distL="114300" distR="114300" simplePos="0" relativeHeight="251659264" behindDoc="1" locked="0" layoutInCell="1" allowOverlap="1">
              <wp:simplePos x="0" y="0"/>
              <wp:positionH relativeFrom="page">
                <wp:posOffset>4037965</wp:posOffset>
              </wp:positionH>
              <wp:positionV relativeFrom="page">
                <wp:posOffset>9276080</wp:posOffset>
              </wp:positionV>
              <wp:extent cx="236855" cy="165735"/>
              <wp:effectExtent l="0" t="0" r="190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35C3" w:rsidRDefault="007D5D2A">
                          <w:pPr>
                            <w:spacing w:line="232" w:lineRule="exact"/>
                            <w:ind w:left="60"/>
                            <w:rPr>
                              <w:rFonts w:ascii="Arial"/>
                            </w:rPr>
                          </w:pPr>
                          <w:r>
                            <w:fldChar w:fldCharType="begin"/>
                          </w:r>
                          <w:r>
                            <w:rPr>
                              <w:rFonts w:ascii="Arial"/>
                            </w:rPr>
                            <w:instrText xml:space="preserve"> PAGE  \* roman </w:instrText>
                          </w:r>
                          <w:r>
                            <w:fldChar w:fldCharType="separate"/>
                          </w:r>
                          <w:r w:rsidR="0010218D">
                            <w:rPr>
                              <w:rFonts w:ascii="Arial"/>
                              <w:noProof/>
                            </w:rPr>
                            <w:t>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7" type="#_x0000_t202" style="position:absolute;margin-left:317.95pt;margin-top:730.4pt;width:18.6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1YrwIAAKoFAAAOAAAAZHJzL2Uyb0RvYy54bWysVNuOmzAQfa/Uf7D8znJZQgAtWe2GUFXa&#10;XqTdfoADJlgFm9pOYLvqv3dsQrKXl6otD2iwx8fnzBzm6nrsWnSgUjHBM+xfeBhRXoqK8V2Gvz0U&#10;ToyR0oRXpBWcZviRKny9ev/uauhTGohGtBWVCEC4Soc+w43Wfeq6qmxoR9SF6CmHzVrIjmj4lDu3&#10;kmQA9K51A8+L3EHIqpeipErBaj5t4pXFr2ta6i91rahGbYaBm7Zvad9b83ZXVyTdSdI3rDzSIH/B&#10;oiOMw6UnqJxogvaSvYHqWCmFErW+KEXnirpmJbUaQI3vvVJz35CeWi1QHNWfyqT+H2z5+fBVIlZl&#10;OFhgxEkHPXqgo0a3YkSwBPUZepVC2n0PiXqEdeiz1ar6O1F+V4iLdUP4jt5IKYaGkgr4+eak++zo&#10;hKMMyHb4JCq4h+y1sEBjLTtTPCgHAnTo0+OpN4ZLCYvBZRQvgGIJW360WF5abi5J58O9VPoDFR0y&#10;QYYltN6Ck8Od0oYMSecUcxcXBWtb2/6Wv1iAxGkFroajZs+QsN18SrxkE2/i0AmDaOOEXp47N8U6&#10;dKLCXy7yy3y9zv1f5l4/TBtWVZSba2Zn+eGfde7o8ckTJ28p0bLKwBlKSu6261aiAwFnF/axJYed&#10;c5r7koYtAmh5JckPQu82SJwiipdOWIQLJ1l6seP5yW0SeWES5sVLSXeM03+XhIYMJwvwmJVzJv1K&#10;m2eft9pI2jENs6NlXYbjUxJJjQM3vLKt1YS1U/ysFIb+uRTQ7rnR1q/GopNZ9bgdAcWYeCuqR3Cu&#10;FOAssCcMPAgaIX9iNMDwyLD6sSeSYtR+5OB+M2nmQM7Bdg4IL+FohjVGU7jW00Ta95LtGkCe/i8u&#10;buAPqZl175nF8b+CgWBFHIeXmTjPv23WecSufgMAAP//AwBQSwMEFAAGAAgAAAAhAOoYoMDhAAAA&#10;DQEAAA8AAABkcnMvZG93bnJldi54bWxMj8FOwzAQRO9I/IO1SNyo3RZMk8apKgQnJNQ0HDg6sZtE&#10;jdchdtvw92xPcNyZp9mZbDO5np3tGDqPCuYzAcxi7U2HjYLP8u1hBSxEjUb3Hq2CHxtgk9/eZDo1&#10;/oKFPe9jwygEQ6oVtDEOKeehbq3TYeYHi+Qd/Oh0pHNsuBn1hcJdzxdCSO50h/Sh1YN9aW193J+c&#10;gu0XFq/d90e1Kw5FV5aJwHd5VOr+btqugUU7xT8YrvWpOuTUqfInNIH1CuTyKSGUjEcpaAQh8nm5&#10;AFZdpZVMgOcZ/78i/wUAAP//AwBQSwECLQAUAAYACAAAACEAtoM4kv4AAADhAQAAEwAAAAAAAAAA&#10;AAAAAAAAAAAAW0NvbnRlbnRfVHlwZXNdLnhtbFBLAQItABQABgAIAAAAIQA4/SH/1gAAAJQBAAAL&#10;AAAAAAAAAAAAAAAAAC8BAABfcmVscy8ucmVsc1BLAQItABQABgAIAAAAIQDtXc1YrwIAAKoFAAAO&#10;AAAAAAAAAAAAAAAAAC4CAABkcnMvZTJvRG9jLnhtbFBLAQItABQABgAIAAAAIQDqGKDA4QAAAA0B&#10;AAAPAAAAAAAAAAAAAAAAAAkFAABkcnMvZG93bnJldi54bWxQSwUGAAAAAAQABADzAAAAFwYAAAAA&#10;" filled="f" stroked="f">
              <v:textbox inset="0,0,0,0">
                <w:txbxContent>
                  <w:p w:rsidR="009A35C3" w:rsidRDefault="007D5D2A">
                    <w:pPr>
                      <w:spacing w:line="232" w:lineRule="exact"/>
                      <w:ind w:left="60"/>
                      <w:rPr>
                        <w:rFonts w:ascii="Arial"/>
                      </w:rPr>
                    </w:pPr>
                    <w:r>
                      <w:fldChar w:fldCharType="begin"/>
                    </w:r>
                    <w:r>
                      <w:rPr>
                        <w:rFonts w:ascii="Arial"/>
                      </w:rPr>
                      <w:instrText xml:space="preserve"> PAGE  \* roman </w:instrText>
                    </w:r>
                    <w:r>
                      <w:fldChar w:fldCharType="separate"/>
                    </w:r>
                    <w:r w:rsidR="0010218D">
                      <w:rPr>
                        <w:rFonts w:ascii="Arial"/>
                        <w:noProof/>
                      </w:rPr>
                      <w:t>x</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5C3" w:rsidRDefault="00142DB7">
    <w:pPr>
      <w:pStyle w:val="BodyText"/>
      <w:spacing w:line="14" w:lineRule="auto"/>
      <w:rPr>
        <w:sz w:val="14"/>
      </w:rPr>
    </w:pPr>
    <w:r>
      <w:rPr>
        <w:noProof/>
        <w:lang w:bidi="ne-NP"/>
      </w:rPr>
      <mc:AlternateContent>
        <mc:Choice Requires="wps">
          <w:drawing>
            <wp:anchor distT="0" distB="0" distL="114300" distR="114300" simplePos="0" relativeHeight="251660288" behindDoc="1" locked="0" layoutInCell="1" allowOverlap="1">
              <wp:simplePos x="0" y="0"/>
              <wp:positionH relativeFrom="page">
                <wp:posOffset>4046855</wp:posOffset>
              </wp:positionH>
              <wp:positionV relativeFrom="page">
                <wp:posOffset>9276080</wp:posOffset>
              </wp:positionV>
              <wp:extent cx="219710" cy="165735"/>
              <wp:effectExtent l="0" t="0" r="635"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35C3" w:rsidRDefault="007D5D2A">
                          <w:pPr>
                            <w:spacing w:line="232" w:lineRule="exact"/>
                            <w:ind w:left="60"/>
                            <w:rPr>
                              <w:rFonts w:ascii="Arial"/>
                            </w:rPr>
                          </w:pPr>
                          <w:r>
                            <w:fldChar w:fldCharType="begin"/>
                          </w:r>
                          <w:r>
                            <w:rPr>
                              <w:rFonts w:ascii="Arial"/>
                            </w:rPr>
                            <w:instrText xml:space="preserve"> PAGE </w:instrText>
                          </w:r>
                          <w:r>
                            <w:fldChar w:fldCharType="separate"/>
                          </w:r>
                          <w:r w:rsidR="0010218D">
                            <w:rPr>
                              <w:rFonts w:ascii="Arial"/>
                              <w:noProof/>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38" type="#_x0000_t202" style="position:absolute;margin-left:318.65pt;margin-top:730.4pt;width:17.3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UxtsAIAALE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qMYI0Fa6NEDHQy6lQOCLahP3+kU3O47cDQD7EOfHVfd3cnyq0ZCrhsidvRGKdk3lFSQX2hv+mdX&#10;RxxtQbb9B1lBHLI30gENtWpt8aAcCNChT4+n3thcStiMwmQRwkkJR+F8tricuQgknS53Spt3VLbI&#10;GhlW0HoHTg532thkSDq52FhCFoxz134unm2A47gDoeGqPbNJuG7+SIJks9wsYy+O5hsvDvLcuynW&#10;sTcvwsUsv8zX6zz8aeOGcdqwqqLChpmUFcZ/1rmjxkdNnLSlJWeVhbMpabXbrrlCBwLKLtx3LMiZ&#10;m/88DVcE4PKCUhjFwW2UeMV8ufDiIp55ySJYekGY3CbzIE7ivHhO6Y4J+u+UUJ/hZBbNRi39llvg&#10;vtfcSNoyA7ODszbDy5MTSa0CN6JyrTWE8dE+K4VN/6kU0O6p0U6vVqKjWM2wHdzTcGK2Wt7K6hEE&#10;rCQIDLQIcw+MRqrvGPUwQzKsv+2Johjx9wIegR04k6EmYzsZRJRwNcMGo9Fcm3Ew7TvFdg0gj89M&#10;yBt4KDVzIn7K4vi8YC44LscZZgfP+b/zepq0q18AAAD//wMAUEsDBBQABgAIAAAAIQBKkek74QAA&#10;AA0BAAAPAAAAZHJzL2Rvd25yZXYueG1sTI/BTsMwEETvSP0Haytxo3YpcpsQp6oQnJAQaThwdGI3&#10;iRqvQ+y24e/ZnspxZ55mZ7Lt5Hp2tmPoPCpYLgQwi7U3HTYKvsq3hw2wEDUa3Xu0Cn5tgG0+u8t0&#10;avwFC3vex4ZRCIZUK2hjHFLOQ91ap8PCDxbJO/jR6Ujn2HAz6guFu54/CiG50x3Sh1YP9qW19XF/&#10;cgp231i8dj8f1WdxKLqyTAS+y6NS9/Np9wws2ineYLjWp+qQU6fKn9AE1iuQq/WKUDKepKARhMj1&#10;MgFWXaWNTIDnGf+/Iv8DAAD//wMAUEsBAi0AFAAGAAgAAAAhALaDOJL+AAAA4QEAABMAAAAAAAAA&#10;AAAAAAAAAAAAAFtDb250ZW50X1R5cGVzXS54bWxQSwECLQAUAAYACAAAACEAOP0h/9YAAACUAQAA&#10;CwAAAAAAAAAAAAAAAAAvAQAAX3JlbHMvLnJlbHNQSwECLQAUAAYACAAAACEAXe1MbbACAACxBQAA&#10;DgAAAAAAAAAAAAAAAAAuAgAAZHJzL2Uyb0RvYy54bWxQSwECLQAUAAYACAAAACEASpHpO+EAAAAN&#10;AQAADwAAAAAAAAAAAAAAAAAKBQAAZHJzL2Rvd25yZXYueG1sUEsFBgAAAAAEAAQA8wAAABgGAAAA&#10;AA==&#10;" filled="f" stroked="f">
              <v:textbox inset="0,0,0,0">
                <w:txbxContent>
                  <w:p w:rsidR="009A35C3" w:rsidRDefault="007D5D2A">
                    <w:pPr>
                      <w:spacing w:line="232" w:lineRule="exact"/>
                      <w:ind w:left="60"/>
                      <w:rPr>
                        <w:rFonts w:ascii="Arial"/>
                      </w:rPr>
                    </w:pPr>
                    <w:r>
                      <w:fldChar w:fldCharType="begin"/>
                    </w:r>
                    <w:r>
                      <w:rPr>
                        <w:rFonts w:ascii="Arial"/>
                      </w:rPr>
                      <w:instrText xml:space="preserve"> PAGE </w:instrText>
                    </w:r>
                    <w:r>
                      <w:fldChar w:fldCharType="separate"/>
                    </w:r>
                    <w:r w:rsidR="0010218D">
                      <w:rPr>
                        <w:rFonts w:ascii="Arial"/>
                        <w:noProof/>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4EC" w:rsidRDefault="009264EC" w:rsidP="00142DB7">
      <w:r>
        <w:separator/>
      </w:r>
    </w:p>
  </w:footnote>
  <w:footnote w:type="continuationSeparator" w:id="0">
    <w:p w:rsidR="009264EC" w:rsidRDefault="009264EC" w:rsidP="00142D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255A0"/>
    <w:multiLevelType w:val="multilevel"/>
    <w:tmpl w:val="E14A8A68"/>
    <w:lvl w:ilvl="0">
      <w:start w:val="1"/>
      <w:numFmt w:val="decimal"/>
      <w:lvlText w:val="%1."/>
      <w:lvlJc w:val="left"/>
      <w:pPr>
        <w:ind w:left="1084" w:hanging="440"/>
        <w:jc w:val="left"/>
      </w:pPr>
      <w:rPr>
        <w:rFonts w:hint="default"/>
        <w:b/>
        <w:bCs/>
        <w:w w:val="100"/>
        <w:lang w:val="en-US" w:eastAsia="en-US" w:bidi="ar-SA"/>
      </w:rPr>
    </w:lvl>
    <w:lvl w:ilvl="1">
      <w:start w:val="1"/>
      <w:numFmt w:val="decimal"/>
      <w:lvlText w:val="%1.%2."/>
      <w:lvlJc w:val="left"/>
      <w:pPr>
        <w:ind w:left="1526" w:hanging="660"/>
        <w:jc w:val="left"/>
      </w:pPr>
      <w:rPr>
        <w:rFonts w:hint="default"/>
        <w:b/>
        <w:bCs/>
        <w:w w:val="100"/>
        <w:lang w:val="en-US" w:eastAsia="en-US" w:bidi="ar-SA"/>
      </w:rPr>
    </w:lvl>
    <w:lvl w:ilvl="2">
      <w:start w:val="1"/>
      <w:numFmt w:val="decimal"/>
      <w:lvlText w:val="%1.%2.%3."/>
      <w:lvlJc w:val="left"/>
      <w:pPr>
        <w:ind w:left="1965" w:hanging="660"/>
        <w:jc w:val="lef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985" w:hanging="660"/>
      </w:pPr>
      <w:rPr>
        <w:rFonts w:hint="default"/>
        <w:lang w:val="en-US" w:eastAsia="en-US" w:bidi="ar-SA"/>
      </w:rPr>
    </w:lvl>
    <w:lvl w:ilvl="4">
      <w:numFmt w:val="bullet"/>
      <w:lvlText w:val="•"/>
      <w:lvlJc w:val="left"/>
      <w:pPr>
        <w:ind w:left="4010" w:hanging="660"/>
      </w:pPr>
      <w:rPr>
        <w:rFonts w:hint="default"/>
        <w:lang w:val="en-US" w:eastAsia="en-US" w:bidi="ar-SA"/>
      </w:rPr>
    </w:lvl>
    <w:lvl w:ilvl="5">
      <w:numFmt w:val="bullet"/>
      <w:lvlText w:val="•"/>
      <w:lvlJc w:val="left"/>
      <w:pPr>
        <w:ind w:left="5035" w:hanging="660"/>
      </w:pPr>
      <w:rPr>
        <w:rFonts w:hint="default"/>
        <w:lang w:val="en-US" w:eastAsia="en-US" w:bidi="ar-SA"/>
      </w:rPr>
    </w:lvl>
    <w:lvl w:ilvl="6">
      <w:numFmt w:val="bullet"/>
      <w:lvlText w:val="•"/>
      <w:lvlJc w:val="left"/>
      <w:pPr>
        <w:ind w:left="6060" w:hanging="660"/>
      </w:pPr>
      <w:rPr>
        <w:rFonts w:hint="default"/>
        <w:lang w:val="en-US" w:eastAsia="en-US" w:bidi="ar-SA"/>
      </w:rPr>
    </w:lvl>
    <w:lvl w:ilvl="7">
      <w:numFmt w:val="bullet"/>
      <w:lvlText w:val="•"/>
      <w:lvlJc w:val="left"/>
      <w:pPr>
        <w:ind w:left="7085" w:hanging="660"/>
      </w:pPr>
      <w:rPr>
        <w:rFonts w:hint="default"/>
        <w:lang w:val="en-US" w:eastAsia="en-US" w:bidi="ar-SA"/>
      </w:rPr>
    </w:lvl>
    <w:lvl w:ilvl="8">
      <w:numFmt w:val="bullet"/>
      <w:lvlText w:val="•"/>
      <w:lvlJc w:val="left"/>
      <w:pPr>
        <w:ind w:left="8110" w:hanging="660"/>
      </w:pPr>
      <w:rPr>
        <w:rFonts w:hint="default"/>
        <w:lang w:val="en-US" w:eastAsia="en-US" w:bidi="ar-SA"/>
      </w:rPr>
    </w:lvl>
  </w:abstractNum>
  <w:abstractNum w:abstractNumId="1">
    <w:nsid w:val="18AB12FB"/>
    <w:multiLevelType w:val="hybridMultilevel"/>
    <w:tmpl w:val="BBD0D412"/>
    <w:lvl w:ilvl="0" w:tplc="35FA1BB6">
      <w:start w:val="1"/>
      <w:numFmt w:val="decimal"/>
      <w:lvlText w:val="%1."/>
      <w:lvlJc w:val="left"/>
      <w:pPr>
        <w:ind w:left="2445" w:hanging="360"/>
        <w:jc w:val="right"/>
      </w:pPr>
      <w:rPr>
        <w:rFonts w:ascii="Arial" w:eastAsia="Arial" w:hAnsi="Arial" w:cs="Arial" w:hint="default"/>
        <w:w w:val="91"/>
        <w:sz w:val="22"/>
        <w:szCs w:val="22"/>
        <w:lang w:val="en-US" w:eastAsia="en-US" w:bidi="ar-SA"/>
      </w:rPr>
    </w:lvl>
    <w:lvl w:ilvl="1" w:tplc="7E3662E6">
      <w:numFmt w:val="bullet"/>
      <w:lvlText w:val=""/>
      <w:lvlJc w:val="left"/>
      <w:pPr>
        <w:ind w:left="3165" w:hanging="360"/>
      </w:pPr>
      <w:rPr>
        <w:rFonts w:ascii="Symbol" w:eastAsia="Symbol" w:hAnsi="Symbol" w:cs="Symbol" w:hint="default"/>
        <w:w w:val="100"/>
        <w:sz w:val="22"/>
        <w:szCs w:val="22"/>
        <w:lang w:val="en-US" w:eastAsia="en-US" w:bidi="ar-SA"/>
      </w:rPr>
    </w:lvl>
    <w:lvl w:ilvl="2" w:tplc="95266B42">
      <w:numFmt w:val="bullet"/>
      <w:lvlText w:val="•"/>
      <w:lvlJc w:val="left"/>
      <w:pPr>
        <w:ind w:left="3937" w:hanging="360"/>
      </w:pPr>
      <w:rPr>
        <w:rFonts w:hint="default"/>
        <w:lang w:val="en-US" w:eastAsia="en-US" w:bidi="ar-SA"/>
      </w:rPr>
    </w:lvl>
    <w:lvl w:ilvl="3" w:tplc="32D468E8">
      <w:numFmt w:val="bullet"/>
      <w:lvlText w:val="•"/>
      <w:lvlJc w:val="left"/>
      <w:pPr>
        <w:ind w:left="4715" w:hanging="360"/>
      </w:pPr>
      <w:rPr>
        <w:rFonts w:hint="default"/>
        <w:lang w:val="en-US" w:eastAsia="en-US" w:bidi="ar-SA"/>
      </w:rPr>
    </w:lvl>
    <w:lvl w:ilvl="4" w:tplc="FE409434">
      <w:numFmt w:val="bullet"/>
      <w:lvlText w:val="•"/>
      <w:lvlJc w:val="left"/>
      <w:pPr>
        <w:ind w:left="5493" w:hanging="360"/>
      </w:pPr>
      <w:rPr>
        <w:rFonts w:hint="default"/>
        <w:lang w:val="en-US" w:eastAsia="en-US" w:bidi="ar-SA"/>
      </w:rPr>
    </w:lvl>
    <w:lvl w:ilvl="5" w:tplc="31529698">
      <w:numFmt w:val="bullet"/>
      <w:lvlText w:val="•"/>
      <w:lvlJc w:val="left"/>
      <w:pPr>
        <w:ind w:left="6271" w:hanging="360"/>
      </w:pPr>
      <w:rPr>
        <w:rFonts w:hint="default"/>
        <w:lang w:val="en-US" w:eastAsia="en-US" w:bidi="ar-SA"/>
      </w:rPr>
    </w:lvl>
    <w:lvl w:ilvl="6" w:tplc="B8FAE97E">
      <w:numFmt w:val="bullet"/>
      <w:lvlText w:val="•"/>
      <w:lvlJc w:val="left"/>
      <w:pPr>
        <w:ind w:left="7048" w:hanging="360"/>
      </w:pPr>
      <w:rPr>
        <w:rFonts w:hint="default"/>
        <w:lang w:val="en-US" w:eastAsia="en-US" w:bidi="ar-SA"/>
      </w:rPr>
    </w:lvl>
    <w:lvl w:ilvl="7" w:tplc="0D12EA36">
      <w:numFmt w:val="bullet"/>
      <w:lvlText w:val="•"/>
      <w:lvlJc w:val="left"/>
      <w:pPr>
        <w:ind w:left="7826" w:hanging="360"/>
      </w:pPr>
      <w:rPr>
        <w:rFonts w:hint="default"/>
        <w:lang w:val="en-US" w:eastAsia="en-US" w:bidi="ar-SA"/>
      </w:rPr>
    </w:lvl>
    <w:lvl w:ilvl="8" w:tplc="CD6C5286">
      <w:numFmt w:val="bullet"/>
      <w:lvlText w:val="•"/>
      <w:lvlJc w:val="left"/>
      <w:pPr>
        <w:ind w:left="8604" w:hanging="360"/>
      </w:pPr>
      <w:rPr>
        <w:rFonts w:hint="default"/>
        <w:lang w:val="en-US" w:eastAsia="en-US" w:bidi="ar-SA"/>
      </w:rPr>
    </w:lvl>
  </w:abstractNum>
  <w:abstractNum w:abstractNumId="2">
    <w:nsid w:val="1AC4192E"/>
    <w:multiLevelType w:val="hybridMultilevel"/>
    <w:tmpl w:val="42340EFA"/>
    <w:lvl w:ilvl="0" w:tplc="FBFE03E8">
      <w:numFmt w:val="bullet"/>
      <w:lvlText w:val=""/>
      <w:lvlJc w:val="left"/>
      <w:pPr>
        <w:ind w:left="2445" w:hanging="360"/>
      </w:pPr>
      <w:rPr>
        <w:rFonts w:ascii="Symbol" w:eastAsia="Symbol" w:hAnsi="Symbol" w:cs="Symbol" w:hint="default"/>
        <w:w w:val="100"/>
        <w:sz w:val="24"/>
        <w:szCs w:val="24"/>
        <w:lang w:val="en-US" w:eastAsia="en-US" w:bidi="ar-SA"/>
      </w:rPr>
    </w:lvl>
    <w:lvl w:ilvl="1" w:tplc="4BBE1D6A">
      <w:numFmt w:val="bullet"/>
      <w:lvlText w:val="•"/>
      <w:lvlJc w:val="left"/>
      <w:pPr>
        <w:ind w:left="3212" w:hanging="360"/>
      </w:pPr>
      <w:rPr>
        <w:rFonts w:hint="default"/>
        <w:lang w:val="en-US" w:eastAsia="en-US" w:bidi="ar-SA"/>
      </w:rPr>
    </w:lvl>
    <w:lvl w:ilvl="2" w:tplc="E3E21BFA">
      <w:numFmt w:val="bullet"/>
      <w:lvlText w:val="•"/>
      <w:lvlJc w:val="left"/>
      <w:pPr>
        <w:ind w:left="3984" w:hanging="360"/>
      </w:pPr>
      <w:rPr>
        <w:rFonts w:hint="default"/>
        <w:lang w:val="en-US" w:eastAsia="en-US" w:bidi="ar-SA"/>
      </w:rPr>
    </w:lvl>
    <w:lvl w:ilvl="3" w:tplc="AAEEF9BC">
      <w:numFmt w:val="bullet"/>
      <w:lvlText w:val="•"/>
      <w:lvlJc w:val="left"/>
      <w:pPr>
        <w:ind w:left="4756" w:hanging="360"/>
      </w:pPr>
      <w:rPr>
        <w:rFonts w:hint="default"/>
        <w:lang w:val="en-US" w:eastAsia="en-US" w:bidi="ar-SA"/>
      </w:rPr>
    </w:lvl>
    <w:lvl w:ilvl="4" w:tplc="646618FC">
      <w:numFmt w:val="bullet"/>
      <w:lvlText w:val="•"/>
      <w:lvlJc w:val="left"/>
      <w:pPr>
        <w:ind w:left="5528" w:hanging="360"/>
      </w:pPr>
      <w:rPr>
        <w:rFonts w:hint="default"/>
        <w:lang w:val="en-US" w:eastAsia="en-US" w:bidi="ar-SA"/>
      </w:rPr>
    </w:lvl>
    <w:lvl w:ilvl="5" w:tplc="DA36F31C">
      <w:numFmt w:val="bullet"/>
      <w:lvlText w:val="•"/>
      <w:lvlJc w:val="left"/>
      <w:pPr>
        <w:ind w:left="6300" w:hanging="360"/>
      </w:pPr>
      <w:rPr>
        <w:rFonts w:hint="default"/>
        <w:lang w:val="en-US" w:eastAsia="en-US" w:bidi="ar-SA"/>
      </w:rPr>
    </w:lvl>
    <w:lvl w:ilvl="6" w:tplc="FDDA3548">
      <w:numFmt w:val="bullet"/>
      <w:lvlText w:val="•"/>
      <w:lvlJc w:val="left"/>
      <w:pPr>
        <w:ind w:left="7072" w:hanging="360"/>
      </w:pPr>
      <w:rPr>
        <w:rFonts w:hint="default"/>
        <w:lang w:val="en-US" w:eastAsia="en-US" w:bidi="ar-SA"/>
      </w:rPr>
    </w:lvl>
    <w:lvl w:ilvl="7" w:tplc="99224B82">
      <w:numFmt w:val="bullet"/>
      <w:lvlText w:val="•"/>
      <w:lvlJc w:val="left"/>
      <w:pPr>
        <w:ind w:left="7844" w:hanging="360"/>
      </w:pPr>
      <w:rPr>
        <w:rFonts w:hint="default"/>
        <w:lang w:val="en-US" w:eastAsia="en-US" w:bidi="ar-SA"/>
      </w:rPr>
    </w:lvl>
    <w:lvl w:ilvl="8" w:tplc="5246A41C">
      <w:numFmt w:val="bullet"/>
      <w:lvlText w:val="•"/>
      <w:lvlJc w:val="left"/>
      <w:pPr>
        <w:ind w:left="8616" w:hanging="360"/>
      </w:pPr>
      <w:rPr>
        <w:rFonts w:hint="default"/>
        <w:lang w:val="en-US" w:eastAsia="en-US" w:bidi="ar-SA"/>
      </w:rPr>
    </w:lvl>
  </w:abstractNum>
  <w:abstractNum w:abstractNumId="3">
    <w:nsid w:val="24F500AF"/>
    <w:multiLevelType w:val="hybridMultilevel"/>
    <w:tmpl w:val="C01A4DC0"/>
    <w:lvl w:ilvl="0" w:tplc="25601A96">
      <w:start w:val="1"/>
      <w:numFmt w:val="lowerLetter"/>
      <w:lvlText w:val="%1)"/>
      <w:lvlJc w:val="left"/>
      <w:pPr>
        <w:ind w:left="1365" w:hanging="360"/>
        <w:jc w:val="left"/>
      </w:pPr>
      <w:rPr>
        <w:rFonts w:ascii="Times New Roman" w:eastAsia="Times New Roman" w:hAnsi="Times New Roman" w:cs="Times New Roman" w:hint="default"/>
        <w:spacing w:val="-6"/>
        <w:w w:val="99"/>
        <w:sz w:val="24"/>
        <w:szCs w:val="24"/>
        <w:lang w:val="en-US" w:eastAsia="en-US" w:bidi="ar-SA"/>
      </w:rPr>
    </w:lvl>
    <w:lvl w:ilvl="1" w:tplc="6270EC10">
      <w:numFmt w:val="bullet"/>
      <w:lvlText w:val="•"/>
      <w:lvlJc w:val="left"/>
      <w:pPr>
        <w:ind w:left="2240" w:hanging="360"/>
      </w:pPr>
      <w:rPr>
        <w:rFonts w:hint="default"/>
        <w:lang w:val="en-US" w:eastAsia="en-US" w:bidi="ar-SA"/>
      </w:rPr>
    </w:lvl>
    <w:lvl w:ilvl="2" w:tplc="C3C266C0">
      <w:numFmt w:val="bullet"/>
      <w:lvlText w:val="•"/>
      <w:lvlJc w:val="left"/>
      <w:pPr>
        <w:ind w:left="3120" w:hanging="360"/>
      </w:pPr>
      <w:rPr>
        <w:rFonts w:hint="default"/>
        <w:lang w:val="en-US" w:eastAsia="en-US" w:bidi="ar-SA"/>
      </w:rPr>
    </w:lvl>
    <w:lvl w:ilvl="3" w:tplc="39A00958">
      <w:numFmt w:val="bullet"/>
      <w:lvlText w:val="•"/>
      <w:lvlJc w:val="left"/>
      <w:pPr>
        <w:ind w:left="4000" w:hanging="360"/>
      </w:pPr>
      <w:rPr>
        <w:rFonts w:hint="default"/>
        <w:lang w:val="en-US" w:eastAsia="en-US" w:bidi="ar-SA"/>
      </w:rPr>
    </w:lvl>
    <w:lvl w:ilvl="4" w:tplc="E1D67FEE">
      <w:numFmt w:val="bullet"/>
      <w:lvlText w:val="•"/>
      <w:lvlJc w:val="left"/>
      <w:pPr>
        <w:ind w:left="4880" w:hanging="360"/>
      </w:pPr>
      <w:rPr>
        <w:rFonts w:hint="default"/>
        <w:lang w:val="en-US" w:eastAsia="en-US" w:bidi="ar-SA"/>
      </w:rPr>
    </w:lvl>
    <w:lvl w:ilvl="5" w:tplc="3C78261C">
      <w:numFmt w:val="bullet"/>
      <w:lvlText w:val="•"/>
      <w:lvlJc w:val="left"/>
      <w:pPr>
        <w:ind w:left="5760" w:hanging="360"/>
      </w:pPr>
      <w:rPr>
        <w:rFonts w:hint="default"/>
        <w:lang w:val="en-US" w:eastAsia="en-US" w:bidi="ar-SA"/>
      </w:rPr>
    </w:lvl>
    <w:lvl w:ilvl="6" w:tplc="4D94A120">
      <w:numFmt w:val="bullet"/>
      <w:lvlText w:val="•"/>
      <w:lvlJc w:val="left"/>
      <w:pPr>
        <w:ind w:left="6640" w:hanging="360"/>
      </w:pPr>
      <w:rPr>
        <w:rFonts w:hint="default"/>
        <w:lang w:val="en-US" w:eastAsia="en-US" w:bidi="ar-SA"/>
      </w:rPr>
    </w:lvl>
    <w:lvl w:ilvl="7" w:tplc="C652C2C0">
      <w:numFmt w:val="bullet"/>
      <w:lvlText w:val="•"/>
      <w:lvlJc w:val="left"/>
      <w:pPr>
        <w:ind w:left="7520" w:hanging="360"/>
      </w:pPr>
      <w:rPr>
        <w:rFonts w:hint="default"/>
        <w:lang w:val="en-US" w:eastAsia="en-US" w:bidi="ar-SA"/>
      </w:rPr>
    </w:lvl>
    <w:lvl w:ilvl="8" w:tplc="BD68CA92">
      <w:numFmt w:val="bullet"/>
      <w:lvlText w:val="•"/>
      <w:lvlJc w:val="left"/>
      <w:pPr>
        <w:ind w:left="8400" w:hanging="360"/>
      </w:pPr>
      <w:rPr>
        <w:rFonts w:hint="default"/>
        <w:lang w:val="en-US" w:eastAsia="en-US" w:bidi="ar-SA"/>
      </w:rPr>
    </w:lvl>
  </w:abstractNum>
  <w:abstractNum w:abstractNumId="4">
    <w:nsid w:val="28D705A7"/>
    <w:multiLevelType w:val="hybridMultilevel"/>
    <w:tmpl w:val="2306E668"/>
    <w:lvl w:ilvl="0" w:tplc="C62AADEA">
      <w:numFmt w:val="bullet"/>
      <w:lvlText w:val=""/>
      <w:lvlJc w:val="left"/>
      <w:pPr>
        <w:ind w:left="1365" w:hanging="360"/>
      </w:pPr>
      <w:rPr>
        <w:rFonts w:ascii="Symbol" w:eastAsia="Symbol" w:hAnsi="Symbol" w:cs="Symbol" w:hint="default"/>
        <w:w w:val="100"/>
        <w:sz w:val="24"/>
        <w:szCs w:val="24"/>
        <w:lang w:val="en-US" w:eastAsia="en-US" w:bidi="ar-SA"/>
      </w:rPr>
    </w:lvl>
    <w:lvl w:ilvl="1" w:tplc="65FCD0BA">
      <w:numFmt w:val="bullet"/>
      <w:lvlText w:val="•"/>
      <w:lvlJc w:val="left"/>
      <w:pPr>
        <w:ind w:left="2240" w:hanging="360"/>
      </w:pPr>
      <w:rPr>
        <w:rFonts w:hint="default"/>
        <w:lang w:val="en-US" w:eastAsia="en-US" w:bidi="ar-SA"/>
      </w:rPr>
    </w:lvl>
    <w:lvl w:ilvl="2" w:tplc="1ED0787E">
      <w:numFmt w:val="bullet"/>
      <w:lvlText w:val="•"/>
      <w:lvlJc w:val="left"/>
      <w:pPr>
        <w:ind w:left="3120" w:hanging="360"/>
      </w:pPr>
      <w:rPr>
        <w:rFonts w:hint="default"/>
        <w:lang w:val="en-US" w:eastAsia="en-US" w:bidi="ar-SA"/>
      </w:rPr>
    </w:lvl>
    <w:lvl w:ilvl="3" w:tplc="04BA9B92">
      <w:numFmt w:val="bullet"/>
      <w:lvlText w:val="•"/>
      <w:lvlJc w:val="left"/>
      <w:pPr>
        <w:ind w:left="4000" w:hanging="360"/>
      </w:pPr>
      <w:rPr>
        <w:rFonts w:hint="default"/>
        <w:lang w:val="en-US" w:eastAsia="en-US" w:bidi="ar-SA"/>
      </w:rPr>
    </w:lvl>
    <w:lvl w:ilvl="4" w:tplc="A3846CD0">
      <w:numFmt w:val="bullet"/>
      <w:lvlText w:val="•"/>
      <w:lvlJc w:val="left"/>
      <w:pPr>
        <w:ind w:left="4880" w:hanging="360"/>
      </w:pPr>
      <w:rPr>
        <w:rFonts w:hint="default"/>
        <w:lang w:val="en-US" w:eastAsia="en-US" w:bidi="ar-SA"/>
      </w:rPr>
    </w:lvl>
    <w:lvl w:ilvl="5" w:tplc="09626EAC">
      <w:numFmt w:val="bullet"/>
      <w:lvlText w:val="•"/>
      <w:lvlJc w:val="left"/>
      <w:pPr>
        <w:ind w:left="5760" w:hanging="360"/>
      </w:pPr>
      <w:rPr>
        <w:rFonts w:hint="default"/>
        <w:lang w:val="en-US" w:eastAsia="en-US" w:bidi="ar-SA"/>
      </w:rPr>
    </w:lvl>
    <w:lvl w:ilvl="6" w:tplc="571C5526">
      <w:numFmt w:val="bullet"/>
      <w:lvlText w:val="•"/>
      <w:lvlJc w:val="left"/>
      <w:pPr>
        <w:ind w:left="6640" w:hanging="360"/>
      </w:pPr>
      <w:rPr>
        <w:rFonts w:hint="default"/>
        <w:lang w:val="en-US" w:eastAsia="en-US" w:bidi="ar-SA"/>
      </w:rPr>
    </w:lvl>
    <w:lvl w:ilvl="7" w:tplc="E6C47A64">
      <w:numFmt w:val="bullet"/>
      <w:lvlText w:val="•"/>
      <w:lvlJc w:val="left"/>
      <w:pPr>
        <w:ind w:left="7520" w:hanging="360"/>
      </w:pPr>
      <w:rPr>
        <w:rFonts w:hint="default"/>
        <w:lang w:val="en-US" w:eastAsia="en-US" w:bidi="ar-SA"/>
      </w:rPr>
    </w:lvl>
    <w:lvl w:ilvl="8" w:tplc="B644E0A0">
      <w:numFmt w:val="bullet"/>
      <w:lvlText w:val="•"/>
      <w:lvlJc w:val="left"/>
      <w:pPr>
        <w:ind w:left="8400" w:hanging="360"/>
      </w:pPr>
      <w:rPr>
        <w:rFonts w:hint="default"/>
        <w:lang w:val="en-US" w:eastAsia="en-US" w:bidi="ar-SA"/>
      </w:rPr>
    </w:lvl>
  </w:abstractNum>
  <w:abstractNum w:abstractNumId="5">
    <w:nsid w:val="2B616E7D"/>
    <w:multiLevelType w:val="multilevel"/>
    <w:tmpl w:val="1FB49A48"/>
    <w:lvl w:ilvl="0">
      <w:start w:val="2"/>
      <w:numFmt w:val="decimal"/>
      <w:lvlText w:val="%1"/>
      <w:lvlJc w:val="left"/>
      <w:pPr>
        <w:ind w:left="1725" w:hanging="720"/>
        <w:jc w:val="left"/>
      </w:pPr>
      <w:rPr>
        <w:rFonts w:hint="default"/>
        <w:lang w:val="en-US" w:eastAsia="en-US" w:bidi="ar-SA"/>
      </w:rPr>
    </w:lvl>
    <w:lvl w:ilvl="1">
      <w:start w:val="3"/>
      <w:numFmt w:val="decimal"/>
      <w:lvlText w:val="%1.%2"/>
      <w:lvlJc w:val="left"/>
      <w:pPr>
        <w:ind w:left="1725" w:hanging="720"/>
        <w:jc w:val="left"/>
      </w:pPr>
      <w:rPr>
        <w:rFonts w:hint="default"/>
        <w:lang w:val="en-US" w:eastAsia="en-US" w:bidi="ar-SA"/>
      </w:rPr>
    </w:lvl>
    <w:lvl w:ilvl="2">
      <w:start w:val="1"/>
      <w:numFmt w:val="decimal"/>
      <w:lvlText w:val="%1.%2.%3."/>
      <w:lvlJc w:val="left"/>
      <w:pPr>
        <w:ind w:left="1725" w:hanging="720"/>
        <w:jc w:val="left"/>
      </w:pPr>
      <w:rPr>
        <w:rFonts w:ascii="Times New Roman" w:eastAsia="Times New Roman" w:hAnsi="Times New Roman" w:cs="Times New Roman" w:hint="default"/>
        <w:b/>
        <w:bCs/>
        <w:color w:val="365F91"/>
        <w:spacing w:val="-1"/>
        <w:w w:val="100"/>
        <w:sz w:val="24"/>
        <w:szCs w:val="24"/>
        <w:lang w:val="en-US" w:eastAsia="en-US" w:bidi="ar-SA"/>
      </w:rPr>
    </w:lvl>
    <w:lvl w:ilvl="3">
      <w:numFmt w:val="bullet"/>
      <w:lvlText w:val="•"/>
      <w:lvlJc w:val="left"/>
      <w:pPr>
        <w:ind w:left="4252" w:hanging="720"/>
      </w:pPr>
      <w:rPr>
        <w:rFonts w:hint="default"/>
        <w:lang w:val="en-US" w:eastAsia="en-US" w:bidi="ar-SA"/>
      </w:rPr>
    </w:lvl>
    <w:lvl w:ilvl="4">
      <w:numFmt w:val="bullet"/>
      <w:lvlText w:val="•"/>
      <w:lvlJc w:val="left"/>
      <w:pPr>
        <w:ind w:left="5096" w:hanging="720"/>
      </w:pPr>
      <w:rPr>
        <w:rFonts w:hint="default"/>
        <w:lang w:val="en-US" w:eastAsia="en-US" w:bidi="ar-SA"/>
      </w:rPr>
    </w:lvl>
    <w:lvl w:ilvl="5">
      <w:numFmt w:val="bullet"/>
      <w:lvlText w:val="•"/>
      <w:lvlJc w:val="left"/>
      <w:pPr>
        <w:ind w:left="5940" w:hanging="720"/>
      </w:pPr>
      <w:rPr>
        <w:rFonts w:hint="default"/>
        <w:lang w:val="en-US" w:eastAsia="en-US" w:bidi="ar-SA"/>
      </w:rPr>
    </w:lvl>
    <w:lvl w:ilvl="6">
      <w:numFmt w:val="bullet"/>
      <w:lvlText w:val="•"/>
      <w:lvlJc w:val="left"/>
      <w:pPr>
        <w:ind w:left="6784" w:hanging="720"/>
      </w:pPr>
      <w:rPr>
        <w:rFonts w:hint="default"/>
        <w:lang w:val="en-US" w:eastAsia="en-US" w:bidi="ar-SA"/>
      </w:rPr>
    </w:lvl>
    <w:lvl w:ilvl="7">
      <w:numFmt w:val="bullet"/>
      <w:lvlText w:val="•"/>
      <w:lvlJc w:val="left"/>
      <w:pPr>
        <w:ind w:left="7628" w:hanging="720"/>
      </w:pPr>
      <w:rPr>
        <w:rFonts w:hint="default"/>
        <w:lang w:val="en-US" w:eastAsia="en-US" w:bidi="ar-SA"/>
      </w:rPr>
    </w:lvl>
    <w:lvl w:ilvl="8">
      <w:numFmt w:val="bullet"/>
      <w:lvlText w:val="•"/>
      <w:lvlJc w:val="left"/>
      <w:pPr>
        <w:ind w:left="8472" w:hanging="720"/>
      </w:pPr>
      <w:rPr>
        <w:rFonts w:hint="default"/>
        <w:lang w:val="en-US" w:eastAsia="en-US" w:bidi="ar-SA"/>
      </w:rPr>
    </w:lvl>
  </w:abstractNum>
  <w:abstractNum w:abstractNumId="6">
    <w:nsid w:val="400E251B"/>
    <w:multiLevelType w:val="multilevel"/>
    <w:tmpl w:val="55A6318A"/>
    <w:lvl w:ilvl="0">
      <w:start w:val="1"/>
      <w:numFmt w:val="decimal"/>
      <w:lvlText w:val="%1."/>
      <w:lvlJc w:val="left"/>
      <w:pPr>
        <w:ind w:left="1365" w:hanging="360"/>
        <w:jc w:val="left"/>
      </w:pPr>
      <w:rPr>
        <w:rFonts w:hint="default"/>
        <w:b/>
        <w:bCs/>
        <w:spacing w:val="0"/>
        <w:w w:val="100"/>
        <w:lang w:val="en-US" w:eastAsia="en-US" w:bidi="ar-SA"/>
      </w:rPr>
    </w:lvl>
    <w:lvl w:ilvl="1">
      <w:start w:val="1"/>
      <w:numFmt w:val="decimal"/>
      <w:lvlText w:val="%1.%2."/>
      <w:lvlJc w:val="left"/>
      <w:pPr>
        <w:ind w:left="1366" w:hanging="361"/>
        <w:jc w:val="left"/>
      </w:pPr>
      <w:rPr>
        <w:rFonts w:hint="default"/>
        <w:b/>
        <w:bCs/>
        <w:w w:val="100"/>
        <w:lang w:val="en-US" w:eastAsia="en-US" w:bidi="ar-SA"/>
      </w:rPr>
    </w:lvl>
    <w:lvl w:ilvl="2">
      <w:start w:val="1"/>
      <w:numFmt w:val="lowerLetter"/>
      <w:lvlText w:val="%3)"/>
      <w:lvlJc w:val="left"/>
      <w:pPr>
        <w:ind w:left="2085" w:hanging="361"/>
        <w:jc w:val="left"/>
      </w:pPr>
      <w:rPr>
        <w:rFonts w:ascii="Times New Roman" w:eastAsia="Times New Roman" w:hAnsi="Times New Roman" w:cs="Times New Roman" w:hint="default"/>
        <w:spacing w:val="-6"/>
        <w:w w:val="99"/>
        <w:sz w:val="24"/>
        <w:szCs w:val="24"/>
        <w:lang w:val="en-US" w:eastAsia="en-US" w:bidi="ar-SA"/>
      </w:rPr>
    </w:lvl>
    <w:lvl w:ilvl="3">
      <w:numFmt w:val="bullet"/>
      <w:lvlText w:val="•"/>
      <w:lvlJc w:val="left"/>
      <w:pPr>
        <w:ind w:left="3090" w:hanging="361"/>
      </w:pPr>
      <w:rPr>
        <w:rFonts w:hint="default"/>
        <w:lang w:val="en-US" w:eastAsia="en-US" w:bidi="ar-SA"/>
      </w:rPr>
    </w:lvl>
    <w:lvl w:ilvl="4">
      <w:numFmt w:val="bullet"/>
      <w:lvlText w:val="•"/>
      <w:lvlJc w:val="left"/>
      <w:pPr>
        <w:ind w:left="4100" w:hanging="361"/>
      </w:pPr>
      <w:rPr>
        <w:rFonts w:hint="default"/>
        <w:lang w:val="en-US" w:eastAsia="en-US" w:bidi="ar-SA"/>
      </w:rPr>
    </w:lvl>
    <w:lvl w:ilvl="5">
      <w:numFmt w:val="bullet"/>
      <w:lvlText w:val="•"/>
      <w:lvlJc w:val="left"/>
      <w:pPr>
        <w:ind w:left="5110" w:hanging="361"/>
      </w:pPr>
      <w:rPr>
        <w:rFonts w:hint="default"/>
        <w:lang w:val="en-US" w:eastAsia="en-US" w:bidi="ar-SA"/>
      </w:rPr>
    </w:lvl>
    <w:lvl w:ilvl="6">
      <w:numFmt w:val="bullet"/>
      <w:lvlText w:val="•"/>
      <w:lvlJc w:val="left"/>
      <w:pPr>
        <w:ind w:left="6120" w:hanging="361"/>
      </w:pPr>
      <w:rPr>
        <w:rFonts w:hint="default"/>
        <w:lang w:val="en-US" w:eastAsia="en-US" w:bidi="ar-SA"/>
      </w:rPr>
    </w:lvl>
    <w:lvl w:ilvl="7">
      <w:numFmt w:val="bullet"/>
      <w:lvlText w:val="•"/>
      <w:lvlJc w:val="left"/>
      <w:pPr>
        <w:ind w:left="7130" w:hanging="361"/>
      </w:pPr>
      <w:rPr>
        <w:rFonts w:hint="default"/>
        <w:lang w:val="en-US" w:eastAsia="en-US" w:bidi="ar-SA"/>
      </w:rPr>
    </w:lvl>
    <w:lvl w:ilvl="8">
      <w:numFmt w:val="bullet"/>
      <w:lvlText w:val="•"/>
      <w:lvlJc w:val="left"/>
      <w:pPr>
        <w:ind w:left="8140" w:hanging="361"/>
      </w:pPr>
      <w:rPr>
        <w:rFonts w:hint="default"/>
        <w:lang w:val="en-US" w:eastAsia="en-US" w:bidi="ar-SA"/>
      </w:rPr>
    </w:lvl>
  </w:abstractNum>
  <w:abstractNum w:abstractNumId="7">
    <w:nsid w:val="6B8522BE"/>
    <w:multiLevelType w:val="multilevel"/>
    <w:tmpl w:val="0CBAC21A"/>
    <w:lvl w:ilvl="0">
      <w:start w:val="4"/>
      <w:numFmt w:val="decimal"/>
      <w:lvlText w:val="%1."/>
      <w:lvlJc w:val="left"/>
      <w:pPr>
        <w:ind w:left="1365" w:hanging="360"/>
        <w:jc w:val="left"/>
      </w:pPr>
      <w:rPr>
        <w:rFonts w:ascii="Times New Roman" w:eastAsia="Times New Roman" w:hAnsi="Times New Roman" w:cs="Times New Roman" w:hint="default"/>
        <w:b/>
        <w:bCs/>
        <w:color w:val="234060"/>
        <w:spacing w:val="0"/>
        <w:w w:val="100"/>
        <w:sz w:val="28"/>
        <w:szCs w:val="28"/>
        <w:lang w:val="en-US" w:eastAsia="en-US" w:bidi="ar-SA"/>
      </w:rPr>
    </w:lvl>
    <w:lvl w:ilvl="1">
      <w:start w:val="1"/>
      <w:numFmt w:val="decimal"/>
      <w:lvlText w:val="%1.%2."/>
      <w:lvlJc w:val="left"/>
      <w:pPr>
        <w:ind w:left="1366" w:hanging="361"/>
        <w:jc w:val="left"/>
      </w:pPr>
      <w:rPr>
        <w:rFonts w:ascii="Times New Roman" w:eastAsia="Times New Roman" w:hAnsi="Times New Roman" w:cs="Times New Roman" w:hint="default"/>
        <w:b/>
        <w:bCs/>
        <w:color w:val="365F91"/>
        <w:spacing w:val="-3"/>
        <w:w w:val="99"/>
        <w:sz w:val="22"/>
        <w:szCs w:val="22"/>
        <w:lang w:val="en-US" w:eastAsia="en-US" w:bidi="ar-SA"/>
      </w:rPr>
    </w:lvl>
    <w:lvl w:ilvl="2">
      <w:start w:val="1"/>
      <w:numFmt w:val="decimal"/>
      <w:lvlText w:val="%1.%2.%3."/>
      <w:lvlJc w:val="left"/>
      <w:pPr>
        <w:ind w:left="1725" w:hanging="720"/>
        <w:jc w:val="left"/>
      </w:pPr>
      <w:rPr>
        <w:rFonts w:ascii="Times New Roman" w:eastAsia="Times New Roman" w:hAnsi="Times New Roman" w:cs="Times New Roman" w:hint="default"/>
        <w:b/>
        <w:bCs/>
        <w:color w:val="365F91"/>
        <w:spacing w:val="-4"/>
        <w:w w:val="99"/>
        <w:sz w:val="24"/>
        <w:szCs w:val="24"/>
        <w:lang w:val="en-US" w:eastAsia="en-US" w:bidi="ar-SA"/>
      </w:rPr>
    </w:lvl>
    <w:lvl w:ilvl="3">
      <w:numFmt w:val="bullet"/>
      <w:lvlText w:val=""/>
      <w:lvlJc w:val="left"/>
      <w:pPr>
        <w:ind w:left="2445" w:hanging="360"/>
      </w:pPr>
      <w:rPr>
        <w:rFonts w:ascii="Symbol" w:eastAsia="Symbol" w:hAnsi="Symbol" w:cs="Symbol" w:hint="default"/>
        <w:w w:val="100"/>
        <w:sz w:val="24"/>
        <w:szCs w:val="24"/>
        <w:lang w:val="en-US" w:eastAsia="en-US" w:bidi="ar-SA"/>
      </w:rPr>
    </w:lvl>
    <w:lvl w:ilvl="4">
      <w:numFmt w:val="bullet"/>
      <w:lvlText w:val="•"/>
      <w:lvlJc w:val="left"/>
      <w:pPr>
        <w:ind w:left="4370" w:hanging="360"/>
      </w:pPr>
      <w:rPr>
        <w:rFonts w:hint="default"/>
        <w:lang w:val="en-US" w:eastAsia="en-US" w:bidi="ar-SA"/>
      </w:rPr>
    </w:lvl>
    <w:lvl w:ilvl="5">
      <w:numFmt w:val="bullet"/>
      <w:lvlText w:val="•"/>
      <w:lvlJc w:val="left"/>
      <w:pPr>
        <w:ind w:left="5335" w:hanging="360"/>
      </w:pPr>
      <w:rPr>
        <w:rFonts w:hint="default"/>
        <w:lang w:val="en-US" w:eastAsia="en-US" w:bidi="ar-SA"/>
      </w:rPr>
    </w:lvl>
    <w:lvl w:ilvl="6">
      <w:numFmt w:val="bullet"/>
      <w:lvlText w:val="•"/>
      <w:lvlJc w:val="left"/>
      <w:pPr>
        <w:ind w:left="6300" w:hanging="360"/>
      </w:pPr>
      <w:rPr>
        <w:rFonts w:hint="default"/>
        <w:lang w:val="en-US" w:eastAsia="en-US" w:bidi="ar-SA"/>
      </w:rPr>
    </w:lvl>
    <w:lvl w:ilvl="7">
      <w:numFmt w:val="bullet"/>
      <w:lvlText w:val="•"/>
      <w:lvlJc w:val="left"/>
      <w:pPr>
        <w:ind w:left="7265" w:hanging="360"/>
      </w:pPr>
      <w:rPr>
        <w:rFonts w:hint="default"/>
        <w:lang w:val="en-US" w:eastAsia="en-US" w:bidi="ar-SA"/>
      </w:rPr>
    </w:lvl>
    <w:lvl w:ilvl="8">
      <w:numFmt w:val="bullet"/>
      <w:lvlText w:val="•"/>
      <w:lvlJc w:val="left"/>
      <w:pPr>
        <w:ind w:left="8230" w:hanging="360"/>
      </w:pPr>
      <w:rPr>
        <w:rFonts w:hint="default"/>
        <w:lang w:val="en-US" w:eastAsia="en-US" w:bidi="ar-SA"/>
      </w:rPr>
    </w:lvl>
  </w:abstractNum>
  <w:abstractNum w:abstractNumId="8">
    <w:nsid w:val="6E3533B5"/>
    <w:multiLevelType w:val="hybridMultilevel"/>
    <w:tmpl w:val="CA001DB4"/>
    <w:lvl w:ilvl="0" w:tplc="FCBA37CC">
      <w:start w:val="1"/>
      <w:numFmt w:val="lowerLetter"/>
      <w:lvlText w:val="%1)"/>
      <w:lvlJc w:val="left"/>
      <w:pPr>
        <w:ind w:left="1365" w:hanging="360"/>
        <w:jc w:val="left"/>
      </w:pPr>
      <w:rPr>
        <w:rFonts w:hint="default"/>
        <w:spacing w:val="-6"/>
        <w:w w:val="99"/>
        <w:lang w:val="en-US" w:eastAsia="en-US" w:bidi="ar-SA"/>
      </w:rPr>
    </w:lvl>
    <w:lvl w:ilvl="1" w:tplc="F4808768">
      <w:numFmt w:val="bullet"/>
      <w:lvlText w:val="•"/>
      <w:lvlJc w:val="left"/>
      <w:pPr>
        <w:ind w:left="2240" w:hanging="360"/>
      </w:pPr>
      <w:rPr>
        <w:rFonts w:hint="default"/>
        <w:lang w:val="en-US" w:eastAsia="en-US" w:bidi="ar-SA"/>
      </w:rPr>
    </w:lvl>
    <w:lvl w:ilvl="2" w:tplc="46908C80">
      <w:numFmt w:val="bullet"/>
      <w:lvlText w:val="•"/>
      <w:lvlJc w:val="left"/>
      <w:pPr>
        <w:ind w:left="3120" w:hanging="360"/>
      </w:pPr>
      <w:rPr>
        <w:rFonts w:hint="default"/>
        <w:lang w:val="en-US" w:eastAsia="en-US" w:bidi="ar-SA"/>
      </w:rPr>
    </w:lvl>
    <w:lvl w:ilvl="3" w:tplc="9662AA52">
      <w:numFmt w:val="bullet"/>
      <w:lvlText w:val="•"/>
      <w:lvlJc w:val="left"/>
      <w:pPr>
        <w:ind w:left="4000" w:hanging="360"/>
      </w:pPr>
      <w:rPr>
        <w:rFonts w:hint="default"/>
        <w:lang w:val="en-US" w:eastAsia="en-US" w:bidi="ar-SA"/>
      </w:rPr>
    </w:lvl>
    <w:lvl w:ilvl="4" w:tplc="82C4095C">
      <w:numFmt w:val="bullet"/>
      <w:lvlText w:val="•"/>
      <w:lvlJc w:val="left"/>
      <w:pPr>
        <w:ind w:left="4880" w:hanging="360"/>
      </w:pPr>
      <w:rPr>
        <w:rFonts w:hint="default"/>
        <w:lang w:val="en-US" w:eastAsia="en-US" w:bidi="ar-SA"/>
      </w:rPr>
    </w:lvl>
    <w:lvl w:ilvl="5" w:tplc="75C0DD72">
      <w:numFmt w:val="bullet"/>
      <w:lvlText w:val="•"/>
      <w:lvlJc w:val="left"/>
      <w:pPr>
        <w:ind w:left="5760" w:hanging="360"/>
      </w:pPr>
      <w:rPr>
        <w:rFonts w:hint="default"/>
        <w:lang w:val="en-US" w:eastAsia="en-US" w:bidi="ar-SA"/>
      </w:rPr>
    </w:lvl>
    <w:lvl w:ilvl="6" w:tplc="166CA544">
      <w:numFmt w:val="bullet"/>
      <w:lvlText w:val="•"/>
      <w:lvlJc w:val="left"/>
      <w:pPr>
        <w:ind w:left="6640" w:hanging="360"/>
      </w:pPr>
      <w:rPr>
        <w:rFonts w:hint="default"/>
        <w:lang w:val="en-US" w:eastAsia="en-US" w:bidi="ar-SA"/>
      </w:rPr>
    </w:lvl>
    <w:lvl w:ilvl="7" w:tplc="93A21168">
      <w:numFmt w:val="bullet"/>
      <w:lvlText w:val="•"/>
      <w:lvlJc w:val="left"/>
      <w:pPr>
        <w:ind w:left="7520" w:hanging="360"/>
      </w:pPr>
      <w:rPr>
        <w:rFonts w:hint="default"/>
        <w:lang w:val="en-US" w:eastAsia="en-US" w:bidi="ar-SA"/>
      </w:rPr>
    </w:lvl>
    <w:lvl w:ilvl="8" w:tplc="228E048A">
      <w:numFmt w:val="bullet"/>
      <w:lvlText w:val="•"/>
      <w:lvlJc w:val="left"/>
      <w:pPr>
        <w:ind w:left="8400" w:hanging="360"/>
      </w:pPr>
      <w:rPr>
        <w:rFonts w:hint="default"/>
        <w:lang w:val="en-US" w:eastAsia="en-US" w:bidi="ar-SA"/>
      </w:rPr>
    </w:lvl>
  </w:abstractNum>
  <w:abstractNum w:abstractNumId="9">
    <w:nsid w:val="6ED1059C"/>
    <w:multiLevelType w:val="hybridMultilevel"/>
    <w:tmpl w:val="AE58EFFA"/>
    <w:lvl w:ilvl="0" w:tplc="DB0AB7AE">
      <w:numFmt w:val="bullet"/>
      <w:lvlText w:val=""/>
      <w:lvlJc w:val="left"/>
      <w:pPr>
        <w:ind w:left="1725" w:hanging="360"/>
      </w:pPr>
      <w:rPr>
        <w:rFonts w:ascii="Symbol" w:eastAsia="Symbol" w:hAnsi="Symbol" w:cs="Symbol" w:hint="default"/>
        <w:w w:val="100"/>
        <w:sz w:val="24"/>
        <w:szCs w:val="24"/>
        <w:lang w:val="en-US" w:eastAsia="en-US" w:bidi="ar-SA"/>
      </w:rPr>
    </w:lvl>
    <w:lvl w:ilvl="1" w:tplc="1092ED2A">
      <w:numFmt w:val="bullet"/>
      <w:lvlText w:val="•"/>
      <w:lvlJc w:val="left"/>
      <w:pPr>
        <w:ind w:left="2564" w:hanging="360"/>
      </w:pPr>
      <w:rPr>
        <w:rFonts w:hint="default"/>
        <w:lang w:val="en-US" w:eastAsia="en-US" w:bidi="ar-SA"/>
      </w:rPr>
    </w:lvl>
    <w:lvl w:ilvl="2" w:tplc="FD16E00A">
      <w:numFmt w:val="bullet"/>
      <w:lvlText w:val="•"/>
      <w:lvlJc w:val="left"/>
      <w:pPr>
        <w:ind w:left="3408" w:hanging="360"/>
      </w:pPr>
      <w:rPr>
        <w:rFonts w:hint="default"/>
        <w:lang w:val="en-US" w:eastAsia="en-US" w:bidi="ar-SA"/>
      </w:rPr>
    </w:lvl>
    <w:lvl w:ilvl="3" w:tplc="8EE8DA48">
      <w:numFmt w:val="bullet"/>
      <w:lvlText w:val="•"/>
      <w:lvlJc w:val="left"/>
      <w:pPr>
        <w:ind w:left="4252" w:hanging="360"/>
      </w:pPr>
      <w:rPr>
        <w:rFonts w:hint="default"/>
        <w:lang w:val="en-US" w:eastAsia="en-US" w:bidi="ar-SA"/>
      </w:rPr>
    </w:lvl>
    <w:lvl w:ilvl="4" w:tplc="B9881006">
      <w:numFmt w:val="bullet"/>
      <w:lvlText w:val="•"/>
      <w:lvlJc w:val="left"/>
      <w:pPr>
        <w:ind w:left="5096" w:hanging="360"/>
      </w:pPr>
      <w:rPr>
        <w:rFonts w:hint="default"/>
        <w:lang w:val="en-US" w:eastAsia="en-US" w:bidi="ar-SA"/>
      </w:rPr>
    </w:lvl>
    <w:lvl w:ilvl="5" w:tplc="1B224460">
      <w:numFmt w:val="bullet"/>
      <w:lvlText w:val="•"/>
      <w:lvlJc w:val="left"/>
      <w:pPr>
        <w:ind w:left="5940" w:hanging="360"/>
      </w:pPr>
      <w:rPr>
        <w:rFonts w:hint="default"/>
        <w:lang w:val="en-US" w:eastAsia="en-US" w:bidi="ar-SA"/>
      </w:rPr>
    </w:lvl>
    <w:lvl w:ilvl="6" w:tplc="7894202E">
      <w:numFmt w:val="bullet"/>
      <w:lvlText w:val="•"/>
      <w:lvlJc w:val="left"/>
      <w:pPr>
        <w:ind w:left="6784" w:hanging="360"/>
      </w:pPr>
      <w:rPr>
        <w:rFonts w:hint="default"/>
        <w:lang w:val="en-US" w:eastAsia="en-US" w:bidi="ar-SA"/>
      </w:rPr>
    </w:lvl>
    <w:lvl w:ilvl="7" w:tplc="D8D02748">
      <w:numFmt w:val="bullet"/>
      <w:lvlText w:val="•"/>
      <w:lvlJc w:val="left"/>
      <w:pPr>
        <w:ind w:left="7628" w:hanging="360"/>
      </w:pPr>
      <w:rPr>
        <w:rFonts w:hint="default"/>
        <w:lang w:val="en-US" w:eastAsia="en-US" w:bidi="ar-SA"/>
      </w:rPr>
    </w:lvl>
    <w:lvl w:ilvl="8" w:tplc="38489624">
      <w:numFmt w:val="bullet"/>
      <w:lvlText w:val="•"/>
      <w:lvlJc w:val="left"/>
      <w:pPr>
        <w:ind w:left="8472" w:hanging="360"/>
      </w:pPr>
      <w:rPr>
        <w:rFonts w:hint="default"/>
        <w:lang w:val="en-US" w:eastAsia="en-US" w:bidi="ar-SA"/>
      </w:rPr>
    </w:lvl>
  </w:abstractNum>
  <w:num w:numId="1">
    <w:abstractNumId w:val="9"/>
  </w:num>
  <w:num w:numId="2">
    <w:abstractNumId w:val="4"/>
  </w:num>
  <w:num w:numId="3">
    <w:abstractNumId w:val="7"/>
  </w:num>
  <w:num w:numId="4">
    <w:abstractNumId w:val="2"/>
  </w:num>
  <w:num w:numId="5">
    <w:abstractNumId w:val="1"/>
  </w:num>
  <w:num w:numId="6">
    <w:abstractNumId w:val="5"/>
  </w:num>
  <w:num w:numId="7">
    <w:abstractNumId w:val="3"/>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DB7"/>
    <w:rsid w:val="0010218D"/>
    <w:rsid w:val="00142DB7"/>
    <w:rsid w:val="007D5D2A"/>
    <w:rsid w:val="009264EC"/>
    <w:rsid w:val="00AD76D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CDB50A-6677-43E8-B46D-51F64DC47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42DB7"/>
    <w:pPr>
      <w:widowControl w:val="0"/>
      <w:autoSpaceDE w:val="0"/>
      <w:autoSpaceDN w:val="0"/>
      <w:spacing w:after="0" w:line="240" w:lineRule="auto"/>
    </w:pPr>
    <w:rPr>
      <w:rFonts w:ascii="Times New Roman" w:eastAsia="Times New Roman" w:hAnsi="Times New Roman" w:cs="Times New Roman"/>
      <w:szCs w:val="22"/>
      <w:lang w:bidi="ar-SA"/>
    </w:rPr>
  </w:style>
  <w:style w:type="paragraph" w:styleId="Heading1">
    <w:name w:val="heading 1"/>
    <w:basedOn w:val="Normal"/>
    <w:link w:val="Heading1Char"/>
    <w:uiPriority w:val="1"/>
    <w:qFormat/>
    <w:rsid w:val="00142DB7"/>
    <w:pPr>
      <w:spacing w:before="253"/>
      <w:ind w:left="645"/>
      <w:outlineLvl w:val="0"/>
    </w:pPr>
    <w:rPr>
      <w:b/>
      <w:bCs/>
      <w:sz w:val="28"/>
      <w:szCs w:val="28"/>
    </w:rPr>
  </w:style>
  <w:style w:type="paragraph" w:styleId="Heading2">
    <w:name w:val="heading 2"/>
    <w:basedOn w:val="Normal"/>
    <w:link w:val="Heading2Char"/>
    <w:uiPriority w:val="1"/>
    <w:qFormat/>
    <w:rsid w:val="00142DB7"/>
    <w:pPr>
      <w:spacing w:line="274" w:lineRule="exact"/>
      <w:ind w:left="1366" w:hanging="362"/>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42DB7"/>
    <w:rPr>
      <w:rFonts w:ascii="Times New Roman" w:eastAsia="Times New Roman" w:hAnsi="Times New Roman" w:cs="Times New Roman"/>
      <w:b/>
      <w:bCs/>
      <w:sz w:val="28"/>
      <w:szCs w:val="28"/>
      <w:lang w:bidi="ar-SA"/>
    </w:rPr>
  </w:style>
  <w:style w:type="character" w:customStyle="1" w:styleId="Heading2Char">
    <w:name w:val="Heading 2 Char"/>
    <w:basedOn w:val="DefaultParagraphFont"/>
    <w:link w:val="Heading2"/>
    <w:uiPriority w:val="1"/>
    <w:rsid w:val="00142DB7"/>
    <w:rPr>
      <w:rFonts w:ascii="Times New Roman" w:eastAsia="Times New Roman" w:hAnsi="Times New Roman" w:cs="Times New Roman"/>
      <w:b/>
      <w:bCs/>
      <w:sz w:val="24"/>
      <w:szCs w:val="24"/>
      <w:lang w:bidi="ar-SA"/>
    </w:rPr>
  </w:style>
  <w:style w:type="paragraph" w:styleId="TOC1">
    <w:name w:val="toc 1"/>
    <w:basedOn w:val="Normal"/>
    <w:uiPriority w:val="1"/>
    <w:qFormat/>
    <w:rsid w:val="00142DB7"/>
    <w:pPr>
      <w:spacing w:before="135"/>
      <w:ind w:left="645" w:hanging="440"/>
    </w:pPr>
    <w:rPr>
      <w:b/>
      <w:bCs/>
    </w:rPr>
  </w:style>
  <w:style w:type="paragraph" w:styleId="TOC2">
    <w:name w:val="toc 2"/>
    <w:basedOn w:val="Normal"/>
    <w:uiPriority w:val="1"/>
    <w:qFormat/>
    <w:rsid w:val="00142DB7"/>
    <w:pPr>
      <w:spacing w:before="135"/>
      <w:ind w:left="645"/>
    </w:pPr>
    <w:rPr>
      <w:b/>
      <w:bCs/>
      <w:i/>
    </w:rPr>
  </w:style>
  <w:style w:type="paragraph" w:styleId="TOC3">
    <w:name w:val="toc 3"/>
    <w:basedOn w:val="Normal"/>
    <w:uiPriority w:val="1"/>
    <w:qFormat/>
    <w:rsid w:val="00142DB7"/>
    <w:pPr>
      <w:spacing w:before="135"/>
      <w:ind w:left="1526" w:hanging="660"/>
    </w:pPr>
    <w:rPr>
      <w:b/>
      <w:bCs/>
    </w:rPr>
  </w:style>
  <w:style w:type="paragraph" w:styleId="TOC4">
    <w:name w:val="toc 4"/>
    <w:basedOn w:val="Normal"/>
    <w:uiPriority w:val="1"/>
    <w:qFormat/>
    <w:rsid w:val="00142DB7"/>
    <w:pPr>
      <w:spacing w:before="135"/>
      <w:ind w:left="1526" w:hanging="660"/>
    </w:pPr>
  </w:style>
  <w:style w:type="paragraph" w:styleId="TOC5">
    <w:name w:val="toc 5"/>
    <w:basedOn w:val="Normal"/>
    <w:uiPriority w:val="1"/>
    <w:qFormat/>
    <w:rsid w:val="00142DB7"/>
    <w:pPr>
      <w:spacing w:before="135"/>
      <w:ind w:left="1965" w:hanging="882"/>
    </w:pPr>
    <w:rPr>
      <w:b/>
      <w:bCs/>
    </w:rPr>
  </w:style>
  <w:style w:type="paragraph" w:styleId="TOC6">
    <w:name w:val="toc 6"/>
    <w:basedOn w:val="Normal"/>
    <w:uiPriority w:val="1"/>
    <w:qFormat/>
    <w:rsid w:val="00142DB7"/>
    <w:pPr>
      <w:spacing w:before="135"/>
      <w:ind w:left="1084"/>
    </w:pPr>
    <w:rPr>
      <w:rFonts w:ascii="Arial" w:eastAsia="Arial" w:hAnsi="Arial" w:cs="Arial"/>
      <w:b/>
      <w:bCs/>
      <w:i/>
    </w:rPr>
  </w:style>
  <w:style w:type="paragraph" w:styleId="BodyText">
    <w:name w:val="Body Text"/>
    <w:basedOn w:val="Normal"/>
    <w:link w:val="BodyTextChar"/>
    <w:uiPriority w:val="1"/>
    <w:qFormat/>
    <w:rsid w:val="00142DB7"/>
    <w:rPr>
      <w:sz w:val="24"/>
      <w:szCs w:val="24"/>
    </w:rPr>
  </w:style>
  <w:style w:type="character" w:customStyle="1" w:styleId="BodyTextChar">
    <w:name w:val="Body Text Char"/>
    <w:basedOn w:val="DefaultParagraphFont"/>
    <w:link w:val="BodyText"/>
    <w:uiPriority w:val="1"/>
    <w:rsid w:val="00142DB7"/>
    <w:rPr>
      <w:rFonts w:ascii="Times New Roman" w:eastAsia="Times New Roman" w:hAnsi="Times New Roman" w:cs="Times New Roman"/>
      <w:sz w:val="24"/>
      <w:szCs w:val="24"/>
      <w:lang w:bidi="ar-SA"/>
    </w:rPr>
  </w:style>
  <w:style w:type="paragraph" w:styleId="ListParagraph">
    <w:name w:val="List Paragraph"/>
    <w:basedOn w:val="Normal"/>
    <w:uiPriority w:val="1"/>
    <w:qFormat/>
    <w:rsid w:val="00142DB7"/>
    <w:pPr>
      <w:ind w:left="1365" w:hanging="361"/>
    </w:pPr>
  </w:style>
  <w:style w:type="paragraph" w:customStyle="1" w:styleId="TableParagraph">
    <w:name w:val="Table Paragraph"/>
    <w:basedOn w:val="Normal"/>
    <w:uiPriority w:val="1"/>
    <w:qFormat/>
    <w:rsid w:val="00142DB7"/>
    <w:pPr>
      <w:spacing w:line="270" w:lineRule="exact"/>
      <w:ind w:left="107"/>
    </w:pPr>
  </w:style>
  <w:style w:type="paragraph" w:styleId="Header">
    <w:name w:val="header"/>
    <w:basedOn w:val="Normal"/>
    <w:link w:val="HeaderChar"/>
    <w:uiPriority w:val="99"/>
    <w:unhideWhenUsed/>
    <w:rsid w:val="00142DB7"/>
    <w:pPr>
      <w:tabs>
        <w:tab w:val="center" w:pos="4680"/>
        <w:tab w:val="right" w:pos="9360"/>
      </w:tabs>
    </w:pPr>
  </w:style>
  <w:style w:type="character" w:customStyle="1" w:styleId="HeaderChar">
    <w:name w:val="Header Char"/>
    <w:basedOn w:val="DefaultParagraphFont"/>
    <w:link w:val="Header"/>
    <w:uiPriority w:val="99"/>
    <w:rsid w:val="00142DB7"/>
    <w:rPr>
      <w:rFonts w:ascii="Times New Roman" w:eastAsia="Times New Roman" w:hAnsi="Times New Roman" w:cs="Times New Roman"/>
      <w:szCs w:val="22"/>
      <w:lang w:bidi="ar-SA"/>
    </w:rPr>
  </w:style>
  <w:style w:type="paragraph" w:styleId="Footer">
    <w:name w:val="footer"/>
    <w:basedOn w:val="Normal"/>
    <w:link w:val="FooterChar"/>
    <w:uiPriority w:val="99"/>
    <w:unhideWhenUsed/>
    <w:rsid w:val="00142DB7"/>
    <w:pPr>
      <w:tabs>
        <w:tab w:val="center" w:pos="4680"/>
        <w:tab w:val="right" w:pos="9360"/>
      </w:tabs>
    </w:pPr>
  </w:style>
  <w:style w:type="character" w:customStyle="1" w:styleId="FooterChar">
    <w:name w:val="Footer Char"/>
    <w:basedOn w:val="DefaultParagraphFont"/>
    <w:link w:val="Footer"/>
    <w:uiPriority w:val="99"/>
    <w:rsid w:val="00142DB7"/>
    <w:rPr>
      <w:rFonts w:ascii="Times New Roman" w:eastAsia="Times New Roman" w:hAnsi="Times New Roman" w:cs="Times New Roman"/>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ardupilot.org/copter/index.html"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ardupilot.org/planner/docs/common-connect-mission-planner-autopilot.html" TargetMode="External"/><Relationship Id="rId33" Type="http://schemas.openxmlformats.org/officeDocument/2006/relationships/hyperlink" Target="http://ardupilot.org/"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aws.amazon.com/io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ardupilot.org/dev/docs/raspberry-pi-via-mavlink.html" TargetMode="External"/><Relationship Id="rId32" Type="http://schemas.openxmlformats.org/officeDocument/2006/relationships/hyperlink" Target="http://ardupilot.org/dev/docs/mavlink-commands.html"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www.instructables.com/id/How-to-Make-a-Drone-at-Home-DIY-Quadcopte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ardupilot.org/planner/docs/common-loading-firmware-onto-pixhawk.html"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instructables.com/id/How-to-Make-a-Drone-at-Home-DIY-Quadcopter" TargetMode="External"/><Relationship Id="rId30" Type="http://schemas.openxmlformats.org/officeDocument/2006/relationships/hyperlink" Target="https://aws.amazon.com/ec2"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29</Pages>
  <Words>3689</Words>
  <Characters>21032</Characters>
  <Application>Microsoft Office Word</Application>
  <DocSecurity>0</DocSecurity>
  <Lines>175</Lines>
  <Paragraphs>49</Paragraphs>
  <ScaleCrop>false</ScaleCrop>
  <Company>Windows User</Company>
  <LinksUpToDate>false</LinksUpToDate>
  <CharactersWithSpaces>24672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jaykishan panjiyar</dc:creator>
  <cp:keywords/>
  <dc:description/>
  <cp:lastModifiedBy>jaykishan panjiyar</cp:lastModifiedBy>
  <cp:revision>2</cp:revision>
  <dcterms:created xsi:type="dcterms:W3CDTF">2020-01-06T03:14:00Z</dcterms:created>
  <dcterms:modified xsi:type="dcterms:W3CDTF">2020-01-06T03:23:00Z</dcterms:modified>
</cp:coreProperties>
</file>