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56"/>
          <w:shd w:fill="auto" w:val="clear"/>
        </w:rPr>
        <w:t xml:space="preserve">Steps for creating Git Repository and Creating Two Folder in it.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  <w:t xml:space="preserve">Step 1:- First sign in/ sign up in Git </w:t>
      </w:r>
    </w:p>
    <w:p>
      <w:pPr>
        <w:spacing w:before="0" w:after="160" w:line="259"/>
        <w:ind w:right="0" w:left="72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  <w:t xml:space="preserve">Step 2:- After sign in they will ask for creating a git repository in two mood private and public select private and fill up repository name as enrollment number.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  <w:t xml:space="preserve">Step 3:- After creating repository click on + icon on right hand sided upper corner to make a new file name as Assignment_1 and Assignment_2.</w:t>
      </w:r>
    </w:p>
    <w:p>
      <w:pPr>
        <w:spacing w:before="0" w:after="160" w:line="259"/>
        <w:ind w:right="0" w:left="72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