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D8B4C" w14:textId="77777777" w:rsidR="00432CF6" w:rsidRPr="00432CF6" w:rsidRDefault="00432CF6" w:rsidP="00432CF6">
      <w:pPr>
        <w:rPr>
          <w:b/>
          <w:bCs/>
        </w:rPr>
      </w:pPr>
      <w:r w:rsidRPr="00432CF6">
        <w:rPr>
          <w:rFonts w:ascii="Segoe UI Emoji" w:hAnsi="Segoe UI Emoji" w:cs="Segoe UI Emoji"/>
          <w:b/>
          <w:bCs/>
        </w:rPr>
        <w:t>📑</w:t>
      </w:r>
      <w:r w:rsidRPr="00432CF6">
        <w:rPr>
          <w:b/>
          <w:bCs/>
        </w:rPr>
        <w:t xml:space="preserve"> Report on Laptop Repair and Service System (Home Service Model)</w:t>
      </w:r>
    </w:p>
    <w:p w14:paraId="305596C3" w14:textId="77777777" w:rsidR="00432CF6" w:rsidRPr="00432CF6" w:rsidRDefault="00432CF6" w:rsidP="00432CF6">
      <w:pPr>
        <w:rPr>
          <w:b/>
          <w:bCs/>
        </w:rPr>
      </w:pPr>
      <w:r w:rsidRPr="00432CF6">
        <w:rPr>
          <w:b/>
          <w:bCs/>
        </w:rPr>
        <w:t>1. Introduction</w:t>
      </w:r>
    </w:p>
    <w:p w14:paraId="5E857A80" w14:textId="77777777" w:rsidR="00432CF6" w:rsidRPr="00432CF6" w:rsidRDefault="00432CF6" w:rsidP="00432CF6">
      <w:r w:rsidRPr="00432CF6">
        <w:t xml:space="preserve">The </w:t>
      </w:r>
      <w:r w:rsidRPr="00432CF6">
        <w:rPr>
          <w:b/>
          <w:bCs/>
        </w:rPr>
        <w:t>Laptop Repair and Service System</w:t>
      </w:r>
      <w:r w:rsidRPr="00432CF6">
        <w:t xml:space="preserve"> is designed to provide convenient, reliable, and efficient laptop repair solutions to customers at their doorstep. Instead of visiting a repair shop, customers can request a service, and skilled technicians will visit their home to diagnose and repair the device.</w:t>
      </w:r>
    </w:p>
    <w:p w14:paraId="41B95B2A" w14:textId="77777777" w:rsidR="00432CF6" w:rsidRPr="00432CF6" w:rsidRDefault="00432CF6" w:rsidP="00432CF6">
      <w:r w:rsidRPr="00432CF6">
        <w:t xml:space="preserve">This model addresses the growing demand for </w:t>
      </w:r>
      <w:r w:rsidRPr="00432CF6">
        <w:rPr>
          <w:b/>
          <w:bCs/>
        </w:rPr>
        <w:t>home-based IT support</w:t>
      </w:r>
      <w:r w:rsidRPr="00432CF6">
        <w:t>, especially in the post-pandemic digital era where remote work, online education, and e-commerce have increased reliance on personal laptops.</w:t>
      </w:r>
    </w:p>
    <w:p w14:paraId="7EEB2BDA" w14:textId="77777777" w:rsidR="00432CF6" w:rsidRPr="00432CF6" w:rsidRDefault="00432CF6" w:rsidP="00432CF6">
      <w:r w:rsidRPr="00432CF6">
        <w:pict w14:anchorId="21DD4308">
          <v:rect id="_x0000_i1061" style="width:0;height:1.5pt" o:hralign="center" o:hrstd="t" o:hr="t" fillcolor="#a0a0a0" stroked="f"/>
        </w:pict>
      </w:r>
    </w:p>
    <w:p w14:paraId="1EFE42FB" w14:textId="77777777" w:rsidR="00432CF6" w:rsidRPr="00432CF6" w:rsidRDefault="00432CF6" w:rsidP="00432CF6">
      <w:pPr>
        <w:rPr>
          <w:b/>
          <w:bCs/>
        </w:rPr>
      </w:pPr>
      <w:r w:rsidRPr="00432CF6">
        <w:rPr>
          <w:b/>
          <w:bCs/>
        </w:rPr>
        <w:t>2. Objectives</w:t>
      </w:r>
    </w:p>
    <w:p w14:paraId="1B5C6988" w14:textId="77777777" w:rsidR="00432CF6" w:rsidRPr="00432CF6" w:rsidRDefault="00432CF6" w:rsidP="00432CF6">
      <w:pPr>
        <w:numPr>
          <w:ilvl w:val="0"/>
          <w:numId w:val="1"/>
        </w:numPr>
      </w:pPr>
      <w:r w:rsidRPr="00432CF6">
        <w:t xml:space="preserve">To provide </w:t>
      </w:r>
      <w:r w:rsidRPr="00432CF6">
        <w:rPr>
          <w:b/>
          <w:bCs/>
        </w:rPr>
        <w:t>hassle-free laptop repair services</w:t>
      </w:r>
      <w:r w:rsidRPr="00432CF6">
        <w:t xml:space="preserve"> at the customer’s location.</w:t>
      </w:r>
    </w:p>
    <w:p w14:paraId="434951C9" w14:textId="77777777" w:rsidR="00432CF6" w:rsidRPr="00432CF6" w:rsidRDefault="00432CF6" w:rsidP="00432CF6">
      <w:pPr>
        <w:numPr>
          <w:ilvl w:val="0"/>
          <w:numId w:val="1"/>
        </w:numPr>
      </w:pPr>
      <w:r w:rsidRPr="00432CF6">
        <w:t xml:space="preserve">To reduce downtime for individuals and businesses by offering </w:t>
      </w:r>
      <w:r w:rsidRPr="00432CF6">
        <w:rPr>
          <w:b/>
          <w:bCs/>
        </w:rPr>
        <w:t>quick response times</w:t>
      </w:r>
      <w:r w:rsidRPr="00432CF6">
        <w:t>.</w:t>
      </w:r>
    </w:p>
    <w:p w14:paraId="6ED35B84" w14:textId="77777777" w:rsidR="00432CF6" w:rsidRPr="00432CF6" w:rsidRDefault="00432CF6" w:rsidP="00432CF6">
      <w:pPr>
        <w:numPr>
          <w:ilvl w:val="0"/>
          <w:numId w:val="1"/>
        </w:numPr>
      </w:pPr>
      <w:r w:rsidRPr="00432CF6">
        <w:t xml:space="preserve">To ensure </w:t>
      </w:r>
      <w:r w:rsidRPr="00432CF6">
        <w:rPr>
          <w:b/>
          <w:bCs/>
        </w:rPr>
        <w:t>transparent pricing</w:t>
      </w:r>
      <w:r w:rsidRPr="00432CF6">
        <w:t xml:space="preserve"> and high-quality repairs.</w:t>
      </w:r>
    </w:p>
    <w:p w14:paraId="3D6ACC71" w14:textId="77777777" w:rsidR="00432CF6" w:rsidRPr="00432CF6" w:rsidRDefault="00432CF6" w:rsidP="00432CF6">
      <w:pPr>
        <w:numPr>
          <w:ilvl w:val="0"/>
          <w:numId w:val="1"/>
        </w:numPr>
      </w:pPr>
      <w:r w:rsidRPr="00432CF6">
        <w:t xml:space="preserve">To enhance </w:t>
      </w:r>
      <w:r w:rsidRPr="00432CF6">
        <w:rPr>
          <w:b/>
          <w:bCs/>
        </w:rPr>
        <w:t>customer satisfaction</w:t>
      </w:r>
      <w:r w:rsidRPr="00432CF6">
        <w:t xml:space="preserve"> through professional, on-site technical support.</w:t>
      </w:r>
    </w:p>
    <w:p w14:paraId="4531DDB2" w14:textId="77777777" w:rsidR="00432CF6" w:rsidRPr="00432CF6" w:rsidRDefault="00432CF6" w:rsidP="00432CF6">
      <w:r w:rsidRPr="00432CF6">
        <w:pict w14:anchorId="40614028">
          <v:rect id="_x0000_i1062" style="width:0;height:1.5pt" o:hralign="center" o:hrstd="t" o:hr="t" fillcolor="#a0a0a0" stroked="f"/>
        </w:pict>
      </w:r>
    </w:p>
    <w:p w14:paraId="2512DCEB" w14:textId="77777777" w:rsidR="00432CF6" w:rsidRPr="00432CF6" w:rsidRDefault="00432CF6" w:rsidP="00432CF6">
      <w:pPr>
        <w:rPr>
          <w:b/>
          <w:bCs/>
        </w:rPr>
      </w:pPr>
      <w:r w:rsidRPr="00432CF6">
        <w:rPr>
          <w:b/>
          <w:bCs/>
        </w:rPr>
        <w:t>3. Scope of Services</w:t>
      </w:r>
    </w:p>
    <w:p w14:paraId="5FB1E262" w14:textId="77777777" w:rsidR="00432CF6" w:rsidRPr="00432CF6" w:rsidRDefault="00432CF6" w:rsidP="00432CF6">
      <w:r w:rsidRPr="00432CF6">
        <w:t>The system covers a wide range of laptop-related issues, including but not limited to:</w:t>
      </w:r>
    </w:p>
    <w:p w14:paraId="4646C096" w14:textId="77777777" w:rsidR="00432CF6" w:rsidRPr="00432CF6" w:rsidRDefault="00432CF6" w:rsidP="00432CF6">
      <w:pPr>
        <w:numPr>
          <w:ilvl w:val="0"/>
          <w:numId w:val="2"/>
        </w:numPr>
      </w:pPr>
      <w:r w:rsidRPr="00432CF6">
        <w:rPr>
          <w:b/>
          <w:bCs/>
        </w:rPr>
        <w:t>Hardware Repairs:</w:t>
      </w:r>
      <w:r w:rsidRPr="00432CF6">
        <w:t xml:space="preserve"> Keyboard replacement, screen repair, motherboard servicing, battery replacement, etc.</w:t>
      </w:r>
    </w:p>
    <w:p w14:paraId="2357256B" w14:textId="77777777" w:rsidR="00432CF6" w:rsidRPr="00432CF6" w:rsidRDefault="00432CF6" w:rsidP="00432CF6">
      <w:pPr>
        <w:numPr>
          <w:ilvl w:val="0"/>
          <w:numId w:val="2"/>
        </w:numPr>
      </w:pPr>
      <w:r w:rsidRPr="00432CF6">
        <w:rPr>
          <w:b/>
          <w:bCs/>
        </w:rPr>
        <w:t>Software Solutions:</w:t>
      </w:r>
      <w:r w:rsidRPr="00432CF6">
        <w:t xml:space="preserve"> OS installation, virus removal, system optimization, data recovery.</w:t>
      </w:r>
    </w:p>
    <w:p w14:paraId="61433510" w14:textId="77777777" w:rsidR="00432CF6" w:rsidRPr="00432CF6" w:rsidRDefault="00432CF6" w:rsidP="00432CF6">
      <w:pPr>
        <w:numPr>
          <w:ilvl w:val="0"/>
          <w:numId w:val="2"/>
        </w:numPr>
      </w:pPr>
      <w:r w:rsidRPr="00432CF6">
        <w:rPr>
          <w:b/>
          <w:bCs/>
        </w:rPr>
        <w:t>Preventive Maintenance:</w:t>
      </w:r>
      <w:r w:rsidRPr="00432CF6">
        <w:t xml:space="preserve"> Cleaning, thermal paste replacement, cooling system check.</w:t>
      </w:r>
    </w:p>
    <w:p w14:paraId="6A5793AE" w14:textId="77777777" w:rsidR="00432CF6" w:rsidRPr="00432CF6" w:rsidRDefault="00432CF6" w:rsidP="00432CF6">
      <w:pPr>
        <w:numPr>
          <w:ilvl w:val="0"/>
          <w:numId w:val="2"/>
        </w:numPr>
      </w:pPr>
      <w:r w:rsidRPr="00432CF6">
        <w:rPr>
          <w:b/>
          <w:bCs/>
        </w:rPr>
        <w:t>Upgrades:</w:t>
      </w:r>
      <w:r w:rsidRPr="00432CF6">
        <w:t xml:space="preserve"> RAM, SSD, and other hardware upgrades.</w:t>
      </w:r>
    </w:p>
    <w:p w14:paraId="3CC9777E" w14:textId="77777777" w:rsidR="00432CF6" w:rsidRPr="00432CF6" w:rsidRDefault="00432CF6" w:rsidP="00432CF6">
      <w:pPr>
        <w:numPr>
          <w:ilvl w:val="0"/>
          <w:numId w:val="2"/>
        </w:numPr>
      </w:pPr>
      <w:r w:rsidRPr="00432CF6">
        <w:rPr>
          <w:b/>
          <w:bCs/>
        </w:rPr>
        <w:t>Emergency Support:</w:t>
      </w:r>
      <w:r w:rsidRPr="00432CF6">
        <w:t xml:space="preserve"> Urgent repair needs with priority scheduling.</w:t>
      </w:r>
    </w:p>
    <w:p w14:paraId="17F9EB3A" w14:textId="77777777" w:rsidR="00432CF6" w:rsidRPr="00432CF6" w:rsidRDefault="00432CF6" w:rsidP="00432CF6">
      <w:r w:rsidRPr="00432CF6">
        <w:pict w14:anchorId="6DE710FD">
          <v:rect id="_x0000_i1063" style="width:0;height:1.5pt" o:hralign="center" o:hrstd="t" o:hr="t" fillcolor="#a0a0a0" stroked="f"/>
        </w:pict>
      </w:r>
    </w:p>
    <w:p w14:paraId="69C1CA5D" w14:textId="77777777" w:rsidR="00432CF6" w:rsidRPr="00432CF6" w:rsidRDefault="00432CF6" w:rsidP="00432CF6">
      <w:pPr>
        <w:rPr>
          <w:b/>
          <w:bCs/>
        </w:rPr>
      </w:pPr>
      <w:r w:rsidRPr="00432CF6">
        <w:rPr>
          <w:b/>
          <w:bCs/>
        </w:rPr>
        <w:t>4. Workflow of the Service System</w:t>
      </w:r>
    </w:p>
    <w:p w14:paraId="4A7D37C3" w14:textId="77777777" w:rsidR="00432CF6" w:rsidRPr="00432CF6" w:rsidRDefault="00432CF6" w:rsidP="00432CF6">
      <w:pPr>
        <w:numPr>
          <w:ilvl w:val="0"/>
          <w:numId w:val="3"/>
        </w:numPr>
      </w:pPr>
      <w:r w:rsidRPr="00432CF6">
        <w:rPr>
          <w:b/>
          <w:bCs/>
        </w:rPr>
        <w:t>Customer Request:</w:t>
      </w:r>
      <w:r w:rsidRPr="00432CF6">
        <w:t xml:space="preserve"> Customer books a service via website, mobile app, or phone call.</w:t>
      </w:r>
    </w:p>
    <w:p w14:paraId="40D115D9" w14:textId="77777777" w:rsidR="00432CF6" w:rsidRPr="00432CF6" w:rsidRDefault="00432CF6" w:rsidP="00432CF6">
      <w:pPr>
        <w:numPr>
          <w:ilvl w:val="0"/>
          <w:numId w:val="3"/>
        </w:numPr>
      </w:pPr>
      <w:r w:rsidRPr="00432CF6">
        <w:rPr>
          <w:b/>
          <w:bCs/>
        </w:rPr>
        <w:t>Scheduling:</w:t>
      </w:r>
      <w:r w:rsidRPr="00432CF6">
        <w:t xml:space="preserve"> The system assigns an available technician based on location and expertise.</w:t>
      </w:r>
    </w:p>
    <w:p w14:paraId="303FEFCA" w14:textId="77777777" w:rsidR="00432CF6" w:rsidRPr="00432CF6" w:rsidRDefault="00432CF6" w:rsidP="00432CF6">
      <w:pPr>
        <w:numPr>
          <w:ilvl w:val="0"/>
          <w:numId w:val="3"/>
        </w:numPr>
      </w:pPr>
      <w:r w:rsidRPr="00432CF6">
        <w:rPr>
          <w:b/>
          <w:bCs/>
        </w:rPr>
        <w:lastRenderedPageBreak/>
        <w:t>Home Visit:</w:t>
      </w:r>
      <w:r w:rsidRPr="00432CF6">
        <w:t xml:space="preserve"> Technician visits the customer’s home at the scheduled time.</w:t>
      </w:r>
    </w:p>
    <w:p w14:paraId="1FDED693" w14:textId="77777777" w:rsidR="00432CF6" w:rsidRPr="00432CF6" w:rsidRDefault="00432CF6" w:rsidP="00432CF6">
      <w:pPr>
        <w:numPr>
          <w:ilvl w:val="0"/>
          <w:numId w:val="3"/>
        </w:numPr>
      </w:pPr>
      <w:r w:rsidRPr="00432CF6">
        <w:rPr>
          <w:b/>
          <w:bCs/>
        </w:rPr>
        <w:t>Diagnosis &amp; Repair:</w:t>
      </w:r>
      <w:r w:rsidRPr="00432CF6">
        <w:t xml:space="preserve"> Technician identifies the issue, provides an estimate, and performs repair.</w:t>
      </w:r>
    </w:p>
    <w:p w14:paraId="42DA961A" w14:textId="77777777" w:rsidR="00432CF6" w:rsidRPr="00432CF6" w:rsidRDefault="00432CF6" w:rsidP="00432CF6">
      <w:pPr>
        <w:numPr>
          <w:ilvl w:val="0"/>
          <w:numId w:val="3"/>
        </w:numPr>
      </w:pPr>
      <w:r w:rsidRPr="00432CF6">
        <w:rPr>
          <w:b/>
          <w:bCs/>
        </w:rPr>
        <w:t>Payment &amp; Feedback:</w:t>
      </w:r>
      <w:r w:rsidRPr="00432CF6">
        <w:t xml:space="preserve"> Customer makes payment (cash, card, or online) and submits feedback.</w:t>
      </w:r>
    </w:p>
    <w:p w14:paraId="56BD2EF9" w14:textId="77777777" w:rsidR="00432CF6" w:rsidRPr="00432CF6" w:rsidRDefault="00432CF6" w:rsidP="00432CF6">
      <w:pPr>
        <w:numPr>
          <w:ilvl w:val="0"/>
          <w:numId w:val="3"/>
        </w:numPr>
      </w:pPr>
      <w:r w:rsidRPr="00432CF6">
        <w:rPr>
          <w:b/>
          <w:bCs/>
        </w:rPr>
        <w:t>Record Management:</w:t>
      </w:r>
      <w:r w:rsidRPr="00432CF6">
        <w:t xml:space="preserve"> System stores service history for future reference.</w:t>
      </w:r>
    </w:p>
    <w:p w14:paraId="32BFE3E5" w14:textId="77777777" w:rsidR="00432CF6" w:rsidRPr="00432CF6" w:rsidRDefault="00432CF6" w:rsidP="00432CF6">
      <w:r w:rsidRPr="00432CF6">
        <w:pict w14:anchorId="5483A2F5">
          <v:rect id="_x0000_i1064" style="width:0;height:1.5pt" o:hralign="center" o:hrstd="t" o:hr="t" fillcolor="#a0a0a0" stroked="f"/>
        </w:pict>
      </w:r>
    </w:p>
    <w:p w14:paraId="06968F14" w14:textId="77777777" w:rsidR="00432CF6" w:rsidRPr="00432CF6" w:rsidRDefault="00432CF6" w:rsidP="00432CF6">
      <w:pPr>
        <w:rPr>
          <w:b/>
          <w:bCs/>
        </w:rPr>
      </w:pPr>
      <w:r w:rsidRPr="00432CF6">
        <w:rPr>
          <w:b/>
          <w:bCs/>
        </w:rPr>
        <w:t>5. Advantages of Home Repair Service</w:t>
      </w:r>
    </w:p>
    <w:p w14:paraId="58FB9F4C" w14:textId="77777777" w:rsidR="00432CF6" w:rsidRPr="00432CF6" w:rsidRDefault="00432CF6" w:rsidP="00432CF6">
      <w:pPr>
        <w:numPr>
          <w:ilvl w:val="0"/>
          <w:numId w:val="4"/>
        </w:numPr>
      </w:pPr>
      <w:r w:rsidRPr="00432CF6">
        <w:rPr>
          <w:b/>
          <w:bCs/>
        </w:rPr>
        <w:t>Convenience:</w:t>
      </w:r>
      <w:r w:rsidRPr="00432CF6">
        <w:t xml:space="preserve"> Customers save time and effort by avoiding shop visits.</w:t>
      </w:r>
    </w:p>
    <w:p w14:paraId="481B06D1" w14:textId="77777777" w:rsidR="00432CF6" w:rsidRPr="00432CF6" w:rsidRDefault="00432CF6" w:rsidP="00432CF6">
      <w:pPr>
        <w:numPr>
          <w:ilvl w:val="0"/>
          <w:numId w:val="4"/>
        </w:numPr>
      </w:pPr>
      <w:r w:rsidRPr="00432CF6">
        <w:rPr>
          <w:b/>
          <w:bCs/>
        </w:rPr>
        <w:t>Transparency:</w:t>
      </w:r>
      <w:r w:rsidRPr="00432CF6">
        <w:t xml:space="preserve"> Repairs are done in front of the customer, ensuring trust.</w:t>
      </w:r>
    </w:p>
    <w:p w14:paraId="4FE16275" w14:textId="77777777" w:rsidR="00432CF6" w:rsidRPr="00432CF6" w:rsidRDefault="00432CF6" w:rsidP="00432CF6">
      <w:pPr>
        <w:numPr>
          <w:ilvl w:val="0"/>
          <w:numId w:val="4"/>
        </w:numPr>
      </w:pPr>
      <w:r w:rsidRPr="00432CF6">
        <w:rPr>
          <w:b/>
          <w:bCs/>
        </w:rPr>
        <w:t>Safety:</w:t>
      </w:r>
      <w:r w:rsidRPr="00432CF6">
        <w:t xml:space="preserve"> Minimizes risk of data theft as the laptop stays with the owner.</w:t>
      </w:r>
    </w:p>
    <w:p w14:paraId="148AF6E0" w14:textId="77777777" w:rsidR="00432CF6" w:rsidRPr="00432CF6" w:rsidRDefault="00432CF6" w:rsidP="00432CF6">
      <w:pPr>
        <w:numPr>
          <w:ilvl w:val="0"/>
          <w:numId w:val="4"/>
        </w:numPr>
      </w:pPr>
      <w:r w:rsidRPr="00432CF6">
        <w:rPr>
          <w:b/>
          <w:bCs/>
        </w:rPr>
        <w:t>Efficiency:</w:t>
      </w:r>
      <w:r w:rsidRPr="00432CF6">
        <w:t xml:space="preserve"> Quick response and minimal downtime.</w:t>
      </w:r>
    </w:p>
    <w:p w14:paraId="322DB715" w14:textId="77777777" w:rsidR="00432CF6" w:rsidRPr="00432CF6" w:rsidRDefault="00432CF6" w:rsidP="00432CF6">
      <w:pPr>
        <w:numPr>
          <w:ilvl w:val="0"/>
          <w:numId w:val="4"/>
        </w:numPr>
      </w:pPr>
      <w:r w:rsidRPr="00432CF6">
        <w:rPr>
          <w:b/>
          <w:bCs/>
        </w:rPr>
        <w:t>Customer-Centric Approach:</w:t>
      </w:r>
      <w:r w:rsidRPr="00432CF6">
        <w:t xml:space="preserve"> Enhances service reputation and loyalty.</w:t>
      </w:r>
    </w:p>
    <w:p w14:paraId="1ED573F4" w14:textId="77777777" w:rsidR="00432CF6" w:rsidRPr="00432CF6" w:rsidRDefault="00432CF6" w:rsidP="00432CF6">
      <w:r w:rsidRPr="00432CF6">
        <w:pict w14:anchorId="590F8451">
          <v:rect id="_x0000_i1065" style="width:0;height:1.5pt" o:hralign="center" o:hrstd="t" o:hr="t" fillcolor="#a0a0a0" stroked="f"/>
        </w:pict>
      </w:r>
    </w:p>
    <w:p w14:paraId="7DCE0A83" w14:textId="77777777" w:rsidR="00432CF6" w:rsidRPr="00432CF6" w:rsidRDefault="00432CF6" w:rsidP="00432CF6">
      <w:pPr>
        <w:rPr>
          <w:b/>
          <w:bCs/>
        </w:rPr>
      </w:pPr>
      <w:r w:rsidRPr="00432CF6">
        <w:rPr>
          <w:b/>
          <w:bCs/>
        </w:rPr>
        <w:t>6. Challenges</w:t>
      </w:r>
    </w:p>
    <w:p w14:paraId="6476509A" w14:textId="77777777" w:rsidR="00432CF6" w:rsidRPr="00432CF6" w:rsidRDefault="00432CF6" w:rsidP="00432CF6">
      <w:pPr>
        <w:numPr>
          <w:ilvl w:val="0"/>
          <w:numId w:val="5"/>
        </w:numPr>
      </w:pPr>
      <w:r w:rsidRPr="00432CF6">
        <w:t>Logistics management (technician availability and travel).</w:t>
      </w:r>
    </w:p>
    <w:p w14:paraId="29FF1E74" w14:textId="77777777" w:rsidR="00432CF6" w:rsidRPr="00432CF6" w:rsidRDefault="00432CF6" w:rsidP="00432CF6">
      <w:pPr>
        <w:numPr>
          <w:ilvl w:val="0"/>
          <w:numId w:val="5"/>
        </w:numPr>
      </w:pPr>
      <w:r w:rsidRPr="00432CF6">
        <w:t>Handling repairs that require advanced tools available only in workshops.</w:t>
      </w:r>
    </w:p>
    <w:p w14:paraId="3B40214E" w14:textId="77777777" w:rsidR="00432CF6" w:rsidRPr="00432CF6" w:rsidRDefault="00432CF6" w:rsidP="00432CF6">
      <w:pPr>
        <w:numPr>
          <w:ilvl w:val="0"/>
          <w:numId w:val="5"/>
        </w:numPr>
      </w:pPr>
      <w:r w:rsidRPr="00432CF6">
        <w:t>Building trust with first-time customers.</w:t>
      </w:r>
    </w:p>
    <w:p w14:paraId="264A8D05" w14:textId="77777777" w:rsidR="00432CF6" w:rsidRPr="00432CF6" w:rsidRDefault="00432CF6" w:rsidP="00432CF6">
      <w:pPr>
        <w:numPr>
          <w:ilvl w:val="0"/>
          <w:numId w:val="5"/>
        </w:numPr>
      </w:pPr>
      <w:r w:rsidRPr="00432CF6">
        <w:t xml:space="preserve">Ensuring </w:t>
      </w:r>
      <w:r w:rsidRPr="00432CF6">
        <w:rPr>
          <w:b/>
          <w:bCs/>
        </w:rPr>
        <w:t>data privacy and security</w:t>
      </w:r>
      <w:r w:rsidRPr="00432CF6">
        <w:t xml:space="preserve"> during servicing.</w:t>
      </w:r>
    </w:p>
    <w:p w14:paraId="1510D0EF" w14:textId="77777777" w:rsidR="00432CF6" w:rsidRPr="00432CF6" w:rsidRDefault="00432CF6" w:rsidP="00432CF6">
      <w:r w:rsidRPr="00432CF6">
        <w:pict w14:anchorId="4354062B">
          <v:rect id="_x0000_i1066" style="width:0;height:1.5pt" o:hralign="center" o:hrstd="t" o:hr="t" fillcolor="#a0a0a0" stroked="f"/>
        </w:pict>
      </w:r>
    </w:p>
    <w:p w14:paraId="412C2BAE" w14:textId="77777777" w:rsidR="00432CF6" w:rsidRPr="00432CF6" w:rsidRDefault="00432CF6" w:rsidP="00432CF6">
      <w:pPr>
        <w:rPr>
          <w:b/>
          <w:bCs/>
        </w:rPr>
      </w:pPr>
      <w:r w:rsidRPr="00432CF6">
        <w:rPr>
          <w:b/>
          <w:bCs/>
        </w:rPr>
        <w:t>7. Conclusion</w:t>
      </w:r>
    </w:p>
    <w:p w14:paraId="5694774B" w14:textId="77777777" w:rsidR="00432CF6" w:rsidRPr="00432CF6" w:rsidRDefault="00432CF6" w:rsidP="00432CF6">
      <w:r w:rsidRPr="00432CF6">
        <w:t xml:space="preserve">The </w:t>
      </w:r>
      <w:r w:rsidRPr="00432CF6">
        <w:rPr>
          <w:b/>
          <w:bCs/>
        </w:rPr>
        <w:t>Laptop Repair and Service System with Home Service</w:t>
      </w:r>
      <w:r w:rsidRPr="00432CF6">
        <w:t xml:space="preserve"> is a customer-focused, modern solution that meets the increasing demand for accessible IT support. By combining skilled technicians, efficient scheduling, and transparent service, the system can significantly improve customer satisfaction and create a competitive edge in the laptop repair market</w:t>
      </w:r>
    </w:p>
    <w:p w14:paraId="703CE99A" w14:textId="77777777" w:rsidR="00697A29" w:rsidRDefault="00697A29"/>
    <w:sectPr w:rsidR="0069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421"/>
    <w:multiLevelType w:val="multilevel"/>
    <w:tmpl w:val="3DF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619C"/>
    <w:multiLevelType w:val="multilevel"/>
    <w:tmpl w:val="AEFE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20CDE"/>
    <w:multiLevelType w:val="multilevel"/>
    <w:tmpl w:val="96C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A651C"/>
    <w:multiLevelType w:val="multilevel"/>
    <w:tmpl w:val="497A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41AC6"/>
    <w:multiLevelType w:val="multilevel"/>
    <w:tmpl w:val="98D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275873">
    <w:abstractNumId w:val="4"/>
  </w:num>
  <w:num w:numId="2" w16cid:durableId="1571649997">
    <w:abstractNumId w:val="0"/>
  </w:num>
  <w:num w:numId="3" w16cid:durableId="1160778330">
    <w:abstractNumId w:val="1"/>
  </w:num>
  <w:num w:numId="4" w16cid:durableId="2136482925">
    <w:abstractNumId w:val="3"/>
  </w:num>
  <w:num w:numId="5" w16cid:durableId="163506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F6"/>
    <w:rsid w:val="00314239"/>
    <w:rsid w:val="003A3C23"/>
    <w:rsid w:val="00432CF6"/>
    <w:rsid w:val="00697A29"/>
    <w:rsid w:val="00901FC0"/>
    <w:rsid w:val="00B40337"/>
    <w:rsid w:val="00FB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2423"/>
  <w15:chartTrackingRefBased/>
  <w15:docId w15:val="{C39A7D0B-2B7B-4E81-8807-7456C1A2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C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C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C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2C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2C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jayajothi J</dc:creator>
  <cp:keywords/>
  <dc:description/>
  <cp:lastModifiedBy>jayajothi J</cp:lastModifiedBy>
  <cp:revision>1</cp:revision>
  <dcterms:created xsi:type="dcterms:W3CDTF">2025-09-08T04:58:00Z</dcterms:created>
  <dcterms:modified xsi:type="dcterms:W3CDTF">2025-09-08T04:59:00Z</dcterms:modified>
</cp:coreProperties>
</file>