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2B" w:rsidRDefault="0066182B" w:rsidP="0066182B">
      <w:pPr>
        <w:pStyle w:val="Heading1"/>
        <w:numPr>
          <w:ilvl w:val="0"/>
          <w:numId w:val="2"/>
        </w:numPr>
        <w:tabs>
          <w:tab w:val="left" w:pos="943"/>
        </w:tabs>
        <w:spacing w:before="92" w:line="237" w:lineRule="auto"/>
        <w:ind w:left="-709" w:right="651" w:firstLine="0"/>
        <w:jc w:val="left"/>
        <w:rPr>
          <w:color w:val="333333"/>
        </w:rPr>
      </w:pPr>
      <w:r>
        <w:rPr>
          <w:color w:val="333333"/>
        </w:rPr>
        <w:t>Write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Angular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factorial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compute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square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input.</w:t>
      </w:r>
    </w:p>
    <w:p w:rsidR="0066182B" w:rsidRDefault="0066182B" w:rsidP="0066182B">
      <w:pPr>
        <w:pStyle w:val="BodyText"/>
        <w:spacing w:before="229" w:line="226" w:lineRule="exact"/>
        <w:ind w:left="639"/>
      </w:pPr>
      <w:r>
        <w:rPr>
          <w:color w:val="008000"/>
        </w:rPr>
        <w:t>&lt;html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-app="</w:t>
      </w:r>
      <w:proofErr w:type="spellStart"/>
      <w:r>
        <w:rPr>
          <w:color w:val="008000"/>
        </w:rPr>
        <w:t>mathApp</w:t>
      </w:r>
      <w:proofErr w:type="spellEnd"/>
      <w:r>
        <w:rPr>
          <w:color w:val="008000"/>
        </w:rPr>
        <w:t>"&gt;</w:t>
      </w:r>
    </w:p>
    <w:p w:rsidR="0066182B" w:rsidRDefault="0066182B" w:rsidP="0066182B">
      <w:pPr>
        <w:pStyle w:val="BodyText"/>
        <w:spacing w:line="226" w:lineRule="exact"/>
        <w:ind w:left="639"/>
      </w:pPr>
      <w:r>
        <w:rPr>
          <w:color w:val="008000"/>
        </w:rPr>
        <w:t>&lt;</w:t>
      </w:r>
      <w:proofErr w:type="gramStart"/>
      <w:r>
        <w:rPr>
          <w:color w:val="008000"/>
        </w:rPr>
        <w:t>head</w:t>
      </w:r>
      <w:proofErr w:type="gramEnd"/>
      <w:r>
        <w:rPr>
          <w:color w:val="008000"/>
        </w:rPr>
        <w:t>&gt;</w:t>
      </w: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title&gt;</w:t>
      </w:r>
      <w:proofErr w:type="spellStart"/>
      <w:proofErr w:type="gramEnd"/>
      <w:r>
        <w:rPr>
          <w:color w:val="008000"/>
        </w:rPr>
        <w:t>AngularJS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Math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Operations&lt;/title&gt;</w:t>
      </w:r>
    </w:p>
    <w:p w:rsidR="0066182B" w:rsidRDefault="0066182B" w:rsidP="0066182B">
      <w:pPr>
        <w:pStyle w:val="BodyText"/>
        <w:spacing w:line="244" w:lineRule="auto"/>
        <w:ind w:left="639" w:firstLine="240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  <w:spacing w:val="-1"/>
        </w:rPr>
        <w:t>src="https://ajax.googleapis.com/ajax/libs/angularjs/1.8.2/angular.min.js"&gt;&lt;/script&gt;</w:t>
      </w:r>
    </w:p>
    <w:p w:rsidR="0066182B" w:rsidRDefault="0066182B" w:rsidP="0066182B">
      <w:pPr>
        <w:pStyle w:val="BodyText"/>
        <w:spacing w:line="220" w:lineRule="exact"/>
        <w:ind w:left="6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204470</wp:posOffset>
                </wp:positionV>
                <wp:extent cx="5869940" cy="6093460"/>
                <wp:effectExtent l="6985" t="254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263 322"/>
                            <a:gd name="T3" fmla="*/ 8263 h 9596"/>
                            <a:gd name="T4" fmla="+- 0 3498 1406"/>
                            <a:gd name="T5" fmla="*/ T4 w 9244"/>
                            <a:gd name="T6" fmla="+- 0 7752 322"/>
                            <a:gd name="T7" fmla="*/ 7752 h 9596"/>
                            <a:gd name="T8" fmla="+- 0 3413 1406"/>
                            <a:gd name="T9" fmla="*/ T8 w 9244"/>
                            <a:gd name="T10" fmla="+- 0 7161 322"/>
                            <a:gd name="T11" fmla="*/ 7161 h 9596"/>
                            <a:gd name="T12" fmla="+- 0 3205 1406"/>
                            <a:gd name="T13" fmla="*/ T12 w 9244"/>
                            <a:gd name="T14" fmla="+- 0 7936 322"/>
                            <a:gd name="T15" fmla="*/ 7936 h 9596"/>
                            <a:gd name="T16" fmla="+- 0 2950 1406"/>
                            <a:gd name="T17" fmla="*/ T16 w 9244"/>
                            <a:gd name="T18" fmla="+- 0 8318 322"/>
                            <a:gd name="T19" fmla="*/ 8318 h 9596"/>
                            <a:gd name="T20" fmla="+- 0 2186 1406"/>
                            <a:gd name="T21" fmla="*/ T20 w 9244"/>
                            <a:gd name="T22" fmla="+- 0 7332 322"/>
                            <a:gd name="T23" fmla="*/ 7332 h 9596"/>
                            <a:gd name="T24" fmla="+- 0 2692 1406"/>
                            <a:gd name="T25" fmla="*/ T24 w 9244"/>
                            <a:gd name="T26" fmla="+- 0 7144 322"/>
                            <a:gd name="T27" fmla="*/ 7144 h 9596"/>
                            <a:gd name="T28" fmla="+- 0 3178 1406"/>
                            <a:gd name="T29" fmla="*/ T28 w 9244"/>
                            <a:gd name="T30" fmla="+- 0 7552 322"/>
                            <a:gd name="T31" fmla="*/ 7552 h 9596"/>
                            <a:gd name="T32" fmla="+- 0 2982 1406"/>
                            <a:gd name="T33" fmla="*/ T32 w 9244"/>
                            <a:gd name="T34" fmla="+- 0 6835 322"/>
                            <a:gd name="T35" fmla="*/ 6835 h 9596"/>
                            <a:gd name="T36" fmla="+- 0 2398 1406"/>
                            <a:gd name="T37" fmla="*/ T36 w 9244"/>
                            <a:gd name="T38" fmla="+- 0 6936 322"/>
                            <a:gd name="T39" fmla="*/ 6936 h 9596"/>
                            <a:gd name="T40" fmla="+- 0 1462 1406"/>
                            <a:gd name="T41" fmla="*/ T40 w 9244"/>
                            <a:gd name="T42" fmla="+- 0 7937 322"/>
                            <a:gd name="T43" fmla="*/ 7937 h 9596"/>
                            <a:gd name="T44" fmla="+- 0 1856 1406"/>
                            <a:gd name="T45" fmla="*/ T44 w 9244"/>
                            <a:gd name="T46" fmla="+- 0 7842 322"/>
                            <a:gd name="T47" fmla="*/ 7842 h 9596"/>
                            <a:gd name="T48" fmla="+- 0 3538 1406"/>
                            <a:gd name="T49" fmla="*/ T48 w 9244"/>
                            <a:gd name="T50" fmla="+- 0 9616 322"/>
                            <a:gd name="T51" fmla="*/ 9616 h 9596"/>
                            <a:gd name="T52" fmla="+- 0 4142 1406"/>
                            <a:gd name="T53" fmla="*/ T52 w 9244"/>
                            <a:gd name="T54" fmla="+- 0 9107 322"/>
                            <a:gd name="T55" fmla="*/ 9107 h 9596"/>
                            <a:gd name="T56" fmla="+- 0 3673 1406"/>
                            <a:gd name="T57" fmla="*/ T56 w 9244"/>
                            <a:gd name="T58" fmla="+- 0 9140 322"/>
                            <a:gd name="T59" fmla="*/ 9140 h 9596"/>
                            <a:gd name="T60" fmla="+- 0 3054 1406"/>
                            <a:gd name="T61" fmla="*/ T60 w 9244"/>
                            <a:gd name="T62" fmla="+- 0 8407 322"/>
                            <a:gd name="T63" fmla="*/ 8407 h 9596"/>
                            <a:gd name="T64" fmla="+- 0 5081 1406"/>
                            <a:gd name="T65" fmla="*/ T64 w 9244"/>
                            <a:gd name="T66" fmla="+- 0 8279 322"/>
                            <a:gd name="T67" fmla="*/ 8279 h 9596"/>
                            <a:gd name="T68" fmla="+- 0 4933 1406"/>
                            <a:gd name="T69" fmla="*/ T68 w 9244"/>
                            <a:gd name="T70" fmla="+- 0 4621 322"/>
                            <a:gd name="T71" fmla="*/ 4621 h 9596"/>
                            <a:gd name="T72" fmla="+- 0 4463 1406"/>
                            <a:gd name="T73" fmla="*/ T72 w 9244"/>
                            <a:gd name="T74" fmla="+- 0 4936 322"/>
                            <a:gd name="T75" fmla="*/ 4936 h 9596"/>
                            <a:gd name="T76" fmla="+- 0 4923 1406"/>
                            <a:gd name="T77" fmla="*/ T76 w 9244"/>
                            <a:gd name="T78" fmla="+- 0 4901 322"/>
                            <a:gd name="T79" fmla="*/ 4901 h 9596"/>
                            <a:gd name="T80" fmla="+- 0 3101 1406"/>
                            <a:gd name="T81" fmla="*/ T80 w 9244"/>
                            <a:gd name="T82" fmla="+- 0 6186 322"/>
                            <a:gd name="T83" fmla="*/ 6186 h 9596"/>
                            <a:gd name="T84" fmla="+- 0 3424 1406"/>
                            <a:gd name="T85" fmla="*/ T84 w 9244"/>
                            <a:gd name="T86" fmla="+- 0 6092 322"/>
                            <a:gd name="T87" fmla="*/ 6092 h 9596"/>
                            <a:gd name="T88" fmla="+- 0 5265 1406"/>
                            <a:gd name="T89" fmla="*/ T88 w 9244"/>
                            <a:gd name="T90" fmla="+- 0 7670 322"/>
                            <a:gd name="T91" fmla="*/ 7670 h 9596"/>
                            <a:gd name="T92" fmla="+- 0 5235 1406"/>
                            <a:gd name="T93" fmla="*/ T92 w 9244"/>
                            <a:gd name="T94" fmla="+- 0 8125 322"/>
                            <a:gd name="T95" fmla="*/ 8125 h 9596"/>
                            <a:gd name="T96" fmla="+- 0 5468 1406"/>
                            <a:gd name="T97" fmla="*/ T96 w 9244"/>
                            <a:gd name="T98" fmla="+- 0 7590 322"/>
                            <a:gd name="T99" fmla="*/ 7590 h 9596"/>
                            <a:gd name="T100" fmla="+- 0 6483 1406"/>
                            <a:gd name="T101" fmla="*/ T100 w 9244"/>
                            <a:gd name="T102" fmla="+- 0 6577 322"/>
                            <a:gd name="T103" fmla="*/ 6577 h 9596"/>
                            <a:gd name="T104" fmla="+- 0 8055 1406"/>
                            <a:gd name="T105" fmla="*/ T104 w 9244"/>
                            <a:gd name="T106" fmla="+- 0 4595 322"/>
                            <a:gd name="T107" fmla="*/ 4595 h 9596"/>
                            <a:gd name="T108" fmla="+- 0 7551 1406"/>
                            <a:gd name="T109" fmla="*/ T108 w 9244"/>
                            <a:gd name="T110" fmla="+- 0 4197 322"/>
                            <a:gd name="T111" fmla="*/ 4197 h 9596"/>
                            <a:gd name="T112" fmla="+- 0 6937 1406"/>
                            <a:gd name="T113" fmla="*/ T112 w 9244"/>
                            <a:gd name="T114" fmla="+- 0 4226 322"/>
                            <a:gd name="T115" fmla="*/ 4226 h 9596"/>
                            <a:gd name="T116" fmla="+- 0 6205 1406"/>
                            <a:gd name="T117" fmla="*/ T116 w 9244"/>
                            <a:gd name="T118" fmla="+- 0 4361 322"/>
                            <a:gd name="T119" fmla="*/ 4361 h 9596"/>
                            <a:gd name="T120" fmla="+- 0 5764 1406"/>
                            <a:gd name="T121" fmla="*/ T120 w 9244"/>
                            <a:gd name="T122" fmla="+- 0 4177 322"/>
                            <a:gd name="T123" fmla="*/ 4177 h 9596"/>
                            <a:gd name="T124" fmla="+- 0 5817 1406"/>
                            <a:gd name="T125" fmla="*/ T124 w 9244"/>
                            <a:gd name="T126" fmla="+- 0 3617 322"/>
                            <a:gd name="T127" fmla="*/ 3617 h 9596"/>
                            <a:gd name="T128" fmla="+- 0 6410 1406"/>
                            <a:gd name="T129" fmla="*/ T128 w 9244"/>
                            <a:gd name="T130" fmla="+- 0 3455 322"/>
                            <a:gd name="T131" fmla="*/ 3455 h 9596"/>
                            <a:gd name="T132" fmla="+- 0 6937 1406"/>
                            <a:gd name="T133" fmla="*/ T132 w 9244"/>
                            <a:gd name="T134" fmla="+- 0 3666 322"/>
                            <a:gd name="T135" fmla="*/ 3666 h 9596"/>
                            <a:gd name="T136" fmla="+- 0 6237 1406"/>
                            <a:gd name="T137" fmla="*/ T136 w 9244"/>
                            <a:gd name="T138" fmla="+- 0 3180 322"/>
                            <a:gd name="T139" fmla="*/ 3180 h 9596"/>
                            <a:gd name="T140" fmla="+- 0 5924 1406"/>
                            <a:gd name="T141" fmla="*/ T140 w 9244"/>
                            <a:gd name="T142" fmla="+- 0 3340 322"/>
                            <a:gd name="T143" fmla="*/ 3340 h 9596"/>
                            <a:gd name="T144" fmla="+- 0 5528 1406"/>
                            <a:gd name="T145" fmla="*/ T144 w 9244"/>
                            <a:gd name="T146" fmla="+- 0 3744 322"/>
                            <a:gd name="T147" fmla="*/ 3744 h 9596"/>
                            <a:gd name="T148" fmla="+- 0 5548 1406"/>
                            <a:gd name="T149" fmla="*/ T148 w 9244"/>
                            <a:gd name="T150" fmla="+- 0 4312 322"/>
                            <a:gd name="T151" fmla="*/ 4312 h 9596"/>
                            <a:gd name="T152" fmla="+- 0 5995 1406"/>
                            <a:gd name="T153" fmla="*/ T152 w 9244"/>
                            <a:gd name="T154" fmla="+- 0 4734 322"/>
                            <a:gd name="T155" fmla="*/ 4734 h 9596"/>
                            <a:gd name="T156" fmla="+- 0 6603 1406"/>
                            <a:gd name="T157" fmla="*/ T156 w 9244"/>
                            <a:gd name="T158" fmla="+- 0 4747 322"/>
                            <a:gd name="T159" fmla="*/ 4747 h 9596"/>
                            <a:gd name="T160" fmla="+- 0 7356 1406"/>
                            <a:gd name="T161" fmla="*/ T160 w 9244"/>
                            <a:gd name="T162" fmla="+- 0 4608 322"/>
                            <a:gd name="T163" fmla="*/ 4608 h 9596"/>
                            <a:gd name="T164" fmla="+- 0 7797 1406"/>
                            <a:gd name="T165" fmla="*/ T164 w 9244"/>
                            <a:gd name="T166" fmla="+- 0 4755 322"/>
                            <a:gd name="T167" fmla="*/ 4755 h 9596"/>
                            <a:gd name="T168" fmla="+- 0 7883 1406"/>
                            <a:gd name="T169" fmla="*/ T168 w 9244"/>
                            <a:gd name="T170" fmla="+- 0 5305 322"/>
                            <a:gd name="T171" fmla="*/ 5305 h 9596"/>
                            <a:gd name="T172" fmla="+- 0 7375 1406"/>
                            <a:gd name="T173" fmla="*/ T172 w 9244"/>
                            <a:gd name="T174" fmla="+- 0 5639 322"/>
                            <a:gd name="T175" fmla="*/ 5639 h 9596"/>
                            <a:gd name="T176" fmla="+- 0 6833 1406"/>
                            <a:gd name="T177" fmla="*/ T176 w 9244"/>
                            <a:gd name="T178" fmla="+- 0 5491 322"/>
                            <a:gd name="T179" fmla="*/ 5491 h 9596"/>
                            <a:gd name="T180" fmla="+- 0 7314 1406"/>
                            <a:gd name="T181" fmla="*/ T180 w 9244"/>
                            <a:gd name="T182" fmla="+- 0 5982 322"/>
                            <a:gd name="T183" fmla="*/ 5982 h 9596"/>
                            <a:gd name="T184" fmla="+- 0 7466 1406"/>
                            <a:gd name="T185" fmla="*/ T184 w 9244"/>
                            <a:gd name="T186" fmla="+- 0 5808 322"/>
                            <a:gd name="T187" fmla="*/ 5808 h 9596"/>
                            <a:gd name="T188" fmla="+- 0 7886 1406"/>
                            <a:gd name="T189" fmla="*/ T188 w 9244"/>
                            <a:gd name="T190" fmla="+- 0 5566 322"/>
                            <a:gd name="T191" fmla="*/ 5566 h 9596"/>
                            <a:gd name="T192" fmla="+- 0 8156 1406"/>
                            <a:gd name="T193" fmla="*/ T192 w 9244"/>
                            <a:gd name="T194" fmla="+- 0 5041 322"/>
                            <a:gd name="T195" fmla="*/ 5041 h 9596"/>
                            <a:gd name="T196" fmla="+- 0 9123 1406"/>
                            <a:gd name="T197" fmla="*/ T196 w 9244"/>
                            <a:gd name="T198" fmla="+- 0 4054 322"/>
                            <a:gd name="T199" fmla="*/ 4054 h 9596"/>
                            <a:gd name="T200" fmla="+- 0 8783 1406"/>
                            <a:gd name="T201" fmla="*/ T200 w 9244"/>
                            <a:gd name="T202" fmla="+- 0 3857 322"/>
                            <a:gd name="T203" fmla="*/ 3857 h 9596"/>
                            <a:gd name="T204" fmla="+- 0 7306 1406"/>
                            <a:gd name="T205" fmla="*/ T204 w 9244"/>
                            <a:gd name="T206" fmla="+- 0 2101 322"/>
                            <a:gd name="T207" fmla="*/ 2101 h 9596"/>
                            <a:gd name="T208" fmla="+- 0 6793 1406"/>
                            <a:gd name="T209" fmla="*/ T208 w 9244"/>
                            <a:gd name="T210" fmla="+- 0 2623 322"/>
                            <a:gd name="T211" fmla="*/ 2623 h 9596"/>
                            <a:gd name="T212" fmla="+- 0 7085 1406"/>
                            <a:gd name="T213" fmla="*/ T212 w 9244"/>
                            <a:gd name="T214" fmla="+- 0 2666 322"/>
                            <a:gd name="T215" fmla="*/ 2666 h 9596"/>
                            <a:gd name="T216" fmla="+- 0 8738 1406"/>
                            <a:gd name="T217" fmla="*/ T216 w 9244"/>
                            <a:gd name="T218" fmla="+- 0 4429 322"/>
                            <a:gd name="T219" fmla="*/ 4429 h 9596"/>
                            <a:gd name="T220" fmla="+- 0 10594 1406"/>
                            <a:gd name="T221" fmla="*/ T220 w 9244"/>
                            <a:gd name="T222" fmla="+- 0 2655 322"/>
                            <a:gd name="T223" fmla="*/ 2655 h 9596"/>
                            <a:gd name="T224" fmla="+- 0 10135 1406"/>
                            <a:gd name="T225" fmla="*/ T224 w 9244"/>
                            <a:gd name="T226" fmla="+- 0 2688 322"/>
                            <a:gd name="T227" fmla="*/ 2688 h 9596"/>
                            <a:gd name="T228" fmla="+- 0 9014 1406"/>
                            <a:gd name="T229" fmla="*/ T228 w 9244"/>
                            <a:gd name="T230" fmla="+- 0 658 322"/>
                            <a:gd name="T231" fmla="*/ 658 h 9596"/>
                            <a:gd name="T232" fmla="+- 0 9462 1406"/>
                            <a:gd name="T233" fmla="*/ T232 w 9244"/>
                            <a:gd name="T234" fmla="+- 0 780 322"/>
                            <a:gd name="T235" fmla="*/ 780 h 9596"/>
                            <a:gd name="T236" fmla="+- 0 7871 1406"/>
                            <a:gd name="T237" fmla="*/ T236 w 9244"/>
                            <a:gd name="T238" fmla="+- 0 1933 322"/>
                            <a:gd name="T239" fmla="*/ 1933 h 9596"/>
                            <a:gd name="T240" fmla="+- 0 8031 1406"/>
                            <a:gd name="T241" fmla="*/ T240 w 9244"/>
                            <a:gd name="T242" fmla="+- 0 1511 322"/>
                            <a:gd name="T243" fmla="*/ 1511 h 9596"/>
                            <a:gd name="T244" fmla="+- 0 9986 1406"/>
                            <a:gd name="T245" fmla="*/ T244 w 9244"/>
                            <a:gd name="T246" fmla="+- 0 3225 322"/>
                            <a:gd name="T247" fmla="*/ 3225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2"/>
                              </a:moveTo>
                              <a:lnTo>
                                <a:pt x="3735" y="7787"/>
                              </a:lnTo>
                              <a:lnTo>
                                <a:pt x="3654" y="7843"/>
                              </a:lnTo>
                              <a:lnTo>
                                <a:pt x="3574" y="7887"/>
                              </a:lnTo>
                              <a:lnTo>
                                <a:pt x="3495" y="7918"/>
                              </a:lnTo>
                              <a:lnTo>
                                <a:pt x="3416" y="7936"/>
                              </a:lnTo>
                              <a:lnTo>
                                <a:pt x="3360" y="7941"/>
                              </a:lnTo>
                              <a:lnTo>
                                <a:pt x="3294" y="7941"/>
                              </a:lnTo>
                              <a:lnTo>
                                <a:pt x="3218" y="7935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3"/>
                              </a:lnTo>
                              <a:lnTo>
                                <a:pt x="2030" y="7584"/>
                              </a:lnTo>
                              <a:lnTo>
                                <a:pt x="2065" y="7506"/>
                              </a:lnTo>
                              <a:lnTo>
                                <a:pt x="2092" y="7430"/>
                              </a:lnTo>
                              <a:lnTo>
                                <a:pt x="2111" y="7355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39"/>
                              </a:lnTo>
                              <a:lnTo>
                                <a:pt x="2104" y="7060"/>
                              </a:lnTo>
                              <a:lnTo>
                                <a:pt x="2080" y="6983"/>
                              </a:lnTo>
                              <a:lnTo>
                                <a:pt x="2048" y="6910"/>
                              </a:lnTo>
                              <a:lnTo>
                                <a:pt x="2007" y="6839"/>
                              </a:lnTo>
                              <a:lnTo>
                                <a:pt x="1986" y="6811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3"/>
                              </a:lnTo>
                              <a:lnTo>
                                <a:pt x="1821" y="6639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4"/>
                              </a:lnTo>
                              <a:lnTo>
                                <a:pt x="1773" y="7687"/>
                              </a:lnTo>
                              <a:lnTo>
                                <a:pt x="1737" y="7759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6"/>
                              </a:lnTo>
                              <a:lnTo>
                                <a:pt x="1535" y="8004"/>
                              </a:lnTo>
                              <a:lnTo>
                                <a:pt x="1515" y="8024"/>
                              </a:lnTo>
                              <a:lnTo>
                                <a:pt x="1492" y="8047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6"/>
                              </a:lnTo>
                              <a:lnTo>
                                <a:pt x="738" y="7063"/>
                              </a:lnTo>
                              <a:lnTo>
                                <a:pt x="780" y="7010"/>
                              </a:lnTo>
                              <a:lnTo>
                                <a:pt x="820" y="6967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2"/>
                              </a:lnTo>
                              <a:lnTo>
                                <a:pt x="1070" y="6821"/>
                              </a:lnTo>
                              <a:lnTo>
                                <a:pt x="1140" y="6811"/>
                              </a:lnTo>
                              <a:lnTo>
                                <a:pt x="1213" y="6812"/>
                              </a:lnTo>
                              <a:lnTo>
                                <a:pt x="1286" y="6822"/>
                              </a:lnTo>
                              <a:lnTo>
                                <a:pt x="1358" y="6843"/>
                              </a:lnTo>
                              <a:lnTo>
                                <a:pt x="1427" y="6872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6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39"/>
                              </a:lnTo>
                              <a:lnTo>
                                <a:pt x="1777" y="6607"/>
                              </a:lnTo>
                              <a:lnTo>
                                <a:pt x="1713" y="6568"/>
                              </a:lnTo>
                              <a:lnTo>
                                <a:pt x="1645" y="6537"/>
                              </a:lnTo>
                              <a:lnTo>
                                <a:pt x="1576" y="6513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7"/>
                              </a:lnTo>
                              <a:lnTo>
                                <a:pt x="992" y="6614"/>
                              </a:lnTo>
                              <a:lnTo>
                                <a:pt x="930" y="6659"/>
                              </a:lnTo>
                              <a:lnTo>
                                <a:pt x="864" y="6711"/>
                              </a:lnTo>
                              <a:lnTo>
                                <a:pt x="794" y="6772"/>
                              </a:lnTo>
                              <a:lnTo>
                                <a:pt x="720" y="6840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1"/>
                              </a:lnTo>
                              <a:lnTo>
                                <a:pt x="56" y="7615"/>
                              </a:lnTo>
                              <a:lnTo>
                                <a:pt x="89" y="7581"/>
                              </a:lnTo>
                              <a:lnTo>
                                <a:pt x="122" y="7548"/>
                              </a:lnTo>
                              <a:lnTo>
                                <a:pt x="173" y="7505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0"/>
                              </a:lnTo>
                              <a:lnTo>
                                <a:pt x="450" y="7520"/>
                              </a:lnTo>
                              <a:lnTo>
                                <a:pt x="525" y="7581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0"/>
                              </a:lnTo>
                              <a:lnTo>
                                <a:pt x="2103" y="9186"/>
                              </a:lnTo>
                              <a:lnTo>
                                <a:pt x="2123" y="9230"/>
                              </a:lnTo>
                              <a:lnTo>
                                <a:pt x="2132" y="9294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7"/>
                              </a:lnTo>
                              <a:lnTo>
                                <a:pt x="2792" y="8840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6"/>
                              </a:lnTo>
                              <a:lnTo>
                                <a:pt x="2564" y="8924"/>
                              </a:lnTo>
                              <a:lnTo>
                                <a:pt x="2509" y="8937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3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2"/>
                              </a:lnTo>
                              <a:lnTo>
                                <a:pt x="1618" y="8112"/>
                              </a:lnTo>
                              <a:lnTo>
                                <a:pt x="1628" y="8103"/>
                              </a:lnTo>
                              <a:lnTo>
                                <a:pt x="1638" y="8094"/>
                              </a:lnTo>
                              <a:lnTo>
                                <a:pt x="1648" y="8085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7"/>
                              </a:lnTo>
                              <a:lnTo>
                                <a:pt x="1688" y="8045"/>
                              </a:lnTo>
                              <a:lnTo>
                                <a:pt x="1713" y="8019"/>
                              </a:lnTo>
                              <a:lnTo>
                                <a:pt x="1771" y="7957"/>
                              </a:lnTo>
                              <a:lnTo>
                                <a:pt x="3320" y="8313"/>
                              </a:lnTo>
                              <a:lnTo>
                                <a:pt x="3675" y="7957"/>
                              </a:lnTo>
                              <a:lnTo>
                                <a:pt x="3691" y="7941"/>
                              </a:lnTo>
                              <a:lnTo>
                                <a:pt x="3790" y="7842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399"/>
                              </a:lnTo>
                              <a:lnTo>
                                <a:pt x="3546" y="4343"/>
                              </a:lnTo>
                              <a:lnTo>
                                <a:pt x="3527" y="4299"/>
                              </a:lnTo>
                              <a:lnTo>
                                <a:pt x="3520" y="4237"/>
                              </a:lnTo>
                              <a:lnTo>
                                <a:pt x="3532" y="4177"/>
                              </a:lnTo>
                              <a:lnTo>
                                <a:pt x="3561" y="4119"/>
                              </a:lnTo>
                              <a:lnTo>
                                <a:pt x="3608" y="4062"/>
                              </a:lnTo>
                              <a:lnTo>
                                <a:pt x="3670" y="4000"/>
                              </a:lnTo>
                              <a:lnTo>
                                <a:pt x="3615" y="3944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2"/>
                              </a:lnTo>
                              <a:lnTo>
                                <a:pt x="3170" y="4508"/>
                              </a:lnTo>
                              <a:lnTo>
                                <a:pt x="3223" y="4478"/>
                              </a:lnTo>
                              <a:lnTo>
                                <a:pt x="3278" y="4463"/>
                              </a:lnTo>
                              <a:lnTo>
                                <a:pt x="3333" y="4463"/>
                              </a:lnTo>
                              <a:lnTo>
                                <a:pt x="3382" y="4480"/>
                              </a:lnTo>
                              <a:lnTo>
                                <a:pt x="3443" y="4518"/>
                              </a:lnTo>
                              <a:lnTo>
                                <a:pt x="3517" y="4579"/>
                              </a:lnTo>
                              <a:lnTo>
                                <a:pt x="3604" y="4661"/>
                              </a:lnTo>
                              <a:lnTo>
                                <a:pt x="4778" y="5836"/>
                              </a:lnTo>
                              <a:lnTo>
                                <a:pt x="4542" y="5793"/>
                              </a:lnTo>
                              <a:lnTo>
                                <a:pt x="4147" y="5724"/>
                              </a:lnTo>
                              <a:lnTo>
                                <a:pt x="2962" y="5524"/>
                              </a:lnTo>
                              <a:lnTo>
                                <a:pt x="2489" y="5442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1"/>
                              </a:lnTo>
                              <a:lnTo>
                                <a:pt x="2018" y="5770"/>
                              </a:lnTo>
                              <a:lnTo>
                                <a:pt x="2057" y="5763"/>
                              </a:lnTo>
                              <a:lnTo>
                                <a:pt x="2100" y="5763"/>
                              </a:lnTo>
                              <a:lnTo>
                                <a:pt x="2157" y="5765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0"/>
                              </a:lnTo>
                              <a:lnTo>
                                <a:pt x="3859" y="7348"/>
                              </a:lnTo>
                              <a:lnTo>
                                <a:pt x="3897" y="7404"/>
                              </a:lnTo>
                              <a:lnTo>
                                <a:pt x="3916" y="7449"/>
                              </a:lnTo>
                              <a:lnTo>
                                <a:pt x="3924" y="7510"/>
                              </a:lnTo>
                              <a:lnTo>
                                <a:pt x="3912" y="7571"/>
                              </a:lnTo>
                              <a:lnTo>
                                <a:pt x="3882" y="7629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3"/>
                              </a:lnTo>
                              <a:lnTo>
                                <a:pt x="4443" y="7190"/>
                              </a:lnTo>
                              <a:lnTo>
                                <a:pt x="4387" y="7134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8"/>
                              </a:lnTo>
                              <a:lnTo>
                                <a:pt x="4001" y="7229"/>
                              </a:lnTo>
                              <a:lnTo>
                                <a:pt x="3927" y="7169"/>
                              </a:lnTo>
                              <a:lnTo>
                                <a:pt x="3840" y="7086"/>
                              </a:lnTo>
                              <a:lnTo>
                                <a:pt x="2586" y="5832"/>
                              </a:lnTo>
                              <a:lnTo>
                                <a:pt x="2897" y="5887"/>
                              </a:lnTo>
                              <a:lnTo>
                                <a:pt x="3286" y="5954"/>
                              </a:lnTo>
                              <a:lnTo>
                                <a:pt x="4610" y="6175"/>
                              </a:lnTo>
                              <a:lnTo>
                                <a:pt x="5077" y="6255"/>
                              </a:lnTo>
                              <a:lnTo>
                                <a:pt x="5388" y="6310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0"/>
                              </a:lnTo>
                              <a:lnTo>
                                <a:pt x="6729" y="4484"/>
                              </a:lnTo>
                              <a:lnTo>
                                <a:pt x="6709" y="4411"/>
                              </a:lnTo>
                              <a:lnTo>
                                <a:pt x="6682" y="4340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6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1"/>
                              </a:lnTo>
                              <a:lnTo>
                                <a:pt x="6145" y="3875"/>
                              </a:lnTo>
                              <a:lnTo>
                                <a:pt x="6063" y="3857"/>
                              </a:lnTo>
                              <a:lnTo>
                                <a:pt x="5979" y="3848"/>
                              </a:lnTo>
                              <a:lnTo>
                                <a:pt x="5893" y="3847"/>
                              </a:lnTo>
                              <a:lnTo>
                                <a:pt x="5839" y="3851"/>
                              </a:lnTo>
                              <a:lnTo>
                                <a:pt x="5776" y="3859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4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3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39"/>
                              </a:lnTo>
                              <a:lnTo>
                                <a:pt x="4637" y="4034"/>
                              </a:lnTo>
                              <a:lnTo>
                                <a:pt x="4573" y="4018"/>
                              </a:lnTo>
                              <a:lnTo>
                                <a:pt x="4514" y="3994"/>
                              </a:lnTo>
                              <a:lnTo>
                                <a:pt x="4460" y="3961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2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2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1"/>
                              </a:lnTo>
                              <a:lnTo>
                                <a:pt x="4411" y="3295"/>
                              </a:lnTo>
                              <a:lnTo>
                                <a:pt x="4475" y="3241"/>
                              </a:lnTo>
                              <a:lnTo>
                                <a:pt x="4546" y="3195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2"/>
                              </a:lnTo>
                              <a:lnTo>
                                <a:pt x="4859" y="3118"/>
                              </a:lnTo>
                              <a:lnTo>
                                <a:pt x="4932" y="3121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2"/>
                              </a:lnTo>
                              <a:lnTo>
                                <a:pt x="5337" y="3286"/>
                              </a:lnTo>
                              <a:lnTo>
                                <a:pt x="5409" y="3335"/>
                              </a:lnTo>
                              <a:lnTo>
                                <a:pt x="5483" y="3392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0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6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7"/>
                              </a:lnTo>
                              <a:lnTo>
                                <a:pt x="4518" y="3018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7"/>
                              </a:lnTo>
                              <a:lnTo>
                                <a:pt x="4122" y="3422"/>
                              </a:lnTo>
                              <a:lnTo>
                                <a:pt x="4099" y="3489"/>
                              </a:lnTo>
                              <a:lnTo>
                                <a:pt x="4084" y="3559"/>
                              </a:lnTo>
                              <a:lnTo>
                                <a:pt x="4076" y="3631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3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5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8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6"/>
                              </a:lnTo>
                              <a:lnTo>
                                <a:pt x="4751" y="4451"/>
                              </a:lnTo>
                              <a:lnTo>
                                <a:pt x="4837" y="4458"/>
                              </a:lnTo>
                              <a:lnTo>
                                <a:pt x="4927" y="4459"/>
                              </a:lnTo>
                              <a:lnTo>
                                <a:pt x="4983" y="4455"/>
                              </a:lnTo>
                              <a:lnTo>
                                <a:pt x="5047" y="4448"/>
                              </a:lnTo>
                              <a:lnTo>
                                <a:pt x="5118" y="4438"/>
                              </a:lnTo>
                              <a:lnTo>
                                <a:pt x="5197" y="4425"/>
                              </a:lnTo>
                              <a:lnTo>
                                <a:pt x="5283" y="4409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6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4"/>
                              </a:lnTo>
                              <a:lnTo>
                                <a:pt x="6084" y="4289"/>
                              </a:lnTo>
                              <a:lnTo>
                                <a:pt x="6146" y="4299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3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6"/>
                              </a:lnTo>
                              <a:lnTo>
                                <a:pt x="6524" y="4686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1"/>
                              </a:lnTo>
                              <a:lnTo>
                                <a:pt x="6477" y="4983"/>
                              </a:lnTo>
                              <a:lnTo>
                                <a:pt x="6432" y="5051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1"/>
                              </a:lnTo>
                              <a:lnTo>
                                <a:pt x="6044" y="5303"/>
                              </a:lnTo>
                              <a:lnTo>
                                <a:pt x="5969" y="5317"/>
                              </a:lnTo>
                              <a:lnTo>
                                <a:pt x="5895" y="5324"/>
                              </a:lnTo>
                              <a:lnTo>
                                <a:pt x="5824" y="5323"/>
                              </a:lnTo>
                              <a:lnTo>
                                <a:pt x="5754" y="5314"/>
                              </a:lnTo>
                              <a:lnTo>
                                <a:pt x="5687" y="5297"/>
                              </a:lnTo>
                              <a:lnTo>
                                <a:pt x="5629" y="5275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8"/>
                              </a:lnTo>
                              <a:lnTo>
                                <a:pt x="5269" y="5060"/>
                              </a:lnTo>
                              <a:lnTo>
                                <a:pt x="5220" y="5108"/>
                              </a:lnTo>
                              <a:lnTo>
                                <a:pt x="5919" y="5807"/>
                              </a:lnTo>
                              <a:lnTo>
                                <a:pt x="5967" y="5758"/>
                              </a:lnTo>
                              <a:lnTo>
                                <a:pt x="5940" y="5721"/>
                              </a:lnTo>
                              <a:lnTo>
                                <a:pt x="5920" y="5688"/>
                              </a:lnTo>
                              <a:lnTo>
                                <a:pt x="5908" y="5660"/>
                              </a:lnTo>
                              <a:lnTo>
                                <a:pt x="5902" y="5637"/>
                              </a:lnTo>
                              <a:lnTo>
                                <a:pt x="5902" y="5617"/>
                              </a:lnTo>
                              <a:lnTo>
                                <a:pt x="5907" y="5598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3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8"/>
                              </a:lnTo>
                              <a:lnTo>
                                <a:pt x="6401" y="5309"/>
                              </a:lnTo>
                              <a:lnTo>
                                <a:pt x="6441" y="5278"/>
                              </a:lnTo>
                              <a:lnTo>
                                <a:pt x="6480" y="5244"/>
                              </a:lnTo>
                              <a:lnTo>
                                <a:pt x="6518" y="5207"/>
                              </a:lnTo>
                              <a:lnTo>
                                <a:pt x="6575" y="5145"/>
                              </a:lnTo>
                              <a:lnTo>
                                <a:pt x="6624" y="5080"/>
                              </a:lnTo>
                              <a:lnTo>
                                <a:pt x="6666" y="5013"/>
                              </a:lnTo>
                              <a:lnTo>
                                <a:pt x="6699" y="4943"/>
                              </a:lnTo>
                              <a:lnTo>
                                <a:pt x="6724" y="4871"/>
                              </a:lnTo>
                              <a:lnTo>
                                <a:pt x="6741" y="4796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1"/>
                              </a:lnTo>
                              <a:lnTo>
                                <a:pt x="7762" y="3719"/>
                              </a:lnTo>
                              <a:lnTo>
                                <a:pt x="7717" y="3732"/>
                              </a:lnTo>
                              <a:lnTo>
                                <a:pt x="7684" y="3736"/>
                              </a:lnTo>
                              <a:lnTo>
                                <a:pt x="7654" y="3736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4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1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4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4"/>
                              </a:lnTo>
                              <a:lnTo>
                                <a:pt x="6010" y="1660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3"/>
                              </a:lnTo>
                              <a:lnTo>
                                <a:pt x="5350" y="2324"/>
                              </a:lnTo>
                              <a:lnTo>
                                <a:pt x="5387" y="2301"/>
                              </a:lnTo>
                              <a:lnTo>
                                <a:pt x="5428" y="2282"/>
                              </a:lnTo>
                              <a:lnTo>
                                <a:pt x="5473" y="2270"/>
                              </a:lnTo>
                              <a:lnTo>
                                <a:pt x="5505" y="2265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8"/>
                              </a:lnTo>
                              <a:lnTo>
                                <a:pt x="5812" y="2468"/>
                              </a:lnTo>
                              <a:lnTo>
                                <a:pt x="7127" y="3784"/>
                              </a:lnTo>
                              <a:lnTo>
                                <a:pt x="7208" y="3869"/>
                              </a:lnTo>
                              <a:lnTo>
                                <a:pt x="7269" y="3941"/>
                              </a:lnTo>
                              <a:lnTo>
                                <a:pt x="7309" y="4001"/>
                              </a:lnTo>
                              <a:lnTo>
                                <a:pt x="7327" y="4046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3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4"/>
                              </a:lnTo>
                              <a:lnTo>
                                <a:pt x="9075" y="2438"/>
                              </a:lnTo>
                              <a:lnTo>
                                <a:pt x="9022" y="2468"/>
                              </a:lnTo>
                              <a:lnTo>
                                <a:pt x="8967" y="2483"/>
                              </a:lnTo>
                              <a:lnTo>
                                <a:pt x="8912" y="2483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6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3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6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7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5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1"/>
                              </a:lnTo>
                              <a:lnTo>
                                <a:pt x="6453" y="1549"/>
                              </a:lnTo>
                              <a:lnTo>
                                <a:pt x="6450" y="1490"/>
                              </a:lnTo>
                              <a:lnTo>
                                <a:pt x="6456" y="1436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89"/>
                              </a:lnTo>
                              <a:lnTo>
                                <a:pt x="6837" y="977"/>
                              </a:lnTo>
                              <a:lnTo>
                                <a:pt x="8393" y="2533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7"/>
                              </a:lnTo>
                              <a:lnTo>
                                <a:pt x="8584" y="2781"/>
                              </a:lnTo>
                              <a:lnTo>
                                <a:pt x="8591" y="2843"/>
                              </a:lnTo>
                              <a:lnTo>
                                <a:pt x="8580" y="2903"/>
                              </a:lnTo>
                              <a:lnTo>
                                <a:pt x="8550" y="2961"/>
                              </a:lnTo>
                              <a:lnTo>
                                <a:pt x="8503" y="3018"/>
                              </a:lnTo>
                              <a:lnTo>
                                <a:pt x="8441" y="3080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70.3pt;margin-top:16.1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" path="m3790,7842r-55,-55l3654,7843r-80,44l3495,7918r-79,18l3360,7941r-66,l3218,7935r-85,-11l3038,7907r-103,-23l1986,7663r44,-79l2065,7506r27,-76l2111,7355r11,-73l2125,7210r-5,-71l2104,7060r-24,-77l2048,6910r-41,-71l1986,6811r-29,-39l1899,6708r-59,-55l1821,6639r,830l1815,7542r-16,72l1773,7687r-36,72l1690,7832r-57,72l1566,7976r-6,6l1552,7989r-8,7l1535,8004r-20,20l1492,8047,907,7463,644,7200r49,-74l738,7063r42,-53l820,6967r58,-51l939,6874r64,-32l1070,6821r70,-10l1213,6812r73,10l1358,6843r69,29l1496,6912r66,49l1627,7020r59,67l1735,7157r37,73l1799,7306r16,80l1821,7469r,-830l1777,6607r-64,-39l1645,6537r-69,-24l1504,6497r-87,-9l1334,6489r-80,11l1177,6520r-74,29l1049,6577r-57,37l930,6659r-66,52l794,6772r-74,68l642,6917,,7559r23,22l56,7615r33,-34l122,7548r51,-43l226,7477r56,-14l339,7464r49,16l450,7520r75,61l614,7666,1930,8982r77,80l2065,9130r38,56l2123,9230r9,64l2122,9357r-28,60l2047,9474r-66,66l2037,9596r658,-659l2792,8840r-56,-55l2667,8854r-50,42l2564,8924r-55,13l2453,8936r-49,-17l2342,8880r-75,-62l2178,8733,1586,8142r12,-10l1608,8122r10,-10l1628,8103r10,-9l1648,8085r9,-8l1666,8068r20,-21l1688,8045r25,-26l1771,7957r1549,356l3675,7957r16,-16l3790,7842xm5435,6264l3718,4547r-76,-80l3585,4399r-39,-56l3527,4299r-7,-62l3532,4177r29,-58l3608,4062r62,-62l3615,3944r-614,614l3057,4614r61,-62l3170,4508r53,-30l3278,4463r55,l3382,4480r61,38l3517,4579r87,82l4778,5836r-236,-43l4147,5724,2962,5524r-473,-82l2173,5386r-478,478l1751,5920r36,-35l1821,5856r30,-22l1878,5819r51,-21l1975,5781r43,-11l2057,5763r43,l2157,5765r69,8l2309,5785,3726,7201r76,79l3859,7348r38,56l3916,7449r8,61l3912,7571r-30,58l3835,7687r-61,61l3829,7803r614,-613l4387,7134r-62,63l4272,7241r-53,30l4165,7286r-56,l4062,7268r-61,-39l3927,7169r-87,-83l2586,5832r311,55l3286,5954r1324,221l5077,6255r311,55l5435,6264xm6750,4639r-7,-79l6729,4484r-20,-73l6682,4340r-33,-67l6608,4208r-47,-62l6507,4086r-64,-57l6376,3979r-73,-42l6226,3901r-81,-26l6063,3857r-84,-9l5893,3847r-54,4l5776,3859r-72,12l5622,3886r-91,18l5431,3926r-110,25l5215,3974r-98,19l5027,4010r-84,13l4867,4033r-68,6l4737,4041r-54,-2l4637,4034r-64,-16l4514,3994r-54,-33l4411,3920r-53,-65l4319,3782r-25,-80l4282,3614r3,-72l4299,3475r26,-64l4363,3351r48,-56l4475,3241r71,-46l4626,3160r87,-25l4786,3122r73,-4l4932,3121r72,12l5077,3153r61,23l5202,3206r66,36l5337,3286r72,49l5483,3392r48,-48l4826,2640r-48,48l4803,2727r19,34l4833,2790r4,25l4837,2837r-6,21l4820,2877r-14,18l4786,2910r-30,16l4716,2943r-51,17l4589,2987r-71,31l4453,3053r-61,38l4338,3133r-50,45l4236,3235r-46,60l4153,3357r-31,65l4099,3489r-15,70l4076,3631r,75l4083,3781r13,72l4116,3923r26,67l4174,4054r38,61l4257,4174r51,56l4373,4288r69,50l4514,4379r75,33l4668,4436r83,15l4837,4458r90,1l4983,4455r64,-7l5118,4438r79,-13l5283,4409r95,-18l5597,4347r102,-21l5785,4310r70,-12l5910,4290r40,-4l6019,4284r65,5l6146,4299r58,18l6258,4340r49,27l6351,4398r40,35l6440,4490r38,61l6506,4616r18,70l6532,4761r-5,77l6509,4911r-32,72l6432,5051r-59,67l6315,5170r-61,45l6188,5252r-70,29l6044,5303r-75,14l5895,5324r-71,-1l5754,5314r-67,-17l5629,5275r-62,-28l5499,5212r-72,-43l5350,5118r-81,-58l5220,5108r699,699l5967,5758r-27,-37l5920,5688r-12,-28l5902,5637r,-20l5907,5598r9,-17l5931,5564r25,-20l5999,5518r61,-32l6138,5449r80,-36l6281,5383r48,-25l6360,5338r41,-29l6441,5278r39,-34l6518,5207r57,-62l6624,5080r42,-67l6699,4943r25,-72l6741,4796r9,-77l6750,4639xm7991,3642r-56,-56l7872,3650r-33,28l7802,3701r-40,18l7717,3732r-33,4l7654,3736r-29,-4l7598,3722r-39,-24l7510,3659r-61,-55l7377,3535,6061,2219r-81,-85l5920,2061r-39,-59l5862,1955r-4,-61l5871,1836r29,-57l5946,1724r64,-64l5954,1605r-755,755l5255,2416r62,-63l5350,2324r37,-23l5428,2282r45,-12l5505,2265r31,1l5564,2271r26,10l5629,2305r50,39l5740,2398r72,70l7127,3784r81,85l7269,3941r40,60l7327,4046r5,61l7319,4166r-30,57l7242,4279r-62,62l7236,4397r755,-755xm9244,2389r-56,-56l9127,2394r-52,44l9022,2468r-55,15l8912,2483r-48,-17l8803,2427r-74,-61l8642,2284,7086,728,7335,480r54,-50l7444,391r54,-29l7552,343r56,-7l7665,337r60,10l7788,366r43,20l7882,416r59,40l8007,507r49,-49l7559,,6120,1439r457,498l6627,1888r-58,-73l6522,1745r-35,-68l6465,1611r-12,-62l6450,1490r6,-54l6471,1386r21,-40l6525,1300r44,-52l6625,1189,6837,977,8393,2533r76,80l8527,2681r38,56l8584,2781r7,62l8580,2903r-30,58l8503,3018r-62,62l8496,3136r748,-747xe" fillcolor="#edebe0" stroked="f">
                <v:fill opacity="32896f"/>
                <v:path arrowok="t" o:connecttype="custom" o:connectlocs="2091690,5247005;1328420,4922520;1274445,4547235;1142365,5039360;980440,5281930;495300,4655820;816610,4536440;1125220,4795520;1000760,4340225;629920,4404360;35560,5039995;285750,4979670;1353820,6106160;1737360,5782945;1439545,5803900;1046480,5338445;2333625,5257165;2239645,2934335;1941195,3134360;2233295,3112135;1076325,3928110;1281430,3868420;2450465,4870450;2431415,5159375;2579370,4819650;3223895,4176395;4222115,2917825;3902075,2665095;3512185,2683510;3047365,2769235;2767330,2652395;2800985,2296795;3177540,2193925;3512185,2327910;3067685,2019300;2868930,2120900;2617470,2377440;2630170,2738120;2914015,3006090;3300095,3014345;3778250,2926080;4058285,3019425;4112895,3368675;3790315,3580765;3446145,3486785;3751580,3798570;3848100,3688080;4114800,3534410;4286250,3201035;4900295,2574290;4684395,2449195;3746500,1334135;3420745,1665605;3606165,1692910;4655820,2812415;5834380,1685925;5542915,1706880;4831080,417830;5115560,495300;4105275,1227455;4206875,959485;5448300,204787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8000"/>
        </w:rPr>
        <w:t>&lt;/head&gt;</w:t>
      </w:r>
    </w:p>
    <w:p w:rsidR="0066182B" w:rsidRDefault="0066182B" w:rsidP="0066182B">
      <w:pPr>
        <w:pStyle w:val="BodyText"/>
        <w:spacing w:line="226" w:lineRule="exact"/>
        <w:ind w:left="142" w:hanging="142"/>
      </w:pPr>
      <w:r>
        <w:rPr>
          <w:color w:val="008000"/>
        </w:rPr>
        <w:t>&lt;body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-controller="</w:t>
      </w:r>
      <w:proofErr w:type="spellStart"/>
      <w:r>
        <w:rPr>
          <w:color w:val="008000"/>
        </w:rPr>
        <w:t>mathController</w:t>
      </w:r>
      <w:proofErr w:type="spellEnd"/>
      <w:r>
        <w:rPr>
          <w:color w:val="008000"/>
        </w:rPr>
        <w:t>"&gt;</w:t>
      </w:r>
    </w:p>
    <w:p w:rsidR="0066182B" w:rsidRDefault="0066182B" w:rsidP="0066182B">
      <w:pPr>
        <w:pStyle w:val="BodyText"/>
        <w:spacing w:line="244" w:lineRule="auto"/>
        <w:ind w:left="-567" w:right="7640" w:firstLine="284"/>
      </w:pPr>
      <w:r>
        <w:rPr>
          <w:color w:val="008000"/>
        </w:rPr>
        <w:t xml:space="preserve">&lt;h2&gt;Math </w:t>
      </w:r>
      <w:r>
        <w:rPr>
          <w:color w:val="008000"/>
        </w:rPr>
        <w:t>Operations&lt;/h2&gt;</w:t>
      </w:r>
      <w:r>
        <w:rPr>
          <w:color w:val="008000"/>
          <w:spacing w:val="-119"/>
        </w:rPr>
        <w:t xml:space="preserve"> </w:t>
      </w:r>
      <w:proofErr w:type="gramStart"/>
      <w:r>
        <w:rPr>
          <w:color w:val="008000"/>
        </w:rPr>
        <w:t>Enter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Number:</w:t>
      </w:r>
    </w:p>
    <w:p w:rsidR="0066182B" w:rsidRDefault="0066182B" w:rsidP="0066182B">
      <w:pPr>
        <w:pStyle w:val="BodyText"/>
        <w:spacing w:line="220" w:lineRule="exact"/>
        <w:ind w:left="879"/>
      </w:pPr>
      <w:r>
        <w:rPr>
          <w:color w:val="008000"/>
        </w:rPr>
        <w:t>&lt;input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type="number"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-model="</w:t>
      </w:r>
      <w:proofErr w:type="spellStart"/>
      <w:r>
        <w:rPr>
          <w:color w:val="008000"/>
        </w:rPr>
        <w:t>inputNumber</w:t>
      </w:r>
      <w:proofErr w:type="spellEnd"/>
      <w:r>
        <w:rPr>
          <w:color w:val="008000"/>
        </w:rPr>
        <w:t>"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/&gt;</w:t>
      </w: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calculateFactorial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)"&gt;Calculate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Factorial&lt;/button&gt;</w:t>
      </w: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&lt;button</w:t>
      </w:r>
      <w:r>
        <w:rPr>
          <w:color w:val="008000"/>
          <w:spacing w:val="-3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-click="</w:t>
      </w:r>
      <w:proofErr w:type="spellStart"/>
      <w:proofErr w:type="gramStart"/>
      <w:r>
        <w:rPr>
          <w:color w:val="008000"/>
        </w:rPr>
        <w:t>calculateSquare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)"&gt;Calculate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Square&lt;/button&gt;</w:t>
      </w:r>
    </w:p>
    <w:p w:rsidR="0066182B" w:rsidRDefault="0066182B" w:rsidP="0066182B">
      <w:pPr>
        <w:pStyle w:val="BodyText"/>
        <w:spacing w:before="3"/>
      </w:pP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&lt;p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-show="</w:t>
      </w:r>
      <w:proofErr w:type="spellStart"/>
      <w:proofErr w:type="gramStart"/>
      <w:r>
        <w:rPr>
          <w:color w:val="008000"/>
        </w:rPr>
        <w:t>factorialResult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!</w:t>
      </w:r>
      <w:proofErr w:type="gramEnd"/>
      <w:r>
        <w:rPr>
          <w:color w:val="008000"/>
        </w:rPr>
        <w:t>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undefined"&gt;Factorial: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{{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factorialResult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}}&lt;/p&gt;</w:t>
      </w: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&lt;p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ng</w:t>
      </w:r>
      <w:proofErr w:type="spellEnd"/>
      <w:r>
        <w:rPr>
          <w:color w:val="008000"/>
        </w:rPr>
        <w:t>-show="</w:t>
      </w:r>
      <w:proofErr w:type="spellStart"/>
      <w:proofErr w:type="gramStart"/>
      <w:r>
        <w:rPr>
          <w:color w:val="008000"/>
        </w:rPr>
        <w:t>squareResult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!</w:t>
      </w:r>
      <w:proofErr w:type="gramEnd"/>
      <w:r>
        <w:rPr>
          <w:color w:val="008000"/>
        </w:rPr>
        <w:t>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undefined"&gt;Square: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{{</w:t>
      </w:r>
      <w:r>
        <w:rPr>
          <w:color w:val="008000"/>
          <w:spacing w:val="-1"/>
        </w:rPr>
        <w:t xml:space="preserve"> </w:t>
      </w:r>
      <w:proofErr w:type="spellStart"/>
      <w:r>
        <w:rPr>
          <w:color w:val="008000"/>
        </w:rPr>
        <w:t>squareResult</w:t>
      </w:r>
      <w:proofErr w:type="spellEnd"/>
      <w:r>
        <w:rPr>
          <w:color w:val="008000"/>
          <w:spacing w:val="-1"/>
        </w:rPr>
        <w:t xml:space="preserve"> </w:t>
      </w:r>
      <w:r>
        <w:rPr>
          <w:color w:val="008000"/>
        </w:rPr>
        <w:t>}}&lt;/p&gt;</w:t>
      </w:r>
    </w:p>
    <w:p w:rsidR="0066182B" w:rsidRDefault="0066182B" w:rsidP="0066182B">
      <w:pPr>
        <w:pStyle w:val="BodyText"/>
        <w:spacing w:line="226" w:lineRule="exact"/>
        <w:ind w:left="879"/>
      </w:pPr>
      <w:r>
        <w:rPr>
          <w:color w:val="008000"/>
        </w:rPr>
        <w:t>&lt;</w:t>
      </w:r>
      <w:proofErr w:type="gramStart"/>
      <w:r>
        <w:rPr>
          <w:color w:val="008000"/>
        </w:rPr>
        <w:t>script</w:t>
      </w:r>
      <w:proofErr w:type="gramEnd"/>
      <w:r>
        <w:rPr>
          <w:color w:val="008000"/>
        </w:rPr>
        <w:t>&gt;</w:t>
      </w:r>
    </w:p>
    <w:p w:rsidR="0066182B" w:rsidRDefault="0066182B" w:rsidP="0066182B">
      <w:pPr>
        <w:pStyle w:val="BodyText"/>
        <w:ind w:left="1119" w:right="4057"/>
      </w:pPr>
      <w:proofErr w:type="spellStart"/>
      <w:proofErr w:type="gramStart"/>
      <w:r>
        <w:rPr>
          <w:color w:val="008000"/>
        </w:rPr>
        <w:t>var</w:t>
      </w:r>
      <w:proofErr w:type="spellEnd"/>
      <w:proofErr w:type="gramEnd"/>
      <w:r>
        <w:rPr>
          <w:color w:val="008000"/>
        </w:rPr>
        <w:t xml:space="preserve"> app = </w:t>
      </w:r>
      <w:proofErr w:type="spellStart"/>
      <w:r>
        <w:rPr>
          <w:color w:val="008000"/>
        </w:rPr>
        <w:t>angular.module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mathApp</w:t>
      </w:r>
      <w:proofErr w:type="spellEnd"/>
      <w:r>
        <w:rPr>
          <w:color w:val="008000"/>
        </w:rPr>
        <w:t>', []);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app.controller</w:t>
      </w:r>
      <w:proofErr w:type="spellEnd"/>
      <w:r>
        <w:rPr>
          <w:color w:val="008000"/>
        </w:rPr>
        <w:t>('</w:t>
      </w:r>
      <w:proofErr w:type="spellStart"/>
      <w:r>
        <w:rPr>
          <w:color w:val="008000"/>
        </w:rPr>
        <w:t>mathController</w:t>
      </w:r>
      <w:proofErr w:type="spellEnd"/>
      <w:r>
        <w:rPr>
          <w:color w:val="008000"/>
        </w:rPr>
        <w:t>',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($scope)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before="3"/>
        <w:ind w:left="1600" w:right="5120" w:hanging="241"/>
      </w:pPr>
      <w:r>
        <w:rPr>
          <w:color w:val="008000"/>
        </w:rPr>
        <w:t>$</w:t>
      </w:r>
      <w:proofErr w:type="spellStart"/>
      <w:r>
        <w:rPr>
          <w:color w:val="008000"/>
        </w:rPr>
        <w:t>scope.calculateFactorial</w:t>
      </w:r>
      <w:proofErr w:type="spellEnd"/>
      <w:r>
        <w:rPr>
          <w:color w:val="008000"/>
        </w:rPr>
        <w:t xml:space="preserve"> = function () </w:t>
      </w:r>
      <w:proofErr w:type="gramStart"/>
      <w:r>
        <w:rPr>
          <w:color w:val="008000"/>
        </w:rPr>
        <w:t>{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if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($</w:t>
      </w:r>
      <w:proofErr w:type="spellStart"/>
      <w:r>
        <w:rPr>
          <w:color w:val="008000"/>
        </w:rPr>
        <w:t>scope.inputNumber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&gt;=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line="224" w:lineRule="exact"/>
        <w:ind w:left="1840"/>
      </w:pPr>
      <w:r>
        <w:rPr>
          <w:color w:val="008000"/>
        </w:rPr>
        <w:t>$</w:t>
      </w:r>
      <w:proofErr w:type="spellStart"/>
      <w:r>
        <w:rPr>
          <w:color w:val="008000"/>
        </w:rPr>
        <w:t>scope.factorialResult</w:t>
      </w:r>
      <w:proofErr w:type="spellEnd"/>
      <w:r>
        <w:rPr>
          <w:color w:val="008000"/>
          <w:spacing w:val="-3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gramStart"/>
      <w:r>
        <w:rPr>
          <w:color w:val="008000"/>
        </w:rPr>
        <w:t>factorial(</w:t>
      </w:r>
      <w:proofErr w:type="gramEnd"/>
      <w:r>
        <w:rPr>
          <w:color w:val="008000"/>
        </w:rPr>
        <w:t>$</w:t>
      </w:r>
      <w:proofErr w:type="spellStart"/>
      <w:r>
        <w:rPr>
          <w:color w:val="008000"/>
        </w:rPr>
        <w:t>scope.inputNumber</w:t>
      </w:r>
      <w:proofErr w:type="spellEnd"/>
      <w:r>
        <w:rPr>
          <w:color w:val="008000"/>
        </w:rPr>
        <w:t>);</w:t>
      </w:r>
    </w:p>
    <w:p w:rsidR="0066182B" w:rsidRDefault="0066182B" w:rsidP="0066182B">
      <w:pPr>
        <w:pStyle w:val="BodyText"/>
        <w:spacing w:line="226" w:lineRule="exact"/>
        <w:ind w:left="1600"/>
      </w:pPr>
      <w:r>
        <w:rPr>
          <w:color w:val="008000"/>
        </w:rPr>
        <w:t>}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line="226" w:lineRule="exact"/>
        <w:ind w:left="1840"/>
      </w:pPr>
      <w:r>
        <w:rPr>
          <w:color w:val="008000"/>
        </w:rPr>
        <w:t>$</w:t>
      </w:r>
      <w:proofErr w:type="spellStart"/>
      <w:r>
        <w:rPr>
          <w:color w:val="008000"/>
        </w:rPr>
        <w:t>scope.factorialResult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'Cannot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calculate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factorial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negative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numbers';</w:t>
      </w:r>
    </w:p>
    <w:p w:rsidR="0066182B" w:rsidRDefault="0066182B" w:rsidP="0066182B">
      <w:pPr>
        <w:pStyle w:val="BodyText"/>
        <w:spacing w:before="4" w:line="226" w:lineRule="exact"/>
        <w:ind w:left="1600"/>
      </w:pPr>
      <w:r>
        <w:rPr>
          <w:color w:val="008000"/>
        </w:rPr>
        <w:t>}</w:t>
      </w:r>
    </w:p>
    <w:p w:rsidR="0066182B" w:rsidRDefault="0066182B" w:rsidP="0066182B">
      <w:pPr>
        <w:pStyle w:val="BodyText"/>
        <w:spacing w:line="226" w:lineRule="exact"/>
        <w:ind w:left="1360"/>
      </w:pPr>
      <w:r>
        <w:rPr>
          <w:color w:val="008000"/>
        </w:rPr>
        <w:t>};</w:t>
      </w:r>
    </w:p>
    <w:p w:rsidR="0066182B" w:rsidRDefault="0066182B" w:rsidP="0066182B">
      <w:pPr>
        <w:pStyle w:val="BodyText"/>
        <w:spacing w:before="9"/>
        <w:rPr>
          <w:sz w:val="10"/>
        </w:rPr>
      </w:pPr>
    </w:p>
    <w:p w:rsidR="0066182B" w:rsidRDefault="0066182B" w:rsidP="0066182B">
      <w:pPr>
        <w:pStyle w:val="BodyText"/>
        <w:spacing w:before="102" w:line="226" w:lineRule="exact"/>
        <w:ind w:left="1360"/>
      </w:pPr>
      <w:r>
        <w:rPr>
          <w:color w:val="008000"/>
        </w:rPr>
        <w:t>$</w:t>
      </w:r>
      <w:proofErr w:type="spellStart"/>
      <w:r>
        <w:rPr>
          <w:color w:val="008000"/>
        </w:rPr>
        <w:t>scope.calculateSquare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line="226" w:lineRule="exact"/>
        <w:ind w:left="1600"/>
      </w:pPr>
      <w:r>
        <w:rPr>
          <w:color w:val="008000"/>
        </w:rPr>
        <w:t>$</w:t>
      </w:r>
      <w:proofErr w:type="spellStart"/>
      <w:r>
        <w:rPr>
          <w:color w:val="008000"/>
        </w:rPr>
        <w:t>scope.squareResult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$</w:t>
      </w:r>
      <w:proofErr w:type="spellStart"/>
      <w:r>
        <w:rPr>
          <w:color w:val="008000"/>
        </w:rPr>
        <w:t>scope.inputNumber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$</w:t>
      </w:r>
      <w:proofErr w:type="spellStart"/>
      <w:r>
        <w:rPr>
          <w:color w:val="008000"/>
        </w:rPr>
        <w:t>scope.inputNumber</w:t>
      </w:r>
      <w:proofErr w:type="spellEnd"/>
      <w:r>
        <w:rPr>
          <w:color w:val="008000"/>
        </w:rPr>
        <w:t>;</w:t>
      </w:r>
    </w:p>
    <w:p w:rsidR="0066182B" w:rsidRDefault="0066182B" w:rsidP="0066182B">
      <w:pPr>
        <w:pStyle w:val="BodyText"/>
        <w:spacing w:before="4"/>
        <w:ind w:left="1360"/>
      </w:pPr>
      <w:r>
        <w:rPr>
          <w:color w:val="008000"/>
        </w:rPr>
        <w:t>};</w:t>
      </w:r>
    </w:p>
    <w:p w:rsidR="0066182B" w:rsidRDefault="0066182B" w:rsidP="0066182B">
      <w:pPr>
        <w:pStyle w:val="BodyText"/>
        <w:ind w:left="142" w:right="7057" w:firstLine="142"/>
      </w:pPr>
      <w:bookmarkStart w:id="0" w:name="_GoBack"/>
      <w:bookmarkEnd w:id="0"/>
      <w:proofErr w:type="gramStart"/>
      <w:r>
        <w:rPr>
          <w:color w:val="008000"/>
        </w:rPr>
        <w:t>function</w:t>
      </w:r>
      <w:proofErr w:type="gramEnd"/>
      <w:r>
        <w:rPr>
          <w:color w:val="008000"/>
          <w:spacing w:val="1"/>
        </w:rPr>
        <w:t xml:space="preserve"> </w:t>
      </w:r>
      <w:r>
        <w:rPr>
          <w:color w:val="008000"/>
        </w:rPr>
        <w:t>factorial(n)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{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||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==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1)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line="225" w:lineRule="exact"/>
        <w:ind w:left="1840"/>
      </w:pPr>
      <w:proofErr w:type="gramStart"/>
      <w:r>
        <w:rPr>
          <w:color w:val="008000"/>
        </w:rPr>
        <w:t>return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1;</w:t>
      </w:r>
    </w:p>
    <w:p w:rsidR="0066182B" w:rsidRDefault="0066182B" w:rsidP="0066182B">
      <w:pPr>
        <w:pStyle w:val="BodyText"/>
        <w:spacing w:before="4" w:line="226" w:lineRule="exact"/>
        <w:ind w:left="1600"/>
      </w:pPr>
      <w:r>
        <w:rPr>
          <w:color w:val="008000"/>
        </w:rPr>
        <w:t>}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else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{</w:t>
      </w:r>
    </w:p>
    <w:p w:rsidR="0066182B" w:rsidRDefault="0066182B" w:rsidP="0066182B">
      <w:pPr>
        <w:pStyle w:val="BodyText"/>
        <w:spacing w:line="224" w:lineRule="exact"/>
        <w:ind w:left="1840"/>
      </w:pPr>
      <w:proofErr w:type="gramStart"/>
      <w:r>
        <w:rPr>
          <w:color w:val="008000"/>
        </w:rPr>
        <w:t>return</w:t>
      </w:r>
      <w:proofErr w:type="gramEnd"/>
      <w:r>
        <w:rPr>
          <w:color w:val="008000"/>
          <w:spacing w:val="-2"/>
        </w:rPr>
        <w:t xml:space="preserve"> </w:t>
      </w:r>
      <w:r>
        <w:rPr>
          <w:color w:val="008000"/>
        </w:rPr>
        <w:t>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*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factorial(n - 1);</w:t>
      </w:r>
    </w:p>
    <w:p w:rsidR="0066182B" w:rsidRDefault="0066182B" w:rsidP="0066182B">
      <w:pPr>
        <w:pStyle w:val="BodyText"/>
        <w:spacing w:before="1" w:line="226" w:lineRule="exact"/>
        <w:ind w:left="1600"/>
      </w:pPr>
      <w:r>
        <w:rPr>
          <w:color w:val="008000"/>
        </w:rPr>
        <w:t>}</w:t>
      </w:r>
    </w:p>
    <w:p w:rsidR="0066182B" w:rsidRDefault="0066182B" w:rsidP="0066182B">
      <w:pPr>
        <w:pStyle w:val="BodyText"/>
        <w:spacing w:line="226" w:lineRule="exact"/>
        <w:ind w:right="9936"/>
        <w:jc w:val="right"/>
      </w:pPr>
      <w:r>
        <w:rPr>
          <w:color w:val="008000"/>
        </w:rPr>
        <w:t>}</w:t>
      </w:r>
    </w:p>
    <w:p w:rsidR="0066182B" w:rsidRDefault="0066182B" w:rsidP="0066182B">
      <w:pPr>
        <w:pStyle w:val="BodyText"/>
        <w:spacing w:line="226" w:lineRule="exact"/>
        <w:ind w:right="9938"/>
        <w:jc w:val="right"/>
      </w:pPr>
      <w:r>
        <w:rPr>
          <w:color w:val="008000"/>
        </w:rPr>
        <w:t>});</w:t>
      </w:r>
    </w:p>
    <w:p w:rsidR="0066182B" w:rsidRDefault="0066182B" w:rsidP="0066182B">
      <w:pPr>
        <w:pStyle w:val="BodyText"/>
        <w:spacing w:before="4" w:line="226" w:lineRule="exact"/>
        <w:ind w:left="879"/>
      </w:pPr>
      <w:r>
        <w:rPr>
          <w:color w:val="008000"/>
        </w:rPr>
        <w:t>&lt;/script&gt;</w:t>
      </w:r>
    </w:p>
    <w:p w:rsidR="0066182B" w:rsidRDefault="0066182B" w:rsidP="0066182B">
      <w:pPr>
        <w:pStyle w:val="BodyText"/>
        <w:spacing w:line="226" w:lineRule="exact"/>
        <w:ind w:left="639"/>
      </w:pPr>
      <w:r>
        <w:rPr>
          <w:color w:val="008000"/>
        </w:rPr>
        <w:t>&lt;/body&gt;</w:t>
      </w:r>
    </w:p>
    <w:p w:rsidR="0066182B" w:rsidRDefault="0066182B" w:rsidP="0066182B">
      <w:pPr>
        <w:pStyle w:val="BodyText"/>
        <w:spacing w:line="226" w:lineRule="exact"/>
        <w:ind w:left="639"/>
      </w:pPr>
      <w:r>
        <w:rPr>
          <w:color w:val="008000"/>
        </w:rPr>
        <w:t>&lt;/html&gt;</w:t>
      </w:r>
    </w:p>
    <w:p w:rsidR="0066182B" w:rsidRDefault="0066182B" w:rsidP="0066182B">
      <w:pPr>
        <w:pStyle w:val="BodyText"/>
        <w:spacing w:before="9"/>
        <w:rPr>
          <w:sz w:val="19"/>
        </w:rPr>
      </w:pPr>
    </w:p>
    <w:p w:rsidR="0066182B" w:rsidRDefault="0066182B" w:rsidP="0066182B">
      <w:pPr>
        <w:spacing w:before="1"/>
        <w:ind w:left="639"/>
        <w:rPr>
          <w:rFonts w:ascii="Times New Roman"/>
          <w:b/>
          <w:sz w:val="24"/>
        </w:rPr>
      </w:pPr>
      <w:r>
        <w:rPr>
          <w:rFonts w:ascii="Times New Roman"/>
          <w:b/>
          <w:color w:val="C00000"/>
          <w:sz w:val="24"/>
          <w:u w:val="thick" w:color="C00000"/>
        </w:rPr>
        <w:t>Sample</w:t>
      </w:r>
      <w:r>
        <w:rPr>
          <w:rFonts w:ascii="Times New Roman"/>
          <w:b/>
          <w:color w:val="C00000"/>
          <w:spacing w:val="-2"/>
          <w:sz w:val="24"/>
          <w:u w:val="thick" w:color="C00000"/>
        </w:rPr>
        <w:t xml:space="preserve"> </w:t>
      </w:r>
      <w:r>
        <w:rPr>
          <w:rFonts w:ascii="Times New Roman"/>
          <w:b/>
          <w:color w:val="C00000"/>
          <w:sz w:val="24"/>
          <w:u w:val="thick" w:color="C00000"/>
        </w:rPr>
        <w:t>Output:</w:t>
      </w:r>
    </w:p>
    <w:p w:rsidR="0066182B" w:rsidRDefault="0066182B" w:rsidP="0066182B">
      <w:pPr>
        <w:pStyle w:val="BodyText"/>
        <w:rPr>
          <w:rFonts w:ascii="Times New Roman"/>
        </w:rPr>
      </w:pPr>
    </w:p>
    <w:p w:rsidR="0066182B" w:rsidRDefault="0066182B" w:rsidP="0066182B">
      <w:pPr>
        <w:pStyle w:val="BodyText"/>
        <w:spacing w:before="2"/>
        <w:rPr>
          <w:rFonts w:ascii="Times New Roman"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1DC1467F" wp14:editId="1ABA45A3">
            <wp:simplePos x="0" y="0"/>
            <wp:positionH relativeFrom="page">
              <wp:posOffset>774700</wp:posOffset>
            </wp:positionH>
            <wp:positionV relativeFrom="paragraph">
              <wp:posOffset>143004</wp:posOffset>
            </wp:positionV>
            <wp:extent cx="5260743" cy="1362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74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EA4" w:rsidRPr="0066182B" w:rsidRDefault="008E4EA4" w:rsidP="0066182B"/>
    <w:sectPr w:rsidR="008E4EA4" w:rsidRPr="0066182B" w:rsidSect="0066182B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14649"/>
    <w:multiLevelType w:val="hybridMultilevel"/>
    <w:tmpl w:val="1F2C52BA"/>
    <w:lvl w:ilvl="0" w:tplc="0066B40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1F8753E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489C0C6C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F8C42602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9A88D298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EEBE3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0CC0993E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48EE2F24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F1F8601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7E4B5E91"/>
    <w:multiLevelType w:val="hybridMultilevel"/>
    <w:tmpl w:val="376EF006"/>
    <w:lvl w:ilvl="0" w:tplc="E0664A8E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9D3467B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221858A8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A2F048BE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1200FB86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D3F283E8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FED02E1A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F3D86E6A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438CC0B2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3F"/>
    <w:rsid w:val="0016592A"/>
    <w:rsid w:val="002871F9"/>
    <w:rsid w:val="0066182B"/>
    <w:rsid w:val="008E4EA4"/>
    <w:rsid w:val="008F2716"/>
    <w:rsid w:val="00B9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271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F2716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271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271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2716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customStyle="1" w:styleId="Default">
    <w:name w:val="Default"/>
    <w:rsid w:val="008E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A4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2023-12-17T13:57:00Z</dcterms:created>
  <dcterms:modified xsi:type="dcterms:W3CDTF">2024-01-06T13:05:00Z</dcterms:modified>
</cp:coreProperties>
</file>