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BC0" w:rsidRDefault="00C13BC0" w:rsidP="00C13BC0">
      <w:pPr>
        <w:pStyle w:val="Heading1"/>
        <w:tabs>
          <w:tab w:val="left" w:pos="909"/>
        </w:tabs>
        <w:spacing w:before="95" w:line="235" w:lineRule="auto"/>
        <w:ind w:left="457" w:right="490"/>
        <w:rPr>
          <w:rFonts w:ascii="Courier New"/>
          <w:color w:val="333333"/>
          <w:sz w:val="20"/>
        </w:rPr>
      </w:pPr>
      <w:r>
        <w:rPr>
          <w:color w:val="333333"/>
        </w:rPr>
        <w:t xml:space="preserve">     </w:t>
      </w:r>
      <w:r>
        <w:rPr>
          <w:color w:val="333333"/>
        </w:rPr>
        <w:t>Create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4"/>
        </w:rPr>
        <w:t xml:space="preserve"> </w:t>
      </w:r>
      <w:proofErr w:type="spellStart"/>
      <w:r>
        <w:rPr>
          <w:color w:val="333333"/>
        </w:rPr>
        <w:t>AngularJS</w:t>
      </w:r>
      <w:proofErr w:type="spellEnd"/>
      <w:r>
        <w:rPr>
          <w:color w:val="333333"/>
          <w:spacing w:val="14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displays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list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employees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salaries.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Allow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users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searchfor</w:t>
      </w:r>
      <w:proofErr w:type="spellEnd"/>
      <w:r>
        <w:rPr>
          <w:color w:val="333333"/>
          <w:spacing w:val="-7"/>
        </w:rPr>
        <w:t xml:space="preserve"> </w:t>
      </w:r>
      <w:r>
        <w:rPr>
          <w:color w:val="333333"/>
        </w:rPr>
        <w:t>employees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name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salary. Note: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Employee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details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included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program.</w:t>
      </w:r>
    </w:p>
    <w:p w:rsidR="00C13BC0" w:rsidRDefault="00C13BC0" w:rsidP="00C13BC0">
      <w:pPr>
        <w:pStyle w:val="BodyText"/>
        <w:rPr>
          <w:rFonts w:ascii="Times New Roman"/>
          <w:sz w:val="24"/>
        </w:rPr>
      </w:pPr>
    </w:p>
    <w:p w:rsidR="00C13BC0" w:rsidRDefault="00C13BC0" w:rsidP="00C13BC0">
      <w:pPr>
        <w:pStyle w:val="BodyText"/>
        <w:spacing w:before="1" w:line="226" w:lineRule="exact"/>
        <w:ind w:left="639"/>
      </w:pPr>
      <w:r>
        <w:rPr>
          <w:color w:val="008000"/>
        </w:rPr>
        <w:t>&lt;html</w:t>
      </w:r>
      <w:r>
        <w:rPr>
          <w:color w:val="008000"/>
          <w:spacing w:val="-3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-app="</w:t>
      </w:r>
      <w:proofErr w:type="spellStart"/>
      <w:r>
        <w:rPr>
          <w:color w:val="008000"/>
        </w:rPr>
        <w:t>employeeApp</w:t>
      </w:r>
      <w:proofErr w:type="spellEnd"/>
      <w:r>
        <w:rPr>
          <w:color w:val="008000"/>
        </w:rPr>
        <w:t>"&gt;</w:t>
      </w:r>
    </w:p>
    <w:p w:rsidR="00C13BC0" w:rsidRDefault="00C13BC0" w:rsidP="00C13BC0">
      <w:pPr>
        <w:pStyle w:val="BodyText"/>
        <w:spacing w:line="226" w:lineRule="exact"/>
        <w:ind w:left="639"/>
      </w:pPr>
      <w:r>
        <w:rPr>
          <w:color w:val="008000"/>
        </w:rPr>
        <w:t>&lt;</w:t>
      </w:r>
      <w:proofErr w:type="gramStart"/>
      <w:r>
        <w:rPr>
          <w:color w:val="008000"/>
        </w:rPr>
        <w:t>head</w:t>
      </w:r>
      <w:proofErr w:type="gramEnd"/>
      <w:r>
        <w:rPr>
          <w:color w:val="008000"/>
        </w:rPr>
        <w:t>&gt;</w:t>
      </w:r>
    </w:p>
    <w:p w:rsidR="00C13BC0" w:rsidRDefault="00C13BC0" w:rsidP="00C13BC0">
      <w:pPr>
        <w:pStyle w:val="BodyText"/>
        <w:spacing w:line="226" w:lineRule="exact"/>
        <w:ind w:left="879"/>
      </w:pPr>
      <w:r>
        <w:rPr>
          <w:color w:val="008000"/>
        </w:rPr>
        <w:t>&lt;</w:t>
      </w:r>
      <w:proofErr w:type="gramStart"/>
      <w:r>
        <w:rPr>
          <w:color w:val="008000"/>
        </w:rPr>
        <w:t>title&gt;</w:t>
      </w:r>
      <w:proofErr w:type="spellStart"/>
      <w:proofErr w:type="gramEnd"/>
      <w:r>
        <w:rPr>
          <w:color w:val="008000"/>
        </w:rPr>
        <w:t>AngularJS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Employee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Search&lt;/title&gt;</w:t>
      </w:r>
    </w:p>
    <w:p w:rsidR="00C13BC0" w:rsidRDefault="00C13BC0" w:rsidP="00C13BC0">
      <w:pPr>
        <w:pStyle w:val="BodyText"/>
        <w:spacing w:line="244" w:lineRule="auto"/>
        <w:ind w:left="639" w:firstLine="240"/>
      </w:pPr>
      <w:r>
        <w:rPr>
          <w:color w:val="008000"/>
        </w:rPr>
        <w:t>&lt;</w:t>
      </w:r>
      <w:proofErr w:type="gramStart"/>
      <w:r>
        <w:rPr>
          <w:color w:val="008000"/>
        </w:rPr>
        <w:t>script</w:t>
      </w:r>
      <w:proofErr w:type="gramEnd"/>
      <w:r>
        <w:rPr>
          <w:color w:val="008000"/>
          <w:spacing w:val="1"/>
        </w:rPr>
        <w:t xml:space="preserve"> </w:t>
      </w:r>
      <w:r>
        <w:rPr>
          <w:color w:val="008000"/>
          <w:spacing w:val="-1"/>
        </w:rPr>
        <w:t>src="https://ajax.googleapis.com/ajax/libs/angularjs/1.8.2/angular.min.js"&gt;&lt;/script&gt;</w:t>
      </w:r>
    </w:p>
    <w:p w:rsidR="00C13BC0" w:rsidRDefault="00C13BC0" w:rsidP="00C13BC0">
      <w:pPr>
        <w:pStyle w:val="BodyText"/>
        <w:spacing w:line="220" w:lineRule="exact"/>
        <w:ind w:left="63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892810</wp:posOffset>
                </wp:positionH>
                <wp:positionV relativeFrom="paragraph">
                  <wp:posOffset>167640</wp:posOffset>
                </wp:positionV>
                <wp:extent cx="5869940" cy="6093460"/>
                <wp:effectExtent l="6985" t="7620" r="0" b="4445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6093460"/>
                        </a:xfrm>
                        <a:custGeom>
                          <a:avLst/>
                          <a:gdLst>
                            <a:gd name="T0" fmla="+- 0 4700 1406"/>
                            <a:gd name="T1" fmla="*/ T0 w 9244"/>
                            <a:gd name="T2" fmla="+- 0 8206 264"/>
                            <a:gd name="T3" fmla="*/ 8206 h 9596"/>
                            <a:gd name="T4" fmla="+- 0 3498 1406"/>
                            <a:gd name="T5" fmla="*/ T4 w 9244"/>
                            <a:gd name="T6" fmla="+- 0 7694 264"/>
                            <a:gd name="T7" fmla="*/ 7694 h 9596"/>
                            <a:gd name="T8" fmla="+- 0 3413 1406"/>
                            <a:gd name="T9" fmla="*/ T8 w 9244"/>
                            <a:gd name="T10" fmla="+- 0 7104 264"/>
                            <a:gd name="T11" fmla="*/ 7104 h 9596"/>
                            <a:gd name="T12" fmla="+- 0 3205 1406"/>
                            <a:gd name="T13" fmla="*/ T12 w 9244"/>
                            <a:gd name="T14" fmla="+- 0 7879 264"/>
                            <a:gd name="T15" fmla="*/ 7879 h 9596"/>
                            <a:gd name="T16" fmla="+- 0 2950 1406"/>
                            <a:gd name="T17" fmla="*/ T16 w 9244"/>
                            <a:gd name="T18" fmla="+- 0 8261 264"/>
                            <a:gd name="T19" fmla="*/ 8261 h 9596"/>
                            <a:gd name="T20" fmla="+- 0 2186 1406"/>
                            <a:gd name="T21" fmla="*/ T20 w 9244"/>
                            <a:gd name="T22" fmla="+- 0 7275 264"/>
                            <a:gd name="T23" fmla="*/ 7275 h 9596"/>
                            <a:gd name="T24" fmla="+- 0 2692 1406"/>
                            <a:gd name="T25" fmla="*/ T24 w 9244"/>
                            <a:gd name="T26" fmla="+- 0 7087 264"/>
                            <a:gd name="T27" fmla="*/ 7087 h 9596"/>
                            <a:gd name="T28" fmla="+- 0 3178 1406"/>
                            <a:gd name="T29" fmla="*/ T28 w 9244"/>
                            <a:gd name="T30" fmla="+- 0 7494 264"/>
                            <a:gd name="T31" fmla="*/ 7494 h 9596"/>
                            <a:gd name="T32" fmla="+- 0 2982 1406"/>
                            <a:gd name="T33" fmla="*/ T32 w 9244"/>
                            <a:gd name="T34" fmla="+- 0 6778 264"/>
                            <a:gd name="T35" fmla="*/ 6778 h 9596"/>
                            <a:gd name="T36" fmla="+- 0 2398 1406"/>
                            <a:gd name="T37" fmla="*/ T36 w 9244"/>
                            <a:gd name="T38" fmla="+- 0 6879 264"/>
                            <a:gd name="T39" fmla="*/ 6879 h 9596"/>
                            <a:gd name="T40" fmla="+- 0 1462 1406"/>
                            <a:gd name="T41" fmla="*/ T40 w 9244"/>
                            <a:gd name="T42" fmla="+- 0 7879 264"/>
                            <a:gd name="T43" fmla="*/ 7879 h 9596"/>
                            <a:gd name="T44" fmla="+- 0 1856 1406"/>
                            <a:gd name="T45" fmla="*/ T44 w 9244"/>
                            <a:gd name="T46" fmla="+- 0 7784 264"/>
                            <a:gd name="T47" fmla="*/ 7784 h 9596"/>
                            <a:gd name="T48" fmla="+- 0 3538 1406"/>
                            <a:gd name="T49" fmla="*/ T48 w 9244"/>
                            <a:gd name="T50" fmla="+- 0 9559 264"/>
                            <a:gd name="T51" fmla="*/ 9559 h 9596"/>
                            <a:gd name="T52" fmla="+- 0 4142 1406"/>
                            <a:gd name="T53" fmla="*/ T52 w 9244"/>
                            <a:gd name="T54" fmla="+- 0 9049 264"/>
                            <a:gd name="T55" fmla="*/ 9049 h 9596"/>
                            <a:gd name="T56" fmla="+- 0 3673 1406"/>
                            <a:gd name="T57" fmla="*/ T56 w 9244"/>
                            <a:gd name="T58" fmla="+- 0 9082 264"/>
                            <a:gd name="T59" fmla="*/ 9082 h 9596"/>
                            <a:gd name="T60" fmla="+- 0 3054 1406"/>
                            <a:gd name="T61" fmla="*/ T60 w 9244"/>
                            <a:gd name="T62" fmla="+- 0 8350 264"/>
                            <a:gd name="T63" fmla="*/ 8350 h 9596"/>
                            <a:gd name="T64" fmla="+- 0 5081 1406"/>
                            <a:gd name="T65" fmla="*/ T64 w 9244"/>
                            <a:gd name="T66" fmla="+- 0 8222 264"/>
                            <a:gd name="T67" fmla="*/ 8222 h 9596"/>
                            <a:gd name="T68" fmla="+- 0 4933 1406"/>
                            <a:gd name="T69" fmla="*/ T68 w 9244"/>
                            <a:gd name="T70" fmla="+- 0 4564 264"/>
                            <a:gd name="T71" fmla="*/ 4564 h 9596"/>
                            <a:gd name="T72" fmla="+- 0 4463 1406"/>
                            <a:gd name="T73" fmla="*/ T72 w 9244"/>
                            <a:gd name="T74" fmla="+- 0 4878 264"/>
                            <a:gd name="T75" fmla="*/ 4878 h 9596"/>
                            <a:gd name="T76" fmla="+- 0 4923 1406"/>
                            <a:gd name="T77" fmla="*/ T76 w 9244"/>
                            <a:gd name="T78" fmla="+- 0 4843 264"/>
                            <a:gd name="T79" fmla="*/ 4843 h 9596"/>
                            <a:gd name="T80" fmla="+- 0 3101 1406"/>
                            <a:gd name="T81" fmla="*/ T80 w 9244"/>
                            <a:gd name="T82" fmla="+- 0 6128 264"/>
                            <a:gd name="T83" fmla="*/ 6128 h 9596"/>
                            <a:gd name="T84" fmla="+- 0 3424 1406"/>
                            <a:gd name="T85" fmla="*/ T84 w 9244"/>
                            <a:gd name="T86" fmla="+- 0 6034 264"/>
                            <a:gd name="T87" fmla="*/ 6034 h 9596"/>
                            <a:gd name="T88" fmla="+- 0 5265 1406"/>
                            <a:gd name="T89" fmla="*/ T88 w 9244"/>
                            <a:gd name="T90" fmla="+- 0 7613 264"/>
                            <a:gd name="T91" fmla="*/ 7613 h 9596"/>
                            <a:gd name="T92" fmla="+- 0 5235 1406"/>
                            <a:gd name="T93" fmla="*/ T92 w 9244"/>
                            <a:gd name="T94" fmla="+- 0 8068 264"/>
                            <a:gd name="T95" fmla="*/ 8068 h 9596"/>
                            <a:gd name="T96" fmla="+- 0 5468 1406"/>
                            <a:gd name="T97" fmla="*/ T96 w 9244"/>
                            <a:gd name="T98" fmla="+- 0 7533 264"/>
                            <a:gd name="T99" fmla="*/ 7533 h 9596"/>
                            <a:gd name="T100" fmla="+- 0 6483 1406"/>
                            <a:gd name="T101" fmla="*/ T100 w 9244"/>
                            <a:gd name="T102" fmla="+- 0 6520 264"/>
                            <a:gd name="T103" fmla="*/ 6520 h 9596"/>
                            <a:gd name="T104" fmla="+- 0 8055 1406"/>
                            <a:gd name="T105" fmla="*/ T104 w 9244"/>
                            <a:gd name="T106" fmla="+- 0 4537 264"/>
                            <a:gd name="T107" fmla="*/ 4537 h 9596"/>
                            <a:gd name="T108" fmla="+- 0 7551 1406"/>
                            <a:gd name="T109" fmla="*/ T108 w 9244"/>
                            <a:gd name="T110" fmla="+- 0 4139 264"/>
                            <a:gd name="T111" fmla="*/ 4139 h 9596"/>
                            <a:gd name="T112" fmla="+- 0 6937 1406"/>
                            <a:gd name="T113" fmla="*/ T112 w 9244"/>
                            <a:gd name="T114" fmla="+- 0 4169 264"/>
                            <a:gd name="T115" fmla="*/ 4169 h 9596"/>
                            <a:gd name="T116" fmla="+- 0 6205 1406"/>
                            <a:gd name="T117" fmla="*/ T116 w 9244"/>
                            <a:gd name="T118" fmla="+- 0 4303 264"/>
                            <a:gd name="T119" fmla="*/ 4303 h 9596"/>
                            <a:gd name="T120" fmla="+- 0 5764 1406"/>
                            <a:gd name="T121" fmla="*/ T120 w 9244"/>
                            <a:gd name="T122" fmla="+- 0 4119 264"/>
                            <a:gd name="T123" fmla="*/ 4119 h 9596"/>
                            <a:gd name="T124" fmla="+- 0 5817 1406"/>
                            <a:gd name="T125" fmla="*/ T124 w 9244"/>
                            <a:gd name="T126" fmla="+- 0 3560 264"/>
                            <a:gd name="T127" fmla="*/ 3560 h 9596"/>
                            <a:gd name="T128" fmla="+- 0 6410 1406"/>
                            <a:gd name="T129" fmla="*/ T128 w 9244"/>
                            <a:gd name="T130" fmla="+- 0 3397 264"/>
                            <a:gd name="T131" fmla="*/ 3397 h 9596"/>
                            <a:gd name="T132" fmla="+- 0 6937 1406"/>
                            <a:gd name="T133" fmla="*/ T132 w 9244"/>
                            <a:gd name="T134" fmla="+- 0 3608 264"/>
                            <a:gd name="T135" fmla="*/ 3608 h 9596"/>
                            <a:gd name="T136" fmla="+- 0 6237 1406"/>
                            <a:gd name="T137" fmla="*/ T136 w 9244"/>
                            <a:gd name="T138" fmla="+- 0 3122 264"/>
                            <a:gd name="T139" fmla="*/ 3122 h 9596"/>
                            <a:gd name="T140" fmla="+- 0 5924 1406"/>
                            <a:gd name="T141" fmla="*/ T140 w 9244"/>
                            <a:gd name="T142" fmla="+- 0 3283 264"/>
                            <a:gd name="T143" fmla="*/ 3283 h 9596"/>
                            <a:gd name="T144" fmla="+- 0 5528 1406"/>
                            <a:gd name="T145" fmla="*/ T144 w 9244"/>
                            <a:gd name="T146" fmla="+- 0 3686 264"/>
                            <a:gd name="T147" fmla="*/ 3686 h 9596"/>
                            <a:gd name="T148" fmla="+- 0 5548 1406"/>
                            <a:gd name="T149" fmla="*/ T148 w 9244"/>
                            <a:gd name="T150" fmla="+- 0 4254 264"/>
                            <a:gd name="T151" fmla="*/ 4254 h 9596"/>
                            <a:gd name="T152" fmla="+- 0 5995 1406"/>
                            <a:gd name="T153" fmla="*/ T152 w 9244"/>
                            <a:gd name="T154" fmla="+- 0 4676 264"/>
                            <a:gd name="T155" fmla="*/ 4676 h 9596"/>
                            <a:gd name="T156" fmla="+- 0 6603 1406"/>
                            <a:gd name="T157" fmla="*/ T156 w 9244"/>
                            <a:gd name="T158" fmla="+- 0 4690 264"/>
                            <a:gd name="T159" fmla="*/ 4690 h 9596"/>
                            <a:gd name="T160" fmla="+- 0 7356 1406"/>
                            <a:gd name="T161" fmla="*/ T160 w 9244"/>
                            <a:gd name="T162" fmla="+- 0 4550 264"/>
                            <a:gd name="T163" fmla="*/ 4550 h 9596"/>
                            <a:gd name="T164" fmla="+- 0 7797 1406"/>
                            <a:gd name="T165" fmla="*/ T164 w 9244"/>
                            <a:gd name="T166" fmla="+- 0 4698 264"/>
                            <a:gd name="T167" fmla="*/ 4698 h 9596"/>
                            <a:gd name="T168" fmla="+- 0 7883 1406"/>
                            <a:gd name="T169" fmla="*/ T168 w 9244"/>
                            <a:gd name="T170" fmla="+- 0 5247 264"/>
                            <a:gd name="T171" fmla="*/ 5247 h 9596"/>
                            <a:gd name="T172" fmla="+- 0 7375 1406"/>
                            <a:gd name="T173" fmla="*/ T172 w 9244"/>
                            <a:gd name="T174" fmla="+- 0 5582 264"/>
                            <a:gd name="T175" fmla="*/ 5582 h 9596"/>
                            <a:gd name="T176" fmla="+- 0 6833 1406"/>
                            <a:gd name="T177" fmla="*/ T176 w 9244"/>
                            <a:gd name="T178" fmla="+- 0 5433 264"/>
                            <a:gd name="T179" fmla="*/ 5433 h 9596"/>
                            <a:gd name="T180" fmla="+- 0 7314 1406"/>
                            <a:gd name="T181" fmla="*/ T180 w 9244"/>
                            <a:gd name="T182" fmla="+- 0 5925 264"/>
                            <a:gd name="T183" fmla="*/ 5925 h 9596"/>
                            <a:gd name="T184" fmla="+- 0 7466 1406"/>
                            <a:gd name="T185" fmla="*/ T184 w 9244"/>
                            <a:gd name="T186" fmla="+- 0 5750 264"/>
                            <a:gd name="T187" fmla="*/ 5750 h 9596"/>
                            <a:gd name="T188" fmla="+- 0 7886 1406"/>
                            <a:gd name="T189" fmla="*/ T188 w 9244"/>
                            <a:gd name="T190" fmla="+- 0 5508 264"/>
                            <a:gd name="T191" fmla="*/ 5508 h 9596"/>
                            <a:gd name="T192" fmla="+- 0 8156 1406"/>
                            <a:gd name="T193" fmla="*/ T192 w 9244"/>
                            <a:gd name="T194" fmla="+- 0 4983 264"/>
                            <a:gd name="T195" fmla="*/ 4983 h 9596"/>
                            <a:gd name="T196" fmla="+- 0 9123 1406"/>
                            <a:gd name="T197" fmla="*/ T196 w 9244"/>
                            <a:gd name="T198" fmla="+- 0 3996 264"/>
                            <a:gd name="T199" fmla="*/ 3996 h 9596"/>
                            <a:gd name="T200" fmla="+- 0 8783 1406"/>
                            <a:gd name="T201" fmla="*/ T200 w 9244"/>
                            <a:gd name="T202" fmla="+- 0 3799 264"/>
                            <a:gd name="T203" fmla="*/ 3799 h 9596"/>
                            <a:gd name="T204" fmla="+- 0 7306 1406"/>
                            <a:gd name="T205" fmla="*/ T204 w 9244"/>
                            <a:gd name="T206" fmla="+- 0 2043 264"/>
                            <a:gd name="T207" fmla="*/ 2043 h 9596"/>
                            <a:gd name="T208" fmla="+- 0 6793 1406"/>
                            <a:gd name="T209" fmla="*/ T208 w 9244"/>
                            <a:gd name="T210" fmla="+- 0 2565 264"/>
                            <a:gd name="T211" fmla="*/ 2565 h 9596"/>
                            <a:gd name="T212" fmla="+- 0 7085 1406"/>
                            <a:gd name="T213" fmla="*/ T212 w 9244"/>
                            <a:gd name="T214" fmla="+- 0 2608 264"/>
                            <a:gd name="T215" fmla="*/ 2608 h 9596"/>
                            <a:gd name="T216" fmla="+- 0 8738 1406"/>
                            <a:gd name="T217" fmla="*/ T216 w 9244"/>
                            <a:gd name="T218" fmla="+- 0 4371 264"/>
                            <a:gd name="T219" fmla="*/ 4371 h 9596"/>
                            <a:gd name="T220" fmla="+- 0 10594 1406"/>
                            <a:gd name="T221" fmla="*/ T220 w 9244"/>
                            <a:gd name="T222" fmla="+- 0 2597 264"/>
                            <a:gd name="T223" fmla="*/ 2597 h 9596"/>
                            <a:gd name="T224" fmla="+- 0 10135 1406"/>
                            <a:gd name="T225" fmla="*/ T224 w 9244"/>
                            <a:gd name="T226" fmla="+- 0 2631 264"/>
                            <a:gd name="T227" fmla="*/ 2631 h 9596"/>
                            <a:gd name="T228" fmla="+- 0 9014 1406"/>
                            <a:gd name="T229" fmla="*/ T228 w 9244"/>
                            <a:gd name="T230" fmla="+- 0 600 264"/>
                            <a:gd name="T231" fmla="*/ 600 h 9596"/>
                            <a:gd name="T232" fmla="+- 0 9462 1406"/>
                            <a:gd name="T233" fmla="*/ T232 w 9244"/>
                            <a:gd name="T234" fmla="+- 0 722 264"/>
                            <a:gd name="T235" fmla="*/ 722 h 9596"/>
                            <a:gd name="T236" fmla="+- 0 7871 1406"/>
                            <a:gd name="T237" fmla="*/ T236 w 9244"/>
                            <a:gd name="T238" fmla="+- 0 1876 264"/>
                            <a:gd name="T239" fmla="*/ 1876 h 9596"/>
                            <a:gd name="T240" fmla="+- 0 8031 1406"/>
                            <a:gd name="T241" fmla="*/ T240 w 9244"/>
                            <a:gd name="T242" fmla="+- 0 1454 264"/>
                            <a:gd name="T243" fmla="*/ 1454 h 9596"/>
                            <a:gd name="T244" fmla="+- 0 9986 1406"/>
                            <a:gd name="T245" fmla="*/ T244 w 9244"/>
                            <a:gd name="T246" fmla="+- 0 3168 264"/>
                            <a:gd name="T247" fmla="*/ 3168 h 95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9244" h="9596">
                              <a:moveTo>
                                <a:pt x="3790" y="7843"/>
                              </a:moveTo>
                              <a:lnTo>
                                <a:pt x="3735" y="7787"/>
                              </a:lnTo>
                              <a:lnTo>
                                <a:pt x="3654" y="7844"/>
                              </a:lnTo>
                              <a:lnTo>
                                <a:pt x="3574" y="7888"/>
                              </a:lnTo>
                              <a:lnTo>
                                <a:pt x="3495" y="7919"/>
                              </a:lnTo>
                              <a:lnTo>
                                <a:pt x="3416" y="7937"/>
                              </a:lnTo>
                              <a:lnTo>
                                <a:pt x="3360" y="7942"/>
                              </a:lnTo>
                              <a:lnTo>
                                <a:pt x="3294" y="7942"/>
                              </a:lnTo>
                              <a:lnTo>
                                <a:pt x="3218" y="7936"/>
                              </a:lnTo>
                              <a:lnTo>
                                <a:pt x="3133" y="7924"/>
                              </a:lnTo>
                              <a:lnTo>
                                <a:pt x="3038" y="7907"/>
                              </a:lnTo>
                              <a:lnTo>
                                <a:pt x="2935" y="7884"/>
                              </a:lnTo>
                              <a:lnTo>
                                <a:pt x="1986" y="7664"/>
                              </a:lnTo>
                              <a:lnTo>
                                <a:pt x="2030" y="7584"/>
                              </a:lnTo>
                              <a:lnTo>
                                <a:pt x="2065" y="7507"/>
                              </a:lnTo>
                              <a:lnTo>
                                <a:pt x="2092" y="7430"/>
                              </a:lnTo>
                              <a:lnTo>
                                <a:pt x="2111" y="7356"/>
                              </a:lnTo>
                              <a:lnTo>
                                <a:pt x="2122" y="7282"/>
                              </a:lnTo>
                              <a:lnTo>
                                <a:pt x="2125" y="7210"/>
                              </a:lnTo>
                              <a:lnTo>
                                <a:pt x="2120" y="7140"/>
                              </a:lnTo>
                              <a:lnTo>
                                <a:pt x="2104" y="7060"/>
                              </a:lnTo>
                              <a:lnTo>
                                <a:pt x="2080" y="6984"/>
                              </a:lnTo>
                              <a:lnTo>
                                <a:pt x="2048" y="6910"/>
                              </a:lnTo>
                              <a:lnTo>
                                <a:pt x="2007" y="6840"/>
                              </a:lnTo>
                              <a:lnTo>
                                <a:pt x="1986" y="6812"/>
                              </a:lnTo>
                              <a:lnTo>
                                <a:pt x="1957" y="6772"/>
                              </a:lnTo>
                              <a:lnTo>
                                <a:pt x="1899" y="6708"/>
                              </a:lnTo>
                              <a:lnTo>
                                <a:pt x="1840" y="6654"/>
                              </a:lnTo>
                              <a:lnTo>
                                <a:pt x="1821" y="6640"/>
                              </a:lnTo>
                              <a:lnTo>
                                <a:pt x="1821" y="7469"/>
                              </a:lnTo>
                              <a:lnTo>
                                <a:pt x="1815" y="7542"/>
                              </a:lnTo>
                              <a:lnTo>
                                <a:pt x="1799" y="7615"/>
                              </a:lnTo>
                              <a:lnTo>
                                <a:pt x="1773" y="7687"/>
                              </a:lnTo>
                              <a:lnTo>
                                <a:pt x="1737" y="7760"/>
                              </a:lnTo>
                              <a:lnTo>
                                <a:pt x="1690" y="7832"/>
                              </a:lnTo>
                              <a:lnTo>
                                <a:pt x="1633" y="7904"/>
                              </a:lnTo>
                              <a:lnTo>
                                <a:pt x="1566" y="7976"/>
                              </a:lnTo>
                              <a:lnTo>
                                <a:pt x="1560" y="7982"/>
                              </a:lnTo>
                              <a:lnTo>
                                <a:pt x="1552" y="7989"/>
                              </a:lnTo>
                              <a:lnTo>
                                <a:pt x="1544" y="7997"/>
                              </a:lnTo>
                              <a:lnTo>
                                <a:pt x="1535" y="8005"/>
                              </a:lnTo>
                              <a:lnTo>
                                <a:pt x="1515" y="8024"/>
                              </a:lnTo>
                              <a:lnTo>
                                <a:pt x="1492" y="8048"/>
                              </a:lnTo>
                              <a:lnTo>
                                <a:pt x="907" y="7463"/>
                              </a:lnTo>
                              <a:lnTo>
                                <a:pt x="644" y="7200"/>
                              </a:lnTo>
                              <a:lnTo>
                                <a:pt x="693" y="7127"/>
                              </a:lnTo>
                              <a:lnTo>
                                <a:pt x="738" y="7063"/>
                              </a:lnTo>
                              <a:lnTo>
                                <a:pt x="780" y="7011"/>
                              </a:lnTo>
                              <a:lnTo>
                                <a:pt x="820" y="6968"/>
                              </a:lnTo>
                              <a:lnTo>
                                <a:pt x="878" y="6916"/>
                              </a:lnTo>
                              <a:lnTo>
                                <a:pt x="939" y="6874"/>
                              </a:lnTo>
                              <a:lnTo>
                                <a:pt x="1003" y="6843"/>
                              </a:lnTo>
                              <a:lnTo>
                                <a:pt x="1070" y="6822"/>
                              </a:lnTo>
                              <a:lnTo>
                                <a:pt x="1140" y="6812"/>
                              </a:lnTo>
                              <a:lnTo>
                                <a:pt x="1213" y="6812"/>
                              </a:lnTo>
                              <a:lnTo>
                                <a:pt x="1286" y="6823"/>
                              </a:lnTo>
                              <a:lnTo>
                                <a:pt x="1358" y="6843"/>
                              </a:lnTo>
                              <a:lnTo>
                                <a:pt x="1427" y="6873"/>
                              </a:lnTo>
                              <a:lnTo>
                                <a:pt x="1496" y="6912"/>
                              </a:lnTo>
                              <a:lnTo>
                                <a:pt x="1562" y="6961"/>
                              </a:lnTo>
                              <a:lnTo>
                                <a:pt x="1627" y="7020"/>
                              </a:lnTo>
                              <a:lnTo>
                                <a:pt x="1686" y="7087"/>
                              </a:lnTo>
                              <a:lnTo>
                                <a:pt x="1735" y="7157"/>
                              </a:lnTo>
                              <a:lnTo>
                                <a:pt x="1772" y="7230"/>
                              </a:lnTo>
                              <a:lnTo>
                                <a:pt x="1799" y="7307"/>
                              </a:lnTo>
                              <a:lnTo>
                                <a:pt x="1815" y="7386"/>
                              </a:lnTo>
                              <a:lnTo>
                                <a:pt x="1821" y="7469"/>
                              </a:lnTo>
                              <a:lnTo>
                                <a:pt x="1821" y="6640"/>
                              </a:lnTo>
                              <a:lnTo>
                                <a:pt x="1777" y="6607"/>
                              </a:lnTo>
                              <a:lnTo>
                                <a:pt x="1713" y="6569"/>
                              </a:lnTo>
                              <a:lnTo>
                                <a:pt x="1645" y="6537"/>
                              </a:lnTo>
                              <a:lnTo>
                                <a:pt x="1576" y="6514"/>
                              </a:lnTo>
                              <a:lnTo>
                                <a:pt x="1504" y="6497"/>
                              </a:lnTo>
                              <a:lnTo>
                                <a:pt x="1417" y="6488"/>
                              </a:lnTo>
                              <a:lnTo>
                                <a:pt x="1334" y="6489"/>
                              </a:lnTo>
                              <a:lnTo>
                                <a:pt x="1254" y="6500"/>
                              </a:lnTo>
                              <a:lnTo>
                                <a:pt x="1177" y="6520"/>
                              </a:lnTo>
                              <a:lnTo>
                                <a:pt x="1103" y="6549"/>
                              </a:lnTo>
                              <a:lnTo>
                                <a:pt x="1049" y="6578"/>
                              </a:lnTo>
                              <a:lnTo>
                                <a:pt x="992" y="6615"/>
                              </a:lnTo>
                              <a:lnTo>
                                <a:pt x="930" y="6659"/>
                              </a:lnTo>
                              <a:lnTo>
                                <a:pt x="864" y="6712"/>
                              </a:lnTo>
                              <a:lnTo>
                                <a:pt x="794" y="6772"/>
                              </a:lnTo>
                              <a:lnTo>
                                <a:pt x="720" y="6841"/>
                              </a:lnTo>
                              <a:lnTo>
                                <a:pt x="642" y="6917"/>
                              </a:lnTo>
                              <a:lnTo>
                                <a:pt x="0" y="7559"/>
                              </a:lnTo>
                              <a:lnTo>
                                <a:pt x="23" y="7582"/>
                              </a:lnTo>
                              <a:lnTo>
                                <a:pt x="56" y="7615"/>
                              </a:lnTo>
                              <a:lnTo>
                                <a:pt x="89" y="7582"/>
                              </a:lnTo>
                              <a:lnTo>
                                <a:pt x="122" y="7549"/>
                              </a:lnTo>
                              <a:lnTo>
                                <a:pt x="173" y="7506"/>
                              </a:lnTo>
                              <a:lnTo>
                                <a:pt x="226" y="7477"/>
                              </a:lnTo>
                              <a:lnTo>
                                <a:pt x="282" y="7463"/>
                              </a:lnTo>
                              <a:lnTo>
                                <a:pt x="339" y="7464"/>
                              </a:lnTo>
                              <a:lnTo>
                                <a:pt x="388" y="7481"/>
                              </a:lnTo>
                              <a:lnTo>
                                <a:pt x="450" y="7520"/>
                              </a:lnTo>
                              <a:lnTo>
                                <a:pt x="525" y="7582"/>
                              </a:lnTo>
                              <a:lnTo>
                                <a:pt x="614" y="7666"/>
                              </a:lnTo>
                              <a:lnTo>
                                <a:pt x="1930" y="8982"/>
                              </a:lnTo>
                              <a:lnTo>
                                <a:pt x="2007" y="9062"/>
                              </a:lnTo>
                              <a:lnTo>
                                <a:pt x="2065" y="9131"/>
                              </a:lnTo>
                              <a:lnTo>
                                <a:pt x="2103" y="9187"/>
                              </a:lnTo>
                              <a:lnTo>
                                <a:pt x="2123" y="9230"/>
                              </a:lnTo>
                              <a:lnTo>
                                <a:pt x="2132" y="9295"/>
                              </a:lnTo>
                              <a:lnTo>
                                <a:pt x="2122" y="9357"/>
                              </a:lnTo>
                              <a:lnTo>
                                <a:pt x="2094" y="9417"/>
                              </a:lnTo>
                              <a:lnTo>
                                <a:pt x="2047" y="9474"/>
                              </a:lnTo>
                              <a:lnTo>
                                <a:pt x="1981" y="9540"/>
                              </a:lnTo>
                              <a:lnTo>
                                <a:pt x="2037" y="9596"/>
                              </a:lnTo>
                              <a:lnTo>
                                <a:pt x="2695" y="8938"/>
                              </a:lnTo>
                              <a:lnTo>
                                <a:pt x="2792" y="8841"/>
                              </a:lnTo>
                              <a:lnTo>
                                <a:pt x="2736" y="8785"/>
                              </a:lnTo>
                              <a:lnTo>
                                <a:pt x="2667" y="8854"/>
                              </a:lnTo>
                              <a:lnTo>
                                <a:pt x="2617" y="8897"/>
                              </a:lnTo>
                              <a:lnTo>
                                <a:pt x="2564" y="8924"/>
                              </a:lnTo>
                              <a:lnTo>
                                <a:pt x="2509" y="8938"/>
                              </a:lnTo>
                              <a:lnTo>
                                <a:pt x="2453" y="8936"/>
                              </a:lnTo>
                              <a:lnTo>
                                <a:pt x="2404" y="8919"/>
                              </a:lnTo>
                              <a:lnTo>
                                <a:pt x="2342" y="8880"/>
                              </a:lnTo>
                              <a:lnTo>
                                <a:pt x="2267" y="8818"/>
                              </a:lnTo>
                              <a:lnTo>
                                <a:pt x="2178" y="8734"/>
                              </a:lnTo>
                              <a:lnTo>
                                <a:pt x="1586" y="8142"/>
                              </a:lnTo>
                              <a:lnTo>
                                <a:pt x="1598" y="8132"/>
                              </a:lnTo>
                              <a:lnTo>
                                <a:pt x="1608" y="8123"/>
                              </a:lnTo>
                              <a:lnTo>
                                <a:pt x="1618" y="8113"/>
                              </a:lnTo>
                              <a:lnTo>
                                <a:pt x="1628" y="8103"/>
                              </a:lnTo>
                              <a:lnTo>
                                <a:pt x="1638" y="8095"/>
                              </a:lnTo>
                              <a:lnTo>
                                <a:pt x="1648" y="8086"/>
                              </a:lnTo>
                              <a:lnTo>
                                <a:pt x="1657" y="8077"/>
                              </a:lnTo>
                              <a:lnTo>
                                <a:pt x="1666" y="8068"/>
                              </a:lnTo>
                              <a:lnTo>
                                <a:pt x="1686" y="8048"/>
                              </a:lnTo>
                              <a:lnTo>
                                <a:pt x="1688" y="8046"/>
                              </a:lnTo>
                              <a:lnTo>
                                <a:pt x="1713" y="8020"/>
                              </a:lnTo>
                              <a:lnTo>
                                <a:pt x="1771" y="7958"/>
                              </a:lnTo>
                              <a:lnTo>
                                <a:pt x="3320" y="8313"/>
                              </a:lnTo>
                              <a:lnTo>
                                <a:pt x="3675" y="7958"/>
                              </a:lnTo>
                              <a:lnTo>
                                <a:pt x="3691" y="7942"/>
                              </a:lnTo>
                              <a:lnTo>
                                <a:pt x="3790" y="7843"/>
                              </a:lnTo>
                              <a:close/>
                              <a:moveTo>
                                <a:pt x="5435" y="6264"/>
                              </a:moveTo>
                              <a:lnTo>
                                <a:pt x="3718" y="4547"/>
                              </a:lnTo>
                              <a:lnTo>
                                <a:pt x="3642" y="4467"/>
                              </a:lnTo>
                              <a:lnTo>
                                <a:pt x="3585" y="4400"/>
                              </a:lnTo>
                              <a:lnTo>
                                <a:pt x="3546" y="4344"/>
                              </a:lnTo>
                              <a:lnTo>
                                <a:pt x="3527" y="4300"/>
                              </a:lnTo>
                              <a:lnTo>
                                <a:pt x="3520" y="4238"/>
                              </a:lnTo>
                              <a:lnTo>
                                <a:pt x="3532" y="4178"/>
                              </a:lnTo>
                              <a:lnTo>
                                <a:pt x="3561" y="4119"/>
                              </a:lnTo>
                              <a:lnTo>
                                <a:pt x="3608" y="4063"/>
                              </a:lnTo>
                              <a:lnTo>
                                <a:pt x="3670" y="4000"/>
                              </a:lnTo>
                              <a:lnTo>
                                <a:pt x="3615" y="3945"/>
                              </a:lnTo>
                              <a:lnTo>
                                <a:pt x="3001" y="4558"/>
                              </a:lnTo>
                              <a:lnTo>
                                <a:pt x="3057" y="4614"/>
                              </a:lnTo>
                              <a:lnTo>
                                <a:pt x="3118" y="4553"/>
                              </a:lnTo>
                              <a:lnTo>
                                <a:pt x="3170" y="4508"/>
                              </a:lnTo>
                              <a:lnTo>
                                <a:pt x="3223" y="4479"/>
                              </a:lnTo>
                              <a:lnTo>
                                <a:pt x="3278" y="4464"/>
                              </a:lnTo>
                              <a:lnTo>
                                <a:pt x="3333" y="4464"/>
                              </a:lnTo>
                              <a:lnTo>
                                <a:pt x="3382" y="4480"/>
                              </a:lnTo>
                              <a:lnTo>
                                <a:pt x="3443" y="4519"/>
                              </a:lnTo>
                              <a:lnTo>
                                <a:pt x="3517" y="4579"/>
                              </a:lnTo>
                              <a:lnTo>
                                <a:pt x="3604" y="4662"/>
                              </a:lnTo>
                              <a:lnTo>
                                <a:pt x="4778" y="5836"/>
                              </a:lnTo>
                              <a:lnTo>
                                <a:pt x="4542" y="5794"/>
                              </a:lnTo>
                              <a:lnTo>
                                <a:pt x="4147" y="5725"/>
                              </a:lnTo>
                              <a:lnTo>
                                <a:pt x="2962" y="5525"/>
                              </a:lnTo>
                              <a:lnTo>
                                <a:pt x="2489" y="5443"/>
                              </a:lnTo>
                              <a:lnTo>
                                <a:pt x="2173" y="5386"/>
                              </a:lnTo>
                              <a:lnTo>
                                <a:pt x="1695" y="5864"/>
                              </a:lnTo>
                              <a:lnTo>
                                <a:pt x="1751" y="5920"/>
                              </a:lnTo>
                              <a:lnTo>
                                <a:pt x="1787" y="5885"/>
                              </a:lnTo>
                              <a:lnTo>
                                <a:pt x="1821" y="5856"/>
                              </a:lnTo>
                              <a:lnTo>
                                <a:pt x="1851" y="5834"/>
                              </a:lnTo>
                              <a:lnTo>
                                <a:pt x="1878" y="5819"/>
                              </a:lnTo>
                              <a:lnTo>
                                <a:pt x="1929" y="5798"/>
                              </a:lnTo>
                              <a:lnTo>
                                <a:pt x="1975" y="5782"/>
                              </a:lnTo>
                              <a:lnTo>
                                <a:pt x="2018" y="5770"/>
                              </a:lnTo>
                              <a:lnTo>
                                <a:pt x="2057" y="5764"/>
                              </a:lnTo>
                              <a:lnTo>
                                <a:pt x="2100" y="5763"/>
                              </a:lnTo>
                              <a:lnTo>
                                <a:pt x="2157" y="5766"/>
                              </a:lnTo>
                              <a:lnTo>
                                <a:pt x="2226" y="5773"/>
                              </a:lnTo>
                              <a:lnTo>
                                <a:pt x="2309" y="5785"/>
                              </a:lnTo>
                              <a:lnTo>
                                <a:pt x="3726" y="7201"/>
                              </a:lnTo>
                              <a:lnTo>
                                <a:pt x="3802" y="7281"/>
                              </a:lnTo>
                              <a:lnTo>
                                <a:pt x="3859" y="7349"/>
                              </a:lnTo>
                              <a:lnTo>
                                <a:pt x="3897" y="7405"/>
                              </a:lnTo>
                              <a:lnTo>
                                <a:pt x="3916" y="7449"/>
                              </a:lnTo>
                              <a:lnTo>
                                <a:pt x="3924" y="7511"/>
                              </a:lnTo>
                              <a:lnTo>
                                <a:pt x="3912" y="7571"/>
                              </a:lnTo>
                              <a:lnTo>
                                <a:pt x="3882" y="7630"/>
                              </a:lnTo>
                              <a:lnTo>
                                <a:pt x="3835" y="7687"/>
                              </a:lnTo>
                              <a:lnTo>
                                <a:pt x="3774" y="7748"/>
                              </a:lnTo>
                              <a:lnTo>
                                <a:pt x="3829" y="7804"/>
                              </a:lnTo>
                              <a:lnTo>
                                <a:pt x="4443" y="7190"/>
                              </a:lnTo>
                              <a:lnTo>
                                <a:pt x="4387" y="7135"/>
                              </a:lnTo>
                              <a:lnTo>
                                <a:pt x="4325" y="7197"/>
                              </a:lnTo>
                              <a:lnTo>
                                <a:pt x="4272" y="7241"/>
                              </a:lnTo>
                              <a:lnTo>
                                <a:pt x="4219" y="7271"/>
                              </a:lnTo>
                              <a:lnTo>
                                <a:pt x="4165" y="7286"/>
                              </a:lnTo>
                              <a:lnTo>
                                <a:pt x="4109" y="7286"/>
                              </a:lnTo>
                              <a:lnTo>
                                <a:pt x="4062" y="7269"/>
                              </a:lnTo>
                              <a:lnTo>
                                <a:pt x="4001" y="7230"/>
                              </a:lnTo>
                              <a:lnTo>
                                <a:pt x="3927" y="7169"/>
                              </a:lnTo>
                              <a:lnTo>
                                <a:pt x="3840" y="7087"/>
                              </a:lnTo>
                              <a:lnTo>
                                <a:pt x="2586" y="5833"/>
                              </a:lnTo>
                              <a:lnTo>
                                <a:pt x="2897" y="5888"/>
                              </a:lnTo>
                              <a:lnTo>
                                <a:pt x="3286" y="5955"/>
                              </a:lnTo>
                              <a:lnTo>
                                <a:pt x="4610" y="6175"/>
                              </a:lnTo>
                              <a:lnTo>
                                <a:pt x="5077" y="6256"/>
                              </a:lnTo>
                              <a:lnTo>
                                <a:pt x="5388" y="6311"/>
                              </a:lnTo>
                              <a:lnTo>
                                <a:pt x="5435" y="6264"/>
                              </a:lnTo>
                              <a:close/>
                              <a:moveTo>
                                <a:pt x="6750" y="4639"/>
                              </a:moveTo>
                              <a:lnTo>
                                <a:pt x="6743" y="4561"/>
                              </a:lnTo>
                              <a:lnTo>
                                <a:pt x="6729" y="4485"/>
                              </a:lnTo>
                              <a:lnTo>
                                <a:pt x="6709" y="4411"/>
                              </a:lnTo>
                              <a:lnTo>
                                <a:pt x="6682" y="4341"/>
                              </a:lnTo>
                              <a:lnTo>
                                <a:pt x="6649" y="4273"/>
                              </a:lnTo>
                              <a:lnTo>
                                <a:pt x="6608" y="4208"/>
                              </a:lnTo>
                              <a:lnTo>
                                <a:pt x="6561" y="4146"/>
                              </a:lnTo>
                              <a:lnTo>
                                <a:pt x="6507" y="4087"/>
                              </a:lnTo>
                              <a:lnTo>
                                <a:pt x="6443" y="4029"/>
                              </a:lnTo>
                              <a:lnTo>
                                <a:pt x="6376" y="3979"/>
                              </a:lnTo>
                              <a:lnTo>
                                <a:pt x="6303" y="3937"/>
                              </a:lnTo>
                              <a:lnTo>
                                <a:pt x="6226" y="3902"/>
                              </a:lnTo>
                              <a:lnTo>
                                <a:pt x="6145" y="3875"/>
                              </a:lnTo>
                              <a:lnTo>
                                <a:pt x="6063" y="3858"/>
                              </a:lnTo>
                              <a:lnTo>
                                <a:pt x="5979" y="3849"/>
                              </a:lnTo>
                              <a:lnTo>
                                <a:pt x="5893" y="3847"/>
                              </a:lnTo>
                              <a:lnTo>
                                <a:pt x="5839" y="3852"/>
                              </a:lnTo>
                              <a:lnTo>
                                <a:pt x="5776" y="3860"/>
                              </a:lnTo>
                              <a:lnTo>
                                <a:pt x="5704" y="3871"/>
                              </a:lnTo>
                              <a:lnTo>
                                <a:pt x="5622" y="3886"/>
                              </a:lnTo>
                              <a:lnTo>
                                <a:pt x="5531" y="3905"/>
                              </a:lnTo>
                              <a:lnTo>
                                <a:pt x="5431" y="3926"/>
                              </a:lnTo>
                              <a:lnTo>
                                <a:pt x="5321" y="3951"/>
                              </a:lnTo>
                              <a:lnTo>
                                <a:pt x="5215" y="3974"/>
                              </a:lnTo>
                              <a:lnTo>
                                <a:pt x="5117" y="3994"/>
                              </a:lnTo>
                              <a:lnTo>
                                <a:pt x="5027" y="4010"/>
                              </a:lnTo>
                              <a:lnTo>
                                <a:pt x="4943" y="4023"/>
                              </a:lnTo>
                              <a:lnTo>
                                <a:pt x="4867" y="4033"/>
                              </a:lnTo>
                              <a:lnTo>
                                <a:pt x="4799" y="4039"/>
                              </a:lnTo>
                              <a:lnTo>
                                <a:pt x="4737" y="4041"/>
                              </a:lnTo>
                              <a:lnTo>
                                <a:pt x="4683" y="4040"/>
                              </a:lnTo>
                              <a:lnTo>
                                <a:pt x="4637" y="4034"/>
                              </a:lnTo>
                              <a:lnTo>
                                <a:pt x="4573" y="4019"/>
                              </a:lnTo>
                              <a:lnTo>
                                <a:pt x="4514" y="3995"/>
                              </a:lnTo>
                              <a:lnTo>
                                <a:pt x="4460" y="3962"/>
                              </a:lnTo>
                              <a:lnTo>
                                <a:pt x="4411" y="3920"/>
                              </a:lnTo>
                              <a:lnTo>
                                <a:pt x="4358" y="3855"/>
                              </a:lnTo>
                              <a:lnTo>
                                <a:pt x="4319" y="3783"/>
                              </a:lnTo>
                              <a:lnTo>
                                <a:pt x="4294" y="3702"/>
                              </a:lnTo>
                              <a:lnTo>
                                <a:pt x="4282" y="3614"/>
                              </a:lnTo>
                              <a:lnTo>
                                <a:pt x="4285" y="3543"/>
                              </a:lnTo>
                              <a:lnTo>
                                <a:pt x="4299" y="3475"/>
                              </a:lnTo>
                              <a:lnTo>
                                <a:pt x="4325" y="3411"/>
                              </a:lnTo>
                              <a:lnTo>
                                <a:pt x="4363" y="3352"/>
                              </a:lnTo>
                              <a:lnTo>
                                <a:pt x="4411" y="3296"/>
                              </a:lnTo>
                              <a:lnTo>
                                <a:pt x="4475" y="3241"/>
                              </a:lnTo>
                              <a:lnTo>
                                <a:pt x="4546" y="3196"/>
                              </a:lnTo>
                              <a:lnTo>
                                <a:pt x="4626" y="3160"/>
                              </a:lnTo>
                              <a:lnTo>
                                <a:pt x="4713" y="3135"/>
                              </a:lnTo>
                              <a:lnTo>
                                <a:pt x="4786" y="3123"/>
                              </a:lnTo>
                              <a:lnTo>
                                <a:pt x="4859" y="3118"/>
                              </a:lnTo>
                              <a:lnTo>
                                <a:pt x="4932" y="3122"/>
                              </a:lnTo>
                              <a:lnTo>
                                <a:pt x="5004" y="3133"/>
                              </a:lnTo>
                              <a:lnTo>
                                <a:pt x="5077" y="3153"/>
                              </a:lnTo>
                              <a:lnTo>
                                <a:pt x="5138" y="3176"/>
                              </a:lnTo>
                              <a:lnTo>
                                <a:pt x="5202" y="3206"/>
                              </a:lnTo>
                              <a:lnTo>
                                <a:pt x="5268" y="3243"/>
                              </a:lnTo>
                              <a:lnTo>
                                <a:pt x="5337" y="3286"/>
                              </a:lnTo>
                              <a:lnTo>
                                <a:pt x="5409" y="3336"/>
                              </a:lnTo>
                              <a:lnTo>
                                <a:pt x="5483" y="3393"/>
                              </a:lnTo>
                              <a:lnTo>
                                <a:pt x="5531" y="3344"/>
                              </a:lnTo>
                              <a:lnTo>
                                <a:pt x="4826" y="2640"/>
                              </a:lnTo>
                              <a:lnTo>
                                <a:pt x="4778" y="2688"/>
                              </a:lnTo>
                              <a:lnTo>
                                <a:pt x="4803" y="2727"/>
                              </a:lnTo>
                              <a:lnTo>
                                <a:pt x="4822" y="2761"/>
                              </a:lnTo>
                              <a:lnTo>
                                <a:pt x="4833" y="2791"/>
                              </a:lnTo>
                              <a:lnTo>
                                <a:pt x="4837" y="2815"/>
                              </a:lnTo>
                              <a:lnTo>
                                <a:pt x="4837" y="2837"/>
                              </a:lnTo>
                              <a:lnTo>
                                <a:pt x="4831" y="2858"/>
                              </a:lnTo>
                              <a:lnTo>
                                <a:pt x="4820" y="2877"/>
                              </a:lnTo>
                              <a:lnTo>
                                <a:pt x="4806" y="2895"/>
                              </a:lnTo>
                              <a:lnTo>
                                <a:pt x="4786" y="2910"/>
                              </a:lnTo>
                              <a:lnTo>
                                <a:pt x="4756" y="2927"/>
                              </a:lnTo>
                              <a:lnTo>
                                <a:pt x="4716" y="2943"/>
                              </a:lnTo>
                              <a:lnTo>
                                <a:pt x="4665" y="2960"/>
                              </a:lnTo>
                              <a:lnTo>
                                <a:pt x="4589" y="2988"/>
                              </a:lnTo>
                              <a:lnTo>
                                <a:pt x="4518" y="3019"/>
                              </a:lnTo>
                              <a:lnTo>
                                <a:pt x="4453" y="3053"/>
                              </a:lnTo>
                              <a:lnTo>
                                <a:pt x="4392" y="3091"/>
                              </a:lnTo>
                              <a:lnTo>
                                <a:pt x="4338" y="3133"/>
                              </a:lnTo>
                              <a:lnTo>
                                <a:pt x="4288" y="3178"/>
                              </a:lnTo>
                              <a:lnTo>
                                <a:pt x="4236" y="3235"/>
                              </a:lnTo>
                              <a:lnTo>
                                <a:pt x="4190" y="3295"/>
                              </a:lnTo>
                              <a:lnTo>
                                <a:pt x="4153" y="3358"/>
                              </a:lnTo>
                              <a:lnTo>
                                <a:pt x="4122" y="3422"/>
                              </a:lnTo>
                              <a:lnTo>
                                <a:pt x="4099" y="3490"/>
                              </a:lnTo>
                              <a:lnTo>
                                <a:pt x="4084" y="3559"/>
                              </a:lnTo>
                              <a:lnTo>
                                <a:pt x="4076" y="3632"/>
                              </a:lnTo>
                              <a:lnTo>
                                <a:pt x="4076" y="3706"/>
                              </a:lnTo>
                              <a:lnTo>
                                <a:pt x="4083" y="3781"/>
                              </a:lnTo>
                              <a:lnTo>
                                <a:pt x="4096" y="3854"/>
                              </a:lnTo>
                              <a:lnTo>
                                <a:pt x="4116" y="3923"/>
                              </a:lnTo>
                              <a:lnTo>
                                <a:pt x="4142" y="3990"/>
                              </a:lnTo>
                              <a:lnTo>
                                <a:pt x="4174" y="4054"/>
                              </a:lnTo>
                              <a:lnTo>
                                <a:pt x="4212" y="4116"/>
                              </a:lnTo>
                              <a:lnTo>
                                <a:pt x="4257" y="4174"/>
                              </a:lnTo>
                              <a:lnTo>
                                <a:pt x="4308" y="4230"/>
                              </a:lnTo>
                              <a:lnTo>
                                <a:pt x="4373" y="4289"/>
                              </a:lnTo>
                              <a:lnTo>
                                <a:pt x="4442" y="4338"/>
                              </a:lnTo>
                              <a:lnTo>
                                <a:pt x="4514" y="4379"/>
                              </a:lnTo>
                              <a:lnTo>
                                <a:pt x="4589" y="4412"/>
                              </a:lnTo>
                              <a:lnTo>
                                <a:pt x="4668" y="4437"/>
                              </a:lnTo>
                              <a:lnTo>
                                <a:pt x="4751" y="4452"/>
                              </a:lnTo>
                              <a:lnTo>
                                <a:pt x="4837" y="4459"/>
                              </a:lnTo>
                              <a:lnTo>
                                <a:pt x="4927" y="4459"/>
                              </a:lnTo>
                              <a:lnTo>
                                <a:pt x="4983" y="4456"/>
                              </a:lnTo>
                              <a:lnTo>
                                <a:pt x="5047" y="4449"/>
                              </a:lnTo>
                              <a:lnTo>
                                <a:pt x="5118" y="4439"/>
                              </a:lnTo>
                              <a:lnTo>
                                <a:pt x="5197" y="4426"/>
                              </a:lnTo>
                              <a:lnTo>
                                <a:pt x="5283" y="4410"/>
                              </a:lnTo>
                              <a:lnTo>
                                <a:pt x="5378" y="4391"/>
                              </a:lnTo>
                              <a:lnTo>
                                <a:pt x="5597" y="4347"/>
                              </a:lnTo>
                              <a:lnTo>
                                <a:pt x="5699" y="4327"/>
                              </a:lnTo>
                              <a:lnTo>
                                <a:pt x="5785" y="4310"/>
                              </a:lnTo>
                              <a:lnTo>
                                <a:pt x="5855" y="4298"/>
                              </a:lnTo>
                              <a:lnTo>
                                <a:pt x="5910" y="4290"/>
                              </a:lnTo>
                              <a:lnTo>
                                <a:pt x="5950" y="4286"/>
                              </a:lnTo>
                              <a:lnTo>
                                <a:pt x="6019" y="4285"/>
                              </a:lnTo>
                              <a:lnTo>
                                <a:pt x="6084" y="4289"/>
                              </a:lnTo>
                              <a:lnTo>
                                <a:pt x="6146" y="4300"/>
                              </a:lnTo>
                              <a:lnTo>
                                <a:pt x="6204" y="4317"/>
                              </a:lnTo>
                              <a:lnTo>
                                <a:pt x="6258" y="4340"/>
                              </a:lnTo>
                              <a:lnTo>
                                <a:pt x="6307" y="4367"/>
                              </a:lnTo>
                              <a:lnTo>
                                <a:pt x="6351" y="4398"/>
                              </a:lnTo>
                              <a:lnTo>
                                <a:pt x="6391" y="4434"/>
                              </a:lnTo>
                              <a:lnTo>
                                <a:pt x="6440" y="4490"/>
                              </a:lnTo>
                              <a:lnTo>
                                <a:pt x="6478" y="4551"/>
                              </a:lnTo>
                              <a:lnTo>
                                <a:pt x="6506" y="4617"/>
                              </a:lnTo>
                              <a:lnTo>
                                <a:pt x="6524" y="4687"/>
                              </a:lnTo>
                              <a:lnTo>
                                <a:pt x="6532" y="4761"/>
                              </a:lnTo>
                              <a:lnTo>
                                <a:pt x="6527" y="4838"/>
                              </a:lnTo>
                              <a:lnTo>
                                <a:pt x="6509" y="4912"/>
                              </a:lnTo>
                              <a:lnTo>
                                <a:pt x="6477" y="4983"/>
                              </a:lnTo>
                              <a:lnTo>
                                <a:pt x="6432" y="5052"/>
                              </a:lnTo>
                              <a:lnTo>
                                <a:pt x="6373" y="5118"/>
                              </a:lnTo>
                              <a:lnTo>
                                <a:pt x="6315" y="5170"/>
                              </a:lnTo>
                              <a:lnTo>
                                <a:pt x="6254" y="5215"/>
                              </a:lnTo>
                              <a:lnTo>
                                <a:pt x="6188" y="5252"/>
                              </a:lnTo>
                              <a:lnTo>
                                <a:pt x="6118" y="5282"/>
                              </a:lnTo>
                              <a:lnTo>
                                <a:pt x="6044" y="5303"/>
                              </a:lnTo>
                              <a:lnTo>
                                <a:pt x="5969" y="5318"/>
                              </a:lnTo>
                              <a:lnTo>
                                <a:pt x="5895" y="5325"/>
                              </a:lnTo>
                              <a:lnTo>
                                <a:pt x="5824" y="5324"/>
                              </a:lnTo>
                              <a:lnTo>
                                <a:pt x="5754" y="5315"/>
                              </a:lnTo>
                              <a:lnTo>
                                <a:pt x="5687" y="5297"/>
                              </a:lnTo>
                              <a:lnTo>
                                <a:pt x="5629" y="5276"/>
                              </a:lnTo>
                              <a:lnTo>
                                <a:pt x="5567" y="5247"/>
                              </a:lnTo>
                              <a:lnTo>
                                <a:pt x="5499" y="5212"/>
                              </a:lnTo>
                              <a:lnTo>
                                <a:pt x="5427" y="5169"/>
                              </a:lnTo>
                              <a:lnTo>
                                <a:pt x="5350" y="5119"/>
                              </a:lnTo>
                              <a:lnTo>
                                <a:pt x="5269" y="5061"/>
                              </a:lnTo>
                              <a:lnTo>
                                <a:pt x="5220" y="5109"/>
                              </a:lnTo>
                              <a:lnTo>
                                <a:pt x="5919" y="5807"/>
                              </a:lnTo>
                              <a:lnTo>
                                <a:pt x="5967" y="5759"/>
                              </a:lnTo>
                              <a:lnTo>
                                <a:pt x="5940" y="5721"/>
                              </a:lnTo>
                              <a:lnTo>
                                <a:pt x="5920" y="5689"/>
                              </a:lnTo>
                              <a:lnTo>
                                <a:pt x="5908" y="5661"/>
                              </a:lnTo>
                              <a:lnTo>
                                <a:pt x="5902" y="5637"/>
                              </a:lnTo>
                              <a:lnTo>
                                <a:pt x="5902" y="5618"/>
                              </a:lnTo>
                              <a:lnTo>
                                <a:pt x="5907" y="5599"/>
                              </a:lnTo>
                              <a:lnTo>
                                <a:pt x="5916" y="5581"/>
                              </a:lnTo>
                              <a:lnTo>
                                <a:pt x="5931" y="5564"/>
                              </a:lnTo>
                              <a:lnTo>
                                <a:pt x="5956" y="5544"/>
                              </a:lnTo>
                              <a:lnTo>
                                <a:pt x="5999" y="5518"/>
                              </a:lnTo>
                              <a:lnTo>
                                <a:pt x="6060" y="5486"/>
                              </a:lnTo>
                              <a:lnTo>
                                <a:pt x="6138" y="5449"/>
                              </a:lnTo>
                              <a:lnTo>
                                <a:pt x="6218" y="5414"/>
                              </a:lnTo>
                              <a:lnTo>
                                <a:pt x="6281" y="5383"/>
                              </a:lnTo>
                              <a:lnTo>
                                <a:pt x="6329" y="5358"/>
                              </a:lnTo>
                              <a:lnTo>
                                <a:pt x="6360" y="5339"/>
                              </a:lnTo>
                              <a:lnTo>
                                <a:pt x="6401" y="5310"/>
                              </a:lnTo>
                              <a:lnTo>
                                <a:pt x="6441" y="5279"/>
                              </a:lnTo>
                              <a:lnTo>
                                <a:pt x="6480" y="5244"/>
                              </a:lnTo>
                              <a:lnTo>
                                <a:pt x="6518" y="5208"/>
                              </a:lnTo>
                              <a:lnTo>
                                <a:pt x="6575" y="5145"/>
                              </a:lnTo>
                              <a:lnTo>
                                <a:pt x="6624" y="5081"/>
                              </a:lnTo>
                              <a:lnTo>
                                <a:pt x="6666" y="5013"/>
                              </a:lnTo>
                              <a:lnTo>
                                <a:pt x="6699" y="4944"/>
                              </a:lnTo>
                              <a:lnTo>
                                <a:pt x="6724" y="4871"/>
                              </a:lnTo>
                              <a:lnTo>
                                <a:pt x="6741" y="4797"/>
                              </a:lnTo>
                              <a:lnTo>
                                <a:pt x="6750" y="4719"/>
                              </a:lnTo>
                              <a:lnTo>
                                <a:pt x="6750" y="4639"/>
                              </a:lnTo>
                              <a:close/>
                              <a:moveTo>
                                <a:pt x="7991" y="3642"/>
                              </a:moveTo>
                              <a:lnTo>
                                <a:pt x="7935" y="3586"/>
                              </a:lnTo>
                              <a:lnTo>
                                <a:pt x="7872" y="3650"/>
                              </a:lnTo>
                              <a:lnTo>
                                <a:pt x="7839" y="3678"/>
                              </a:lnTo>
                              <a:lnTo>
                                <a:pt x="7802" y="3702"/>
                              </a:lnTo>
                              <a:lnTo>
                                <a:pt x="7762" y="3720"/>
                              </a:lnTo>
                              <a:lnTo>
                                <a:pt x="7717" y="3732"/>
                              </a:lnTo>
                              <a:lnTo>
                                <a:pt x="7684" y="3737"/>
                              </a:lnTo>
                              <a:lnTo>
                                <a:pt x="7654" y="3737"/>
                              </a:lnTo>
                              <a:lnTo>
                                <a:pt x="7625" y="3732"/>
                              </a:lnTo>
                              <a:lnTo>
                                <a:pt x="7598" y="3722"/>
                              </a:lnTo>
                              <a:lnTo>
                                <a:pt x="7559" y="3698"/>
                              </a:lnTo>
                              <a:lnTo>
                                <a:pt x="7510" y="3659"/>
                              </a:lnTo>
                              <a:lnTo>
                                <a:pt x="7449" y="3605"/>
                              </a:lnTo>
                              <a:lnTo>
                                <a:pt x="7377" y="3535"/>
                              </a:lnTo>
                              <a:lnTo>
                                <a:pt x="6061" y="2219"/>
                              </a:lnTo>
                              <a:lnTo>
                                <a:pt x="5980" y="2134"/>
                              </a:lnTo>
                              <a:lnTo>
                                <a:pt x="5920" y="2062"/>
                              </a:lnTo>
                              <a:lnTo>
                                <a:pt x="5881" y="2002"/>
                              </a:lnTo>
                              <a:lnTo>
                                <a:pt x="5862" y="1955"/>
                              </a:lnTo>
                              <a:lnTo>
                                <a:pt x="5858" y="1895"/>
                              </a:lnTo>
                              <a:lnTo>
                                <a:pt x="5871" y="1836"/>
                              </a:lnTo>
                              <a:lnTo>
                                <a:pt x="5900" y="1779"/>
                              </a:lnTo>
                              <a:lnTo>
                                <a:pt x="5946" y="1725"/>
                              </a:lnTo>
                              <a:lnTo>
                                <a:pt x="6010" y="1661"/>
                              </a:lnTo>
                              <a:lnTo>
                                <a:pt x="5954" y="1605"/>
                              </a:lnTo>
                              <a:lnTo>
                                <a:pt x="5199" y="2360"/>
                              </a:lnTo>
                              <a:lnTo>
                                <a:pt x="5255" y="2416"/>
                              </a:lnTo>
                              <a:lnTo>
                                <a:pt x="5317" y="2354"/>
                              </a:lnTo>
                              <a:lnTo>
                                <a:pt x="5350" y="2325"/>
                              </a:lnTo>
                              <a:lnTo>
                                <a:pt x="5387" y="2301"/>
                              </a:lnTo>
                              <a:lnTo>
                                <a:pt x="5428" y="2283"/>
                              </a:lnTo>
                              <a:lnTo>
                                <a:pt x="5473" y="2270"/>
                              </a:lnTo>
                              <a:lnTo>
                                <a:pt x="5505" y="2266"/>
                              </a:lnTo>
                              <a:lnTo>
                                <a:pt x="5536" y="2266"/>
                              </a:lnTo>
                              <a:lnTo>
                                <a:pt x="5564" y="2271"/>
                              </a:lnTo>
                              <a:lnTo>
                                <a:pt x="5590" y="2281"/>
                              </a:lnTo>
                              <a:lnTo>
                                <a:pt x="5629" y="2305"/>
                              </a:lnTo>
                              <a:lnTo>
                                <a:pt x="5679" y="2344"/>
                              </a:lnTo>
                              <a:lnTo>
                                <a:pt x="5740" y="2399"/>
                              </a:lnTo>
                              <a:lnTo>
                                <a:pt x="5812" y="2469"/>
                              </a:lnTo>
                              <a:lnTo>
                                <a:pt x="7127" y="3785"/>
                              </a:lnTo>
                              <a:lnTo>
                                <a:pt x="7208" y="3869"/>
                              </a:lnTo>
                              <a:lnTo>
                                <a:pt x="7269" y="3942"/>
                              </a:lnTo>
                              <a:lnTo>
                                <a:pt x="7309" y="4001"/>
                              </a:lnTo>
                              <a:lnTo>
                                <a:pt x="7327" y="4047"/>
                              </a:lnTo>
                              <a:lnTo>
                                <a:pt x="7332" y="4107"/>
                              </a:lnTo>
                              <a:lnTo>
                                <a:pt x="7319" y="4166"/>
                              </a:lnTo>
                              <a:lnTo>
                                <a:pt x="7289" y="4224"/>
                              </a:lnTo>
                              <a:lnTo>
                                <a:pt x="7242" y="4279"/>
                              </a:lnTo>
                              <a:lnTo>
                                <a:pt x="7180" y="4341"/>
                              </a:lnTo>
                              <a:lnTo>
                                <a:pt x="7236" y="4397"/>
                              </a:lnTo>
                              <a:lnTo>
                                <a:pt x="7991" y="3642"/>
                              </a:lnTo>
                              <a:close/>
                              <a:moveTo>
                                <a:pt x="9244" y="2389"/>
                              </a:moveTo>
                              <a:lnTo>
                                <a:pt x="9188" y="2333"/>
                              </a:lnTo>
                              <a:lnTo>
                                <a:pt x="9127" y="2395"/>
                              </a:lnTo>
                              <a:lnTo>
                                <a:pt x="9075" y="2439"/>
                              </a:lnTo>
                              <a:lnTo>
                                <a:pt x="9022" y="2469"/>
                              </a:lnTo>
                              <a:lnTo>
                                <a:pt x="8967" y="2484"/>
                              </a:lnTo>
                              <a:lnTo>
                                <a:pt x="8912" y="2484"/>
                              </a:lnTo>
                              <a:lnTo>
                                <a:pt x="8864" y="2466"/>
                              </a:lnTo>
                              <a:lnTo>
                                <a:pt x="8803" y="2427"/>
                              </a:lnTo>
                              <a:lnTo>
                                <a:pt x="8729" y="2367"/>
                              </a:lnTo>
                              <a:lnTo>
                                <a:pt x="8642" y="2284"/>
                              </a:lnTo>
                              <a:lnTo>
                                <a:pt x="7086" y="728"/>
                              </a:lnTo>
                              <a:lnTo>
                                <a:pt x="7335" y="480"/>
                              </a:lnTo>
                              <a:lnTo>
                                <a:pt x="7389" y="430"/>
                              </a:lnTo>
                              <a:lnTo>
                                <a:pt x="7444" y="391"/>
                              </a:lnTo>
                              <a:lnTo>
                                <a:pt x="7498" y="362"/>
                              </a:lnTo>
                              <a:lnTo>
                                <a:pt x="7552" y="344"/>
                              </a:lnTo>
                              <a:lnTo>
                                <a:pt x="7608" y="336"/>
                              </a:lnTo>
                              <a:lnTo>
                                <a:pt x="7665" y="337"/>
                              </a:lnTo>
                              <a:lnTo>
                                <a:pt x="7725" y="347"/>
                              </a:lnTo>
                              <a:lnTo>
                                <a:pt x="7788" y="367"/>
                              </a:lnTo>
                              <a:lnTo>
                                <a:pt x="7831" y="386"/>
                              </a:lnTo>
                              <a:lnTo>
                                <a:pt x="7882" y="416"/>
                              </a:lnTo>
                              <a:lnTo>
                                <a:pt x="7941" y="456"/>
                              </a:lnTo>
                              <a:lnTo>
                                <a:pt x="8007" y="508"/>
                              </a:lnTo>
                              <a:lnTo>
                                <a:pt x="8056" y="458"/>
                              </a:lnTo>
                              <a:lnTo>
                                <a:pt x="7559" y="0"/>
                              </a:lnTo>
                              <a:lnTo>
                                <a:pt x="6120" y="1439"/>
                              </a:lnTo>
                              <a:lnTo>
                                <a:pt x="6577" y="1937"/>
                              </a:lnTo>
                              <a:lnTo>
                                <a:pt x="6627" y="1888"/>
                              </a:lnTo>
                              <a:lnTo>
                                <a:pt x="6569" y="1816"/>
                              </a:lnTo>
                              <a:lnTo>
                                <a:pt x="6522" y="1745"/>
                              </a:lnTo>
                              <a:lnTo>
                                <a:pt x="6487" y="1677"/>
                              </a:lnTo>
                              <a:lnTo>
                                <a:pt x="6465" y="1612"/>
                              </a:lnTo>
                              <a:lnTo>
                                <a:pt x="6453" y="1549"/>
                              </a:lnTo>
                              <a:lnTo>
                                <a:pt x="6450" y="1491"/>
                              </a:lnTo>
                              <a:lnTo>
                                <a:pt x="6456" y="1437"/>
                              </a:lnTo>
                              <a:lnTo>
                                <a:pt x="6471" y="1386"/>
                              </a:lnTo>
                              <a:lnTo>
                                <a:pt x="6492" y="1346"/>
                              </a:lnTo>
                              <a:lnTo>
                                <a:pt x="6525" y="1300"/>
                              </a:lnTo>
                              <a:lnTo>
                                <a:pt x="6569" y="1248"/>
                              </a:lnTo>
                              <a:lnTo>
                                <a:pt x="6625" y="1190"/>
                              </a:lnTo>
                              <a:lnTo>
                                <a:pt x="6837" y="978"/>
                              </a:lnTo>
                              <a:lnTo>
                                <a:pt x="8393" y="2534"/>
                              </a:lnTo>
                              <a:lnTo>
                                <a:pt x="8469" y="2613"/>
                              </a:lnTo>
                              <a:lnTo>
                                <a:pt x="8527" y="2681"/>
                              </a:lnTo>
                              <a:lnTo>
                                <a:pt x="8565" y="2738"/>
                              </a:lnTo>
                              <a:lnTo>
                                <a:pt x="8584" y="2782"/>
                              </a:lnTo>
                              <a:lnTo>
                                <a:pt x="8591" y="2844"/>
                              </a:lnTo>
                              <a:lnTo>
                                <a:pt x="8580" y="2904"/>
                              </a:lnTo>
                              <a:lnTo>
                                <a:pt x="8550" y="2962"/>
                              </a:lnTo>
                              <a:lnTo>
                                <a:pt x="8503" y="3018"/>
                              </a:lnTo>
                              <a:lnTo>
                                <a:pt x="8441" y="3081"/>
                              </a:lnTo>
                              <a:lnTo>
                                <a:pt x="8496" y="3136"/>
                              </a:lnTo>
                              <a:lnTo>
                                <a:pt x="9244" y="23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margin-left:70.3pt;margin-top:13.2pt;width:462.2pt;height:479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4,9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" path="m3790,7843r-55,-56l3654,7844r-80,44l3495,7919r-79,18l3360,7942r-66,l3218,7936r-85,-12l3038,7907r-103,-23l1986,7664r44,-80l2065,7507r27,-77l2111,7356r11,-74l2125,7210r-5,-70l2104,7060r-24,-76l2048,6910r-41,-70l1986,6812r-29,-40l1899,6708r-59,-54l1821,6640r,829l1815,7542r-16,73l1773,7687r-36,73l1690,7832r-57,72l1566,7976r-6,6l1552,7989r-8,8l1535,8005r-20,19l1492,8048,907,7463,644,7200r49,-73l738,7063r42,-52l820,6968r58,-52l939,6874r64,-31l1070,6822r70,-10l1213,6812r73,11l1358,6843r69,30l1496,6912r66,49l1627,7020r59,67l1735,7157r37,73l1799,7307r16,79l1821,7469r,-829l1777,6607r-64,-38l1645,6537r-69,-23l1504,6497r-87,-9l1334,6489r-80,11l1177,6520r-74,29l1049,6578r-57,37l930,6659r-66,53l794,6772r-74,69l642,6917,,7559r23,23l56,7615r33,-33l122,7549r51,-43l226,7477r56,-14l339,7464r49,17l450,7520r75,62l614,7666,1930,8982r77,80l2065,9131r38,56l2123,9230r9,65l2122,9357r-28,60l2047,9474r-66,66l2037,9596r658,-658l2792,8841r-56,-56l2667,8854r-50,43l2564,8924r-55,14l2453,8936r-49,-17l2342,8880r-75,-62l2178,8734,1586,8142r12,-10l1608,8123r10,-10l1628,8103r10,-8l1648,8086r9,-9l1666,8068r20,-20l1688,8046r25,-26l1771,7958r1549,355l3675,7958r16,-16l3790,7843xm5435,6264l3718,4547r-76,-80l3585,4400r-39,-56l3527,4300r-7,-62l3532,4178r29,-59l3608,4063r62,-63l3615,3945r-614,613l3057,4614r61,-61l3170,4508r53,-29l3278,4464r55,l3382,4480r61,39l3517,4579r87,83l4778,5836r-236,-42l4147,5725,2962,5525r-473,-82l2173,5386r-478,478l1751,5920r36,-35l1821,5856r30,-22l1878,5819r51,-21l1975,5782r43,-12l2057,5764r43,-1l2157,5766r69,7l2309,5785,3726,7201r76,80l3859,7349r38,56l3916,7449r8,62l3912,7571r-30,59l3835,7687r-61,61l3829,7804r614,-614l4387,7135r-62,62l4272,7241r-53,30l4165,7286r-56,l4062,7269r-61,-39l3927,7169r-87,-82l2586,5833r311,55l3286,5955r1324,220l5077,6256r311,55l5435,6264xm6750,4639r-7,-78l6729,4485r-20,-74l6682,4341r-33,-68l6608,4208r-47,-62l6507,4087r-64,-58l6376,3979r-73,-42l6226,3902r-81,-27l6063,3858r-84,-9l5893,3847r-54,5l5776,3860r-72,11l5622,3886r-91,19l5431,3926r-110,25l5215,3974r-98,20l5027,4010r-84,13l4867,4033r-68,6l4737,4041r-54,-1l4637,4034r-64,-15l4514,3995r-54,-33l4411,3920r-53,-65l4319,3783r-25,-81l4282,3614r3,-71l4299,3475r26,-64l4363,3352r48,-56l4475,3241r71,-45l4626,3160r87,-25l4786,3123r73,-5l4932,3122r72,11l5077,3153r61,23l5202,3206r66,37l5337,3286r72,50l5483,3393r48,-49l4826,2640r-48,48l4803,2727r19,34l4833,2791r4,24l4837,2837r-6,21l4820,2877r-14,18l4786,2910r-30,17l4716,2943r-51,17l4589,2988r-71,31l4453,3053r-61,38l4338,3133r-50,45l4236,3235r-46,60l4153,3358r-31,64l4099,3490r-15,69l4076,3632r,74l4083,3781r13,73l4116,3923r26,67l4174,4054r38,62l4257,4174r51,56l4373,4289r69,49l4514,4379r75,33l4668,4437r83,15l4837,4459r90,l4983,4456r64,-7l5118,4439r79,-13l5283,4410r95,-19l5597,4347r102,-20l5785,4310r70,-12l5910,4290r40,-4l6019,4285r65,4l6146,4300r58,17l6258,4340r49,27l6351,4398r40,36l6440,4490r38,61l6506,4617r18,70l6532,4761r-5,77l6509,4912r-32,71l6432,5052r-59,66l6315,5170r-61,45l6188,5252r-70,30l6044,5303r-75,15l5895,5325r-71,-1l5754,5315r-67,-18l5629,5276r-62,-29l5499,5212r-72,-43l5350,5119r-81,-58l5220,5109r699,698l5967,5759r-27,-38l5920,5689r-12,-28l5902,5637r,-19l5907,5599r9,-18l5931,5564r25,-20l5999,5518r61,-32l6138,5449r80,-35l6281,5383r48,-25l6360,5339r41,-29l6441,5279r39,-35l6518,5208r57,-63l6624,5081r42,-68l6699,4944r25,-73l6741,4797r9,-78l6750,4639xm7991,3642r-56,-56l7872,3650r-33,28l7802,3702r-40,18l7717,3732r-33,5l7654,3737r-29,-5l7598,3722r-39,-24l7510,3659r-61,-54l7377,3535,6061,2219r-81,-85l5920,2062r-39,-60l5862,1955r-4,-60l5871,1836r29,-57l5946,1725r64,-64l5954,1605r-755,755l5255,2416r62,-62l5350,2325r37,-24l5428,2283r45,-13l5505,2266r31,l5564,2271r26,10l5629,2305r50,39l5740,2399r72,70l7127,3785r81,84l7269,3942r40,59l7327,4047r5,60l7319,4166r-30,58l7242,4279r-62,62l7236,4397r755,-755xm9244,2389r-56,-56l9127,2395r-52,44l9022,2469r-55,15l8912,2484r-48,-18l8803,2427r-74,-60l8642,2284,7086,728,7335,480r54,-50l7444,391r54,-29l7552,344r56,-8l7665,337r60,10l7788,367r43,19l7882,416r59,40l8007,508r49,-50l7559,,6120,1439r457,498l6627,1888r-58,-72l6522,1745r-35,-68l6465,1612r-12,-63l6450,1491r6,-54l6471,1386r21,-40l6525,1300r44,-52l6625,1190,6837,978,8393,2534r76,79l8527,2681r38,57l8584,2782r7,62l8580,2904r-30,58l8503,3018r-62,63l8496,3136r748,-747xe" fillcolor="#edebe0" stroked="f">
                <v:fill opacity="32896f"/>
                <v:path arrowok="t" o:connecttype="custom" o:connectlocs="2091690,5210810;1328420,4885690;1274445,4511040;1142365,5003165;980440,5245735;495300,4619625;816610,4500245;1125220,4758690;1000760,4304030;629920,4368165;35560,5003165;285750,4942840;1353820,6069965;1737360,5746115;1439545,5767070;1046480,5302250;2333625,5220970;2239645,2898140;1941195,3097530;2233295,3075305;1076325,3891280;1281430,3831590;2450465,4834255;2431415,5123180;2579370,4783455;3223895,4140200;4222115,2880995;3902075,2628265;3512185,2647315;3047365,2732405;2767330,2615565;2800985,2260600;3177540,2157095;3512185,2291080;3067685,1982470;2868930,2084705;2617470,2340610;2630170,2701290;2914015,2969260;3300095,2978150;3778250,2889250;4058285,2983230;4112895,3331845;3790315,3544570;3446145,3449955;3751580,3762375;3848100,3651250;4114800,3497580;4286250,3164205;4900295,2537460;4684395,2412365;3746500,1297305;3420745,1628775;3606165,1656080;4655820,2775585;5834380,1649095;5542915,1670685;4831080,381000;5115560,458470;4105275,1191260;4206875,923290;5448300,2011680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008000"/>
        </w:rPr>
        <w:t>&lt;/head&gt;</w:t>
      </w:r>
    </w:p>
    <w:p w:rsidR="00C13BC0" w:rsidRDefault="00C13BC0" w:rsidP="00C13BC0">
      <w:pPr>
        <w:pStyle w:val="BodyText"/>
        <w:spacing w:before="9"/>
        <w:rPr>
          <w:sz w:val="19"/>
        </w:rPr>
      </w:pPr>
    </w:p>
    <w:p w:rsidR="00C13BC0" w:rsidRDefault="00C13BC0" w:rsidP="00C13BC0">
      <w:pPr>
        <w:pStyle w:val="BodyText"/>
        <w:spacing w:line="226" w:lineRule="exact"/>
        <w:ind w:left="639"/>
      </w:pPr>
      <w:r>
        <w:rPr>
          <w:color w:val="008000"/>
        </w:rPr>
        <w:t>&lt;body</w:t>
      </w:r>
      <w:r>
        <w:rPr>
          <w:color w:val="008000"/>
          <w:spacing w:val="-3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-controller="</w:t>
      </w:r>
      <w:proofErr w:type="spellStart"/>
      <w:r>
        <w:rPr>
          <w:color w:val="008000"/>
        </w:rPr>
        <w:t>employeeController</w:t>
      </w:r>
      <w:proofErr w:type="spellEnd"/>
      <w:r>
        <w:rPr>
          <w:color w:val="008000"/>
        </w:rPr>
        <w:t>"&gt;</w:t>
      </w:r>
    </w:p>
    <w:p w:rsidR="00C13BC0" w:rsidRDefault="00C13BC0" w:rsidP="00C13BC0">
      <w:pPr>
        <w:pStyle w:val="BodyText"/>
        <w:spacing w:line="244" w:lineRule="auto"/>
        <w:ind w:left="639" w:right="7880" w:firstLine="240"/>
      </w:pPr>
      <w:r>
        <w:rPr>
          <w:color w:val="008000"/>
        </w:rPr>
        <w:t>&lt;h2&gt;Employee List&lt;/h2&gt;</w:t>
      </w:r>
      <w:r>
        <w:rPr>
          <w:color w:val="008000"/>
          <w:spacing w:val="-119"/>
        </w:rPr>
        <w:t xml:space="preserve"> </w:t>
      </w:r>
      <w:r>
        <w:rPr>
          <w:color w:val="008000"/>
        </w:rPr>
        <w:t>Search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by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Name:</w:t>
      </w:r>
    </w:p>
    <w:p w:rsidR="00C13BC0" w:rsidRDefault="00C13BC0" w:rsidP="00C13BC0">
      <w:pPr>
        <w:pStyle w:val="BodyText"/>
        <w:spacing w:line="221" w:lineRule="exact"/>
        <w:ind w:left="879"/>
      </w:pPr>
      <w:r>
        <w:rPr>
          <w:color w:val="008000"/>
        </w:rPr>
        <w:t>&lt;input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type="text"</w:t>
      </w:r>
      <w:r>
        <w:rPr>
          <w:color w:val="008000"/>
          <w:spacing w:val="-1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-model="</w:t>
      </w:r>
      <w:proofErr w:type="spellStart"/>
      <w:r>
        <w:rPr>
          <w:color w:val="008000"/>
        </w:rPr>
        <w:t>searchName</w:t>
      </w:r>
      <w:proofErr w:type="spellEnd"/>
      <w:r>
        <w:rPr>
          <w:color w:val="008000"/>
        </w:rPr>
        <w:t>"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/&gt;</w:t>
      </w:r>
    </w:p>
    <w:p w:rsidR="00C13BC0" w:rsidRDefault="00C13BC0" w:rsidP="00C13BC0">
      <w:pPr>
        <w:pStyle w:val="BodyText"/>
        <w:spacing w:before="9"/>
        <w:rPr>
          <w:sz w:val="19"/>
        </w:rPr>
      </w:pPr>
    </w:p>
    <w:p w:rsidR="00C13BC0" w:rsidRDefault="00C13BC0" w:rsidP="00C13BC0">
      <w:pPr>
        <w:pStyle w:val="BodyText"/>
        <w:spacing w:line="226" w:lineRule="exact"/>
        <w:ind w:left="639"/>
      </w:pPr>
      <w:r>
        <w:rPr>
          <w:color w:val="008000"/>
        </w:rPr>
        <w:t>Search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by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Salary:</w:t>
      </w:r>
    </w:p>
    <w:p w:rsidR="00C13BC0" w:rsidRDefault="00C13BC0" w:rsidP="00C13BC0">
      <w:pPr>
        <w:pStyle w:val="BodyText"/>
        <w:spacing w:line="226" w:lineRule="exact"/>
        <w:ind w:left="879"/>
      </w:pPr>
      <w:r>
        <w:rPr>
          <w:color w:val="008000"/>
        </w:rPr>
        <w:t>&lt;input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type="number"</w:t>
      </w:r>
      <w:r>
        <w:rPr>
          <w:color w:val="008000"/>
          <w:spacing w:val="-1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-model="</w:t>
      </w:r>
      <w:proofErr w:type="spellStart"/>
      <w:r>
        <w:rPr>
          <w:color w:val="008000"/>
        </w:rPr>
        <w:t>searchSalary</w:t>
      </w:r>
      <w:proofErr w:type="spellEnd"/>
      <w:r>
        <w:rPr>
          <w:color w:val="008000"/>
        </w:rPr>
        <w:t>"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/&gt;</w:t>
      </w:r>
    </w:p>
    <w:p w:rsidR="00C13BC0" w:rsidRDefault="00C13BC0" w:rsidP="00C13BC0">
      <w:pPr>
        <w:pStyle w:val="BodyText"/>
        <w:spacing w:before="2"/>
      </w:pPr>
    </w:p>
    <w:p w:rsidR="00C13BC0" w:rsidRDefault="00C13BC0" w:rsidP="00C13BC0">
      <w:pPr>
        <w:pStyle w:val="BodyText"/>
        <w:spacing w:before="1" w:line="226" w:lineRule="exact"/>
        <w:ind w:left="879"/>
      </w:pPr>
      <w:r>
        <w:rPr>
          <w:color w:val="008000"/>
        </w:rPr>
        <w:t>&lt;</w:t>
      </w:r>
      <w:proofErr w:type="spellStart"/>
      <w:proofErr w:type="gramStart"/>
      <w:r>
        <w:rPr>
          <w:color w:val="008000"/>
        </w:rPr>
        <w:t>ul</w:t>
      </w:r>
      <w:proofErr w:type="spellEnd"/>
      <w:proofErr w:type="gramEnd"/>
      <w:r>
        <w:rPr>
          <w:color w:val="008000"/>
        </w:rPr>
        <w:t>&gt;</w:t>
      </w:r>
    </w:p>
    <w:p w:rsidR="00C13BC0" w:rsidRDefault="00C13BC0" w:rsidP="00C13BC0">
      <w:pPr>
        <w:pStyle w:val="BodyText"/>
        <w:ind w:left="639" w:right="1530" w:firstLine="480"/>
      </w:pPr>
      <w:r>
        <w:rPr>
          <w:color w:val="008000"/>
        </w:rPr>
        <w:t>&lt;li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-repeat="employee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employees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|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filter: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{name: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searchName</w:t>
      </w:r>
      <w:proofErr w:type="spellEnd"/>
      <w:r>
        <w:rPr>
          <w:color w:val="008000"/>
        </w:rPr>
        <w:t>,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salary:</w:t>
      </w:r>
      <w:r>
        <w:rPr>
          <w:color w:val="008000"/>
          <w:spacing w:val="-117"/>
        </w:rPr>
        <w:t xml:space="preserve"> </w:t>
      </w:r>
      <w:proofErr w:type="spellStart"/>
      <w:r>
        <w:rPr>
          <w:color w:val="008000"/>
        </w:rPr>
        <w:t>searchSalary</w:t>
      </w:r>
      <w:proofErr w:type="spellEnd"/>
      <w:r>
        <w:rPr>
          <w:color w:val="008000"/>
        </w:rPr>
        <w:t>}"&gt;</w:t>
      </w:r>
    </w:p>
    <w:p w:rsidR="00C13BC0" w:rsidRDefault="00C13BC0" w:rsidP="00C13BC0">
      <w:pPr>
        <w:pStyle w:val="BodyText"/>
        <w:spacing w:line="225" w:lineRule="exact"/>
        <w:ind w:left="1360"/>
      </w:pPr>
      <w:r>
        <w:rPr>
          <w:color w:val="008000"/>
        </w:rPr>
        <w:t>{</w:t>
      </w:r>
      <w:proofErr w:type="gramStart"/>
      <w:r>
        <w:rPr>
          <w:color w:val="008000"/>
        </w:rPr>
        <w:t>{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employee.name</w:t>
      </w:r>
      <w:proofErr w:type="gramEnd"/>
      <w:r>
        <w:rPr>
          <w:color w:val="008000"/>
          <w:spacing w:val="-1"/>
        </w:rPr>
        <w:t xml:space="preserve"> </w:t>
      </w:r>
      <w:r>
        <w:rPr>
          <w:color w:val="008000"/>
        </w:rPr>
        <w:t>}} -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Salary:</w:t>
      </w:r>
      <w:r>
        <w:rPr>
          <w:color w:val="008000"/>
          <w:spacing w:val="-1"/>
        </w:rPr>
        <w:t xml:space="preserve"> </w:t>
      </w:r>
      <w:proofErr w:type="spellStart"/>
      <w:r>
        <w:rPr>
          <w:color w:val="008000"/>
        </w:rPr>
        <w:t>Rs</w:t>
      </w:r>
      <w:proofErr w:type="spellEnd"/>
      <w:r>
        <w:rPr>
          <w:color w:val="008000"/>
        </w:rPr>
        <w:t>{{</w:t>
      </w:r>
      <w:r>
        <w:rPr>
          <w:color w:val="008000"/>
          <w:spacing w:val="-1"/>
        </w:rPr>
        <w:t xml:space="preserve"> </w:t>
      </w:r>
      <w:proofErr w:type="spellStart"/>
      <w:r>
        <w:rPr>
          <w:color w:val="008000"/>
        </w:rPr>
        <w:t>employee.salary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}}</w:t>
      </w:r>
    </w:p>
    <w:p w:rsidR="00C13BC0" w:rsidRDefault="00C13BC0" w:rsidP="00C13BC0">
      <w:pPr>
        <w:pStyle w:val="BodyText"/>
        <w:spacing w:before="3" w:line="226" w:lineRule="exact"/>
        <w:ind w:left="1119"/>
      </w:pPr>
      <w:r>
        <w:rPr>
          <w:color w:val="008000"/>
        </w:rPr>
        <w:t>&lt;/li&gt;</w:t>
      </w:r>
    </w:p>
    <w:p w:rsidR="00C13BC0" w:rsidRDefault="00C13BC0" w:rsidP="00C13BC0">
      <w:pPr>
        <w:pStyle w:val="BodyText"/>
        <w:spacing w:line="226" w:lineRule="exact"/>
        <w:ind w:left="879"/>
      </w:pPr>
      <w:r>
        <w:rPr>
          <w:color w:val="008000"/>
        </w:rPr>
        <w:t>&lt;/</w:t>
      </w:r>
      <w:proofErr w:type="spellStart"/>
      <w:r>
        <w:rPr>
          <w:color w:val="008000"/>
        </w:rPr>
        <w:t>ul</w:t>
      </w:r>
      <w:proofErr w:type="spellEnd"/>
      <w:r>
        <w:rPr>
          <w:color w:val="008000"/>
        </w:rPr>
        <w:t>&gt;</w:t>
      </w:r>
    </w:p>
    <w:p w:rsidR="00C13BC0" w:rsidRDefault="00C13BC0" w:rsidP="00C13BC0">
      <w:pPr>
        <w:pStyle w:val="BodyText"/>
        <w:spacing w:before="9"/>
        <w:rPr>
          <w:sz w:val="19"/>
        </w:rPr>
      </w:pPr>
    </w:p>
    <w:p w:rsidR="00C13BC0" w:rsidRDefault="00C13BC0" w:rsidP="00C13BC0">
      <w:pPr>
        <w:pStyle w:val="BodyText"/>
        <w:spacing w:line="226" w:lineRule="exact"/>
        <w:ind w:left="879"/>
      </w:pPr>
      <w:r>
        <w:rPr>
          <w:color w:val="008000"/>
        </w:rPr>
        <w:t>&lt;</w:t>
      </w:r>
      <w:proofErr w:type="gramStart"/>
      <w:r>
        <w:rPr>
          <w:color w:val="008000"/>
        </w:rPr>
        <w:t>script</w:t>
      </w:r>
      <w:proofErr w:type="gramEnd"/>
      <w:r>
        <w:rPr>
          <w:color w:val="008000"/>
        </w:rPr>
        <w:t>&gt;</w:t>
      </w:r>
    </w:p>
    <w:p w:rsidR="00C13BC0" w:rsidRDefault="00C13BC0" w:rsidP="00C13BC0">
      <w:pPr>
        <w:pStyle w:val="BodyText"/>
        <w:spacing w:line="244" w:lineRule="auto"/>
        <w:ind w:left="1119" w:right="3577"/>
      </w:pPr>
      <w:proofErr w:type="spellStart"/>
      <w:proofErr w:type="gramStart"/>
      <w:r>
        <w:rPr>
          <w:color w:val="008000"/>
        </w:rPr>
        <w:t>var</w:t>
      </w:r>
      <w:proofErr w:type="spellEnd"/>
      <w:proofErr w:type="gramEnd"/>
      <w:r>
        <w:rPr>
          <w:color w:val="008000"/>
        </w:rPr>
        <w:t xml:space="preserve"> app = </w:t>
      </w:r>
      <w:proofErr w:type="spellStart"/>
      <w:r>
        <w:rPr>
          <w:color w:val="008000"/>
        </w:rPr>
        <w:t>angular.module</w:t>
      </w:r>
      <w:proofErr w:type="spellEnd"/>
      <w:r>
        <w:rPr>
          <w:color w:val="008000"/>
        </w:rPr>
        <w:t>('</w:t>
      </w:r>
      <w:proofErr w:type="spellStart"/>
      <w:r>
        <w:rPr>
          <w:color w:val="008000"/>
        </w:rPr>
        <w:t>employeeApp</w:t>
      </w:r>
      <w:proofErr w:type="spellEnd"/>
      <w:r>
        <w:rPr>
          <w:color w:val="008000"/>
        </w:rPr>
        <w:t>', []);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8000"/>
        </w:rPr>
        <w:t>app.controller</w:t>
      </w:r>
      <w:proofErr w:type="spellEnd"/>
      <w:r>
        <w:rPr>
          <w:color w:val="008000"/>
        </w:rPr>
        <w:t>('</w:t>
      </w:r>
      <w:proofErr w:type="spellStart"/>
      <w:r>
        <w:rPr>
          <w:color w:val="008000"/>
        </w:rPr>
        <w:t>employeeController</w:t>
      </w:r>
      <w:proofErr w:type="spellEnd"/>
      <w:r>
        <w:rPr>
          <w:color w:val="008000"/>
        </w:rPr>
        <w:t>',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function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($scope)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{</w:t>
      </w:r>
    </w:p>
    <w:p w:rsidR="00C13BC0" w:rsidRDefault="00C13BC0" w:rsidP="00C13BC0">
      <w:pPr>
        <w:pStyle w:val="BodyText"/>
        <w:spacing w:line="220" w:lineRule="exact"/>
        <w:ind w:left="1360"/>
      </w:pPr>
      <w:r>
        <w:rPr>
          <w:color w:val="008000"/>
        </w:rPr>
        <w:t>$</w:t>
      </w:r>
      <w:proofErr w:type="spellStart"/>
      <w:r>
        <w:rPr>
          <w:color w:val="008000"/>
        </w:rPr>
        <w:t>scope.employees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[</w:t>
      </w:r>
    </w:p>
    <w:p w:rsidR="00C13BC0" w:rsidRDefault="00C13BC0" w:rsidP="00C13BC0">
      <w:pPr>
        <w:pStyle w:val="BodyText"/>
        <w:spacing w:line="226" w:lineRule="exact"/>
        <w:ind w:left="1600"/>
      </w:pPr>
      <w:proofErr w:type="gramStart"/>
      <w:r>
        <w:rPr>
          <w:color w:val="008000"/>
        </w:rPr>
        <w:t>{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name</w:t>
      </w:r>
      <w:proofErr w:type="gramEnd"/>
      <w:r>
        <w:rPr>
          <w:color w:val="008000"/>
        </w:rPr>
        <w:t>: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'Ram',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salary: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50000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},</w:t>
      </w:r>
    </w:p>
    <w:p w:rsidR="00C13BC0" w:rsidRDefault="00C13BC0" w:rsidP="00C13BC0">
      <w:pPr>
        <w:pStyle w:val="BodyText"/>
        <w:spacing w:line="226" w:lineRule="exact"/>
        <w:ind w:left="1600"/>
      </w:pPr>
      <w:proofErr w:type="gramStart"/>
      <w:r>
        <w:rPr>
          <w:color w:val="008000"/>
        </w:rPr>
        <w:t>{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name</w:t>
      </w:r>
      <w:proofErr w:type="gramEnd"/>
      <w:r>
        <w:rPr>
          <w:color w:val="008000"/>
        </w:rPr>
        <w:t>: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'</w:t>
      </w:r>
      <w:proofErr w:type="spellStart"/>
      <w:r>
        <w:rPr>
          <w:color w:val="008000"/>
        </w:rPr>
        <w:t>abi</w:t>
      </w:r>
      <w:proofErr w:type="spellEnd"/>
      <w:r>
        <w:rPr>
          <w:color w:val="008000"/>
        </w:rPr>
        <w:t>',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salary: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60000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},</w:t>
      </w:r>
    </w:p>
    <w:p w:rsidR="00C13BC0" w:rsidRDefault="00C13BC0" w:rsidP="00C13BC0">
      <w:pPr>
        <w:pStyle w:val="BodyText"/>
        <w:spacing w:line="226" w:lineRule="exact"/>
        <w:ind w:left="1600"/>
      </w:pPr>
      <w:proofErr w:type="gramStart"/>
      <w:r>
        <w:rPr>
          <w:color w:val="008000"/>
        </w:rPr>
        <w:t>{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name</w:t>
      </w:r>
      <w:proofErr w:type="gramEnd"/>
      <w:r>
        <w:rPr>
          <w:color w:val="008000"/>
        </w:rPr>
        <w:t>: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'</w:t>
      </w:r>
      <w:proofErr w:type="spellStart"/>
      <w:r>
        <w:rPr>
          <w:color w:val="008000"/>
        </w:rPr>
        <w:t>sam</w:t>
      </w:r>
      <w:proofErr w:type="spellEnd"/>
      <w:r>
        <w:rPr>
          <w:color w:val="008000"/>
        </w:rPr>
        <w:t>',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salary: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75000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},</w:t>
      </w:r>
    </w:p>
    <w:p w:rsidR="00C13BC0" w:rsidRDefault="00C13BC0" w:rsidP="00C13BC0">
      <w:pPr>
        <w:pStyle w:val="BodyText"/>
        <w:spacing w:before="4" w:line="224" w:lineRule="exact"/>
        <w:ind w:left="1600"/>
      </w:pPr>
      <w:proofErr w:type="gramStart"/>
      <w:r>
        <w:rPr>
          <w:color w:val="008000"/>
        </w:rPr>
        <w:t>{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name</w:t>
      </w:r>
      <w:proofErr w:type="gramEnd"/>
      <w:r>
        <w:rPr>
          <w:color w:val="008000"/>
        </w:rPr>
        <w:t>: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'raj',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salary: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55000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}</w:t>
      </w:r>
    </w:p>
    <w:p w:rsidR="00C13BC0" w:rsidRDefault="00C13BC0" w:rsidP="00C13BC0">
      <w:pPr>
        <w:pStyle w:val="BodyText"/>
        <w:spacing w:before="1"/>
        <w:ind w:left="1360"/>
      </w:pPr>
      <w:r>
        <w:rPr>
          <w:color w:val="008000"/>
        </w:rPr>
        <w:t>];</w:t>
      </w:r>
    </w:p>
    <w:p w:rsidR="00C13BC0" w:rsidRDefault="00C13BC0" w:rsidP="00C13BC0">
      <w:pPr>
        <w:pStyle w:val="BodyText"/>
        <w:spacing w:before="10"/>
        <w:rPr>
          <w:sz w:val="19"/>
        </w:rPr>
      </w:pPr>
    </w:p>
    <w:p w:rsidR="00C13BC0" w:rsidRDefault="00C13BC0" w:rsidP="00C13BC0">
      <w:pPr>
        <w:pStyle w:val="BodyText"/>
        <w:spacing w:line="226" w:lineRule="exact"/>
        <w:ind w:left="1360"/>
      </w:pPr>
      <w:r>
        <w:rPr>
          <w:color w:val="008000"/>
        </w:rPr>
        <w:t>$</w:t>
      </w:r>
      <w:proofErr w:type="spellStart"/>
      <w:r>
        <w:rPr>
          <w:color w:val="008000"/>
        </w:rPr>
        <w:t>scope.searchName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'';</w:t>
      </w:r>
    </w:p>
    <w:p w:rsidR="00C13BC0" w:rsidRDefault="00C13BC0" w:rsidP="00C13BC0">
      <w:pPr>
        <w:pStyle w:val="BodyText"/>
        <w:spacing w:line="226" w:lineRule="exact"/>
        <w:ind w:left="1360"/>
      </w:pPr>
      <w:r>
        <w:rPr>
          <w:color w:val="008000"/>
        </w:rPr>
        <w:t>$</w:t>
      </w:r>
      <w:proofErr w:type="spellStart"/>
      <w:r>
        <w:rPr>
          <w:color w:val="008000"/>
        </w:rPr>
        <w:t>scope.searchSalary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'';</w:t>
      </w:r>
    </w:p>
    <w:p w:rsidR="00C13BC0" w:rsidRDefault="00C13BC0" w:rsidP="00C13BC0">
      <w:pPr>
        <w:pStyle w:val="BodyText"/>
        <w:spacing w:before="3"/>
      </w:pPr>
    </w:p>
    <w:p w:rsidR="00C13BC0" w:rsidRDefault="00C13BC0" w:rsidP="00C13BC0">
      <w:pPr>
        <w:pStyle w:val="BodyText"/>
        <w:spacing w:line="226" w:lineRule="exact"/>
        <w:ind w:left="1119"/>
      </w:pPr>
      <w:r>
        <w:rPr>
          <w:color w:val="008000"/>
        </w:rPr>
        <w:t>});</w:t>
      </w:r>
    </w:p>
    <w:p w:rsidR="00C13BC0" w:rsidRDefault="00C13BC0" w:rsidP="00C13BC0">
      <w:pPr>
        <w:pStyle w:val="BodyText"/>
        <w:spacing w:line="226" w:lineRule="exact"/>
        <w:ind w:left="879"/>
      </w:pPr>
      <w:r>
        <w:rPr>
          <w:color w:val="008000"/>
        </w:rPr>
        <w:t>&lt;/script&gt;</w:t>
      </w:r>
    </w:p>
    <w:p w:rsidR="00C13BC0" w:rsidRDefault="00C13BC0" w:rsidP="00C13BC0">
      <w:pPr>
        <w:pStyle w:val="BodyText"/>
        <w:spacing w:line="226" w:lineRule="exact"/>
        <w:ind w:left="639"/>
      </w:pPr>
      <w:r>
        <w:rPr>
          <w:color w:val="008000"/>
        </w:rPr>
        <w:t>&lt;/body&gt;</w:t>
      </w:r>
    </w:p>
    <w:p w:rsidR="00C13BC0" w:rsidRDefault="00C13BC0" w:rsidP="00C13BC0">
      <w:pPr>
        <w:pStyle w:val="BodyText"/>
        <w:spacing w:before="2"/>
      </w:pPr>
    </w:p>
    <w:p w:rsidR="00C13BC0" w:rsidRDefault="00C13BC0" w:rsidP="00C13BC0">
      <w:pPr>
        <w:pStyle w:val="BodyText"/>
        <w:spacing w:before="1" w:line="226" w:lineRule="exact"/>
        <w:ind w:left="639"/>
      </w:pPr>
      <w:r>
        <w:rPr>
          <w:color w:val="008000"/>
        </w:rPr>
        <w:t>&lt;/html&gt;</w:t>
      </w:r>
    </w:p>
    <w:p w:rsidR="00C13BC0" w:rsidRDefault="00C13BC0" w:rsidP="00C13BC0">
      <w:pPr>
        <w:ind w:left="639"/>
        <w:rPr>
          <w:rFonts w:ascii="Times New Roman"/>
          <w:b/>
          <w:sz w:val="24"/>
        </w:rPr>
      </w:pPr>
      <w:r>
        <w:rPr>
          <w:rFonts w:ascii="Times New Roman"/>
          <w:b/>
          <w:color w:val="C00000"/>
          <w:sz w:val="24"/>
          <w:u w:val="thick" w:color="C00000"/>
        </w:rPr>
        <w:t>Sample</w:t>
      </w:r>
      <w:r>
        <w:rPr>
          <w:rFonts w:ascii="Times New Roman"/>
          <w:b/>
          <w:color w:val="C00000"/>
          <w:spacing w:val="-2"/>
          <w:sz w:val="24"/>
          <w:u w:val="thick" w:color="C00000"/>
        </w:rPr>
        <w:t xml:space="preserve"> </w:t>
      </w:r>
      <w:r>
        <w:rPr>
          <w:rFonts w:ascii="Times New Roman"/>
          <w:b/>
          <w:color w:val="C00000"/>
          <w:sz w:val="24"/>
          <w:u w:val="thick" w:color="C00000"/>
        </w:rPr>
        <w:t>Output:</w:t>
      </w:r>
    </w:p>
    <w:p w:rsidR="00C13BC0" w:rsidRDefault="00C13BC0" w:rsidP="00C13BC0">
      <w:pPr>
        <w:pStyle w:val="BodyText"/>
        <w:spacing w:before="4"/>
        <w:rPr>
          <w:rFonts w:ascii="Times New Roman"/>
          <w:sz w:val="16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6B852687" wp14:editId="6E23F9BC">
            <wp:simplePos x="0" y="0"/>
            <wp:positionH relativeFrom="page">
              <wp:posOffset>774700</wp:posOffset>
            </wp:positionH>
            <wp:positionV relativeFrom="paragraph">
              <wp:posOffset>144557</wp:posOffset>
            </wp:positionV>
            <wp:extent cx="5876802" cy="166687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802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26EE" w:rsidRPr="00C13BC0" w:rsidRDefault="003926EE" w:rsidP="00C13BC0"/>
    <w:sectPr w:rsidR="003926EE" w:rsidRPr="00C13BC0" w:rsidSect="005F3044">
      <w:pgSz w:w="11906" w:h="16838"/>
      <w:pgMar w:top="1440" w:right="1440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103" w:rsidRDefault="002F6103" w:rsidP="00C13BC0">
      <w:r>
        <w:separator/>
      </w:r>
    </w:p>
  </w:endnote>
  <w:endnote w:type="continuationSeparator" w:id="0">
    <w:p w:rsidR="002F6103" w:rsidRDefault="002F6103" w:rsidP="00C13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103" w:rsidRDefault="002F6103" w:rsidP="00C13BC0">
      <w:r>
        <w:separator/>
      </w:r>
    </w:p>
  </w:footnote>
  <w:footnote w:type="continuationSeparator" w:id="0">
    <w:p w:rsidR="002F6103" w:rsidRDefault="002F6103" w:rsidP="00C13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3EEE"/>
    <w:multiLevelType w:val="hybridMultilevel"/>
    <w:tmpl w:val="CEA2AEF0"/>
    <w:lvl w:ilvl="0" w:tplc="B97ECDBC">
      <w:start w:val="1"/>
      <w:numFmt w:val="decimal"/>
      <w:lvlText w:val="%1."/>
      <w:lvlJc w:val="left"/>
      <w:pPr>
        <w:ind w:left="1066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2E62D966">
      <w:numFmt w:val="bullet"/>
      <w:lvlText w:val="•"/>
      <w:lvlJc w:val="left"/>
      <w:pPr>
        <w:ind w:left="2096" w:hanging="423"/>
      </w:pPr>
      <w:rPr>
        <w:rFonts w:hint="default"/>
        <w:lang w:val="en-US" w:eastAsia="en-US" w:bidi="ar-SA"/>
      </w:rPr>
    </w:lvl>
    <w:lvl w:ilvl="2" w:tplc="C39837BE">
      <w:numFmt w:val="bullet"/>
      <w:lvlText w:val="•"/>
      <w:lvlJc w:val="left"/>
      <w:pPr>
        <w:ind w:left="3132" w:hanging="423"/>
      </w:pPr>
      <w:rPr>
        <w:rFonts w:hint="default"/>
        <w:lang w:val="en-US" w:eastAsia="en-US" w:bidi="ar-SA"/>
      </w:rPr>
    </w:lvl>
    <w:lvl w:ilvl="3" w:tplc="BF8E362C">
      <w:numFmt w:val="bullet"/>
      <w:lvlText w:val="•"/>
      <w:lvlJc w:val="left"/>
      <w:pPr>
        <w:ind w:left="4168" w:hanging="423"/>
      </w:pPr>
      <w:rPr>
        <w:rFonts w:hint="default"/>
        <w:lang w:val="en-US" w:eastAsia="en-US" w:bidi="ar-SA"/>
      </w:rPr>
    </w:lvl>
    <w:lvl w:ilvl="4" w:tplc="B1DE10CE">
      <w:numFmt w:val="bullet"/>
      <w:lvlText w:val="•"/>
      <w:lvlJc w:val="left"/>
      <w:pPr>
        <w:ind w:left="5204" w:hanging="423"/>
      </w:pPr>
      <w:rPr>
        <w:rFonts w:hint="default"/>
        <w:lang w:val="en-US" w:eastAsia="en-US" w:bidi="ar-SA"/>
      </w:rPr>
    </w:lvl>
    <w:lvl w:ilvl="5" w:tplc="1ECCFD26">
      <w:numFmt w:val="bullet"/>
      <w:lvlText w:val="•"/>
      <w:lvlJc w:val="left"/>
      <w:pPr>
        <w:ind w:left="6240" w:hanging="423"/>
      </w:pPr>
      <w:rPr>
        <w:rFonts w:hint="default"/>
        <w:lang w:val="en-US" w:eastAsia="en-US" w:bidi="ar-SA"/>
      </w:rPr>
    </w:lvl>
    <w:lvl w:ilvl="6" w:tplc="30185324">
      <w:numFmt w:val="bullet"/>
      <w:lvlText w:val="•"/>
      <w:lvlJc w:val="left"/>
      <w:pPr>
        <w:ind w:left="7276" w:hanging="423"/>
      </w:pPr>
      <w:rPr>
        <w:rFonts w:hint="default"/>
        <w:lang w:val="en-US" w:eastAsia="en-US" w:bidi="ar-SA"/>
      </w:rPr>
    </w:lvl>
    <w:lvl w:ilvl="7" w:tplc="E8D26412">
      <w:numFmt w:val="bullet"/>
      <w:lvlText w:val="•"/>
      <w:lvlJc w:val="left"/>
      <w:pPr>
        <w:ind w:left="8312" w:hanging="423"/>
      </w:pPr>
      <w:rPr>
        <w:rFonts w:hint="default"/>
        <w:lang w:val="en-US" w:eastAsia="en-US" w:bidi="ar-SA"/>
      </w:rPr>
    </w:lvl>
    <w:lvl w:ilvl="8" w:tplc="892CFDF6">
      <w:numFmt w:val="bullet"/>
      <w:lvlText w:val="•"/>
      <w:lvlJc w:val="left"/>
      <w:pPr>
        <w:ind w:left="9348" w:hanging="423"/>
      </w:pPr>
      <w:rPr>
        <w:rFonts w:hint="default"/>
        <w:lang w:val="en-US" w:eastAsia="en-US" w:bidi="ar-SA"/>
      </w:rPr>
    </w:lvl>
  </w:abstractNum>
  <w:abstractNum w:abstractNumId="1">
    <w:nsid w:val="04AD0D23"/>
    <w:multiLevelType w:val="hybridMultilevel"/>
    <w:tmpl w:val="349A643E"/>
    <w:lvl w:ilvl="0" w:tplc="13D09274">
      <w:start w:val="1"/>
      <w:numFmt w:val="decimal"/>
      <w:lvlText w:val="%1."/>
      <w:lvlJc w:val="left"/>
      <w:pPr>
        <w:ind w:left="1066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DA126D94">
      <w:numFmt w:val="bullet"/>
      <w:lvlText w:val="•"/>
      <w:lvlJc w:val="left"/>
      <w:pPr>
        <w:ind w:left="2096" w:hanging="423"/>
      </w:pPr>
      <w:rPr>
        <w:rFonts w:hint="default"/>
        <w:lang w:val="en-US" w:eastAsia="en-US" w:bidi="ar-SA"/>
      </w:rPr>
    </w:lvl>
    <w:lvl w:ilvl="2" w:tplc="55D2D7F0">
      <w:numFmt w:val="bullet"/>
      <w:lvlText w:val="•"/>
      <w:lvlJc w:val="left"/>
      <w:pPr>
        <w:ind w:left="3132" w:hanging="423"/>
      </w:pPr>
      <w:rPr>
        <w:rFonts w:hint="default"/>
        <w:lang w:val="en-US" w:eastAsia="en-US" w:bidi="ar-SA"/>
      </w:rPr>
    </w:lvl>
    <w:lvl w:ilvl="3" w:tplc="D23AA77C">
      <w:numFmt w:val="bullet"/>
      <w:lvlText w:val="•"/>
      <w:lvlJc w:val="left"/>
      <w:pPr>
        <w:ind w:left="4168" w:hanging="423"/>
      </w:pPr>
      <w:rPr>
        <w:rFonts w:hint="default"/>
        <w:lang w:val="en-US" w:eastAsia="en-US" w:bidi="ar-SA"/>
      </w:rPr>
    </w:lvl>
    <w:lvl w:ilvl="4" w:tplc="EB62CB24">
      <w:numFmt w:val="bullet"/>
      <w:lvlText w:val="•"/>
      <w:lvlJc w:val="left"/>
      <w:pPr>
        <w:ind w:left="5204" w:hanging="423"/>
      </w:pPr>
      <w:rPr>
        <w:rFonts w:hint="default"/>
        <w:lang w:val="en-US" w:eastAsia="en-US" w:bidi="ar-SA"/>
      </w:rPr>
    </w:lvl>
    <w:lvl w:ilvl="5" w:tplc="B4887A54">
      <w:numFmt w:val="bullet"/>
      <w:lvlText w:val="•"/>
      <w:lvlJc w:val="left"/>
      <w:pPr>
        <w:ind w:left="6240" w:hanging="423"/>
      </w:pPr>
      <w:rPr>
        <w:rFonts w:hint="default"/>
        <w:lang w:val="en-US" w:eastAsia="en-US" w:bidi="ar-SA"/>
      </w:rPr>
    </w:lvl>
    <w:lvl w:ilvl="6" w:tplc="74DA3C38">
      <w:numFmt w:val="bullet"/>
      <w:lvlText w:val="•"/>
      <w:lvlJc w:val="left"/>
      <w:pPr>
        <w:ind w:left="7276" w:hanging="423"/>
      </w:pPr>
      <w:rPr>
        <w:rFonts w:hint="default"/>
        <w:lang w:val="en-US" w:eastAsia="en-US" w:bidi="ar-SA"/>
      </w:rPr>
    </w:lvl>
    <w:lvl w:ilvl="7" w:tplc="BA246F00">
      <w:numFmt w:val="bullet"/>
      <w:lvlText w:val="•"/>
      <w:lvlJc w:val="left"/>
      <w:pPr>
        <w:ind w:left="8312" w:hanging="423"/>
      </w:pPr>
      <w:rPr>
        <w:rFonts w:hint="default"/>
        <w:lang w:val="en-US" w:eastAsia="en-US" w:bidi="ar-SA"/>
      </w:rPr>
    </w:lvl>
    <w:lvl w:ilvl="8" w:tplc="B2DC1478">
      <w:numFmt w:val="bullet"/>
      <w:lvlText w:val="•"/>
      <w:lvlJc w:val="left"/>
      <w:pPr>
        <w:ind w:left="9348" w:hanging="423"/>
      </w:pPr>
      <w:rPr>
        <w:rFonts w:hint="default"/>
        <w:lang w:val="en-US" w:eastAsia="en-US" w:bidi="ar-SA"/>
      </w:rPr>
    </w:lvl>
  </w:abstractNum>
  <w:abstractNum w:abstractNumId="2">
    <w:nsid w:val="279A0236"/>
    <w:multiLevelType w:val="hybridMultilevel"/>
    <w:tmpl w:val="AEC8DF36"/>
    <w:lvl w:ilvl="0" w:tplc="B2BA39DA">
      <w:start w:val="8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9" w:hanging="360"/>
      </w:pPr>
    </w:lvl>
    <w:lvl w:ilvl="2" w:tplc="4009001B" w:tentative="1">
      <w:start w:val="1"/>
      <w:numFmt w:val="lowerRoman"/>
      <w:lvlText w:val="%3."/>
      <w:lvlJc w:val="right"/>
      <w:pPr>
        <w:ind w:left="2439" w:hanging="180"/>
      </w:pPr>
    </w:lvl>
    <w:lvl w:ilvl="3" w:tplc="4009000F" w:tentative="1">
      <w:start w:val="1"/>
      <w:numFmt w:val="decimal"/>
      <w:lvlText w:val="%4."/>
      <w:lvlJc w:val="left"/>
      <w:pPr>
        <w:ind w:left="3159" w:hanging="360"/>
      </w:pPr>
    </w:lvl>
    <w:lvl w:ilvl="4" w:tplc="40090019" w:tentative="1">
      <w:start w:val="1"/>
      <w:numFmt w:val="lowerLetter"/>
      <w:lvlText w:val="%5."/>
      <w:lvlJc w:val="left"/>
      <w:pPr>
        <w:ind w:left="3879" w:hanging="360"/>
      </w:pPr>
    </w:lvl>
    <w:lvl w:ilvl="5" w:tplc="4009001B" w:tentative="1">
      <w:start w:val="1"/>
      <w:numFmt w:val="lowerRoman"/>
      <w:lvlText w:val="%6."/>
      <w:lvlJc w:val="right"/>
      <w:pPr>
        <w:ind w:left="4599" w:hanging="180"/>
      </w:pPr>
    </w:lvl>
    <w:lvl w:ilvl="6" w:tplc="4009000F" w:tentative="1">
      <w:start w:val="1"/>
      <w:numFmt w:val="decimal"/>
      <w:lvlText w:val="%7."/>
      <w:lvlJc w:val="left"/>
      <w:pPr>
        <w:ind w:left="5319" w:hanging="360"/>
      </w:pPr>
    </w:lvl>
    <w:lvl w:ilvl="7" w:tplc="40090019" w:tentative="1">
      <w:start w:val="1"/>
      <w:numFmt w:val="lowerLetter"/>
      <w:lvlText w:val="%8."/>
      <w:lvlJc w:val="left"/>
      <w:pPr>
        <w:ind w:left="6039" w:hanging="360"/>
      </w:pPr>
    </w:lvl>
    <w:lvl w:ilvl="8" w:tplc="40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3">
    <w:nsid w:val="769D392D"/>
    <w:multiLevelType w:val="hybridMultilevel"/>
    <w:tmpl w:val="6D9A3644"/>
    <w:lvl w:ilvl="0" w:tplc="1CE4BE52">
      <w:start w:val="1"/>
      <w:numFmt w:val="decimal"/>
      <w:lvlText w:val="%1."/>
      <w:lvlJc w:val="left"/>
      <w:pPr>
        <w:ind w:left="1066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E668BF78">
      <w:numFmt w:val="bullet"/>
      <w:lvlText w:val="•"/>
      <w:lvlJc w:val="left"/>
      <w:pPr>
        <w:ind w:left="2096" w:hanging="423"/>
      </w:pPr>
      <w:rPr>
        <w:rFonts w:hint="default"/>
        <w:lang w:val="en-US" w:eastAsia="en-US" w:bidi="ar-SA"/>
      </w:rPr>
    </w:lvl>
    <w:lvl w:ilvl="2" w:tplc="EB7CBD4E">
      <w:numFmt w:val="bullet"/>
      <w:lvlText w:val="•"/>
      <w:lvlJc w:val="left"/>
      <w:pPr>
        <w:ind w:left="3132" w:hanging="423"/>
      </w:pPr>
      <w:rPr>
        <w:rFonts w:hint="default"/>
        <w:lang w:val="en-US" w:eastAsia="en-US" w:bidi="ar-SA"/>
      </w:rPr>
    </w:lvl>
    <w:lvl w:ilvl="3" w:tplc="136C9308">
      <w:numFmt w:val="bullet"/>
      <w:lvlText w:val="•"/>
      <w:lvlJc w:val="left"/>
      <w:pPr>
        <w:ind w:left="4168" w:hanging="423"/>
      </w:pPr>
      <w:rPr>
        <w:rFonts w:hint="default"/>
        <w:lang w:val="en-US" w:eastAsia="en-US" w:bidi="ar-SA"/>
      </w:rPr>
    </w:lvl>
    <w:lvl w:ilvl="4" w:tplc="2124DBC4">
      <w:numFmt w:val="bullet"/>
      <w:lvlText w:val="•"/>
      <w:lvlJc w:val="left"/>
      <w:pPr>
        <w:ind w:left="5204" w:hanging="423"/>
      </w:pPr>
      <w:rPr>
        <w:rFonts w:hint="default"/>
        <w:lang w:val="en-US" w:eastAsia="en-US" w:bidi="ar-SA"/>
      </w:rPr>
    </w:lvl>
    <w:lvl w:ilvl="5" w:tplc="8E40B186">
      <w:numFmt w:val="bullet"/>
      <w:lvlText w:val="•"/>
      <w:lvlJc w:val="left"/>
      <w:pPr>
        <w:ind w:left="6240" w:hanging="423"/>
      </w:pPr>
      <w:rPr>
        <w:rFonts w:hint="default"/>
        <w:lang w:val="en-US" w:eastAsia="en-US" w:bidi="ar-SA"/>
      </w:rPr>
    </w:lvl>
    <w:lvl w:ilvl="6" w:tplc="EEA00DCC">
      <w:numFmt w:val="bullet"/>
      <w:lvlText w:val="•"/>
      <w:lvlJc w:val="left"/>
      <w:pPr>
        <w:ind w:left="7276" w:hanging="423"/>
      </w:pPr>
      <w:rPr>
        <w:rFonts w:hint="default"/>
        <w:lang w:val="en-US" w:eastAsia="en-US" w:bidi="ar-SA"/>
      </w:rPr>
    </w:lvl>
    <w:lvl w:ilvl="7" w:tplc="BA4809E2">
      <w:numFmt w:val="bullet"/>
      <w:lvlText w:val="•"/>
      <w:lvlJc w:val="left"/>
      <w:pPr>
        <w:ind w:left="8312" w:hanging="423"/>
      </w:pPr>
      <w:rPr>
        <w:rFonts w:hint="default"/>
        <w:lang w:val="en-US" w:eastAsia="en-US" w:bidi="ar-SA"/>
      </w:rPr>
    </w:lvl>
    <w:lvl w:ilvl="8" w:tplc="94BC5CBC">
      <w:numFmt w:val="bullet"/>
      <w:lvlText w:val="•"/>
      <w:lvlJc w:val="left"/>
      <w:pPr>
        <w:ind w:left="9348" w:hanging="42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C45"/>
    <w:rsid w:val="001C440D"/>
    <w:rsid w:val="002F6103"/>
    <w:rsid w:val="003926EE"/>
    <w:rsid w:val="005F3044"/>
    <w:rsid w:val="00A30673"/>
    <w:rsid w:val="00B61C45"/>
    <w:rsid w:val="00B962D4"/>
    <w:rsid w:val="00BA40EA"/>
    <w:rsid w:val="00C1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40E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A40EA"/>
    <w:pPr>
      <w:ind w:left="63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BA40EA"/>
    <w:pPr>
      <w:spacing w:before="75" w:line="222" w:lineRule="exact"/>
      <w:ind w:right="364"/>
      <w:jc w:val="right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A40E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BA40EA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BA40EA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A40EA"/>
    <w:rPr>
      <w:rFonts w:ascii="Courier New" w:eastAsia="Courier New" w:hAnsi="Courier New" w:cs="Courier New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13B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BC0"/>
    <w:rPr>
      <w:rFonts w:ascii="Courier New" w:eastAsia="Courier New" w:hAnsi="Courier New" w:cs="Courier New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13B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BC0"/>
    <w:rPr>
      <w:rFonts w:ascii="Courier New" w:eastAsia="Courier New" w:hAnsi="Courier New" w:cs="Courier New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40E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A40EA"/>
    <w:pPr>
      <w:ind w:left="63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BA40EA"/>
    <w:pPr>
      <w:spacing w:before="75" w:line="222" w:lineRule="exact"/>
      <w:ind w:right="364"/>
      <w:jc w:val="right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A40E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BA40EA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BA40EA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A40EA"/>
    <w:rPr>
      <w:rFonts w:ascii="Courier New" w:eastAsia="Courier New" w:hAnsi="Courier New" w:cs="Courier New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13B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BC0"/>
    <w:rPr>
      <w:rFonts w:ascii="Courier New" w:eastAsia="Courier New" w:hAnsi="Courier New" w:cs="Courier New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13B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BC0"/>
    <w:rPr>
      <w:rFonts w:ascii="Courier New" w:eastAsia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2024-01-12T14:31:00Z</dcterms:created>
  <dcterms:modified xsi:type="dcterms:W3CDTF">2024-02-11T07:15:00Z</dcterms:modified>
</cp:coreProperties>
</file>