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B7C7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Day 12: Functions</w:t>
      </w:r>
    </w:p>
    <w:p w14:paraId="254E51B1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1. Creating Functions Using def</w:t>
      </w:r>
    </w:p>
    <w:p w14:paraId="48A0CBA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A </w:t>
      </w:r>
      <w:r w:rsidRPr="00324DDE">
        <w:rPr>
          <w:b/>
          <w:bCs/>
          <w:lang w:val="en-IN"/>
        </w:rPr>
        <w:t>function</w:t>
      </w:r>
      <w:r w:rsidRPr="00324DDE">
        <w:rPr>
          <w:lang w:val="en-IN"/>
        </w:rPr>
        <w:t xml:space="preserve"> is a named block of code you write once and run whenever you need it. You have already used built-in functions like print(), len(), and input(). Today you write your own.</w:t>
      </w:r>
    </w:p>
    <w:p w14:paraId="5BB1325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Why functions matter:</w:t>
      </w:r>
    </w:p>
    <w:p w14:paraId="37E4EC54" w14:textId="77777777" w:rsidR="00324DDE" w:rsidRPr="00324DDE" w:rsidRDefault="00324DDE" w:rsidP="00324DDE">
      <w:pPr>
        <w:numPr>
          <w:ilvl w:val="0"/>
          <w:numId w:val="1"/>
        </w:numPr>
        <w:rPr>
          <w:lang w:val="en-IN"/>
        </w:rPr>
      </w:pPr>
      <w:r w:rsidRPr="00324DDE">
        <w:rPr>
          <w:b/>
          <w:bCs/>
          <w:lang w:val="en-IN"/>
        </w:rPr>
        <w:t>No repetition:</w:t>
      </w:r>
      <w:r w:rsidRPr="00324DDE">
        <w:rPr>
          <w:lang w:val="en-IN"/>
        </w:rPr>
        <w:t xml:space="preserve"> write the logic once, use it many times.</w:t>
      </w:r>
    </w:p>
    <w:p w14:paraId="644B193F" w14:textId="77777777" w:rsidR="00324DDE" w:rsidRPr="00324DDE" w:rsidRDefault="00324DDE" w:rsidP="00324DDE">
      <w:pPr>
        <w:numPr>
          <w:ilvl w:val="0"/>
          <w:numId w:val="1"/>
        </w:numPr>
        <w:rPr>
          <w:lang w:val="en-IN"/>
        </w:rPr>
      </w:pPr>
      <w:r w:rsidRPr="00324DDE">
        <w:rPr>
          <w:b/>
          <w:bCs/>
          <w:lang w:val="en-IN"/>
        </w:rPr>
        <w:t>Readability:</w:t>
      </w:r>
      <w:r w:rsidRPr="00324DDE">
        <w:rPr>
          <w:lang w:val="en-IN"/>
        </w:rPr>
        <w:t xml:space="preserve"> check_port(80) is clearer than ten lines of code.</w:t>
      </w:r>
    </w:p>
    <w:p w14:paraId="301471B6" w14:textId="77777777" w:rsidR="00324DDE" w:rsidRPr="00324DDE" w:rsidRDefault="00324DDE" w:rsidP="00324DDE">
      <w:pPr>
        <w:numPr>
          <w:ilvl w:val="0"/>
          <w:numId w:val="1"/>
        </w:numPr>
        <w:rPr>
          <w:lang w:val="en-IN"/>
        </w:rPr>
      </w:pPr>
      <w:r w:rsidRPr="00324DDE">
        <w:rPr>
          <w:b/>
          <w:bCs/>
          <w:lang w:val="en-IN"/>
        </w:rPr>
        <w:t>Easier fixing:</w:t>
      </w:r>
      <w:r w:rsidRPr="00324DDE">
        <w:rPr>
          <w:lang w:val="en-IN"/>
        </w:rPr>
        <w:t xml:space="preserve"> a bug is fixed in one place.</w:t>
      </w:r>
    </w:p>
    <w:p w14:paraId="1B5B1535" w14:textId="77777777" w:rsidR="00324DDE" w:rsidRPr="00324DDE" w:rsidRDefault="00324DDE" w:rsidP="00324DDE">
      <w:pPr>
        <w:numPr>
          <w:ilvl w:val="0"/>
          <w:numId w:val="1"/>
        </w:numPr>
        <w:rPr>
          <w:lang w:val="en-IN"/>
        </w:rPr>
      </w:pPr>
      <w:r w:rsidRPr="00324DDE">
        <w:rPr>
          <w:b/>
          <w:bCs/>
          <w:lang w:val="en-IN"/>
        </w:rPr>
        <w:t>Testing:</w:t>
      </w:r>
      <w:r w:rsidRPr="00324DDE">
        <w:rPr>
          <w:lang w:val="en-IN"/>
        </w:rPr>
        <w:t xml:space="preserve"> you can test small pieces separately.</w:t>
      </w:r>
    </w:p>
    <w:p w14:paraId="10494DAD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Defining and calling</w:t>
      </w:r>
    </w:p>
    <w:p w14:paraId="67359AE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0E84341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greet():</w:t>
      </w:r>
    </w:p>
    <w:p w14:paraId="00CFE5C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print("Welcome to the lab")</w:t>
      </w:r>
    </w:p>
    <w:p w14:paraId="42ADA67B" w14:textId="77777777" w:rsidR="00324DDE" w:rsidRPr="00324DDE" w:rsidRDefault="00324DDE" w:rsidP="00324DDE">
      <w:pPr>
        <w:rPr>
          <w:lang w:val="en-IN"/>
        </w:rPr>
      </w:pPr>
    </w:p>
    <w:p w14:paraId="1AD88B3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greet()      # call the function</w:t>
      </w:r>
    </w:p>
    <w:p w14:paraId="0061635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greet()      # call it again</w:t>
      </w:r>
    </w:p>
    <w:p w14:paraId="332D00C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Output:</w:t>
      </w:r>
    </w:p>
    <w:p w14:paraId="6084D6D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Welcome to the lab</w:t>
      </w:r>
    </w:p>
    <w:p w14:paraId="633410C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Welcome to the lab</w:t>
      </w:r>
    </w:p>
    <w:p w14:paraId="5F74DED0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Anatomy:</w:t>
      </w:r>
    </w:p>
    <w:p w14:paraId="2194ABB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function_name():</w:t>
      </w:r>
    </w:p>
    <w:p w14:paraId="5F8BDF9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indented body</w:t>
      </w:r>
    </w:p>
    <w:p w14:paraId="140CD350" w14:textId="77777777" w:rsidR="00324DDE" w:rsidRPr="00324DDE" w:rsidRDefault="00324DDE" w:rsidP="00324DDE">
      <w:pPr>
        <w:numPr>
          <w:ilvl w:val="0"/>
          <w:numId w:val="2"/>
        </w:numPr>
        <w:rPr>
          <w:lang w:val="en-IN"/>
        </w:rPr>
      </w:pPr>
      <w:r w:rsidRPr="00324DDE">
        <w:rPr>
          <w:lang w:val="en-IN"/>
        </w:rPr>
        <w:t>def is the keyword that starts a definition.</w:t>
      </w:r>
    </w:p>
    <w:p w14:paraId="4B134D6C" w14:textId="77777777" w:rsidR="00324DDE" w:rsidRPr="00324DDE" w:rsidRDefault="00324DDE" w:rsidP="00324DDE">
      <w:pPr>
        <w:numPr>
          <w:ilvl w:val="0"/>
          <w:numId w:val="2"/>
        </w:numPr>
        <w:rPr>
          <w:lang w:val="en-IN"/>
        </w:rPr>
      </w:pPr>
      <w:r w:rsidRPr="00324DDE">
        <w:rPr>
          <w:lang w:val="en-IN"/>
        </w:rPr>
        <w:t>The name follows the same rules as variables (use snake_case).</w:t>
      </w:r>
    </w:p>
    <w:p w14:paraId="3E8E0C44" w14:textId="77777777" w:rsidR="00324DDE" w:rsidRPr="00324DDE" w:rsidRDefault="00324DDE" w:rsidP="00324DDE">
      <w:pPr>
        <w:numPr>
          <w:ilvl w:val="0"/>
          <w:numId w:val="2"/>
        </w:numPr>
        <w:rPr>
          <w:lang w:val="en-IN"/>
        </w:rPr>
      </w:pPr>
      <w:r w:rsidRPr="00324DDE">
        <w:rPr>
          <w:lang w:val="en-IN"/>
        </w:rPr>
        <w:t>Parentheses () are required, and the line ends with a colon.</w:t>
      </w:r>
    </w:p>
    <w:p w14:paraId="6A7952FC" w14:textId="77777777" w:rsidR="00324DDE" w:rsidRPr="00324DDE" w:rsidRDefault="00324DDE" w:rsidP="00324DDE">
      <w:pPr>
        <w:numPr>
          <w:ilvl w:val="0"/>
          <w:numId w:val="2"/>
        </w:numPr>
        <w:rPr>
          <w:lang w:val="en-IN"/>
        </w:rPr>
      </w:pPr>
      <w:r w:rsidRPr="00324DDE">
        <w:rPr>
          <w:lang w:val="en-IN"/>
        </w:rPr>
        <w:t>The body is indented 4 spaces (Day 7 rules).</w:t>
      </w:r>
    </w:p>
    <w:p w14:paraId="4B7175EC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Defining does not run the code.</w:t>
      </w:r>
      <w:r w:rsidRPr="00324DDE">
        <w:rPr>
          <w:lang w:val="en-IN"/>
        </w:rPr>
        <w:t xml:space="preserve"> The body only runs when you </w:t>
      </w:r>
      <w:r w:rsidRPr="00324DDE">
        <w:rPr>
          <w:b/>
          <w:bCs/>
          <w:lang w:val="en-IN"/>
        </w:rPr>
        <w:t>call</w:t>
      </w:r>
      <w:r w:rsidRPr="00324DDE">
        <w:rPr>
          <w:lang w:val="en-IN"/>
        </w:rPr>
        <w:t xml:space="preserve"> the function with name().</w:t>
      </w:r>
    </w:p>
    <w:p w14:paraId="5AC5B98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6E6C0F6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say_hi():</w:t>
      </w:r>
    </w:p>
    <w:p w14:paraId="42975FD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print("Hi")</w:t>
      </w:r>
    </w:p>
    <w:p w14:paraId="4445C142" w14:textId="77777777" w:rsidR="00324DDE" w:rsidRPr="00324DDE" w:rsidRDefault="00324DDE" w:rsidP="00324DDE">
      <w:pPr>
        <w:rPr>
          <w:lang w:val="en-IN"/>
        </w:rPr>
      </w:pPr>
    </w:p>
    <w:p w14:paraId="4313D33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lastRenderedPageBreak/>
        <w:t># Nothing printed yet</w:t>
      </w:r>
    </w:p>
    <w:p w14:paraId="6A9C02A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say_hi()     # now it prints</w:t>
      </w:r>
    </w:p>
    <w:p w14:paraId="7E1EE103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Define before you call:</w:t>
      </w:r>
    </w:p>
    <w:p w14:paraId="01AB253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1DBF122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hello()          # NameError: name 'hello' is not defined</w:t>
      </w:r>
    </w:p>
    <w:p w14:paraId="46277ED1" w14:textId="77777777" w:rsidR="00324DDE" w:rsidRPr="00324DDE" w:rsidRDefault="00324DDE" w:rsidP="00324DDE">
      <w:pPr>
        <w:rPr>
          <w:lang w:val="en-IN"/>
        </w:rPr>
      </w:pPr>
    </w:p>
    <w:p w14:paraId="7438E7F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hello():</w:t>
      </w:r>
    </w:p>
    <w:p w14:paraId="46272ED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print("Hello")</w:t>
      </w:r>
    </w:p>
    <w:p w14:paraId="683BE429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Docstrings</w:t>
      </w:r>
      <w:r w:rsidRPr="00324DDE">
        <w:rPr>
          <w:lang w:val="en-IN"/>
        </w:rPr>
        <w:t xml:space="preserve"> describe what a function does. Put a triple-quoted string as the first line of the body:</w:t>
      </w:r>
    </w:p>
    <w:p w14:paraId="5CACE9B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708FC04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show_banner():</w:t>
      </w:r>
    </w:p>
    <w:p w14:paraId="55CFCAE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"""Print the program banner."""</w:t>
      </w:r>
    </w:p>
    <w:p w14:paraId="1FA8678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print("=" * 30)</w:t>
      </w:r>
    </w:p>
    <w:p w14:paraId="1A98447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  Python for Cybersecurity")</w:t>
      </w:r>
    </w:p>
    <w:p w14:paraId="5E87595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print("=" * 30)</w:t>
      </w:r>
    </w:p>
    <w:p w14:paraId="097ACC07" w14:textId="77777777" w:rsidR="00324DDE" w:rsidRPr="00324DDE" w:rsidRDefault="00324DDE" w:rsidP="00324DDE">
      <w:pPr>
        <w:rPr>
          <w:lang w:val="en-IN"/>
        </w:rPr>
      </w:pPr>
    </w:p>
    <w:p w14:paraId="46F1DA3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show_banner()</w:t>
      </w:r>
    </w:p>
    <w:p w14:paraId="474D809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help(show_banner)      # displays the docstring</w:t>
      </w:r>
    </w:p>
    <w:p w14:paraId="034B106D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Naming tips:</w:t>
      </w:r>
      <w:r w:rsidRPr="00324DDE">
        <w:rPr>
          <w:lang w:val="en-IN"/>
        </w:rPr>
        <w:t xml:space="preserve"> use verbs that say what the function does (check_port, count_failures, is_valid_ip). Avoid names that clash with built-ins, such as print, input, or sum.</w:t>
      </w:r>
    </w:p>
    <w:p w14:paraId="71C1EAD4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2. Parameters and Arguments</w:t>
      </w:r>
    </w:p>
    <w:p w14:paraId="375AC0E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Functions become powerful when you give them data.</w:t>
      </w:r>
    </w:p>
    <w:p w14:paraId="2FA822E2" w14:textId="77777777" w:rsidR="00324DDE" w:rsidRPr="00324DDE" w:rsidRDefault="00324DDE" w:rsidP="00324DDE">
      <w:pPr>
        <w:numPr>
          <w:ilvl w:val="0"/>
          <w:numId w:val="3"/>
        </w:numPr>
        <w:rPr>
          <w:lang w:val="en-IN"/>
        </w:rPr>
      </w:pPr>
      <w:r w:rsidRPr="00324DDE">
        <w:rPr>
          <w:b/>
          <w:bCs/>
          <w:lang w:val="en-IN"/>
        </w:rPr>
        <w:t>Parameter:</w:t>
      </w:r>
      <w:r w:rsidRPr="00324DDE">
        <w:rPr>
          <w:lang w:val="en-IN"/>
        </w:rPr>
        <w:t xml:space="preserve"> the variable name in the definition.</w:t>
      </w:r>
    </w:p>
    <w:p w14:paraId="604F0952" w14:textId="77777777" w:rsidR="00324DDE" w:rsidRPr="00324DDE" w:rsidRDefault="00324DDE" w:rsidP="00324DDE">
      <w:pPr>
        <w:numPr>
          <w:ilvl w:val="0"/>
          <w:numId w:val="3"/>
        </w:numPr>
        <w:rPr>
          <w:lang w:val="en-IN"/>
        </w:rPr>
      </w:pPr>
      <w:r w:rsidRPr="00324DDE">
        <w:rPr>
          <w:b/>
          <w:bCs/>
          <w:lang w:val="en-IN"/>
        </w:rPr>
        <w:t>Argument:</w:t>
      </w:r>
      <w:r w:rsidRPr="00324DDE">
        <w:rPr>
          <w:lang w:val="en-IN"/>
        </w:rPr>
        <w:t xml:space="preserve"> the actual value you pass when calling.</w:t>
      </w:r>
    </w:p>
    <w:p w14:paraId="53258B1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6255FEA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greet(name):               # name is a parameter</w:t>
      </w:r>
    </w:p>
    <w:p w14:paraId="1817D5F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print(f"Hello, {name}")</w:t>
      </w:r>
    </w:p>
    <w:p w14:paraId="65792C04" w14:textId="77777777" w:rsidR="00324DDE" w:rsidRPr="00324DDE" w:rsidRDefault="00324DDE" w:rsidP="00324DDE">
      <w:pPr>
        <w:rPr>
          <w:lang w:val="en-IN"/>
        </w:rPr>
      </w:pPr>
    </w:p>
    <w:p w14:paraId="749A7EE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greet("Alex")                  # "Alex" is an argument</w:t>
      </w:r>
    </w:p>
    <w:p w14:paraId="6602470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greet("Sam")</w:t>
      </w:r>
    </w:p>
    <w:p w14:paraId="006B572C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Multiple parameters</w:t>
      </w:r>
    </w:p>
    <w:p w14:paraId="30FBE9F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4B4C287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describe_port(port, service):</w:t>
      </w:r>
    </w:p>
    <w:p w14:paraId="43B919E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print(f"Port {port} is used by {service}")</w:t>
      </w:r>
    </w:p>
    <w:p w14:paraId="2F22E18C" w14:textId="77777777" w:rsidR="00324DDE" w:rsidRPr="00324DDE" w:rsidRDefault="00324DDE" w:rsidP="00324DDE">
      <w:pPr>
        <w:rPr>
          <w:lang w:val="en-IN"/>
        </w:rPr>
      </w:pPr>
    </w:p>
    <w:p w14:paraId="683387A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describe_port(22, "SSH")</w:t>
      </w:r>
    </w:p>
    <w:p w14:paraId="1BE8230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describe_port(443, "HTTPS")</w:t>
      </w:r>
    </w:p>
    <w:p w14:paraId="3394AC1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By default, arguments match parameters </w:t>
      </w:r>
      <w:r w:rsidRPr="00324DDE">
        <w:rPr>
          <w:b/>
          <w:bCs/>
          <w:lang w:val="en-IN"/>
        </w:rPr>
        <w:t>by position</w:t>
      </w:r>
      <w:r w:rsidRPr="00324DDE">
        <w:rPr>
          <w:lang w:val="en-IN"/>
        </w:rPr>
        <w:t>. The order matters:</w:t>
      </w:r>
    </w:p>
    <w:p w14:paraId="6999F0E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51BC8B6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describe_port("SSH", 22)       # runs, but prints "Port SSH is used by 22"</w:t>
      </w:r>
    </w:p>
    <w:p w14:paraId="493C4642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Keyword arguments</w:t>
      </w:r>
    </w:p>
    <w:p w14:paraId="28601E0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Name the parameter in the call, and order no longer matters:</w:t>
      </w:r>
    </w:p>
    <w:p w14:paraId="0A6CDA6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0D03251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describe_port(service="SSH", port=22)</w:t>
      </w:r>
    </w:p>
    <w:p w14:paraId="4CB2B95F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Default values</w:t>
      </w:r>
    </w:p>
    <w:p w14:paraId="7F7E5F6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A parameter can have a default, used when the caller leaves it out:</w:t>
      </w:r>
    </w:p>
    <w:p w14:paraId="2E1FEAB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197C036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connect(host, port=22):</w:t>
      </w:r>
    </w:p>
    <w:p w14:paraId="459ABA7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print(f"Connecting to {host}:{port}")</w:t>
      </w:r>
    </w:p>
    <w:p w14:paraId="5BEF53D8" w14:textId="77777777" w:rsidR="00324DDE" w:rsidRPr="00324DDE" w:rsidRDefault="00324DDE" w:rsidP="00324DDE">
      <w:pPr>
        <w:rPr>
          <w:lang w:val="en-IN"/>
        </w:rPr>
      </w:pPr>
    </w:p>
    <w:p w14:paraId="07707AA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connect("192.168.56.101")          # uses port 22</w:t>
      </w:r>
    </w:p>
    <w:p w14:paraId="011E5C2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connect("192.168.56.101", 2222)    # overrides the default</w:t>
      </w:r>
    </w:p>
    <w:p w14:paraId="04C2AEFF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Rule:</w:t>
      </w:r>
      <w:r w:rsidRPr="00324DDE">
        <w:rPr>
          <w:lang w:val="en-IN"/>
        </w:rPr>
        <w:t xml:space="preserve"> parameters with defaults must come </w:t>
      </w:r>
      <w:r w:rsidRPr="00324DDE">
        <w:rPr>
          <w:b/>
          <w:bCs/>
          <w:lang w:val="en-IN"/>
        </w:rPr>
        <w:t>after</w:t>
      </w:r>
      <w:r w:rsidRPr="00324DDE">
        <w:rPr>
          <w:lang w:val="en-IN"/>
        </w:rPr>
        <w:t xml:space="preserve"> those without.</w:t>
      </w:r>
    </w:p>
    <w:p w14:paraId="3BC02A2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561E046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# def connect(port=22, host):     # SyntaxError</w:t>
      </w:r>
    </w:p>
    <w:p w14:paraId="589AA82C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Wrong number of arguments</w:t>
      </w:r>
    </w:p>
    <w:p w14:paraId="40327CE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6BEE400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greet()                    # TypeError: missing 1 required positional argument</w:t>
      </w:r>
    </w:p>
    <w:p w14:paraId="2E1AF00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greet("Alex", "Sam")       # TypeError: takes 1 positional argument but 2 were given</w:t>
      </w:r>
    </w:p>
    <w:p w14:paraId="5A784D2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Read these messages carefully; they tell you exactly what is wrong.</w:t>
      </w:r>
    </w:p>
    <w:p w14:paraId="5435E6D4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Passing lists and other values</w:t>
      </w:r>
    </w:p>
    <w:p w14:paraId="32E53C4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Any type can be an argument:</w:t>
      </w:r>
    </w:p>
    <w:p w14:paraId="1F46C49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78F0A94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show_ports(ports):</w:t>
      </w:r>
    </w:p>
    <w:p w14:paraId="439BBDA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for p in ports:</w:t>
      </w:r>
    </w:p>
    <w:p w14:paraId="48C758A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print(f"Port {p}")</w:t>
      </w:r>
    </w:p>
    <w:p w14:paraId="22A0E639" w14:textId="77777777" w:rsidR="00324DDE" w:rsidRPr="00324DDE" w:rsidRDefault="00324DDE" w:rsidP="00324DDE">
      <w:pPr>
        <w:rPr>
          <w:lang w:val="en-IN"/>
        </w:rPr>
      </w:pPr>
    </w:p>
    <w:p w14:paraId="11ACCD3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show_ports([22, 80, 443])</w:t>
      </w:r>
    </w:p>
    <w:p w14:paraId="2D4A36F0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A caution about mutable arguments:</w:t>
      </w:r>
      <w:r w:rsidRPr="00324DDE">
        <w:rPr>
          <w:lang w:val="en-IN"/>
        </w:rPr>
        <w:t xml:space="preserve"> a function receives the </w:t>
      </w:r>
      <w:r w:rsidRPr="00324DDE">
        <w:rPr>
          <w:i/>
          <w:iCs/>
          <w:lang w:val="en-IN"/>
        </w:rPr>
        <w:t>same</w:t>
      </w:r>
      <w:r w:rsidRPr="00324DDE">
        <w:rPr>
          <w:lang w:val="en-IN"/>
        </w:rPr>
        <w:t xml:space="preserve"> list, not a copy (Day 10’s b = a trap again). Changing it inside changes it outside.</w:t>
      </w:r>
    </w:p>
    <w:p w14:paraId="132A5B4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5AFB535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add_port(ports):</w:t>
      </w:r>
    </w:p>
    <w:p w14:paraId="76B9B13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ports.append(8080)</w:t>
      </w:r>
    </w:p>
    <w:p w14:paraId="4CD12935" w14:textId="77777777" w:rsidR="00324DDE" w:rsidRPr="00324DDE" w:rsidRDefault="00324DDE" w:rsidP="00324DDE">
      <w:pPr>
        <w:rPr>
          <w:lang w:val="en-IN"/>
        </w:rPr>
      </w:pPr>
    </w:p>
    <w:p w14:paraId="0F26AB0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my_ports = [22, 80]</w:t>
      </w:r>
    </w:p>
    <w:p w14:paraId="597AE32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add_port(my_ports)</w:t>
      </w:r>
    </w:p>
    <w:p w14:paraId="5A6A672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print(my_ports)            # [22, 80, 8080]</w:t>
      </w:r>
    </w:p>
    <w:p w14:paraId="3F041E48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Never use a mutable default value:</w:t>
      </w:r>
    </w:p>
    <w:p w14:paraId="1C0A853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5AA4D59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add_item(item, items=[]):        # BAD: the list is shared between calls</w:t>
      </w:r>
    </w:p>
    <w:p w14:paraId="00A2B01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items.append(item)</w:t>
      </w:r>
    </w:p>
    <w:p w14:paraId="7C4A189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items</w:t>
      </w:r>
    </w:p>
    <w:p w14:paraId="419EB944" w14:textId="77777777" w:rsidR="00324DDE" w:rsidRPr="00324DDE" w:rsidRDefault="00324DDE" w:rsidP="00324DDE">
      <w:pPr>
        <w:rPr>
          <w:lang w:val="en-IN"/>
        </w:rPr>
      </w:pPr>
    </w:p>
    <w:p w14:paraId="01364BA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add_item(item, items=None):      # GOOD</w:t>
      </w:r>
    </w:p>
    <w:p w14:paraId="1B02343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items is None:</w:t>
      </w:r>
    </w:p>
    <w:p w14:paraId="3E9A124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items = []</w:t>
      </w:r>
    </w:p>
    <w:p w14:paraId="37BCDDA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items.append(item)</w:t>
      </w:r>
    </w:p>
    <w:p w14:paraId="6390A21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items</w:t>
      </w:r>
    </w:p>
    <w:p w14:paraId="3EA641D0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Flexible arguments (bonus)</w:t>
      </w:r>
    </w:p>
    <w:p w14:paraId="0B37A80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7135B16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total(*numbers):                 # any number of positional arguments</w:t>
      </w:r>
    </w:p>
    <w:p w14:paraId="33E3208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sum(numbers)</w:t>
      </w:r>
    </w:p>
    <w:p w14:paraId="2B645ED2" w14:textId="77777777" w:rsidR="00324DDE" w:rsidRPr="00324DDE" w:rsidRDefault="00324DDE" w:rsidP="00324DDE">
      <w:pPr>
        <w:rPr>
          <w:lang w:val="en-IN"/>
        </w:rPr>
      </w:pPr>
    </w:p>
    <w:p w14:paraId="44966E7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print(total(1, 2, 3))                # 6</w:t>
      </w:r>
    </w:p>
    <w:p w14:paraId="5A188C58" w14:textId="77777777" w:rsidR="00324DDE" w:rsidRPr="00324DDE" w:rsidRDefault="00324DDE" w:rsidP="00324DDE">
      <w:pPr>
        <w:rPr>
          <w:lang w:val="en-IN"/>
        </w:rPr>
      </w:pPr>
    </w:p>
    <w:p w14:paraId="7ACCDFE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show_info(**details):            # any number of keyword arguments</w:t>
      </w:r>
    </w:p>
    <w:p w14:paraId="20B5F21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for key, value in details.items():</w:t>
      </w:r>
    </w:p>
    <w:p w14:paraId="7F15221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print(f"{key}: {value}")</w:t>
      </w:r>
    </w:p>
    <w:p w14:paraId="68CA907E" w14:textId="77777777" w:rsidR="00324DDE" w:rsidRPr="00324DDE" w:rsidRDefault="00324DDE" w:rsidP="00324DDE">
      <w:pPr>
        <w:rPr>
          <w:lang w:val="en-IN"/>
        </w:rPr>
      </w:pPr>
    </w:p>
    <w:p w14:paraId="3E16299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show_info(name="web-01", port=80)</w:t>
      </w:r>
    </w:p>
    <w:p w14:paraId="734623F9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3. Return Values</w:t>
      </w:r>
    </w:p>
    <w:p w14:paraId="64DF086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print() </w:t>
      </w:r>
      <w:r w:rsidRPr="00324DDE">
        <w:rPr>
          <w:b/>
          <w:bCs/>
          <w:lang w:val="en-IN"/>
        </w:rPr>
        <w:t>shows</w:t>
      </w:r>
      <w:r w:rsidRPr="00324DDE">
        <w:rPr>
          <w:lang w:val="en-IN"/>
        </w:rPr>
        <w:t xml:space="preserve"> a value on the screen. return </w:t>
      </w:r>
      <w:r w:rsidRPr="00324DDE">
        <w:rPr>
          <w:b/>
          <w:bCs/>
          <w:lang w:val="en-IN"/>
        </w:rPr>
        <w:t>sends a value back</w:t>
      </w:r>
      <w:r w:rsidRPr="00324DDE">
        <w:rPr>
          <w:lang w:val="en-IN"/>
        </w:rPr>
        <w:t xml:space="preserve"> to the caller so the program can use it.</w:t>
      </w:r>
    </w:p>
    <w:p w14:paraId="5B526ED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0473585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add(a, b):</w:t>
      </w:r>
    </w:p>
    <w:p w14:paraId="5810F5D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a + b</w:t>
      </w:r>
    </w:p>
    <w:p w14:paraId="1DB34891" w14:textId="77777777" w:rsidR="00324DDE" w:rsidRPr="00324DDE" w:rsidRDefault="00324DDE" w:rsidP="00324DDE">
      <w:pPr>
        <w:rPr>
          <w:lang w:val="en-IN"/>
        </w:rPr>
      </w:pPr>
    </w:p>
    <w:p w14:paraId="01F39CE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result = add(3, 4)</w:t>
      </w:r>
    </w:p>
    <w:p w14:paraId="79D6DC3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print(result)            # 7</w:t>
      </w:r>
    </w:p>
    <w:p w14:paraId="42CA76A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print(add(10, 5) * 2)    # 30</w:t>
      </w:r>
    </w:p>
    <w:p w14:paraId="6C36EB9D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Print vs. return:</w:t>
      </w:r>
    </w:p>
    <w:p w14:paraId="11F9C50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36091D2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add_print(a, b):</w:t>
      </w:r>
    </w:p>
    <w:p w14:paraId="16AF1E3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print(a + b)         # shows it, but gives back None</w:t>
      </w:r>
    </w:p>
    <w:p w14:paraId="572698F7" w14:textId="77777777" w:rsidR="00324DDE" w:rsidRPr="00324DDE" w:rsidRDefault="00324DDE" w:rsidP="00324DDE">
      <w:pPr>
        <w:rPr>
          <w:lang w:val="en-IN"/>
        </w:rPr>
      </w:pPr>
    </w:p>
    <w:p w14:paraId="7EC7210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add_return(a, b):</w:t>
      </w:r>
    </w:p>
    <w:p w14:paraId="384B1FE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a + b         # gives the value back</w:t>
      </w:r>
    </w:p>
    <w:p w14:paraId="35148FDB" w14:textId="77777777" w:rsidR="00324DDE" w:rsidRPr="00324DDE" w:rsidRDefault="00324DDE" w:rsidP="00324DDE">
      <w:pPr>
        <w:rPr>
          <w:lang w:val="en-IN"/>
        </w:rPr>
      </w:pPr>
    </w:p>
    <w:p w14:paraId="70DF865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x = add_print(2, 3)      # prints 5</w:t>
      </w:r>
    </w:p>
    <w:p w14:paraId="4A31CA3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print(x)                 # None</w:t>
      </w:r>
    </w:p>
    <w:p w14:paraId="73287221" w14:textId="77777777" w:rsidR="00324DDE" w:rsidRPr="00324DDE" w:rsidRDefault="00324DDE" w:rsidP="00324DDE">
      <w:pPr>
        <w:rPr>
          <w:lang w:val="en-IN"/>
        </w:rPr>
      </w:pPr>
    </w:p>
    <w:p w14:paraId="71AF525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y = add_return(2, 3)     # prints nothing</w:t>
      </w:r>
    </w:p>
    <w:p w14:paraId="6DF8066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print(y)                 # 5</w:t>
      </w:r>
    </w:p>
    <w:p w14:paraId="5F1AECB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Use return when you need the result later; use print only to display.</w:t>
      </w:r>
    </w:p>
    <w:p w14:paraId="26F925F1" w14:textId="77777777" w:rsidR="00324DDE" w:rsidRPr="00324DDE" w:rsidRDefault="00324DDE" w:rsidP="00324DDE">
      <w:pPr>
        <w:rPr>
          <w:lang w:val="en-IN"/>
        </w:rPr>
      </w:pPr>
      <w:r w:rsidRPr="00324DDE">
        <w:rPr>
          <w:b/>
          <w:bCs/>
          <w:lang w:val="en-IN"/>
        </w:rPr>
        <w:t>return ends the function immediately.</w:t>
      </w:r>
      <w:r w:rsidRPr="00324DDE">
        <w:rPr>
          <w:lang w:val="en-IN"/>
        </w:rPr>
        <w:t xml:space="preserve"> Code after it never runs:</w:t>
      </w:r>
    </w:p>
    <w:p w14:paraId="3F315E2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63F4C7B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check(n):</w:t>
      </w:r>
    </w:p>
    <w:p w14:paraId="409EAC5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n * 2</w:t>
      </w:r>
    </w:p>
    <w:p w14:paraId="224779C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print("never reached")</w:t>
      </w:r>
    </w:p>
    <w:p w14:paraId="2B1782CA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Returning booleans</w:t>
      </w:r>
    </w:p>
    <w:p w14:paraId="40013B6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Functions that answer yes/no questions are very common. Name them with is_ or has_:</w:t>
      </w:r>
    </w:p>
    <w:p w14:paraId="0A50A4D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52D10F2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is_valid_port(port):</w:t>
      </w:r>
    </w:p>
    <w:p w14:paraId="393ED10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0 &lt;= port &lt;= 65535</w:t>
      </w:r>
    </w:p>
    <w:p w14:paraId="39E54060" w14:textId="77777777" w:rsidR="00324DDE" w:rsidRPr="00324DDE" w:rsidRDefault="00324DDE" w:rsidP="00324DDE">
      <w:pPr>
        <w:rPr>
          <w:lang w:val="en-IN"/>
        </w:rPr>
      </w:pPr>
    </w:p>
    <w:p w14:paraId="2AE3660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print(is_valid_port(443))      # True</w:t>
      </w:r>
    </w:p>
    <w:p w14:paraId="70CD515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print(is_valid_port(70000))    # False</w:t>
      </w:r>
    </w:p>
    <w:p w14:paraId="0FB63EB1" w14:textId="77777777" w:rsidR="00324DDE" w:rsidRPr="00324DDE" w:rsidRDefault="00324DDE" w:rsidP="00324DDE">
      <w:pPr>
        <w:rPr>
          <w:lang w:val="en-IN"/>
        </w:rPr>
      </w:pPr>
    </w:p>
    <w:p w14:paraId="5D8FB5E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if is_valid_port(8080):</w:t>
      </w:r>
    </w:p>
    <w:p w14:paraId="6D41980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print("OK")</w:t>
      </w:r>
    </w:p>
    <w:p w14:paraId="0872718E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Multiple return statements</w:t>
      </w:r>
    </w:p>
    <w:p w14:paraId="297B17C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724CC45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classify_port(port):</w:t>
      </w:r>
    </w:p>
    <w:p w14:paraId="06148E7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port &lt;= 1023:</w:t>
      </w:r>
    </w:p>
    <w:p w14:paraId="5DAAAE9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return "Well-known"</w:t>
      </w:r>
    </w:p>
    <w:p w14:paraId="77F7DF1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elif port &lt;= 49151:</w:t>
      </w:r>
    </w:p>
    <w:p w14:paraId="7B37780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return "Registered"</w:t>
      </w:r>
    </w:p>
    <w:p w14:paraId="1A05C28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"Dynamic/private"</w:t>
      </w:r>
    </w:p>
    <w:p w14:paraId="6A0457E2" w14:textId="77777777" w:rsidR="00324DDE" w:rsidRPr="00324DDE" w:rsidRDefault="00324DDE" w:rsidP="00324DDE">
      <w:pPr>
        <w:rPr>
          <w:lang w:val="en-IN"/>
        </w:rPr>
      </w:pPr>
    </w:p>
    <w:p w14:paraId="43AC64B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print(classify_port(22))       # Well-known</w:t>
      </w:r>
    </w:p>
    <w:p w14:paraId="479FFA9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print(classify_port(50000))    # Dynamic/private</w:t>
      </w:r>
    </w:p>
    <w:p w14:paraId="5F5CA12F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Returning several values</w:t>
      </w:r>
    </w:p>
    <w:p w14:paraId="7FA0625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 packs them into a tuple, and you unpack them (Day 10):</w:t>
      </w:r>
    </w:p>
    <w:p w14:paraId="46EA5EE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2847AAF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analyze(ports):</w:t>
      </w:r>
    </w:p>
    <w:p w14:paraId="6075D66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min(ports), max(ports), len(ports)</w:t>
      </w:r>
    </w:p>
    <w:p w14:paraId="23AE70F4" w14:textId="77777777" w:rsidR="00324DDE" w:rsidRPr="00324DDE" w:rsidRDefault="00324DDE" w:rsidP="00324DDE">
      <w:pPr>
        <w:rPr>
          <w:lang w:val="en-IN"/>
        </w:rPr>
      </w:pPr>
    </w:p>
    <w:p w14:paraId="7630041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low, high, count = analyze([22, 80, 443])</w:t>
      </w:r>
    </w:p>
    <w:p w14:paraId="2B19390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print(low, high, count)        # 22 443 3</w:t>
      </w:r>
    </w:p>
    <w:p w14:paraId="01AD7938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No return means None</w:t>
      </w:r>
    </w:p>
    <w:p w14:paraId="77100B3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A function without return gives back None, which is Python’s “nothing” value.</w:t>
      </w:r>
    </w:p>
    <w:p w14:paraId="3D8C48AE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Variable scope</w:t>
      </w:r>
    </w:p>
    <w:p w14:paraId="49CD0F0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Variables created </w:t>
      </w:r>
      <w:r w:rsidRPr="00324DDE">
        <w:rPr>
          <w:b/>
          <w:bCs/>
          <w:lang w:val="en-IN"/>
        </w:rPr>
        <w:t>inside</w:t>
      </w:r>
      <w:r w:rsidRPr="00324DDE">
        <w:rPr>
          <w:lang w:val="en-IN"/>
        </w:rPr>
        <w:t xml:space="preserve"> a function are </w:t>
      </w:r>
      <w:r w:rsidRPr="00324DDE">
        <w:rPr>
          <w:b/>
          <w:bCs/>
          <w:lang w:val="en-IN"/>
        </w:rPr>
        <w:t>local</w:t>
      </w:r>
      <w:r w:rsidRPr="00324DDE">
        <w:rPr>
          <w:lang w:val="en-IN"/>
        </w:rPr>
        <w:t>: they exist only while the function runs.</w:t>
      </w:r>
    </w:p>
    <w:p w14:paraId="5AC76FB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301695D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make_label():</w:t>
      </w:r>
    </w:p>
    <w:p w14:paraId="6D7EBCA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label = "Server"</w:t>
      </w:r>
    </w:p>
    <w:p w14:paraId="32176BC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label</w:t>
      </w:r>
    </w:p>
    <w:p w14:paraId="478F1599" w14:textId="77777777" w:rsidR="00324DDE" w:rsidRPr="00324DDE" w:rsidRDefault="00324DDE" w:rsidP="00324DDE">
      <w:pPr>
        <w:rPr>
          <w:lang w:val="en-IN"/>
        </w:rPr>
      </w:pPr>
    </w:p>
    <w:p w14:paraId="573C7A0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make_label()</w:t>
      </w:r>
    </w:p>
    <w:p w14:paraId="46224A8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print(label)          # NameError: label is not defined</w:t>
      </w:r>
    </w:p>
    <w:p w14:paraId="2C9179F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Variables defined outside are </w:t>
      </w:r>
      <w:r w:rsidRPr="00324DDE">
        <w:rPr>
          <w:b/>
          <w:bCs/>
          <w:lang w:val="en-IN"/>
        </w:rPr>
        <w:t>global</w:t>
      </w:r>
      <w:r w:rsidRPr="00324DDE">
        <w:rPr>
          <w:lang w:val="en-IN"/>
        </w:rPr>
        <w:t xml:space="preserve"> and can be </w:t>
      </w:r>
      <w:r w:rsidRPr="00324DDE">
        <w:rPr>
          <w:i/>
          <w:iCs/>
          <w:lang w:val="en-IN"/>
        </w:rPr>
        <w:t>read</w:t>
      </w:r>
      <w:r w:rsidRPr="00324DDE">
        <w:rPr>
          <w:lang w:val="en-IN"/>
        </w:rPr>
        <w:t xml:space="preserve"> inside functions, but assigning to them inside creates a new local variable instead. Best practice: pass data in with parameters and get results out with return, rather than relying on globals.</w:t>
      </w:r>
    </w:p>
    <w:p w14:paraId="6401455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1FCEB69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THRESHOLD = 3          # constants are fine to read in functions</w:t>
      </w:r>
    </w:p>
    <w:p w14:paraId="583F5C00" w14:textId="77777777" w:rsidR="00324DDE" w:rsidRPr="00324DDE" w:rsidRDefault="00324DDE" w:rsidP="00324DDE">
      <w:pPr>
        <w:rPr>
          <w:lang w:val="en-IN"/>
        </w:rPr>
      </w:pPr>
    </w:p>
    <w:p w14:paraId="11B95F1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is_alert(count):</w:t>
      </w:r>
    </w:p>
    <w:p w14:paraId="0F81CF3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count &gt;= THRESHOLD</w:t>
      </w:r>
    </w:p>
    <w:p w14:paraId="01F682D7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4. Reusing Functions</w:t>
      </w:r>
    </w:p>
    <w:p w14:paraId="6906252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The real payoff: build small functions, then combine them.</w:t>
      </w:r>
    </w:p>
    <w:p w14:paraId="2BCB5795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Calling a function from another function</w:t>
      </w:r>
    </w:p>
    <w:p w14:paraId="32EBAB8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161FF69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clean(text):</w:t>
      </w:r>
    </w:p>
    <w:p w14:paraId="6343E08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text.strip().lower()</w:t>
      </w:r>
    </w:p>
    <w:p w14:paraId="3E0AC8C2" w14:textId="77777777" w:rsidR="00324DDE" w:rsidRPr="00324DDE" w:rsidRDefault="00324DDE" w:rsidP="00324DDE">
      <w:pPr>
        <w:rPr>
          <w:lang w:val="en-IN"/>
        </w:rPr>
      </w:pPr>
    </w:p>
    <w:p w14:paraId="3EC4892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is_yes(answer):</w:t>
      </w:r>
    </w:p>
    <w:p w14:paraId="14CE6C5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clean(answer) in ("y", "yes")</w:t>
      </w:r>
    </w:p>
    <w:p w14:paraId="4E202BC3" w14:textId="77777777" w:rsidR="00324DDE" w:rsidRPr="00324DDE" w:rsidRDefault="00324DDE" w:rsidP="00324DDE">
      <w:pPr>
        <w:rPr>
          <w:lang w:val="en-IN"/>
        </w:rPr>
      </w:pPr>
    </w:p>
    <w:p w14:paraId="433BBAF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print(is_yes("  YES "))        # True</w:t>
      </w:r>
    </w:p>
    <w:p w14:paraId="6580A1D8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Reuse with loops</w:t>
      </w:r>
    </w:p>
    <w:p w14:paraId="12CDCEF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7C887D2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check_port(port):</w:t>
      </w:r>
    </w:p>
    <w:p w14:paraId="1B35B18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port in (22, 80, 443)</w:t>
      </w:r>
    </w:p>
    <w:p w14:paraId="75E7A390" w14:textId="77777777" w:rsidR="00324DDE" w:rsidRPr="00324DDE" w:rsidRDefault="00324DDE" w:rsidP="00324DDE">
      <w:pPr>
        <w:rPr>
          <w:lang w:val="en-IN"/>
        </w:rPr>
      </w:pPr>
    </w:p>
    <w:p w14:paraId="527AB54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for p in [21, 22, 80, 3389]:</w:t>
      </w:r>
    </w:p>
    <w:p w14:paraId="48889F2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print(p, check_port(p))</w:t>
      </w:r>
    </w:p>
    <w:p w14:paraId="3C4FB1BB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Reuse across files with modules</w:t>
      </w:r>
    </w:p>
    <w:p w14:paraId="58621CB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Put functions in a file such as helpers.py, then import them from another file in the same folder:</w:t>
      </w:r>
    </w:p>
    <w:p w14:paraId="46F5554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4CD55DB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# helpers.py</w:t>
      </w:r>
    </w:p>
    <w:p w14:paraId="3079C01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clean(text):</w:t>
      </w:r>
    </w:p>
    <w:p w14:paraId="49CA7D6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text.strip().lower()</w:t>
      </w:r>
    </w:p>
    <w:p w14:paraId="7838E25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394FA68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# main.py</w:t>
      </w:r>
    </w:p>
    <w:p w14:paraId="3FB4662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import helpers</w:t>
      </w:r>
    </w:p>
    <w:p w14:paraId="06C0C41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from helpers import clean</w:t>
      </w:r>
    </w:p>
    <w:p w14:paraId="2C2F3D83" w14:textId="77777777" w:rsidR="00324DDE" w:rsidRPr="00324DDE" w:rsidRDefault="00324DDE" w:rsidP="00324DDE">
      <w:pPr>
        <w:rPr>
          <w:lang w:val="en-IN"/>
        </w:rPr>
      </w:pPr>
    </w:p>
    <w:p w14:paraId="2B5782F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print(helpers.clean("  ADMIN "))</w:t>
      </w:r>
    </w:p>
    <w:p w14:paraId="5746FB7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print(clean("  Guest "))</w:t>
      </w:r>
    </w:p>
    <w:p w14:paraId="5928F81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Every library you will use (socket, hashlib, requests) is just a collection of reusable functions someone else wrote.</w:t>
      </w:r>
    </w:p>
    <w:p w14:paraId="13C3571D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The main() pattern</w:t>
      </w:r>
    </w:p>
    <w:p w14:paraId="47F1C09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Professional scripts keep the program flow in a main() function:</w:t>
      </w:r>
    </w:p>
    <w:p w14:paraId="207523A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48E5F1F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main():</w:t>
      </w:r>
    </w:p>
    <w:p w14:paraId="387FABC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print("Program running")</w:t>
      </w:r>
    </w:p>
    <w:p w14:paraId="14EEBDFA" w14:textId="77777777" w:rsidR="00324DDE" w:rsidRPr="00324DDE" w:rsidRDefault="00324DDE" w:rsidP="00324DDE">
      <w:pPr>
        <w:rPr>
          <w:lang w:val="en-IN"/>
        </w:rPr>
      </w:pPr>
    </w:p>
    <w:p w14:paraId="25FAE5E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if __name__ == "__main__":</w:t>
      </w:r>
    </w:p>
    <w:p w14:paraId="2551BC3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main()</w:t>
      </w:r>
    </w:p>
    <w:p w14:paraId="4BAE246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The if __name__ == "__main__": line means “run main() only when this file is run directly, not when it’s imported.” Treat it as a pattern to copy for now.</w:t>
      </w:r>
    </w:p>
    <w:p w14:paraId="04B554BA" w14:textId="77777777" w:rsidR="00324DDE" w:rsidRDefault="00324DDE" w:rsidP="00324DDE">
      <w:pPr>
        <w:rPr>
          <w:b/>
          <w:bCs/>
          <w:lang w:val="en-IN"/>
        </w:rPr>
      </w:pPr>
    </w:p>
    <w:p w14:paraId="63DF8E0E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Putting It All Together: Password Checker as Functions</w:t>
      </w:r>
    </w:p>
    <w:p w14:paraId="1259957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This rebuilds the Day 9 checker as reusable pieces. It checks </w:t>
      </w:r>
      <w:r w:rsidRPr="00324DDE">
        <w:rPr>
          <w:b/>
          <w:bCs/>
          <w:lang w:val="en-IN"/>
        </w:rPr>
        <w:t>a test password you type</w:t>
      </w:r>
      <w:r w:rsidRPr="00324DDE">
        <w:rPr>
          <w:lang w:val="en-IN"/>
        </w:rPr>
        <w:t xml:space="preserve"> and nothing else.</w:t>
      </w:r>
    </w:p>
    <w:p w14:paraId="11C6C82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Create day12_program.py:</w:t>
      </w:r>
    </w:p>
    <w:p w14:paraId="11FA1BB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python</w:t>
      </w:r>
    </w:p>
    <w:p w14:paraId="4305621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# Program: Day 12 functions</w:t>
      </w:r>
    </w:p>
    <w:p w14:paraId="4090F1C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# Purpose: Password strength checker built from reusable functions (practice only)</w:t>
      </w:r>
    </w:p>
    <w:p w14:paraId="139969CB" w14:textId="77777777" w:rsidR="00324DDE" w:rsidRPr="00324DDE" w:rsidRDefault="00324DDE" w:rsidP="00324DDE">
      <w:pPr>
        <w:rPr>
          <w:lang w:val="en-IN"/>
        </w:rPr>
      </w:pPr>
    </w:p>
    <w:p w14:paraId="7F7C512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import string</w:t>
      </w:r>
    </w:p>
    <w:p w14:paraId="5F435A01" w14:textId="77777777" w:rsidR="00324DDE" w:rsidRPr="00324DDE" w:rsidRDefault="00324DDE" w:rsidP="00324DDE">
      <w:pPr>
        <w:rPr>
          <w:lang w:val="en-IN"/>
        </w:rPr>
      </w:pPr>
    </w:p>
    <w:p w14:paraId="35E0C1C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COMMON_PASSWORDS = ("password", "123456", "12345678", "qwerty",</w:t>
      </w:r>
    </w:p>
    <w:p w14:paraId="0A772BAB" w14:textId="4A2ED0FD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            "letmein", "admin", "welcome")</w:t>
      </w:r>
    </w:p>
    <w:p w14:paraId="18D2E4F6" w14:textId="77777777" w:rsidR="00324DDE" w:rsidRPr="00324DDE" w:rsidRDefault="00324DDE" w:rsidP="00324DDE">
      <w:pPr>
        <w:rPr>
          <w:lang w:val="en-IN"/>
        </w:rPr>
      </w:pPr>
    </w:p>
    <w:p w14:paraId="6DA680CA" w14:textId="77777777" w:rsidR="00324DDE" w:rsidRPr="00324DDE" w:rsidRDefault="00324DDE" w:rsidP="00324DDE">
      <w:pPr>
        <w:rPr>
          <w:lang w:val="en-IN"/>
        </w:rPr>
      </w:pPr>
    </w:p>
    <w:p w14:paraId="27A7B3E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has_upper(text):</w:t>
      </w:r>
    </w:p>
    <w:p w14:paraId="67AD7BC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"""Return True if text contains an uppercase letter."""</w:t>
      </w:r>
    </w:p>
    <w:p w14:paraId="0571AF5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any(ch.isupper() for ch in text)</w:t>
      </w:r>
    </w:p>
    <w:p w14:paraId="755FC191" w14:textId="77777777" w:rsidR="00324DDE" w:rsidRPr="00324DDE" w:rsidRDefault="00324DDE" w:rsidP="00324DDE">
      <w:pPr>
        <w:rPr>
          <w:lang w:val="en-IN"/>
        </w:rPr>
      </w:pPr>
    </w:p>
    <w:p w14:paraId="7591BD47" w14:textId="77777777" w:rsidR="00324DDE" w:rsidRPr="00324DDE" w:rsidRDefault="00324DDE" w:rsidP="00324DDE">
      <w:pPr>
        <w:rPr>
          <w:lang w:val="en-IN"/>
        </w:rPr>
      </w:pPr>
    </w:p>
    <w:p w14:paraId="7317325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has_lower(text):</w:t>
      </w:r>
    </w:p>
    <w:p w14:paraId="5BF2526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"""Return True if text contains a lowercase letter."""</w:t>
      </w:r>
    </w:p>
    <w:p w14:paraId="7A50E2F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any(ch.islower() for ch in text)</w:t>
      </w:r>
    </w:p>
    <w:p w14:paraId="0C1FB629" w14:textId="77777777" w:rsidR="00324DDE" w:rsidRPr="00324DDE" w:rsidRDefault="00324DDE" w:rsidP="00324DDE">
      <w:pPr>
        <w:rPr>
          <w:lang w:val="en-IN"/>
        </w:rPr>
      </w:pPr>
    </w:p>
    <w:p w14:paraId="379BFEC3" w14:textId="77777777" w:rsidR="00324DDE" w:rsidRPr="00324DDE" w:rsidRDefault="00324DDE" w:rsidP="00324DDE">
      <w:pPr>
        <w:rPr>
          <w:lang w:val="en-IN"/>
        </w:rPr>
      </w:pPr>
    </w:p>
    <w:p w14:paraId="76895DB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has_digit(text):</w:t>
      </w:r>
    </w:p>
    <w:p w14:paraId="0EDC743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"""Return True if text contains a digit."""</w:t>
      </w:r>
    </w:p>
    <w:p w14:paraId="3A635A3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any(ch.isdigit() for ch in text)</w:t>
      </w:r>
    </w:p>
    <w:p w14:paraId="1089C475" w14:textId="77777777" w:rsidR="00324DDE" w:rsidRPr="00324DDE" w:rsidRDefault="00324DDE" w:rsidP="00324DDE">
      <w:pPr>
        <w:rPr>
          <w:lang w:val="en-IN"/>
        </w:rPr>
      </w:pPr>
    </w:p>
    <w:p w14:paraId="10427E5E" w14:textId="77777777" w:rsidR="00324DDE" w:rsidRPr="00324DDE" w:rsidRDefault="00324DDE" w:rsidP="00324DDE">
      <w:pPr>
        <w:rPr>
          <w:lang w:val="en-IN"/>
        </w:rPr>
      </w:pPr>
    </w:p>
    <w:p w14:paraId="61F6A90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has_special(text):</w:t>
      </w:r>
    </w:p>
    <w:p w14:paraId="4EBF32F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"""Return True if text contains a punctuation character."""</w:t>
      </w:r>
    </w:p>
    <w:p w14:paraId="1812AA7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any(ch in string.punctuation for ch in text)</w:t>
      </w:r>
    </w:p>
    <w:p w14:paraId="1F213E77" w14:textId="77777777" w:rsidR="00324DDE" w:rsidRPr="00324DDE" w:rsidRDefault="00324DDE" w:rsidP="00324DDE">
      <w:pPr>
        <w:rPr>
          <w:lang w:val="en-IN"/>
        </w:rPr>
      </w:pPr>
    </w:p>
    <w:p w14:paraId="59662269" w14:textId="77777777" w:rsidR="00324DDE" w:rsidRPr="00324DDE" w:rsidRDefault="00324DDE" w:rsidP="00324DDE">
      <w:pPr>
        <w:rPr>
          <w:lang w:val="en-IN"/>
        </w:rPr>
      </w:pPr>
    </w:p>
    <w:p w14:paraId="3E43056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is_common(text):</w:t>
      </w:r>
    </w:p>
    <w:p w14:paraId="2C33833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"""Return True if text is a very common password."""</w:t>
      </w:r>
    </w:p>
    <w:p w14:paraId="4F3E527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text.lower() in COMMON_PASSWORDS</w:t>
      </w:r>
    </w:p>
    <w:p w14:paraId="24EE6584" w14:textId="77777777" w:rsidR="00324DDE" w:rsidRPr="00324DDE" w:rsidRDefault="00324DDE" w:rsidP="00324DDE">
      <w:pPr>
        <w:rPr>
          <w:lang w:val="en-IN"/>
        </w:rPr>
      </w:pPr>
    </w:p>
    <w:p w14:paraId="68B93AF6" w14:textId="77777777" w:rsidR="00324DDE" w:rsidRPr="00324DDE" w:rsidRDefault="00324DDE" w:rsidP="00324DDE">
      <w:pPr>
        <w:rPr>
          <w:lang w:val="en-IN"/>
        </w:rPr>
      </w:pPr>
    </w:p>
    <w:p w14:paraId="2517F08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calculate_score(password):</w:t>
      </w:r>
    </w:p>
    <w:p w14:paraId="2273E40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"""Return a score from 0 to 6."""</w:t>
      </w:r>
    </w:p>
    <w:p w14:paraId="52FFD11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score = 0</w:t>
      </w:r>
    </w:p>
    <w:p w14:paraId="3B050C1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len(password) &gt;= 8:</w:t>
      </w:r>
    </w:p>
    <w:p w14:paraId="4BAD92B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score += 1</w:t>
      </w:r>
    </w:p>
    <w:p w14:paraId="5CE15CF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len(password) &gt;= 12:</w:t>
      </w:r>
    </w:p>
    <w:p w14:paraId="4CB7CF8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score += 1</w:t>
      </w:r>
    </w:p>
    <w:p w14:paraId="42A0AA6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has_upper(password):</w:t>
      </w:r>
    </w:p>
    <w:p w14:paraId="28B54A9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score += 1</w:t>
      </w:r>
    </w:p>
    <w:p w14:paraId="4DFC612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has_lower(password):</w:t>
      </w:r>
    </w:p>
    <w:p w14:paraId="6627A8C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score += 1</w:t>
      </w:r>
    </w:p>
    <w:p w14:paraId="1A838A9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has_digit(password):</w:t>
      </w:r>
    </w:p>
    <w:p w14:paraId="43681BE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score += 1</w:t>
      </w:r>
    </w:p>
    <w:p w14:paraId="0C02E8A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has_special(password):</w:t>
      </w:r>
    </w:p>
    <w:p w14:paraId="66A3F49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score += 1</w:t>
      </w:r>
    </w:p>
    <w:p w14:paraId="3AEACE8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score</w:t>
      </w:r>
    </w:p>
    <w:p w14:paraId="5D01AEB7" w14:textId="77777777" w:rsidR="00324DDE" w:rsidRPr="00324DDE" w:rsidRDefault="00324DDE" w:rsidP="00324DDE">
      <w:pPr>
        <w:rPr>
          <w:lang w:val="en-IN"/>
        </w:rPr>
      </w:pPr>
    </w:p>
    <w:p w14:paraId="249879A0" w14:textId="77777777" w:rsidR="00324DDE" w:rsidRPr="00324DDE" w:rsidRDefault="00324DDE" w:rsidP="00324DDE">
      <w:pPr>
        <w:rPr>
          <w:lang w:val="en-IN"/>
        </w:rPr>
      </w:pPr>
    </w:p>
    <w:p w14:paraId="087EAC1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rate_password(password):</w:t>
      </w:r>
    </w:p>
    <w:p w14:paraId="7E9DCF3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"""Return a rating string for the password."""</w:t>
      </w:r>
    </w:p>
    <w:p w14:paraId="072271E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score = calculate_score(password)</w:t>
      </w:r>
    </w:p>
    <w:p w14:paraId="4F78825C" w14:textId="77777777" w:rsidR="00324DDE" w:rsidRPr="00324DDE" w:rsidRDefault="00324DDE" w:rsidP="00324DDE">
      <w:pPr>
        <w:rPr>
          <w:lang w:val="en-IN"/>
        </w:rPr>
      </w:pPr>
    </w:p>
    <w:p w14:paraId="5D2DDC4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is_common(password):</w:t>
      </w:r>
    </w:p>
    <w:p w14:paraId="4368C6B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return "Very Weak (common password)"</w:t>
      </w:r>
    </w:p>
    <w:p w14:paraId="259B5CE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len(password) &lt; 8:</w:t>
      </w:r>
    </w:p>
    <w:p w14:paraId="5447D34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return "Weak (too short)"</w:t>
      </w:r>
    </w:p>
    <w:p w14:paraId="6280F79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score &lt;= 3:</w:t>
      </w:r>
    </w:p>
    <w:p w14:paraId="08A79A4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return "Weak"</w:t>
      </w:r>
    </w:p>
    <w:p w14:paraId="20D551C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score == 4:</w:t>
      </w:r>
    </w:p>
    <w:p w14:paraId="32AF38E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return "Medium"</w:t>
      </w:r>
    </w:p>
    <w:p w14:paraId="0726C83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score == 5:</w:t>
      </w:r>
    </w:p>
    <w:p w14:paraId="75DAC43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return "Strong"</w:t>
      </w:r>
    </w:p>
    <w:p w14:paraId="64A61F3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"Very Strong"</w:t>
      </w:r>
    </w:p>
    <w:p w14:paraId="540935E9" w14:textId="77777777" w:rsidR="00324DDE" w:rsidRPr="00324DDE" w:rsidRDefault="00324DDE" w:rsidP="00324DDE">
      <w:pPr>
        <w:rPr>
          <w:lang w:val="en-IN"/>
        </w:rPr>
      </w:pPr>
    </w:p>
    <w:p w14:paraId="006601D1" w14:textId="77777777" w:rsidR="00324DDE" w:rsidRPr="00324DDE" w:rsidRDefault="00324DDE" w:rsidP="00324DDE">
      <w:pPr>
        <w:rPr>
          <w:lang w:val="en-IN"/>
        </w:rPr>
      </w:pPr>
    </w:p>
    <w:p w14:paraId="64605E0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get_tips(password):</w:t>
      </w:r>
    </w:p>
    <w:p w14:paraId="6005229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"""Return a list of suggestions."""</w:t>
      </w:r>
    </w:p>
    <w:p w14:paraId="400CEB7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tips = []</w:t>
      </w:r>
    </w:p>
    <w:p w14:paraId="4AB25B0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len(password) &lt; 12:</w:t>
      </w:r>
    </w:p>
    <w:p w14:paraId="375AB56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tips.append("Use 12 or more characters")</w:t>
      </w:r>
    </w:p>
    <w:p w14:paraId="2DEDB0B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not has_upper(password):</w:t>
      </w:r>
    </w:p>
    <w:p w14:paraId="12A1523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tips.append("Add an uppercase letter")</w:t>
      </w:r>
    </w:p>
    <w:p w14:paraId="51DB095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not has_lower(password):</w:t>
      </w:r>
    </w:p>
    <w:p w14:paraId="5B029C9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tips.append("Add a lowercase letter")</w:t>
      </w:r>
    </w:p>
    <w:p w14:paraId="0E3DE6A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not has_digit(password):</w:t>
      </w:r>
    </w:p>
    <w:p w14:paraId="77C59AE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tips.append("Add a digit")</w:t>
      </w:r>
    </w:p>
    <w:p w14:paraId="72D4B01D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not has_special(password):</w:t>
      </w:r>
    </w:p>
    <w:p w14:paraId="64752FD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tips.append("Add a special character")</w:t>
      </w:r>
    </w:p>
    <w:p w14:paraId="7EB9F75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is_common(password):</w:t>
      </w:r>
    </w:p>
    <w:p w14:paraId="3F52BE7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tips.append("Avoid common passwords")</w:t>
      </w:r>
    </w:p>
    <w:p w14:paraId="6460B60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return tips</w:t>
      </w:r>
    </w:p>
    <w:p w14:paraId="6D337D6F" w14:textId="77777777" w:rsidR="00324DDE" w:rsidRPr="00324DDE" w:rsidRDefault="00324DDE" w:rsidP="00324DDE">
      <w:pPr>
        <w:rPr>
          <w:lang w:val="en-IN"/>
        </w:rPr>
      </w:pPr>
    </w:p>
    <w:p w14:paraId="6B5FFE30" w14:textId="77777777" w:rsidR="00324DDE" w:rsidRPr="00324DDE" w:rsidRDefault="00324DDE" w:rsidP="00324DDE">
      <w:pPr>
        <w:rPr>
          <w:lang w:val="en-IN"/>
        </w:rPr>
      </w:pPr>
    </w:p>
    <w:p w14:paraId="5CA762C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show_report(password):</w:t>
      </w:r>
    </w:p>
    <w:p w14:paraId="1C86844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"""Print the full report for a password."""</w:t>
      </w:r>
    </w:p>
    <w:p w14:paraId="6F8D72E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print()</w:t>
      </w:r>
    </w:p>
    <w:p w14:paraId="207E035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print(f"Length:     {len(password)}")</w:t>
      </w:r>
    </w:p>
    <w:p w14:paraId="1D52674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print(f"Score:      {calculate_score(password)} / 6")</w:t>
      </w:r>
    </w:p>
    <w:p w14:paraId="7D51371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print(f"Result:     {rate_password(password)}")</w:t>
      </w:r>
    </w:p>
    <w:p w14:paraId="2FBAF91F" w14:textId="77777777" w:rsidR="00324DDE" w:rsidRPr="00324DDE" w:rsidRDefault="00324DDE" w:rsidP="00324DDE">
      <w:pPr>
        <w:rPr>
          <w:lang w:val="en-IN"/>
        </w:rPr>
      </w:pPr>
    </w:p>
    <w:p w14:paraId="32F3E1A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tips = get_tips(password)</w:t>
      </w:r>
    </w:p>
    <w:p w14:paraId="51253AE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if tips:</w:t>
      </w:r>
    </w:p>
    <w:p w14:paraId="1C52A63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print()</w:t>
      </w:r>
    </w:p>
    <w:p w14:paraId="29BE3E3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print("Suggestions:")</w:t>
      </w:r>
    </w:p>
    <w:p w14:paraId="0266192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for tip in tips:</w:t>
      </w:r>
    </w:p>
    <w:p w14:paraId="21DFBE18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    print(f"- {tip}")</w:t>
      </w:r>
    </w:p>
    <w:p w14:paraId="1F8C58CB" w14:textId="77777777" w:rsidR="00324DDE" w:rsidRPr="00324DDE" w:rsidRDefault="00324DDE" w:rsidP="00324DDE">
      <w:pPr>
        <w:rPr>
          <w:lang w:val="en-IN"/>
        </w:rPr>
      </w:pPr>
    </w:p>
    <w:p w14:paraId="66372575" w14:textId="77777777" w:rsidR="00324DDE" w:rsidRPr="00324DDE" w:rsidRDefault="00324DDE" w:rsidP="00324DDE">
      <w:pPr>
        <w:rPr>
          <w:lang w:val="en-IN"/>
        </w:rPr>
      </w:pPr>
    </w:p>
    <w:p w14:paraId="6CA4DEC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def main():</w:t>
      </w:r>
    </w:p>
    <w:p w14:paraId="0C0474D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print("=" * 36)</w:t>
      </w:r>
    </w:p>
    <w:p w14:paraId="2203BE5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  PASSWORD STRENGTH CHECKER")</w:t>
      </w:r>
    </w:p>
    <w:p w14:paraId="04A8EB3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print("=" * 36)</w:t>
      </w:r>
    </w:p>
    <w:p w14:paraId="5F5462E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print("Use made-up test passwords. Type 'quit' to exit.")</w:t>
      </w:r>
    </w:p>
    <w:p w14:paraId="43628A5D" w14:textId="77777777" w:rsidR="00324DDE" w:rsidRPr="00324DDE" w:rsidRDefault="00324DDE" w:rsidP="00324DDE">
      <w:pPr>
        <w:rPr>
          <w:lang w:val="en-IN"/>
        </w:rPr>
      </w:pPr>
    </w:p>
    <w:p w14:paraId="3662DAD7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while True:</w:t>
      </w:r>
    </w:p>
    <w:p w14:paraId="097247C5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password = input("\nTest password: ")</w:t>
      </w:r>
    </w:p>
    <w:p w14:paraId="003805F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if password.lower() == "quit":</w:t>
      </w:r>
    </w:p>
    <w:p w14:paraId="004AA84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    print("Goodbye")</w:t>
      </w:r>
    </w:p>
    <w:p w14:paraId="4B2799A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    break</w:t>
      </w:r>
    </w:p>
    <w:p w14:paraId="493F1B76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    show_report(password)</w:t>
      </w:r>
    </w:p>
    <w:p w14:paraId="150D56BC" w14:textId="77777777" w:rsidR="00324DDE" w:rsidRPr="00324DDE" w:rsidRDefault="00324DDE" w:rsidP="00324DDE">
      <w:pPr>
        <w:rPr>
          <w:lang w:val="en-IN"/>
        </w:rPr>
      </w:pPr>
    </w:p>
    <w:p w14:paraId="3BC52E1C" w14:textId="77777777" w:rsidR="00324DDE" w:rsidRPr="00324DDE" w:rsidRDefault="00324DDE" w:rsidP="00324DDE">
      <w:pPr>
        <w:rPr>
          <w:lang w:val="en-IN"/>
        </w:rPr>
      </w:pPr>
    </w:p>
    <w:p w14:paraId="1686AA6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if __name__ == "__main__":</w:t>
      </w:r>
    </w:p>
    <w:p w14:paraId="47444780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  main()</w:t>
      </w:r>
    </w:p>
    <w:p w14:paraId="2177CCA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Sample run:</w:t>
      </w:r>
    </w:p>
    <w:p w14:paraId="0BF3ADC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====================================</w:t>
      </w:r>
    </w:p>
    <w:p w14:paraId="1E5EE6EA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 xml:space="preserve">  PASSWORD STRENGTH CHECKER</w:t>
      </w:r>
    </w:p>
    <w:p w14:paraId="39CD7241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====================================</w:t>
      </w:r>
    </w:p>
    <w:p w14:paraId="19A4F9E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Use made-up test passwords. Type 'quit' to exit.</w:t>
      </w:r>
    </w:p>
    <w:p w14:paraId="69133DDF" w14:textId="77777777" w:rsidR="00324DDE" w:rsidRPr="00324DDE" w:rsidRDefault="00324DDE" w:rsidP="00324DDE">
      <w:pPr>
        <w:rPr>
          <w:lang w:val="en-IN"/>
        </w:rPr>
      </w:pPr>
    </w:p>
    <w:p w14:paraId="22398DFF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Test password: Lab2026key</w:t>
      </w:r>
    </w:p>
    <w:p w14:paraId="15093E64" w14:textId="77777777" w:rsidR="00324DDE" w:rsidRPr="00324DDE" w:rsidRDefault="00324DDE" w:rsidP="00324DDE">
      <w:pPr>
        <w:rPr>
          <w:lang w:val="en-IN"/>
        </w:rPr>
      </w:pPr>
    </w:p>
    <w:p w14:paraId="1EAB3222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Length:     10</w:t>
      </w:r>
    </w:p>
    <w:p w14:paraId="28AF17D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Score:      4 / 6</w:t>
      </w:r>
    </w:p>
    <w:p w14:paraId="60329CF9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Result:     Medium</w:t>
      </w:r>
    </w:p>
    <w:p w14:paraId="10BCDEB1" w14:textId="77777777" w:rsidR="00324DDE" w:rsidRPr="00324DDE" w:rsidRDefault="00324DDE" w:rsidP="00324DDE">
      <w:pPr>
        <w:rPr>
          <w:lang w:val="en-IN"/>
        </w:rPr>
      </w:pPr>
    </w:p>
    <w:p w14:paraId="38B7E4CC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Suggestions:</w:t>
      </w:r>
    </w:p>
    <w:p w14:paraId="01D13E4E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- Use 12 or more characters</w:t>
      </w:r>
    </w:p>
    <w:p w14:paraId="534FE1CB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- Add a special character</w:t>
      </w:r>
    </w:p>
    <w:p w14:paraId="3A961013" w14:textId="77777777" w:rsidR="00324DDE" w:rsidRPr="00324DDE" w:rsidRDefault="00324DDE" w:rsidP="00324DDE">
      <w:pPr>
        <w:rPr>
          <w:lang w:val="en-IN"/>
        </w:rPr>
      </w:pPr>
    </w:p>
    <w:p w14:paraId="29F385E4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Test password: quit</w:t>
      </w:r>
    </w:p>
    <w:p w14:paraId="7E643F43" w14:textId="77777777" w:rsidR="00324DDE" w:rsidRPr="00324DDE" w:rsidRDefault="00324DDE" w:rsidP="00324DDE">
      <w:pPr>
        <w:rPr>
          <w:lang w:val="en-IN"/>
        </w:rPr>
      </w:pPr>
      <w:r w:rsidRPr="00324DDE">
        <w:rPr>
          <w:lang w:val="en-IN"/>
        </w:rPr>
        <w:t>Goodbye</w:t>
      </w:r>
    </w:p>
    <w:p w14:paraId="39E4E3C4" w14:textId="77777777" w:rsidR="00324DDE" w:rsidRPr="00324DDE" w:rsidRDefault="00324DDE" w:rsidP="00324DDE">
      <w:pPr>
        <w:rPr>
          <w:b/>
          <w:bCs/>
          <w:lang w:val="en-IN"/>
        </w:rPr>
      </w:pPr>
      <w:r w:rsidRPr="00324DDE">
        <w:rPr>
          <w:b/>
          <w:bCs/>
          <w:lang w:val="en-IN"/>
        </w:rPr>
        <w:t>Practice Tasks</w:t>
      </w:r>
    </w:p>
    <w:p w14:paraId="1D029944" w14:textId="77777777" w:rsidR="00324DDE" w:rsidRPr="00324DDE" w:rsidRDefault="00324DDE" w:rsidP="00324DDE">
      <w:pPr>
        <w:numPr>
          <w:ilvl w:val="0"/>
          <w:numId w:val="6"/>
        </w:numPr>
        <w:rPr>
          <w:lang w:val="en-IN"/>
        </w:rPr>
      </w:pPr>
      <w:r w:rsidRPr="00324DDE">
        <w:rPr>
          <w:lang w:val="en-IN"/>
        </w:rPr>
        <w:t>Write say_hello(name) that prints a greeting, and call it for three names.</w:t>
      </w:r>
    </w:p>
    <w:p w14:paraId="07BE8EFD" w14:textId="77777777" w:rsidR="00324DDE" w:rsidRPr="00324DDE" w:rsidRDefault="00324DDE" w:rsidP="00324DDE">
      <w:pPr>
        <w:numPr>
          <w:ilvl w:val="0"/>
          <w:numId w:val="6"/>
        </w:numPr>
        <w:rPr>
          <w:lang w:val="en-IN"/>
        </w:rPr>
      </w:pPr>
      <w:r w:rsidRPr="00324DDE">
        <w:rPr>
          <w:lang w:val="en-IN"/>
        </w:rPr>
        <w:t>Write square(n) that returns n * n, then print square(4) and square(square(2)).</w:t>
      </w:r>
    </w:p>
    <w:p w14:paraId="348025C0" w14:textId="77777777" w:rsidR="00324DDE" w:rsidRPr="00324DDE" w:rsidRDefault="00324DDE" w:rsidP="00324DDE">
      <w:pPr>
        <w:numPr>
          <w:ilvl w:val="0"/>
          <w:numId w:val="6"/>
        </w:numPr>
        <w:rPr>
          <w:lang w:val="en-IN"/>
        </w:rPr>
      </w:pPr>
      <w:r w:rsidRPr="00324DDE">
        <w:rPr>
          <w:lang w:val="en-IN"/>
        </w:rPr>
        <w:t>Write is_even(n) that returns True or False, and use it in a loop over 1 to 10.</w:t>
      </w:r>
    </w:p>
    <w:p w14:paraId="3335062D" w14:textId="77777777" w:rsidR="00324DDE" w:rsidRPr="00324DDE" w:rsidRDefault="00324DDE" w:rsidP="00324DDE">
      <w:pPr>
        <w:numPr>
          <w:ilvl w:val="0"/>
          <w:numId w:val="6"/>
        </w:numPr>
        <w:rPr>
          <w:lang w:val="en-IN"/>
        </w:rPr>
      </w:pPr>
      <w:r w:rsidRPr="00324DDE">
        <w:rPr>
          <w:lang w:val="en-IN"/>
        </w:rPr>
        <w:t>Write is_valid_port(port) (0 to 65535) and use it to validate user input from Day 7.</w:t>
      </w:r>
    </w:p>
    <w:p w14:paraId="143AB482" w14:textId="77777777" w:rsidR="00324DDE" w:rsidRPr="00324DDE" w:rsidRDefault="00324DDE" w:rsidP="00324DDE">
      <w:pPr>
        <w:numPr>
          <w:ilvl w:val="0"/>
          <w:numId w:val="6"/>
        </w:numPr>
        <w:rPr>
          <w:lang w:val="en-IN"/>
        </w:rPr>
      </w:pPr>
      <w:r w:rsidRPr="00324DDE">
        <w:rPr>
          <w:lang w:val="en-IN"/>
        </w:rPr>
        <w:t>Write connect(host, port=22) that prints a message, and call it with and without the port.</w:t>
      </w:r>
    </w:p>
    <w:p w14:paraId="41EFE979" w14:textId="77777777" w:rsidR="002C7D61" w:rsidRDefault="002C7D61"/>
    <w:sectPr w:rsidR="002C7D6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8CE"/>
    <w:multiLevelType w:val="multilevel"/>
    <w:tmpl w:val="10805C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56BC0"/>
    <w:multiLevelType w:val="multilevel"/>
    <w:tmpl w:val="C3C0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44704"/>
    <w:multiLevelType w:val="multilevel"/>
    <w:tmpl w:val="6C84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20116"/>
    <w:multiLevelType w:val="multilevel"/>
    <w:tmpl w:val="8A7C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C2B1A"/>
    <w:multiLevelType w:val="multilevel"/>
    <w:tmpl w:val="74C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A2A9A"/>
    <w:multiLevelType w:val="multilevel"/>
    <w:tmpl w:val="347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648E4"/>
    <w:multiLevelType w:val="multilevel"/>
    <w:tmpl w:val="49F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95934">
    <w:abstractNumId w:val="3"/>
  </w:num>
  <w:num w:numId="2" w16cid:durableId="51655672">
    <w:abstractNumId w:val="6"/>
  </w:num>
  <w:num w:numId="3" w16cid:durableId="423233541">
    <w:abstractNumId w:val="4"/>
  </w:num>
  <w:num w:numId="4" w16cid:durableId="1624650272">
    <w:abstractNumId w:val="5"/>
  </w:num>
  <w:num w:numId="5" w16cid:durableId="591208791">
    <w:abstractNumId w:val="2"/>
  </w:num>
  <w:num w:numId="6" w16cid:durableId="1136945252">
    <w:abstractNumId w:val="1"/>
  </w:num>
  <w:num w:numId="7" w16cid:durableId="37238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DE"/>
    <w:rsid w:val="000339B6"/>
    <w:rsid w:val="000A0809"/>
    <w:rsid w:val="000D33CB"/>
    <w:rsid w:val="000E1B44"/>
    <w:rsid w:val="00152186"/>
    <w:rsid w:val="00193EC9"/>
    <w:rsid w:val="001D4766"/>
    <w:rsid w:val="002233A5"/>
    <w:rsid w:val="00226964"/>
    <w:rsid w:val="002C7D61"/>
    <w:rsid w:val="002D640E"/>
    <w:rsid w:val="00324DDE"/>
    <w:rsid w:val="003753E2"/>
    <w:rsid w:val="003A3658"/>
    <w:rsid w:val="003B0044"/>
    <w:rsid w:val="004A7F0A"/>
    <w:rsid w:val="004D18C6"/>
    <w:rsid w:val="00547C35"/>
    <w:rsid w:val="005B1ECA"/>
    <w:rsid w:val="005E2689"/>
    <w:rsid w:val="00665181"/>
    <w:rsid w:val="006D0A1C"/>
    <w:rsid w:val="006D2944"/>
    <w:rsid w:val="006E348F"/>
    <w:rsid w:val="006E64E4"/>
    <w:rsid w:val="00783601"/>
    <w:rsid w:val="007912A6"/>
    <w:rsid w:val="00811239"/>
    <w:rsid w:val="00852BC3"/>
    <w:rsid w:val="00861C5F"/>
    <w:rsid w:val="0095218F"/>
    <w:rsid w:val="009C4BAC"/>
    <w:rsid w:val="00A173C2"/>
    <w:rsid w:val="00A5136D"/>
    <w:rsid w:val="00A91402"/>
    <w:rsid w:val="00AA6996"/>
    <w:rsid w:val="00AE64B1"/>
    <w:rsid w:val="00B118C5"/>
    <w:rsid w:val="00B20BFF"/>
    <w:rsid w:val="00BC5192"/>
    <w:rsid w:val="00C503FA"/>
    <w:rsid w:val="00C81D91"/>
    <w:rsid w:val="00D62011"/>
    <w:rsid w:val="00E002CF"/>
    <w:rsid w:val="00E84557"/>
    <w:rsid w:val="00EB273E"/>
    <w:rsid w:val="00EF0F24"/>
    <w:rsid w:val="00F0290B"/>
    <w:rsid w:val="00FC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85FFE"/>
  <w15:chartTrackingRefBased/>
  <w15:docId w15:val="{D3917477-1927-403C-886B-13E7B9ED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324DDE"/>
    <w:pPr>
      <w:ind w:left="720"/>
      <w:contextualSpacing/>
    </w:pPr>
  </w:style>
  <w:style w:type="paragraph" w:customStyle="1" w:styleId="msonormal0">
    <w:name w:val="msonormal"/>
    <w:basedOn w:val="Normal"/>
    <w:rsid w:val="00324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24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24D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DDE"/>
    <w:rPr>
      <w:rFonts w:ascii="Courier New" w:eastAsia="Times New Roman" w:hAnsi="Courier New" w:cs="Courier New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1728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2026-10-14T06:04:00Z</dcterms:created>
  <dcterms:modified xsi:type="dcterms:W3CDTF">2026-10-14T06:33:00Z</dcterms:modified>
</cp:coreProperties>
</file>