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F629" w14:textId="6250036D" w:rsidR="00A27504" w:rsidRPr="0051552D" w:rsidRDefault="00A27504" w:rsidP="00A27504">
      <w:pPr>
        <w:rPr>
          <w:b/>
          <w:bCs/>
          <w:sz w:val="28"/>
          <w:szCs w:val="28"/>
        </w:rPr>
      </w:pPr>
      <w:r w:rsidRPr="0051552D">
        <w:rPr>
          <w:b/>
          <w:bCs/>
          <w:sz w:val="28"/>
          <w:szCs w:val="28"/>
        </w:rPr>
        <w:t xml:space="preserve">Creating a Flood Monitoring and Alerting System using Raspberry </w:t>
      </w:r>
    </w:p>
    <w:p w14:paraId="2D6790CF" w14:textId="77777777" w:rsidR="00A27504" w:rsidRDefault="00A27504" w:rsidP="00A27504"/>
    <w:p w14:paraId="09537C21" w14:textId="77777777" w:rsidR="00A27504" w:rsidRDefault="00A27504" w:rsidP="00A27504"/>
    <w:p w14:paraId="095D058D" w14:textId="77777777" w:rsidR="00A27504" w:rsidRDefault="00A27504" w:rsidP="00A27504"/>
    <w:p w14:paraId="56EC5E16" w14:textId="77777777" w:rsidR="00A27504" w:rsidRDefault="00A27504" w:rsidP="00A27504"/>
    <w:p w14:paraId="44E24F81" w14:textId="0CDA7BC0" w:rsidR="00A27504" w:rsidRDefault="00A01D61" w:rsidP="00A27504">
      <w:r>
        <w:t>1</w:t>
      </w:r>
      <w:r w:rsidR="00A27504">
        <w:t>. **Hardware Setup**</w:t>
      </w:r>
    </w:p>
    <w:p w14:paraId="3910D5B7" w14:textId="77777777" w:rsidR="00A27504" w:rsidRDefault="00A27504" w:rsidP="00A27504">
      <w:r>
        <w:t xml:space="preserve">   2.1 Raspberry Pi</w:t>
      </w:r>
    </w:p>
    <w:p w14:paraId="55E39CC1" w14:textId="77777777" w:rsidR="00A27504" w:rsidRDefault="00A27504" w:rsidP="00A27504">
      <w:r>
        <w:t xml:space="preserve">   2.2 Sensors</w:t>
      </w:r>
    </w:p>
    <w:p w14:paraId="180178B3" w14:textId="77777777" w:rsidR="00A27504" w:rsidRDefault="00A27504" w:rsidP="00A27504">
      <w:r>
        <w:t xml:space="preserve">   2.3 Power Supply</w:t>
      </w:r>
    </w:p>
    <w:p w14:paraId="0B8023AD" w14:textId="77777777" w:rsidR="00A27504" w:rsidRDefault="00A27504" w:rsidP="00A27504">
      <w:r>
        <w:t xml:space="preserve">   2.4 Connectivity</w:t>
      </w:r>
    </w:p>
    <w:p w14:paraId="4DE5639C" w14:textId="77777777" w:rsidR="00A27504" w:rsidRDefault="00A27504" w:rsidP="00A27504"/>
    <w:p w14:paraId="742B479D" w14:textId="4B05C447" w:rsidR="00A27504" w:rsidRDefault="00A01D61" w:rsidP="00A27504">
      <w:r>
        <w:t>2</w:t>
      </w:r>
      <w:r w:rsidR="00A27504">
        <w:t>. **Software Development**</w:t>
      </w:r>
    </w:p>
    <w:p w14:paraId="3B673A1C" w14:textId="77777777" w:rsidR="00A27504" w:rsidRDefault="00A27504" w:rsidP="00A27504">
      <w:r>
        <w:t xml:space="preserve">   3.1 Data Collection</w:t>
      </w:r>
    </w:p>
    <w:p w14:paraId="022D298E" w14:textId="77777777" w:rsidR="00A27504" w:rsidRDefault="00A27504" w:rsidP="00A27504">
      <w:r>
        <w:t xml:space="preserve">   3.2 Data Processing</w:t>
      </w:r>
    </w:p>
    <w:p w14:paraId="199FD6D9" w14:textId="77777777" w:rsidR="00A27504" w:rsidRDefault="00A27504" w:rsidP="00A27504">
      <w:r>
        <w:t xml:space="preserve">   3.3 Alerting Mechanism</w:t>
      </w:r>
    </w:p>
    <w:p w14:paraId="24020765" w14:textId="77777777" w:rsidR="00A27504" w:rsidRDefault="00A27504" w:rsidP="00A27504">
      <w:r>
        <w:t xml:space="preserve">   3.4 User Interface</w:t>
      </w:r>
    </w:p>
    <w:p w14:paraId="7CE27FE2" w14:textId="77777777" w:rsidR="00A27504" w:rsidRDefault="00A27504" w:rsidP="00A27504"/>
    <w:p w14:paraId="18510B46" w14:textId="5242FEDF" w:rsidR="00A27504" w:rsidRDefault="00A01D61" w:rsidP="00A27504">
      <w:r>
        <w:t>3</w:t>
      </w:r>
      <w:r w:rsidR="00A27504">
        <w:t>. **Testing and Validation**</w:t>
      </w:r>
    </w:p>
    <w:p w14:paraId="782A2DCE" w14:textId="77777777" w:rsidR="00A27504" w:rsidRDefault="00A27504" w:rsidP="00A27504">
      <w:r>
        <w:t xml:space="preserve">   4.1 Sensor Calibration</w:t>
      </w:r>
    </w:p>
    <w:p w14:paraId="052C2C94" w14:textId="77777777" w:rsidR="00A27504" w:rsidRDefault="00A27504" w:rsidP="00A27504">
      <w:r>
        <w:t xml:space="preserve">   4.2 Alerting System</w:t>
      </w:r>
    </w:p>
    <w:p w14:paraId="0AB6DD3F" w14:textId="77777777" w:rsidR="00A27504" w:rsidRDefault="00A27504" w:rsidP="00A27504">
      <w:r>
        <w:t xml:space="preserve">   4.3 User Interface</w:t>
      </w:r>
    </w:p>
    <w:p w14:paraId="24526533" w14:textId="77777777" w:rsidR="00A27504" w:rsidRDefault="00A27504" w:rsidP="00A27504"/>
    <w:p w14:paraId="0801088F" w14:textId="6772DC05" w:rsidR="00A27504" w:rsidRDefault="00A01D61" w:rsidP="00A27504">
      <w:r>
        <w:t>4</w:t>
      </w:r>
      <w:r w:rsidR="00A27504">
        <w:t>. **Deployment and Maintenance**</w:t>
      </w:r>
    </w:p>
    <w:p w14:paraId="2AB1FDD0" w14:textId="77777777" w:rsidR="00A27504" w:rsidRDefault="00A27504" w:rsidP="00A27504">
      <w:r>
        <w:t xml:space="preserve">   5.1 Installation</w:t>
      </w:r>
    </w:p>
    <w:p w14:paraId="0962E052" w14:textId="77777777" w:rsidR="00A27504" w:rsidRDefault="00A27504" w:rsidP="00A27504">
      <w:r>
        <w:t xml:space="preserve">   5.2 Data Management</w:t>
      </w:r>
    </w:p>
    <w:p w14:paraId="31444F67" w14:textId="77777777" w:rsidR="00A27504" w:rsidRDefault="00A27504" w:rsidP="00A27504">
      <w:r>
        <w:t xml:space="preserve">   5.3 Maintenance</w:t>
      </w:r>
    </w:p>
    <w:p w14:paraId="24A7034D" w14:textId="77777777" w:rsidR="00A27504" w:rsidRDefault="00A27504" w:rsidP="00A27504"/>
    <w:p w14:paraId="3636757E" w14:textId="20FF2652" w:rsidR="00A27504" w:rsidRDefault="00A01D61" w:rsidP="00A27504">
      <w:r>
        <w:t>5</w:t>
      </w:r>
      <w:r w:rsidR="00A27504">
        <w:t>. **Conclusion**</w:t>
      </w:r>
    </w:p>
    <w:p w14:paraId="6246386A" w14:textId="77777777" w:rsidR="00A27504" w:rsidRDefault="00A27504" w:rsidP="00A27504"/>
    <w:p w14:paraId="3AEF2BF3" w14:textId="77777777" w:rsidR="00A27504" w:rsidRDefault="00A27504" w:rsidP="00A27504">
      <w:r>
        <w:t>---</w:t>
      </w:r>
    </w:p>
    <w:p w14:paraId="0475E345" w14:textId="77777777" w:rsidR="00A27504" w:rsidRDefault="00A27504" w:rsidP="00A27504"/>
    <w:p w14:paraId="399C8750" w14:textId="77777777" w:rsidR="00A27504" w:rsidRDefault="00A27504" w:rsidP="00A27504">
      <w:r>
        <w:lastRenderedPageBreak/>
        <w:t>**1. Introduction**</w:t>
      </w:r>
    </w:p>
    <w:p w14:paraId="44FFD936" w14:textId="77777777" w:rsidR="00A27504" w:rsidRDefault="00A27504" w:rsidP="00A27504"/>
    <w:p w14:paraId="263CBB98" w14:textId="77777777" w:rsidR="00A27504" w:rsidRDefault="00A27504" w:rsidP="00A27504">
      <w:r>
        <w:t xml:space="preserve">**1.1 Problem </w:t>
      </w:r>
      <w:proofErr w:type="gramStart"/>
      <w:r>
        <w:t>Statement:*</w:t>
      </w:r>
      <w:proofErr w:type="gramEnd"/>
      <w:r>
        <w:t>*</w:t>
      </w:r>
    </w:p>
    <w:p w14:paraId="02F57AEF" w14:textId="77777777" w:rsidR="00A27504" w:rsidRDefault="00A27504" w:rsidP="00A27504">
      <w:r>
        <w:t>The problem we aim to solve is the need for an efficient flood monitoring and alerting system that can provide real-time data on water levels and issue timely alerts to residents and authorities in flood-prone areas.</w:t>
      </w:r>
    </w:p>
    <w:p w14:paraId="1E79C598" w14:textId="77777777" w:rsidR="00A27504" w:rsidRDefault="00A27504" w:rsidP="00A27504"/>
    <w:p w14:paraId="409E167D" w14:textId="77777777" w:rsidR="00A27504" w:rsidRDefault="00A27504" w:rsidP="00A27504">
      <w:r>
        <w:t xml:space="preserve">**1.2 </w:t>
      </w:r>
      <w:proofErr w:type="gramStart"/>
      <w:r>
        <w:t>Objective:*</w:t>
      </w:r>
      <w:proofErr w:type="gramEnd"/>
      <w:r>
        <w:t>*</w:t>
      </w:r>
    </w:p>
    <w:p w14:paraId="0BD181B8" w14:textId="77777777" w:rsidR="00A27504" w:rsidRDefault="00A27504" w:rsidP="00A27504">
      <w:r>
        <w:t>The objective of this project is to design and implement a Flood Monitoring and Alerting System using Raspberry Pi that can accurately monitor water levels, process data, and send alerts when flood conditions are detected.</w:t>
      </w:r>
    </w:p>
    <w:p w14:paraId="7F6A2E2E" w14:textId="77777777" w:rsidR="00A27504" w:rsidRDefault="00A27504" w:rsidP="00A27504"/>
    <w:p w14:paraId="277A9FB6" w14:textId="77777777" w:rsidR="00A27504" w:rsidRDefault="00A27504" w:rsidP="00A27504">
      <w:r>
        <w:t xml:space="preserve">**1.3 Overview of the </w:t>
      </w:r>
      <w:proofErr w:type="gramStart"/>
      <w:r>
        <w:t>Design:*</w:t>
      </w:r>
      <w:proofErr w:type="gramEnd"/>
      <w:r>
        <w:t>*</w:t>
      </w:r>
    </w:p>
    <w:p w14:paraId="264DCC7B" w14:textId="77777777" w:rsidR="00A27504" w:rsidRDefault="00A27504" w:rsidP="00A27504">
      <w:r>
        <w:t>Our design consists of hardware components including Raspberry Pi, sensors for water level monitoring, and a software system to process and relay the data to the users. The system will also have an alerting mechanism to notify users when flood conditions are met.</w:t>
      </w:r>
    </w:p>
    <w:p w14:paraId="11AA497A" w14:textId="77777777" w:rsidR="00A27504" w:rsidRDefault="00A27504" w:rsidP="00A27504"/>
    <w:p w14:paraId="4CD1890A" w14:textId="77777777" w:rsidR="00A27504" w:rsidRDefault="00A27504" w:rsidP="00A27504">
      <w:r>
        <w:t>---</w:t>
      </w:r>
    </w:p>
    <w:p w14:paraId="1D83158F" w14:textId="77777777" w:rsidR="00A27504" w:rsidRDefault="00A27504" w:rsidP="00A27504"/>
    <w:p w14:paraId="48DEC905" w14:textId="77777777" w:rsidR="00A27504" w:rsidRDefault="00A27504" w:rsidP="00A27504">
      <w:r>
        <w:t>**2. Hardware Setup**</w:t>
      </w:r>
    </w:p>
    <w:p w14:paraId="25D295E4" w14:textId="77777777" w:rsidR="00A27504" w:rsidRDefault="00A27504" w:rsidP="00A27504"/>
    <w:p w14:paraId="1ACD13D6" w14:textId="77777777" w:rsidR="00A27504" w:rsidRDefault="00A27504" w:rsidP="00A27504">
      <w:r>
        <w:t xml:space="preserve">**2.1 Raspberry </w:t>
      </w:r>
      <w:proofErr w:type="gramStart"/>
      <w:r>
        <w:t>Pi:*</w:t>
      </w:r>
      <w:proofErr w:type="gramEnd"/>
      <w:r>
        <w:t>*</w:t>
      </w:r>
    </w:p>
    <w:p w14:paraId="487EC193" w14:textId="77777777" w:rsidR="00A27504" w:rsidRDefault="00A27504" w:rsidP="00A27504">
      <w:r>
        <w:t>- Select a Raspberry Pi model (e.g., Raspberry Pi 4) with adequate processing power and connectivity options.</w:t>
      </w:r>
    </w:p>
    <w:p w14:paraId="41D4ED28" w14:textId="77777777" w:rsidR="00A27504" w:rsidRDefault="00A27504" w:rsidP="00A27504">
      <w:r>
        <w:t>- Install the necessary operating system (Raspberry Pi OS) and set up network connectivity.</w:t>
      </w:r>
    </w:p>
    <w:p w14:paraId="209AFFAF" w14:textId="77777777" w:rsidR="00A27504" w:rsidRDefault="00A27504" w:rsidP="00A27504"/>
    <w:p w14:paraId="754FA27B" w14:textId="77777777" w:rsidR="00A27504" w:rsidRDefault="00A27504" w:rsidP="00A27504">
      <w:r>
        <w:t xml:space="preserve">**2.2 </w:t>
      </w:r>
      <w:proofErr w:type="gramStart"/>
      <w:r>
        <w:t>Sensors:*</w:t>
      </w:r>
      <w:proofErr w:type="gramEnd"/>
      <w:r>
        <w:t>*</w:t>
      </w:r>
    </w:p>
    <w:p w14:paraId="0B193495" w14:textId="77777777" w:rsidR="00A27504" w:rsidRDefault="00A27504" w:rsidP="00A27504">
      <w:r>
        <w:t>- Utilize water level sensors (e.g., ultrasonic or pressure-based sensors) to measure water levels.</w:t>
      </w:r>
    </w:p>
    <w:p w14:paraId="6103012F" w14:textId="77777777" w:rsidR="00A27504" w:rsidRDefault="00A27504" w:rsidP="00A27504">
      <w:r>
        <w:t>- Calibrate the sensors for accurate data collection.</w:t>
      </w:r>
    </w:p>
    <w:p w14:paraId="4B5145BC" w14:textId="77777777" w:rsidR="00A27504" w:rsidRDefault="00A27504" w:rsidP="00A27504"/>
    <w:p w14:paraId="07ED1916" w14:textId="77777777" w:rsidR="00A27504" w:rsidRDefault="00A27504" w:rsidP="00A27504">
      <w:r>
        <w:t xml:space="preserve">**2.3 Power </w:t>
      </w:r>
      <w:proofErr w:type="gramStart"/>
      <w:r>
        <w:t>Supply:*</w:t>
      </w:r>
      <w:proofErr w:type="gramEnd"/>
      <w:r>
        <w:t>*</w:t>
      </w:r>
    </w:p>
    <w:p w14:paraId="2DE82807" w14:textId="77777777" w:rsidR="00A27504" w:rsidRDefault="00A27504" w:rsidP="00A27504">
      <w:r>
        <w:t>- Ensure a stable power supply for the Raspberry Pi and sensors.</w:t>
      </w:r>
    </w:p>
    <w:p w14:paraId="3E544F83" w14:textId="77777777" w:rsidR="00A27504" w:rsidRDefault="00A27504" w:rsidP="00A27504">
      <w:r>
        <w:t>- Implement a backup power source or UPS to maintain functionality during power outages.</w:t>
      </w:r>
    </w:p>
    <w:p w14:paraId="437B2C8E" w14:textId="77777777" w:rsidR="00A27504" w:rsidRDefault="00A27504" w:rsidP="00A27504"/>
    <w:p w14:paraId="676926DD" w14:textId="77777777" w:rsidR="00A27504" w:rsidRDefault="00A27504" w:rsidP="00A27504">
      <w:r>
        <w:t xml:space="preserve">**2.4 </w:t>
      </w:r>
      <w:proofErr w:type="gramStart"/>
      <w:r>
        <w:t>Connectivity:*</w:t>
      </w:r>
      <w:proofErr w:type="gramEnd"/>
      <w:r>
        <w:t>*</w:t>
      </w:r>
    </w:p>
    <w:p w14:paraId="4804DFF9" w14:textId="77777777" w:rsidR="00A27504" w:rsidRDefault="00A27504" w:rsidP="00A27504">
      <w:r>
        <w:t>- Establish an internet connection using Ethernet or Wi-Fi to enable data transmission.</w:t>
      </w:r>
    </w:p>
    <w:p w14:paraId="7E113EAD" w14:textId="77777777" w:rsidR="00A27504" w:rsidRDefault="00A27504" w:rsidP="00A27504">
      <w:r>
        <w:t>- Configure port forwarding or use a VPN for remote access.</w:t>
      </w:r>
    </w:p>
    <w:p w14:paraId="769E7046" w14:textId="77777777" w:rsidR="00A27504" w:rsidRDefault="00A27504" w:rsidP="00A27504"/>
    <w:p w14:paraId="37463055" w14:textId="77777777" w:rsidR="00A27504" w:rsidRDefault="00A27504" w:rsidP="00A27504">
      <w:r>
        <w:t>---</w:t>
      </w:r>
    </w:p>
    <w:p w14:paraId="1AB8ECF2" w14:textId="77777777" w:rsidR="00A27504" w:rsidRDefault="00A27504" w:rsidP="00A27504"/>
    <w:p w14:paraId="4366BF01" w14:textId="77777777" w:rsidR="00A27504" w:rsidRDefault="00A27504" w:rsidP="00A27504">
      <w:r>
        <w:t>**3. Software Development**</w:t>
      </w:r>
    </w:p>
    <w:p w14:paraId="57BA60F4" w14:textId="77777777" w:rsidR="00A27504" w:rsidRDefault="00A27504" w:rsidP="00A27504"/>
    <w:p w14:paraId="24265772" w14:textId="77777777" w:rsidR="00A27504" w:rsidRDefault="00A27504" w:rsidP="00A27504">
      <w:r>
        <w:t xml:space="preserve">**3.1 Data </w:t>
      </w:r>
      <w:proofErr w:type="gramStart"/>
      <w:r>
        <w:t>Collection:*</w:t>
      </w:r>
      <w:proofErr w:type="gramEnd"/>
      <w:r>
        <w:t>*</w:t>
      </w:r>
    </w:p>
    <w:p w14:paraId="6DF56BFB" w14:textId="77777777" w:rsidR="00A27504" w:rsidRDefault="00A27504" w:rsidP="00A27504">
      <w:r>
        <w:t>- Develop a Python script to collect data from the water level sensors.</w:t>
      </w:r>
    </w:p>
    <w:p w14:paraId="7B3C6588" w14:textId="77777777" w:rsidR="00A27504" w:rsidRDefault="00A27504" w:rsidP="00A27504">
      <w:r>
        <w:t>- Implement data logging for historical analysis.</w:t>
      </w:r>
    </w:p>
    <w:p w14:paraId="570FFB3B" w14:textId="77777777" w:rsidR="00A27504" w:rsidRDefault="00A27504" w:rsidP="00A27504"/>
    <w:p w14:paraId="1B25E4C5" w14:textId="77777777" w:rsidR="00A27504" w:rsidRDefault="00A27504" w:rsidP="00A27504">
      <w:r>
        <w:t xml:space="preserve">**3.2 Data </w:t>
      </w:r>
      <w:proofErr w:type="gramStart"/>
      <w:r>
        <w:t>Processing:*</w:t>
      </w:r>
      <w:proofErr w:type="gramEnd"/>
      <w:r>
        <w:t>*</w:t>
      </w:r>
    </w:p>
    <w:p w14:paraId="17C62758" w14:textId="77777777" w:rsidR="00A27504" w:rsidRDefault="00A27504" w:rsidP="00A27504">
      <w:r>
        <w:t xml:space="preserve">- Design a data processing algorithm to </w:t>
      </w:r>
      <w:proofErr w:type="spellStart"/>
      <w:r>
        <w:t>analyze</w:t>
      </w:r>
      <w:proofErr w:type="spellEnd"/>
      <w:r>
        <w:t xml:space="preserve"> the collected data.</w:t>
      </w:r>
    </w:p>
    <w:p w14:paraId="27E02347" w14:textId="77777777" w:rsidR="00A27504" w:rsidRDefault="00A27504" w:rsidP="00A27504">
      <w:r>
        <w:t>- Set thresholds for flood conditions and trigger alerts when thresholds are exceeded.</w:t>
      </w:r>
    </w:p>
    <w:p w14:paraId="5CB61922" w14:textId="77777777" w:rsidR="00A27504" w:rsidRDefault="00A27504" w:rsidP="00A27504"/>
    <w:p w14:paraId="50EF0BFC" w14:textId="77777777" w:rsidR="00A27504" w:rsidRDefault="00A27504" w:rsidP="00A27504">
      <w:r>
        <w:t xml:space="preserve">**3.3 Alerting </w:t>
      </w:r>
      <w:proofErr w:type="gramStart"/>
      <w:r>
        <w:t>Mechanism:*</w:t>
      </w:r>
      <w:proofErr w:type="gramEnd"/>
      <w:r>
        <w:t>*</w:t>
      </w:r>
    </w:p>
    <w:p w14:paraId="7DABAC31" w14:textId="77777777" w:rsidR="00A27504" w:rsidRDefault="00A27504" w:rsidP="00A27504">
      <w:r>
        <w:t>- Develop an alerting system to notify users and authorities via email, SMS, or a mobile app.</w:t>
      </w:r>
    </w:p>
    <w:p w14:paraId="3DF9D859" w14:textId="77777777" w:rsidR="00A27504" w:rsidRDefault="00A27504" w:rsidP="00A27504">
      <w:r>
        <w:t>- Include options for customizable alert settings.</w:t>
      </w:r>
    </w:p>
    <w:p w14:paraId="34EDB49C" w14:textId="77777777" w:rsidR="00A27504" w:rsidRDefault="00A27504" w:rsidP="00A27504"/>
    <w:p w14:paraId="1E369C31" w14:textId="77777777" w:rsidR="00A27504" w:rsidRDefault="00A27504" w:rsidP="00A27504">
      <w:r>
        <w:t xml:space="preserve">**3.4 User </w:t>
      </w:r>
      <w:proofErr w:type="gramStart"/>
      <w:r>
        <w:t>Interface:*</w:t>
      </w:r>
      <w:proofErr w:type="gramEnd"/>
      <w:r>
        <w:t>*</w:t>
      </w:r>
    </w:p>
    <w:p w14:paraId="3012BD46" w14:textId="77777777" w:rsidR="00A27504" w:rsidRDefault="00A27504" w:rsidP="00A27504">
      <w:r>
        <w:t>- Create a user-friendly web interface for real-time monitoring.</w:t>
      </w:r>
    </w:p>
    <w:p w14:paraId="59F3E61E" w14:textId="77777777" w:rsidR="00A27504" w:rsidRDefault="00A27504" w:rsidP="00A27504">
      <w:r>
        <w:t>- Display water levels, historical data, and alerts.</w:t>
      </w:r>
    </w:p>
    <w:p w14:paraId="7CCFF5DF" w14:textId="77777777" w:rsidR="00A27504" w:rsidRDefault="00A27504" w:rsidP="00A27504">
      <w:r>
        <w:t>- Enable user interactions for configuring the system.</w:t>
      </w:r>
    </w:p>
    <w:p w14:paraId="51185835" w14:textId="77777777" w:rsidR="00A27504" w:rsidRDefault="00A27504" w:rsidP="00A27504"/>
    <w:p w14:paraId="2DFCCE2F" w14:textId="77777777" w:rsidR="00A27504" w:rsidRDefault="00A27504" w:rsidP="00A27504">
      <w:r>
        <w:t>---</w:t>
      </w:r>
    </w:p>
    <w:p w14:paraId="567EAE40" w14:textId="77777777" w:rsidR="00A27504" w:rsidRDefault="00A27504" w:rsidP="00A27504"/>
    <w:p w14:paraId="54EFAA89" w14:textId="77777777" w:rsidR="00A27504" w:rsidRDefault="00A27504" w:rsidP="00A27504">
      <w:r>
        <w:t>**4. Testing and Validation**</w:t>
      </w:r>
    </w:p>
    <w:p w14:paraId="096E2915" w14:textId="77777777" w:rsidR="00A27504" w:rsidRDefault="00A27504" w:rsidP="00A27504"/>
    <w:p w14:paraId="622ABFE7" w14:textId="77777777" w:rsidR="00A27504" w:rsidRDefault="00A27504" w:rsidP="00A27504">
      <w:r>
        <w:t xml:space="preserve">**4.1 Sensor </w:t>
      </w:r>
      <w:proofErr w:type="gramStart"/>
      <w:r>
        <w:t>Calibration:*</w:t>
      </w:r>
      <w:proofErr w:type="gramEnd"/>
      <w:r>
        <w:t>*</w:t>
      </w:r>
    </w:p>
    <w:p w14:paraId="1D10E061" w14:textId="77777777" w:rsidR="00A27504" w:rsidRDefault="00A27504" w:rsidP="00A27504">
      <w:r>
        <w:lastRenderedPageBreak/>
        <w:t>- Test the sensors with controlled water level conditions.</w:t>
      </w:r>
    </w:p>
    <w:p w14:paraId="2B7CAC73" w14:textId="77777777" w:rsidR="00A27504" w:rsidRDefault="00A27504" w:rsidP="00A27504">
      <w:r>
        <w:t>- Calibrate the sensors to ensure accurate readings.</w:t>
      </w:r>
    </w:p>
    <w:p w14:paraId="68F08EFE" w14:textId="77777777" w:rsidR="00A27504" w:rsidRDefault="00A27504" w:rsidP="00A27504"/>
    <w:p w14:paraId="6FAA9098" w14:textId="77777777" w:rsidR="00A27504" w:rsidRDefault="00A27504" w:rsidP="00A27504">
      <w:r>
        <w:t xml:space="preserve">**4.2 Alerting </w:t>
      </w:r>
      <w:proofErr w:type="gramStart"/>
      <w:r>
        <w:t>System:*</w:t>
      </w:r>
      <w:proofErr w:type="gramEnd"/>
      <w:r>
        <w:t>*</w:t>
      </w:r>
    </w:p>
    <w:p w14:paraId="7D7A0DC0" w14:textId="77777777" w:rsidR="00A27504" w:rsidRDefault="00A27504" w:rsidP="00A27504">
      <w:r>
        <w:t>- Trigger flood alerts under different scenarios.</w:t>
      </w:r>
    </w:p>
    <w:p w14:paraId="4E6E8CBD" w14:textId="77777777" w:rsidR="00A27504" w:rsidRDefault="00A27504" w:rsidP="00A27504">
      <w:r>
        <w:t>- Confirm that alerts are sent in a timely manner.</w:t>
      </w:r>
    </w:p>
    <w:p w14:paraId="021A1098" w14:textId="77777777" w:rsidR="00A27504" w:rsidRDefault="00A27504" w:rsidP="00A27504"/>
    <w:p w14:paraId="3CFB5A35" w14:textId="77777777" w:rsidR="00A27504" w:rsidRDefault="00A27504" w:rsidP="00A27504">
      <w:r>
        <w:t xml:space="preserve">**4.3 User </w:t>
      </w:r>
      <w:proofErr w:type="gramStart"/>
      <w:r>
        <w:t>Interface:*</w:t>
      </w:r>
      <w:proofErr w:type="gramEnd"/>
      <w:r>
        <w:t>*</w:t>
      </w:r>
    </w:p>
    <w:p w14:paraId="11C06592" w14:textId="77777777" w:rsidR="00A27504" w:rsidRDefault="00A27504" w:rsidP="00A27504">
      <w:r>
        <w:t>- Conduct usability testing to ensure the interface is intuitive.</w:t>
      </w:r>
    </w:p>
    <w:p w14:paraId="1D055301" w14:textId="77777777" w:rsidR="00A27504" w:rsidRDefault="00A27504" w:rsidP="00A27504">
      <w:r>
        <w:t>- Test the interface on various devices and browsers.</w:t>
      </w:r>
    </w:p>
    <w:p w14:paraId="704E1358" w14:textId="77777777" w:rsidR="00A27504" w:rsidRDefault="00A27504" w:rsidP="00A27504"/>
    <w:p w14:paraId="7E4909D5" w14:textId="77777777" w:rsidR="00A27504" w:rsidRDefault="00A27504" w:rsidP="00A27504">
      <w:r>
        <w:t>---</w:t>
      </w:r>
    </w:p>
    <w:p w14:paraId="530B1BC0" w14:textId="77777777" w:rsidR="00A27504" w:rsidRDefault="00A27504" w:rsidP="00A27504"/>
    <w:p w14:paraId="6C3479D3" w14:textId="77777777" w:rsidR="00A27504" w:rsidRDefault="00A27504" w:rsidP="00A27504">
      <w:r>
        <w:t>**5. Deployment and Maintenance**</w:t>
      </w:r>
    </w:p>
    <w:p w14:paraId="34329521" w14:textId="77777777" w:rsidR="00A27504" w:rsidRDefault="00A27504" w:rsidP="00A27504"/>
    <w:p w14:paraId="138FE809" w14:textId="77777777" w:rsidR="00A27504" w:rsidRDefault="00A27504" w:rsidP="00A27504">
      <w:r>
        <w:t xml:space="preserve">**5.1 </w:t>
      </w:r>
      <w:proofErr w:type="gramStart"/>
      <w:r>
        <w:t>Installation:*</w:t>
      </w:r>
      <w:proofErr w:type="gramEnd"/>
      <w:r>
        <w:t>*</w:t>
      </w:r>
    </w:p>
    <w:p w14:paraId="12C55AF8" w14:textId="77777777" w:rsidR="00A27504" w:rsidRDefault="00A27504" w:rsidP="00A27504">
      <w:r>
        <w:t>- Document installation and setup instructions for users.</w:t>
      </w:r>
    </w:p>
    <w:p w14:paraId="383F8A53" w14:textId="77777777" w:rsidR="00A27504" w:rsidRDefault="00A27504" w:rsidP="00A27504">
      <w:r>
        <w:t>- Provide troubleshooting guidelines.</w:t>
      </w:r>
    </w:p>
    <w:p w14:paraId="78AA6EC3" w14:textId="77777777" w:rsidR="00A27504" w:rsidRDefault="00A27504" w:rsidP="00A27504"/>
    <w:p w14:paraId="3D681C29" w14:textId="77777777" w:rsidR="00A27504" w:rsidRDefault="00A27504" w:rsidP="00A27504">
      <w:r>
        <w:t xml:space="preserve">**5.2 Data </w:t>
      </w:r>
      <w:proofErr w:type="gramStart"/>
      <w:r>
        <w:t>Management:*</w:t>
      </w:r>
      <w:proofErr w:type="gramEnd"/>
      <w:r>
        <w:t>*</w:t>
      </w:r>
    </w:p>
    <w:p w14:paraId="5E0D2B55" w14:textId="77777777" w:rsidR="00A27504" w:rsidRDefault="00A27504" w:rsidP="00A27504">
      <w:r>
        <w:t>- Implement a data storage strategy for long-term data preservation.</w:t>
      </w:r>
    </w:p>
    <w:p w14:paraId="3A443EEF" w14:textId="77777777" w:rsidR="00A27504" w:rsidRDefault="00A27504" w:rsidP="00A27504">
      <w:r>
        <w:t>- Regularly back up the data to prevent data loss.</w:t>
      </w:r>
    </w:p>
    <w:p w14:paraId="672F359B" w14:textId="77777777" w:rsidR="00A27504" w:rsidRDefault="00A27504" w:rsidP="00A27504"/>
    <w:p w14:paraId="192872E6" w14:textId="77777777" w:rsidR="00A27504" w:rsidRDefault="00A27504" w:rsidP="00A27504">
      <w:r>
        <w:t xml:space="preserve">**5.3 </w:t>
      </w:r>
      <w:proofErr w:type="gramStart"/>
      <w:r>
        <w:t>Maintenance:*</w:t>
      </w:r>
      <w:proofErr w:type="gramEnd"/>
      <w:r>
        <w:t>*</w:t>
      </w:r>
    </w:p>
    <w:p w14:paraId="3FCC9122" w14:textId="77777777" w:rsidR="00A27504" w:rsidRDefault="00A27504" w:rsidP="00A27504">
      <w:r>
        <w:t>- Schedule routine system checks and maintenance.</w:t>
      </w:r>
    </w:p>
    <w:p w14:paraId="25E8AC4E" w14:textId="77777777" w:rsidR="00A27504" w:rsidRDefault="00A27504" w:rsidP="00A27504">
      <w:r>
        <w:t>- Provide updates and patches for software improvements.</w:t>
      </w:r>
    </w:p>
    <w:p w14:paraId="6A26F5D7" w14:textId="77777777" w:rsidR="00A27504" w:rsidRDefault="00A27504" w:rsidP="00A27504"/>
    <w:p w14:paraId="73B21A36" w14:textId="77777777" w:rsidR="00A27504" w:rsidRDefault="00A27504" w:rsidP="00A27504">
      <w:r>
        <w:t>---</w:t>
      </w:r>
    </w:p>
    <w:p w14:paraId="12A4730B" w14:textId="77777777" w:rsidR="00A27504" w:rsidRDefault="00A27504" w:rsidP="00A27504"/>
    <w:p w14:paraId="49DE365A" w14:textId="77777777" w:rsidR="00A27504" w:rsidRDefault="00A27504" w:rsidP="00A27504">
      <w:r>
        <w:t>**6. Conclusion**</w:t>
      </w:r>
    </w:p>
    <w:p w14:paraId="6CD7EDDD" w14:textId="77777777" w:rsidR="00A27504" w:rsidRDefault="00A27504" w:rsidP="00A27504"/>
    <w:p w14:paraId="32CD28F4" w14:textId="77777777" w:rsidR="00A27504" w:rsidRDefault="00A27504" w:rsidP="00A27504">
      <w:r>
        <w:lastRenderedPageBreak/>
        <w:t>In conclusion, the Flood Monitoring and Alerting System using Raspberry Pi is a practical solution to address the problem of flood monitoring and early alerting. By combining hardware components with robust software, this system can provide valuable data and timely alerts to mitigate the impact of floods on communities and infrastructure.</w:t>
      </w:r>
    </w:p>
    <w:p w14:paraId="03A8E140" w14:textId="77777777" w:rsidR="00A27504" w:rsidRDefault="00A27504" w:rsidP="00A27504"/>
    <w:p w14:paraId="00D6081B" w14:textId="77777777" w:rsidR="00A27504" w:rsidRDefault="00A27504" w:rsidP="00A27504">
      <w:r>
        <w:t>This document outlines the steps involved in designing, implementing, and maintaining the system. It serves as a comprehensive guide for the project's execution, ensuring that it meets its objectives effectively.</w:t>
      </w:r>
    </w:p>
    <w:p w14:paraId="2E019B99" w14:textId="77777777" w:rsidR="00A27504" w:rsidRDefault="00A27504" w:rsidP="00A27504"/>
    <w:p w14:paraId="0EBB015F" w14:textId="77777777" w:rsidR="00A27504" w:rsidRDefault="00A27504" w:rsidP="00A27504">
      <w:r>
        <w:t>[Insert your name and contact information here for further inquiries]</w:t>
      </w:r>
    </w:p>
    <w:p w14:paraId="37304EC0" w14:textId="77777777" w:rsidR="00A27504" w:rsidRDefault="00A27504" w:rsidP="00A27504"/>
    <w:p w14:paraId="5349E48B" w14:textId="77777777" w:rsidR="00A27504" w:rsidRDefault="00A27504" w:rsidP="00A27504">
      <w:r>
        <w:t>---</w:t>
      </w:r>
    </w:p>
    <w:p w14:paraId="54D180E9" w14:textId="77777777" w:rsidR="00A27504" w:rsidRDefault="00A27504" w:rsidP="00A27504"/>
    <w:p w14:paraId="0E7E298F" w14:textId="044B5160" w:rsidR="00B42CE9" w:rsidRDefault="00A27504" w:rsidP="00A27504">
      <w:r>
        <w:t>Please note that this is a template for your project, and you should customize it according to your specific design and implementation details. Additionally, you may need to adapt the hardware and software components to the exact specifications of your flood monitoring system.</w:t>
      </w:r>
    </w:p>
    <w:sectPr w:rsidR="00B4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04"/>
    <w:rsid w:val="0051552D"/>
    <w:rsid w:val="00A01D61"/>
    <w:rsid w:val="00A27504"/>
    <w:rsid w:val="00B4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E023"/>
  <w15:chartTrackingRefBased/>
  <w15:docId w15:val="{C332A412-AE07-4C18-B015-4FA284F1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JENSON</cp:lastModifiedBy>
  <cp:revision>4</cp:revision>
  <dcterms:created xsi:type="dcterms:W3CDTF">2023-10-11T10:06:00Z</dcterms:created>
  <dcterms:modified xsi:type="dcterms:W3CDTF">2023-10-11T10:09:00Z</dcterms:modified>
</cp:coreProperties>
</file>