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F9EE" w14:textId="77777777" w:rsidR="00BE4701" w:rsidRDefault="00BE4701">
      <w:r>
        <w:t>&lt;!DOCTYPE html&gt;</w:t>
      </w:r>
    </w:p>
    <w:p w14:paraId="36ACEA2A" w14:textId="77777777" w:rsidR="00BE4701" w:rsidRDefault="00BE4701">
      <w:r>
        <w:t>&lt;html&gt;</w:t>
      </w:r>
    </w:p>
    <w:p w14:paraId="22A02AC5" w14:textId="77777777" w:rsidR="00BE4701" w:rsidRDefault="00BE4701">
      <w:r>
        <w:t>&lt;head&gt;</w:t>
      </w:r>
    </w:p>
    <w:p w14:paraId="7595956A" w14:textId="77777777" w:rsidR="00BE4701" w:rsidRDefault="00BE4701">
      <w:r>
        <w:tab/>
        <w:t>&lt;title&gt;JavaScript program&lt;/title&gt;</w:t>
      </w:r>
    </w:p>
    <w:p w14:paraId="0691F926" w14:textId="77777777" w:rsidR="00BE4701" w:rsidRDefault="00BE4701">
      <w:r>
        <w:t>&lt;/head&gt;</w:t>
      </w:r>
    </w:p>
    <w:p w14:paraId="290FE12D" w14:textId="77777777" w:rsidR="00BE4701" w:rsidRDefault="00BE4701">
      <w:r>
        <w:t>&lt;body&gt;</w:t>
      </w:r>
    </w:p>
    <w:p w14:paraId="613E41EE" w14:textId="77777777" w:rsidR="00BE4701" w:rsidRDefault="00BE4701">
      <w:r>
        <w:tab/>
        <w:t>&lt;h1&gt;</w:t>
      </w:r>
      <w:proofErr w:type="spellStart"/>
      <w:r>
        <w:t>Javascript</w:t>
      </w:r>
      <w:proofErr w:type="spellEnd"/>
      <w:r>
        <w:t xml:space="preserve"> program to check two numbers and return true if one of the number is 100 or if the sum of the two numbers is 100&lt;/h1&gt;</w:t>
      </w:r>
    </w:p>
    <w:p w14:paraId="2C742559" w14:textId="77777777" w:rsidR="00BE4701" w:rsidRDefault="00BE4701">
      <w:r>
        <w:t>&lt;/body&gt;</w:t>
      </w:r>
    </w:p>
    <w:p w14:paraId="7EC991A8" w14:textId="77777777" w:rsidR="00BE4701" w:rsidRDefault="00BE4701">
      <w:r>
        <w:t>&lt;script&gt;</w:t>
      </w:r>
    </w:p>
    <w:p w14:paraId="15E5E16E" w14:textId="77777777" w:rsidR="00BE4701" w:rsidRDefault="00BE4701">
      <w:r>
        <w:tab/>
      </w:r>
    </w:p>
    <w:p w14:paraId="2F05F521" w14:textId="77777777" w:rsidR="00BE4701" w:rsidRDefault="00BE4701">
      <w:r>
        <w:tab/>
        <w:t xml:space="preserve">Function test100(x, y) </w:t>
      </w:r>
    </w:p>
    <w:p w14:paraId="1299C75C" w14:textId="77777777" w:rsidR="00BE4701" w:rsidRDefault="00BE4701">
      <w:r>
        <w:tab/>
      </w:r>
      <w:r>
        <w:tab/>
        <w:t>{</w:t>
      </w:r>
    </w:p>
    <w:p w14:paraId="3081DC21" w14:textId="77777777" w:rsidR="00BE4701" w:rsidRDefault="00BE4701">
      <w:r>
        <w:t xml:space="preserve">  </w:t>
      </w:r>
      <w:r>
        <w:tab/>
      </w:r>
      <w:r>
        <w:tab/>
      </w:r>
      <w:r>
        <w:tab/>
        <w:t>Return ((x == 100 || y == 100) || (x + y == 100));</w:t>
      </w:r>
    </w:p>
    <w:p w14:paraId="00E6B150" w14:textId="77777777" w:rsidR="00BE4701" w:rsidRDefault="00BE4701">
      <w:r>
        <w:tab/>
      </w:r>
      <w:r>
        <w:tab/>
        <w:t>}</w:t>
      </w:r>
    </w:p>
    <w:p w14:paraId="2D2CFCF1" w14:textId="77777777" w:rsidR="00BE4701" w:rsidRDefault="00BE4701">
      <w:r>
        <w:tab/>
      </w:r>
    </w:p>
    <w:p w14:paraId="31F069D7" w14:textId="77777777" w:rsidR="00BE4701" w:rsidRDefault="00BE4701">
      <w:r>
        <w:tab/>
      </w:r>
      <w:proofErr w:type="spellStart"/>
      <w:r>
        <w:t>Document.write</w:t>
      </w:r>
      <w:proofErr w:type="spellEnd"/>
      <w:r>
        <w:t>(“&lt;h2&gt;”+”Input – (50,90) | Output – “+test100(50, 90)+”&lt;</w:t>
      </w:r>
      <w:proofErr w:type="spellStart"/>
      <w:r>
        <w:t>br</w:t>
      </w:r>
      <w:proofErr w:type="spellEnd"/>
      <w:r>
        <w:t>&gt;”+”&lt;h2&gt;”)</w:t>
      </w:r>
    </w:p>
    <w:p w14:paraId="6F193C99" w14:textId="77777777" w:rsidR="00BE4701" w:rsidRDefault="00BE4701">
      <w:r>
        <w:tab/>
      </w:r>
      <w:proofErr w:type="spellStart"/>
      <w:r>
        <w:t>Document.write</w:t>
      </w:r>
      <w:proofErr w:type="spellEnd"/>
      <w:r>
        <w:t>(“&lt;h2&gt;”+”Input – (25,75) | Output – “+test100(25, 75)+”&lt;</w:t>
      </w:r>
      <w:proofErr w:type="spellStart"/>
      <w:r>
        <w:t>br</w:t>
      </w:r>
      <w:proofErr w:type="spellEnd"/>
      <w:r>
        <w:t>&gt;”+”&lt;h2&gt;”)</w:t>
      </w:r>
    </w:p>
    <w:p w14:paraId="3636B9D3" w14:textId="77777777" w:rsidR="00BE4701" w:rsidRDefault="00BE4701">
      <w:r>
        <w:tab/>
      </w:r>
      <w:proofErr w:type="spellStart"/>
      <w:r>
        <w:t>Document.write</w:t>
      </w:r>
      <w:proofErr w:type="spellEnd"/>
      <w:r>
        <w:t>(“&lt;h2&gt;”+”Input – (30,70) | Output – “+test100(20, 70)+”&lt;</w:t>
      </w:r>
      <w:proofErr w:type="spellStart"/>
      <w:r>
        <w:t>br</w:t>
      </w:r>
      <w:proofErr w:type="spellEnd"/>
      <w:r>
        <w:t>&gt;”+”&lt;h2&gt;”)</w:t>
      </w:r>
    </w:p>
    <w:p w14:paraId="6C8395A9" w14:textId="77777777" w:rsidR="00BE4701" w:rsidRDefault="00BE4701">
      <w:r>
        <w:tab/>
      </w:r>
      <w:proofErr w:type="spellStart"/>
      <w:r>
        <w:t>Document.write</w:t>
      </w:r>
      <w:proofErr w:type="spellEnd"/>
      <w:r>
        <w:t>(“&lt;h2&gt;”+”Input – (20,30) | Output – “+test100(20, 30)+”&lt;</w:t>
      </w:r>
      <w:proofErr w:type="spellStart"/>
      <w:r>
        <w:t>br</w:t>
      </w:r>
      <w:proofErr w:type="spellEnd"/>
      <w:r>
        <w:t>&gt;”+”&lt;h2&gt;”)</w:t>
      </w:r>
    </w:p>
    <w:p w14:paraId="0F117593" w14:textId="77777777" w:rsidR="00BE4701" w:rsidRDefault="00BE4701">
      <w:r>
        <w:t>&lt;/script&gt;</w:t>
      </w:r>
    </w:p>
    <w:p w14:paraId="2BD84193" w14:textId="77777777" w:rsidR="00BE4701" w:rsidRDefault="00BE4701">
      <w:r>
        <w:t>&lt;/html&gt;</w:t>
      </w:r>
    </w:p>
    <w:p w14:paraId="22586E95" w14:textId="77777777" w:rsidR="00BE4701" w:rsidRDefault="00BE4701"/>
    <w:sectPr w:rsidR="00BE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01"/>
    <w:rsid w:val="00B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8CCB2"/>
  <w15:chartTrackingRefBased/>
  <w15:docId w15:val="{20A4582A-BF50-7A49-83A3-B363C8AB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jayashmurali@gmail.com</dc:creator>
  <cp:keywords/>
  <dc:description/>
  <cp:lastModifiedBy>jayashmurali@gmail.com</cp:lastModifiedBy>
  <cp:revision>2</cp:revision>
  <dcterms:created xsi:type="dcterms:W3CDTF">2022-04-17T16:23:00Z</dcterms:created>
  <dcterms:modified xsi:type="dcterms:W3CDTF">2022-04-17T16:23:00Z</dcterms:modified>
</cp:coreProperties>
</file>