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0BF13D" w14:textId="51BCE48B" w:rsidR="00E7102A" w:rsidRPr="007B5D27" w:rsidRDefault="00E710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5D27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Advanced SQL Exercises for Online Retail Store</w:t>
      </w:r>
    </w:p>
    <w:p w14:paraId="680971D2" w14:textId="77777777" w:rsidR="00660D44" w:rsidRPr="007B5D27" w:rsidRDefault="00660D44">
      <w:pPr>
        <w:rPr>
          <w:rFonts w:ascii="Times New Roman" w:hAnsi="Times New Roman" w:cs="Times New Roman"/>
          <w:b/>
          <w:bCs/>
        </w:rPr>
      </w:pPr>
    </w:p>
    <w:p w14:paraId="7FFB3727" w14:textId="1BB8127C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Exercise 1: Ranking and Window Functions</w:t>
      </w:r>
    </w:p>
    <w:p w14:paraId="2BB6E329" w14:textId="40666DC0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Goal: Use ROW_NUMBER(), RANK(), DENSE_RANK(), OVER(), and PARTITION BY. </w:t>
      </w:r>
      <w:r w:rsidRPr="007B5D27">
        <w:rPr>
          <w:rFonts w:ascii="Times New Roman" w:hAnsi="Times New Roman" w:cs="Times New Roman"/>
        </w:rPr>
        <w:br/>
        <w:t>Scenario: Find the top 3 most expensive products in each category using different ranking functions.</w:t>
      </w:r>
    </w:p>
    <w:p w14:paraId="269BC33B" w14:textId="39731C03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Solution :</w:t>
      </w:r>
    </w:p>
    <w:p w14:paraId="2902B207" w14:textId="02773CD4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Objective :</w:t>
      </w:r>
      <w:r w:rsidRPr="007B5D27">
        <w:rPr>
          <w:rFonts w:ascii="Times New Roman" w:hAnsi="Times New Roman" w:cs="Times New Roman"/>
          <w:b/>
          <w:bCs/>
        </w:rPr>
        <w:br/>
      </w:r>
      <w:r w:rsidRPr="007B5D27">
        <w:rPr>
          <w:rFonts w:ascii="Times New Roman" w:hAnsi="Times New Roman" w:cs="Times New Roman"/>
        </w:rPr>
        <w:t xml:space="preserve">          The goal of this exercise is to use ROW_NUMBER(), RANK(), and DENSE_RANK() functions along with PARTITION BY and ORDER BY clauses to find the top 3 most expensive products in each category</w:t>
      </w:r>
      <w:r w:rsidRPr="007B5D27">
        <w:rPr>
          <w:rFonts w:ascii="Times New Roman" w:hAnsi="Times New Roman" w:cs="Times New Roman"/>
          <w:b/>
          <w:bCs/>
        </w:rPr>
        <w:t>.</w:t>
      </w:r>
    </w:p>
    <w:p w14:paraId="2F36E635" w14:textId="50183AE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Database and Table Creation Code :</w:t>
      </w:r>
    </w:p>
    <w:p w14:paraId="16F2A0B9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CREATE DATABASE RetailStore;</w:t>
      </w:r>
    </w:p>
    <w:p w14:paraId="750CA063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GO</w:t>
      </w:r>
    </w:p>
    <w:p w14:paraId="0071E53D" w14:textId="77777777" w:rsidR="00E7102A" w:rsidRPr="007B5D27" w:rsidRDefault="00E7102A" w:rsidP="00E7102A">
      <w:pPr>
        <w:spacing w:after="120"/>
        <w:rPr>
          <w:rFonts w:ascii="Times New Roman" w:hAnsi="Times New Roman" w:cs="Times New Roman"/>
        </w:rPr>
      </w:pPr>
    </w:p>
    <w:p w14:paraId="2C73FE99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USE RetailStore;</w:t>
      </w:r>
    </w:p>
    <w:p w14:paraId="78FAF837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GO</w:t>
      </w:r>
    </w:p>
    <w:p w14:paraId="4F114A02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</w:p>
    <w:p w14:paraId="6550FFDF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CREATE TABLE Products (</w:t>
      </w:r>
    </w:p>
    <w:p w14:paraId="6F750359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ProductID INT PRIMARY KEY,</w:t>
      </w:r>
    </w:p>
    <w:p w14:paraId="770E5867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ProductName VARCHAR(100),</w:t>
      </w:r>
    </w:p>
    <w:p w14:paraId="7C6256FC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Category VARCHAR(100),</w:t>
      </w:r>
    </w:p>
    <w:p w14:paraId="63AFED38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Price DECIMAL(10,2)</w:t>
      </w:r>
    </w:p>
    <w:p w14:paraId="65A91615" w14:textId="6F2C57EE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);</w:t>
      </w:r>
    </w:p>
    <w:p w14:paraId="583E649C" w14:textId="09E95E62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Data Insertion Code :</w:t>
      </w:r>
    </w:p>
    <w:p w14:paraId="6E8A5571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INSERT INTO Products VALUES</w:t>
      </w:r>
    </w:p>
    <w:p w14:paraId="4BFCD007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(1, 'Laptop', 'Electronics', 80000),</w:t>
      </w:r>
    </w:p>
    <w:p w14:paraId="3CC57FAC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(2, 'Smartphone', 'Electronics', 60000),</w:t>
      </w:r>
    </w:p>
    <w:p w14:paraId="7FBFCF3C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(3, 'Tablet', 'Electronics', 30000),</w:t>
      </w:r>
    </w:p>
    <w:p w14:paraId="7C7E2442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(4, 'Camera', 'Electronics', 60000),</w:t>
      </w:r>
    </w:p>
    <w:p w14:paraId="0E41F4BC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(5, 'Shirt', 'Clothing', 2000),</w:t>
      </w:r>
    </w:p>
    <w:p w14:paraId="13569469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(6, 'Jeans', 'Clothing', 2500),</w:t>
      </w:r>
    </w:p>
    <w:p w14:paraId="7B8837E3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(7, 'Jacket', 'Clothing', 5000),</w:t>
      </w:r>
    </w:p>
    <w:p w14:paraId="33D50510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lastRenderedPageBreak/>
        <w:t>(8, 'Shoes', 'Clothing', 2500),</w:t>
      </w:r>
    </w:p>
    <w:p w14:paraId="0E300B8F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(9, 'Blender', 'Home Appliance', 4000),</w:t>
      </w:r>
    </w:p>
    <w:p w14:paraId="64383122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(10, 'Microwave', 'Home Appliance', 7000),</w:t>
      </w:r>
    </w:p>
    <w:p w14:paraId="5AC1CA6E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(11, 'Toaster', 'Home Appliance', 4000),</w:t>
      </w:r>
    </w:p>
    <w:p w14:paraId="37250F28" w14:textId="577FB913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(12, 'Fridge', 'Home Appliance', 12000);</w:t>
      </w:r>
    </w:p>
    <w:p w14:paraId="13E0DE08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  <w:b/>
          <w:bCs/>
        </w:rPr>
      </w:pPr>
    </w:p>
    <w:p w14:paraId="1819901B" w14:textId="77777777" w:rsidR="000C4497" w:rsidRPr="007B5D27" w:rsidRDefault="00E7102A" w:rsidP="00E7102A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 xml:space="preserve">Queries and Results </w:t>
      </w:r>
    </w:p>
    <w:p w14:paraId="5B0A956C" w14:textId="1162D888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1. ROW_NUMBER() Query</w:t>
      </w:r>
    </w:p>
    <w:p w14:paraId="6A6C365B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SELECT </w:t>
      </w:r>
    </w:p>
    <w:p w14:paraId="546E40BC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Category,</w:t>
      </w:r>
    </w:p>
    <w:p w14:paraId="24B659EB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ProductName,</w:t>
      </w:r>
    </w:p>
    <w:p w14:paraId="02A45C40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Price,</w:t>
      </w:r>
    </w:p>
    <w:p w14:paraId="7673A87D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ROW_NUMBER() OVER (PARTITION BY Category ORDER BY Price DESC) AS RowNum</w:t>
      </w:r>
    </w:p>
    <w:p w14:paraId="60ED3011" w14:textId="78B4DE02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FROM Products;</w:t>
      </w:r>
    </w:p>
    <w:p w14:paraId="5818A780" w14:textId="7AB70BCD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OUTPUT :</w:t>
      </w:r>
    </w:p>
    <w:p w14:paraId="16C320EC" w14:textId="32B8A613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603B1A7" wp14:editId="66E05A1D">
            <wp:extent cx="5600700" cy="3002280"/>
            <wp:effectExtent l="0" t="0" r="0" b="7620"/>
            <wp:docPr id="9292763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83" b="6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7A49B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  <w:b/>
          <w:bCs/>
        </w:rPr>
      </w:pPr>
    </w:p>
    <w:p w14:paraId="0F2450BC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2. RANK() Query</w:t>
      </w:r>
    </w:p>
    <w:p w14:paraId="34C7D82F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SELECT </w:t>
      </w:r>
    </w:p>
    <w:p w14:paraId="71BD509F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Category,</w:t>
      </w:r>
    </w:p>
    <w:p w14:paraId="06CAE3E5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ProductName,</w:t>
      </w:r>
    </w:p>
    <w:p w14:paraId="30956CAF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lastRenderedPageBreak/>
        <w:t xml:space="preserve">    Price,</w:t>
      </w:r>
    </w:p>
    <w:p w14:paraId="6F773AA8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RANK() OVER (PARTITION BY Category ORDER BY Price DESC) AS RankPosition</w:t>
      </w:r>
    </w:p>
    <w:p w14:paraId="4C122B01" w14:textId="0950BD54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</w:rPr>
        <w:t>FROM Products;</w:t>
      </w:r>
      <w:r w:rsidRPr="007B5D27">
        <w:rPr>
          <w:rFonts w:ascii="Times New Roman" w:hAnsi="Times New Roman" w:cs="Times New Roman"/>
        </w:rPr>
        <w:br/>
      </w:r>
      <w:r w:rsidRPr="007B5D27">
        <w:rPr>
          <w:rFonts w:ascii="Times New Roman" w:hAnsi="Times New Roman" w:cs="Times New Roman"/>
          <w:b/>
          <w:bCs/>
        </w:rPr>
        <w:t>OUTPUT :</w:t>
      </w:r>
    </w:p>
    <w:p w14:paraId="5A4ABC0C" w14:textId="5BFF0D95" w:rsidR="00660D44" w:rsidRPr="007B5D27" w:rsidRDefault="00660D44" w:rsidP="00660D44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  <w:noProof/>
        </w:rPr>
        <w:drawing>
          <wp:inline distT="0" distB="0" distL="0" distR="0" wp14:anchorId="47B0877E" wp14:editId="36654A4E">
            <wp:extent cx="5608320" cy="2948940"/>
            <wp:effectExtent l="0" t="0" r="0" b="3810"/>
            <wp:docPr id="7752694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9" b="8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3A8C5" w14:textId="77777777" w:rsidR="00E7102A" w:rsidRPr="007B5D27" w:rsidRDefault="00E7102A" w:rsidP="00E7102A">
      <w:pPr>
        <w:spacing w:after="120"/>
        <w:ind w:left="-680"/>
        <w:rPr>
          <w:rFonts w:ascii="Times New Roman" w:hAnsi="Times New Roman" w:cs="Times New Roman"/>
        </w:rPr>
      </w:pPr>
    </w:p>
    <w:p w14:paraId="1D632692" w14:textId="77777777" w:rsidR="00660D44" w:rsidRPr="007B5D27" w:rsidRDefault="00660D44" w:rsidP="00660D44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Segoe UI Emoji" w:hAnsi="Segoe UI Emoji" w:cs="Segoe UI Emoji"/>
          <w:b/>
          <w:bCs/>
        </w:rPr>
        <w:t>🔹</w:t>
      </w:r>
      <w:r w:rsidRPr="007B5D27">
        <w:rPr>
          <w:rFonts w:ascii="Times New Roman" w:hAnsi="Times New Roman" w:cs="Times New Roman"/>
          <w:b/>
          <w:bCs/>
        </w:rPr>
        <w:t xml:space="preserve"> 3. DENSE_RANK() Query</w:t>
      </w:r>
    </w:p>
    <w:p w14:paraId="09AD1137" w14:textId="77777777" w:rsidR="00660D44" w:rsidRPr="007B5D27" w:rsidRDefault="00660D44" w:rsidP="00660D44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SELECT </w:t>
      </w:r>
    </w:p>
    <w:p w14:paraId="4F7A123E" w14:textId="77777777" w:rsidR="00660D44" w:rsidRPr="007B5D27" w:rsidRDefault="00660D44" w:rsidP="00660D44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Category,</w:t>
      </w:r>
    </w:p>
    <w:p w14:paraId="191AB542" w14:textId="77777777" w:rsidR="00660D44" w:rsidRPr="007B5D27" w:rsidRDefault="00660D44" w:rsidP="00660D44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ProductName,</w:t>
      </w:r>
    </w:p>
    <w:p w14:paraId="30A86B8F" w14:textId="77777777" w:rsidR="00660D44" w:rsidRPr="007B5D27" w:rsidRDefault="00660D44" w:rsidP="00660D44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Price,</w:t>
      </w:r>
    </w:p>
    <w:p w14:paraId="48332AD6" w14:textId="77777777" w:rsidR="00660D44" w:rsidRPr="007B5D27" w:rsidRDefault="00660D44" w:rsidP="00660D44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DENSE_RANK() OVER (PARTITION BY Category ORDER BY Price DESC) AS DenseRank</w:t>
      </w:r>
    </w:p>
    <w:p w14:paraId="6DFF1E12" w14:textId="77777777" w:rsidR="00660D44" w:rsidRPr="007B5D27" w:rsidRDefault="00660D44" w:rsidP="00660D44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FROM Products;</w:t>
      </w:r>
    </w:p>
    <w:p w14:paraId="3871AE51" w14:textId="77777777" w:rsidR="00660D44" w:rsidRPr="007B5D27" w:rsidRDefault="00660D44" w:rsidP="00660D44">
      <w:pPr>
        <w:spacing w:after="120"/>
        <w:ind w:left="-680"/>
        <w:rPr>
          <w:rFonts w:ascii="Times New Roman" w:hAnsi="Times New Roman" w:cs="Times New Roman"/>
        </w:rPr>
      </w:pPr>
    </w:p>
    <w:p w14:paraId="38231861" w14:textId="356B0619" w:rsidR="00660D44" w:rsidRPr="007B5D27" w:rsidRDefault="00660D44" w:rsidP="00660D44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  <w:b/>
          <w:bCs/>
        </w:rPr>
        <w:t>OUTPUT :</w:t>
      </w:r>
    </w:p>
    <w:p w14:paraId="3B6D801F" w14:textId="1F64CB7D" w:rsidR="00660D44" w:rsidRPr="007B5D27" w:rsidRDefault="00660D44" w:rsidP="00E7102A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FB521AB" wp14:editId="50B121AA">
            <wp:extent cx="5593080" cy="2964180"/>
            <wp:effectExtent l="0" t="0" r="7620" b="7620"/>
            <wp:docPr id="8027426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6" b="8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37B1A" w14:textId="00A553CA" w:rsidR="00660D44" w:rsidRPr="007B5D27" w:rsidRDefault="00660D44" w:rsidP="00660D44">
      <w:pPr>
        <w:spacing w:after="120"/>
        <w:ind w:left="-680"/>
        <w:rPr>
          <w:rFonts w:ascii="Times New Roman" w:hAnsi="Times New Roman" w:cs="Times New Roman"/>
          <w:b/>
          <w:bCs/>
        </w:rPr>
      </w:pPr>
    </w:p>
    <w:p w14:paraId="797AF043" w14:textId="77777777" w:rsidR="00660D44" w:rsidRPr="007B5D27" w:rsidRDefault="00660D44" w:rsidP="00660D44">
      <w:pPr>
        <w:spacing w:after="120"/>
        <w:ind w:left="-680"/>
        <w:rPr>
          <w:rFonts w:ascii="Times New Roman" w:hAnsi="Times New Roman" w:cs="Times New Roman"/>
          <w:b/>
          <w:bCs/>
        </w:rPr>
      </w:pPr>
    </w:p>
    <w:p w14:paraId="43F39330" w14:textId="46754996" w:rsidR="00660D44" w:rsidRPr="007B5D27" w:rsidRDefault="00660D44" w:rsidP="00660D44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Final Query – Top 3 Products per Category</w:t>
      </w:r>
    </w:p>
    <w:p w14:paraId="308B5817" w14:textId="77777777" w:rsidR="00660D44" w:rsidRPr="007B5D27" w:rsidRDefault="00660D44" w:rsidP="00660D44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SELECT *</w:t>
      </w:r>
    </w:p>
    <w:p w14:paraId="6CBF258C" w14:textId="77777777" w:rsidR="00660D44" w:rsidRPr="007B5D27" w:rsidRDefault="00660D44" w:rsidP="00660D44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FROM (</w:t>
      </w:r>
    </w:p>
    <w:p w14:paraId="7C1058BA" w14:textId="77777777" w:rsidR="00660D44" w:rsidRPr="007B5D27" w:rsidRDefault="00660D44" w:rsidP="00660D44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SELECT </w:t>
      </w:r>
    </w:p>
    <w:p w14:paraId="1A28D4EE" w14:textId="77777777" w:rsidR="00660D44" w:rsidRPr="007B5D27" w:rsidRDefault="00660D44" w:rsidP="00660D44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    Category,</w:t>
      </w:r>
    </w:p>
    <w:p w14:paraId="2B7D5D98" w14:textId="77777777" w:rsidR="00660D44" w:rsidRPr="007B5D27" w:rsidRDefault="00660D44" w:rsidP="00660D44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    ProductName,</w:t>
      </w:r>
    </w:p>
    <w:p w14:paraId="037C4D5D" w14:textId="77777777" w:rsidR="00660D44" w:rsidRPr="007B5D27" w:rsidRDefault="00660D44" w:rsidP="00660D44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    Price,</w:t>
      </w:r>
    </w:p>
    <w:p w14:paraId="52B0A4A7" w14:textId="77777777" w:rsidR="00660D44" w:rsidRPr="007B5D27" w:rsidRDefault="00660D44" w:rsidP="00660D44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    ROW_NUMBER() OVER (PARTITION BY Category ORDER BY Price DESC) AS RowNum</w:t>
      </w:r>
    </w:p>
    <w:p w14:paraId="5DA97987" w14:textId="77777777" w:rsidR="00660D44" w:rsidRPr="007B5D27" w:rsidRDefault="00660D44" w:rsidP="00660D44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FROM Products</w:t>
      </w:r>
    </w:p>
    <w:p w14:paraId="49A8083C" w14:textId="77777777" w:rsidR="00660D44" w:rsidRPr="007B5D27" w:rsidRDefault="00660D44" w:rsidP="00660D44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) AS RankedProducts</w:t>
      </w:r>
    </w:p>
    <w:p w14:paraId="4E50B79E" w14:textId="77777777" w:rsidR="00660D44" w:rsidRPr="007B5D27" w:rsidRDefault="00660D44" w:rsidP="00660D44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WHERE RowNum &lt;= 3;</w:t>
      </w:r>
    </w:p>
    <w:p w14:paraId="102355BB" w14:textId="77777777" w:rsidR="00660D44" w:rsidRPr="007B5D27" w:rsidRDefault="00660D44" w:rsidP="00660D44">
      <w:pPr>
        <w:spacing w:after="120"/>
        <w:ind w:left="-680"/>
        <w:rPr>
          <w:rFonts w:ascii="Times New Roman" w:hAnsi="Times New Roman" w:cs="Times New Roman"/>
        </w:rPr>
      </w:pPr>
    </w:p>
    <w:p w14:paraId="70EB0827" w14:textId="2F60F320" w:rsidR="00660D44" w:rsidRPr="007B5D27" w:rsidRDefault="00660D44" w:rsidP="00660D44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OUTPUT :</w:t>
      </w:r>
    </w:p>
    <w:p w14:paraId="2966048C" w14:textId="423E9568" w:rsidR="00660D44" w:rsidRPr="007B5D27" w:rsidRDefault="00660D44" w:rsidP="00660D44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02D6AC6" wp14:editId="20C56B46">
            <wp:extent cx="5524500" cy="3017520"/>
            <wp:effectExtent l="0" t="0" r="0" b="0"/>
            <wp:docPr id="6507878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12" b="6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74F65" w14:textId="77777777" w:rsidR="00660D44" w:rsidRPr="007B5D27" w:rsidRDefault="00660D44" w:rsidP="00660D44">
      <w:pPr>
        <w:spacing w:after="120"/>
        <w:ind w:left="-680"/>
        <w:rPr>
          <w:rFonts w:ascii="Times New Roman" w:hAnsi="Times New Roman" w:cs="Times New Roman"/>
          <w:b/>
          <w:bCs/>
        </w:rPr>
      </w:pPr>
    </w:p>
    <w:p w14:paraId="1DF9778A" w14:textId="77777777" w:rsidR="00660D44" w:rsidRPr="007B5D27" w:rsidRDefault="00660D44" w:rsidP="00660D44">
      <w:pPr>
        <w:spacing w:after="120"/>
        <w:ind w:left="-680"/>
        <w:rPr>
          <w:rFonts w:ascii="Times New Roman" w:hAnsi="Times New Roman" w:cs="Times New Roman"/>
        </w:rPr>
      </w:pPr>
    </w:p>
    <w:p w14:paraId="09B61025" w14:textId="77777777" w:rsidR="000C4497" w:rsidRPr="007B5D27" w:rsidRDefault="000C4497" w:rsidP="000C4497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Exercise 2: Aggregation with GROUPING SETS, CUBE, and ROLLUP Goal: Analyze sales data across multiple dimensions.</w:t>
      </w:r>
    </w:p>
    <w:p w14:paraId="17D8EF77" w14:textId="6DC02F8F" w:rsidR="00660D44" w:rsidRPr="007B5D27" w:rsidRDefault="000C4497" w:rsidP="000C4497">
      <w:pPr>
        <w:spacing w:after="120"/>
        <w:ind w:left="-737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 xml:space="preserve"> Scenario: Generate a report showing total quantity sold by Region and Category using GROUPING SETS, ROLLUP, and Steps.</w:t>
      </w:r>
    </w:p>
    <w:p w14:paraId="3060F221" w14:textId="7804A661" w:rsidR="00E7102A" w:rsidRPr="007B5D27" w:rsidRDefault="000C4497" w:rsidP="000C4497">
      <w:pPr>
        <w:spacing w:after="120"/>
        <w:ind w:left="-737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SOLUTION :</w:t>
      </w:r>
    </w:p>
    <w:p w14:paraId="6F236E12" w14:textId="3D429735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 xml:space="preserve"> Objective :</w:t>
      </w:r>
    </w:p>
    <w:p w14:paraId="4D628FD2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The goal of this exercise is to use SQL Server’s powerful aggregation techniques (GROUPING SETS, ROLLUP, and CUBE) to analyze sales data across multiple dimensions — specifically Region and Category.</w:t>
      </w:r>
    </w:p>
    <w:p w14:paraId="75276582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</w:p>
    <w:p w14:paraId="2F66D691" w14:textId="23243952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Table Creation Scripts :</w:t>
      </w:r>
    </w:p>
    <w:p w14:paraId="4C1A23FD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USE RetailStore;</w:t>
      </w:r>
    </w:p>
    <w:p w14:paraId="21E38D55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GO</w:t>
      </w:r>
    </w:p>
    <w:p w14:paraId="31B1C95A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</w:p>
    <w:p w14:paraId="0C864283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CREATE TABLE Customers (</w:t>
      </w:r>
    </w:p>
    <w:p w14:paraId="15B253A4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CustomerID INT PRIMARY KEY,</w:t>
      </w:r>
    </w:p>
    <w:p w14:paraId="753F68F5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CustomerName VARCHAR(100),</w:t>
      </w:r>
    </w:p>
    <w:p w14:paraId="1CAA698E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Region VARCHAR(100)</w:t>
      </w:r>
    </w:p>
    <w:p w14:paraId="50A02B73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);</w:t>
      </w:r>
    </w:p>
    <w:p w14:paraId="2BAFC3D4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</w:p>
    <w:p w14:paraId="10F868D2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lastRenderedPageBreak/>
        <w:t>CREATE TABLE Orders (</w:t>
      </w:r>
    </w:p>
    <w:p w14:paraId="24D9FABC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OrderID INT PRIMARY KEY,</w:t>
      </w:r>
    </w:p>
    <w:p w14:paraId="5974CBD9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CustomerID INT,</w:t>
      </w:r>
    </w:p>
    <w:p w14:paraId="70BD1D98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OrderDate DATE,</w:t>
      </w:r>
    </w:p>
    <w:p w14:paraId="2225414A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FOREIGN KEY (CustomerID) REFERENCES Customers(CustomerID)</w:t>
      </w:r>
    </w:p>
    <w:p w14:paraId="0A466B1C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);</w:t>
      </w:r>
    </w:p>
    <w:p w14:paraId="4A87BFA1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</w:p>
    <w:p w14:paraId="54CF4EA4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CREATE TABLE OrderDetails (</w:t>
      </w:r>
    </w:p>
    <w:p w14:paraId="3008CA89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OrderDetailID INT PRIMARY KEY,</w:t>
      </w:r>
    </w:p>
    <w:p w14:paraId="5C4EC541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OrderID INT,</w:t>
      </w:r>
    </w:p>
    <w:p w14:paraId="54F2467F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ProductID INT,</w:t>
      </w:r>
    </w:p>
    <w:p w14:paraId="6D8767F3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Quantity INT,</w:t>
      </w:r>
    </w:p>
    <w:p w14:paraId="7EABD21B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FOREIGN KEY (OrderID) REFERENCES Orders(OrderID),</w:t>
      </w:r>
    </w:p>
    <w:p w14:paraId="20A84754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FOREIGN KEY (ProductID) REFERENCES Products(ProductID)</w:t>
      </w:r>
    </w:p>
    <w:p w14:paraId="58AADC29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);</w:t>
      </w:r>
    </w:p>
    <w:p w14:paraId="51B34F43" w14:textId="559F3B18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  <w:b/>
          <w:bCs/>
        </w:rPr>
        <w:t>Insert Queries</w:t>
      </w:r>
    </w:p>
    <w:p w14:paraId="51CC4C83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-- Insert Customers</w:t>
      </w:r>
    </w:p>
    <w:p w14:paraId="25A0108A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INSERT INTO Customers VALUES</w:t>
      </w:r>
    </w:p>
    <w:p w14:paraId="08A73489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(1, 'John', 'North'),</w:t>
      </w:r>
    </w:p>
    <w:p w14:paraId="11971A4E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(2, 'Asha', 'South'),</w:t>
      </w:r>
    </w:p>
    <w:p w14:paraId="6CD8CE17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(3, 'Li', 'East'),</w:t>
      </w:r>
    </w:p>
    <w:p w14:paraId="54674B8E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(4, 'Rahul', 'West');</w:t>
      </w:r>
    </w:p>
    <w:p w14:paraId="19CA6287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</w:p>
    <w:p w14:paraId="043283A7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-- Insert Orders</w:t>
      </w:r>
    </w:p>
    <w:p w14:paraId="20F15066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INSERT INTO Orders VALUES</w:t>
      </w:r>
    </w:p>
    <w:p w14:paraId="64A60B68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(101, 1, '2024-01-01'),</w:t>
      </w:r>
    </w:p>
    <w:p w14:paraId="51107104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(102, 2, '2024-02-15'),</w:t>
      </w:r>
    </w:p>
    <w:p w14:paraId="7ECC974B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(103, 3, '2024-03-20'),</w:t>
      </w:r>
    </w:p>
    <w:p w14:paraId="09D50738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(104, 4, '2024-04-10');</w:t>
      </w:r>
    </w:p>
    <w:p w14:paraId="4C82A345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</w:p>
    <w:p w14:paraId="4ABE632F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-- Insert OrderDetails</w:t>
      </w:r>
    </w:p>
    <w:p w14:paraId="04EFE91B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INSERT INTO OrderDetails VALUES</w:t>
      </w:r>
    </w:p>
    <w:p w14:paraId="02CE5AEC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lastRenderedPageBreak/>
        <w:t>(1, 101, 1, 2),</w:t>
      </w:r>
    </w:p>
    <w:p w14:paraId="4182C65B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(2, 101, 5, 3),</w:t>
      </w:r>
    </w:p>
    <w:p w14:paraId="51007ADC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(3, 102, 2, 1),</w:t>
      </w:r>
    </w:p>
    <w:p w14:paraId="1A7626B0" w14:textId="77777777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(4, 103, 7, 4),</w:t>
      </w:r>
    </w:p>
    <w:p w14:paraId="0DD1456D" w14:textId="41B6DC78" w:rsidR="000C4497" w:rsidRPr="007B5D27" w:rsidRDefault="000C4497" w:rsidP="000C4497">
      <w:pPr>
        <w:spacing w:after="120"/>
        <w:ind w:left="-737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(5, 104, 10, 2);</w:t>
      </w:r>
    </w:p>
    <w:p w14:paraId="5163DC4C" w14:textId="77777777" w:rsidR="000C4497" w:rsidRPr="007B5D27" w:rsidRDefault="000C4497" w:rsidP="000C4497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Join Query for Verification</w:t>
      </w:r>
    </w:p>
    <w:p w14:paraId="0F385536" w14:textId="77777777" w:rsidR="000C4497" w:rsidRPr="007B5D27" w:rsidRDefault="000C4497" w:rsidP="000C449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SELECT </w:t>
      </w:r>
    </w:p>
    <w:p w14:paraId="7F29BA67" w14:textId="77777777" w:rsidR="000C4497" w:rsidRPr="007B5D27" w:rsidRDefault="000C4497" w:rsidP="000C449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C.Region,</w:t>
      </w:r>
    </w:p>
    <w:p w14:paraId="7EE0EDB0" w14:textId="77777777" w:rsidR="000C4497" w:rsidRPr="007B5D27" w:rsidRDefault="000C4497" w:rsidP="000C449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P.Category,</w:t>
      </w:r>
    </w:p>
    <w:p w14:paraId="160B64E9" w14:textId="77777777" w:rsidR="000C4497" w:rsidRPr="007B5D27" w:rsidRDefault="000C4497" w:rsidP="000C449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OD.Quantity</w:t>
      </w:r>
    </w:p>
    <w:p w14:paraId="4E2B0EBE" w14:textId="77777777" w:rsidR="000C4497" w:rsidRPr="007B5D27" w:rsidRDefault="000C4497" w:rsidP="000C449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FROM OrderDetails OD</w:t>
      </w:r>
    </w:p>
    <w:p w14:paraId="64E16F87" w14:textId="77777777" w:rsidR="000C4497" w:rsidRPr="007B5D27" w:rsidRDefault="000C4497" w:rsidP="000C449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JOIN Orders O ON OD.OrderID = O.OrderID</w:t>
      </w:r>
    </w:p>
    <w:p w14:paraId="37808C73" w14:textId="77777777" w:rsidR="000C4497" w:rsidRPr="007B5D27" w:rsidRDefault="000C4497" w:rsidP="000C449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JOIN Customers C ON O.CustomerID = C.CustomerID</w:t>
      </w:r>
    </w:p>
    <w:p w14:paraId="5998DBA9" w14:textId="77777777" w:rsidR="000C4497" w:rsidRPr="007B5D27" w:rsidRDefault="000C4497" w:rsidP="000C449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JOIN Products P ON OD.ProductID = P.ProductID;</w:t>
      </w:r>
    </w:p>
    <w:p w14:paraId="67CD4DB1" w14:textId="1EE10596" w:rsidR="000C4497" w:rsidRPr="007B5D27" w:rsidRDefault="000C4497" w:rsidP="000C4497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OUTPUT :</w:t>
      </w:r>
      <w:r w:rsidRPr="007B5D27">
        <w:rPr>
          <w:rFonts w:ascii="Times New Roman" w:hAnsi="Times New Roman" w:cs="Times New Roman"/>
          <w:b/>
          <w:bCs/>
        </w:rPr>
        <w:br/>
      </w:r>
      <w:r w:rsidRPr="007B5D2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FAAD57F" wp14:editId="584C930A">
            <wp:extent cx="5676900" cy="2979420"/>
            <wp:effectExtent l="0" t="0" r="0" b="0"/>
            <wp:docPr id="176942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8" b="8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010" cy="298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6B633" w14:textId="4A2A5B76" w:rsidR="000C4497" w:rsidRPr="007B5D27" w:rsidRDefault="000C4497" w:rsidP="000C4497">
      <w:pPr>
        <w:spacing w:after="120"/>
        <w:ind w:left="-680"/>
        <w:rPr>
          <w:rFonts w:ascii="Times New Roman" w:hAnsi="Times New Roman" w:cs="Times New Roman"/>
          <w:b/>
          <w:bCs/>
        </w:rPr>
      </w:pPr>
    </w:p>
    <w:p w14:paraId="6BAF5579" w14:textId="77777777" w:rsidR="000C4497" w:rsidRPr="007B5D27" w:rsidRDefault="000C4497" w:rsidP="000C4497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Aggregation Queries &amp; Results</w:t>
      </w:r>
    </w:p>
    <w:p w14:paraId="406EFBE4" w14:textId="32728F69" w:rsidR="000C4497" w:rsidRPr="007B5D27" w:rsidRDefault="000C4497" w:rsidP="000C4497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GROUPING SETS</w:t>
      </w:r>
    </w:p>
    <w:p w14:paraId="763DC3A9" w14:textId="77777777" w:rsidR="000C4497" w:rsidRPr="007B5D27" w:rsidRDefault="000C4497" w:rsidP="000C449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SELECT </w:t>
      </w:r>
    </w:p>
    <w:p w14:paraId="3A882787" w14:textId="77777777" w:rsidR="000C4497" w:rsidRPr="007B5D27" w:rsidRDefault="000C4497" w:rsidP="000C449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C.Region,</w:t>
      </w:r>
    </w:p>
    <w:p w14:paraId="146126B6" w14:textId="77777777" w:rsidR="000C4497" w:rsidRPr="007B5D27" w:rsidRDefault="000C4497" w:rsidP="000C449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P.Category,</w:t>
      </w:r>
    </w:p>
    <w:p w14:paraId="6E16BE39" w14:textId="77777777" w:rsidR="000C4497" w:rsidRPr="007B5D27" w:rsidRDefault="000C4497" w:rsidP="000C449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lastRenderedPageBreak/>
        <w:t xml:space="preserve">    SUM(OD.Quantity) AS TotalQuantity</w:t>
      </w:r>
    </w:p>
    <w:p w14:paraId="798C940E" w14:textId="77777777" w:rsidR="000C4497" w:rsidRPr="007B5D27" w:rsidRDefault="000C4497" w:rsidP="000C449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FROM OrderDetails OD</w:t>
      </w:r>
    </w:p>
    <w:p w14:paraId="2118C6F6" w14:textId="77777777" w:rsidR="000C4497" w:rsidRPr="007B5D27" w:rsidRDefault="000C4497" w:rsidP="000C449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JOIN Orders O ON OD.OrderID = O.OrderID</w:t>
      </w:r>
    </w:p>
    <w:p w14:paraId="4E95982B" w14:textId="77777777" w:rsidR="000C4497" w:rsidRPr="007B5D27" w:rsidRDefault="000C4497" w:rsidP="000C449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JOIN Customers C ON O.CustomerID = C.CustomerID</w:t>
      </w:r>
    </w:p>
    <w:p w14:paraId="5BFB8A6D" w14:textId="77777777" w:rsidR="000C4497" w:rsidRPr="007B5D27" w:rsidRDefault="000C4497" w:rsidP="000C449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JOIN Products P ON OD.ProductID = P.ProductID</w:t>
      </w:r>
    </w:p>
    <w:p w14:paraId="5BFA6B83" w14:textId="77777777" w:rsidR="000C4497" w:rsidRPr="007B5D27" w:rsidRDefault="000C4497" w:rsidP="000C449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GROUP BY GROUPING SETS (</w:t>
      </w:r>
    </w:p>
    <w:p w14:paraId="30FB5A5B" w14:textId="77777777" w:rsidR="000C4497" w:rsidRPr="007B5D27" w:rsidRDefault="000C4497" w:rsidP="000C449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(C.Region),</w:t>
      </w:r>
    </w:p>
    <w:p w14:paraId="35C61FC3" w14:textId="77777777" w:rsidR="000C4497" w:rsidRPr="007B5D27" w:rsidRDefault="000C4497" w:rsidP="000C449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(P.Category),</w:t>
      </w:r>
    </w:p>
    <w:p w14:paraId="0CBD595B" w14:textId="77777777" w:rsidR="000C4497" w:rsidRPr="007B5D27" w:rsidRDefault="000C4497" w:rsidP="000C449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(C.Region, P.Category)</w:t>
      </w:r>
    </w:p>
    <w:p w14:paraId="57199F8B" w14:textId="77777777" w:rsidR="000C4497" w:rsidRPr="007B5D27" w:rsidRDefault="000C4497" w:rsidP="000C449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);</w:t>
      </w:r>
    </w:p>
    <w:p w14:paraId="4F019604" w14:textId="022BA60A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OUTPUT :</w:t>
      </w:r>
      <w:r w:rsidRPr="007B5D27">
        <w:rPr>
          <w:rFonts w:ascii="Times New Roman" w:hAnsi="Times New Roman" w:cs="Times New Roman"/>
          <w:b/>
          <w:bCs/>
        </w:rPr>
        <w:br/>
      </w:r>
      <w:r w:rsidRPr="007B5D27">
        <w:rPr>
          <w:rFonts w:ascii="Times New Roman" w:hAnsi="Times New Roman" w:cs="Times New Roman"/>
          <w:noProof/>
        </w:rPr>
        <w:drawing>
          <wp:inline distT="0" distB="0" distL="0" distR="0" wp14:anchorId="0584B432" wp14:editId="620AB484">
            <wp:extent cx="5532120" cy="2964180"/>
            <wp:effectExtent l="0" t="0" r="0" b="7620"/>
            <wp:docPr id="15855050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79" b="8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F19D8" w14:textId="77777777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  <w:b/>
          <w:bCs/>
        </w:rPr>
      </w:pPr>
    </w:p>
    <w:p w14:paraId="3BD61EBE" w14:textId="77777777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ROLLUP</w:t>
      </w:r>
    </w:p>
    <w:p w14:paraId="68931B6F" w14:textId="77777777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SELECT </w:t>
      </w:r>
    </w:p>
    <w:p w14:paraId="6E904E75" w14:textId="77777777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C.Region,</w:t>
      </w:r>
    </w:p>
    <w:p w14:paraId="311ED63E" w14:textId="77777777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P.Category,</w:t>
      </w:r>
    </w:p>
    <w:p w14:paraId="070DC631" w14:textId="77777777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SUM(OD.Quantity) AS TotalQuantity</w:t>
      </w:r>
    </w:p>
    <w:p w14:paraId="36790C16" w14:textId="77777777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FROM OrderDetails OD</w:t>
      </w:r>
    </w:p>
    <w:p w14:paraId="5CD16A01" w14:textId="77777777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JOIN Orders O ON OD.OrderID = O.OrderID</w:t>
      </w:r>
    </w:p>
    <w:p w14:paraId="68DC832D" w14:textId="77777777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JOIN Customers C ON O.CustomerID = C.CustomerID</w:t>
      </w:r>
    </w:p>
    <w:p w14:paraId="6EA134E1" w14:textId="77777777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JOIN Products P ON OD.ProductID = P.ProductID</w:t>
      </w:r>
    </w:p>
    <w:p w14:paraId="39768C48" w14:textId="77777777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lastRenderedPageBreak/>
        <w:t>GROUP BY ROLLUP (C.Region, P.Category);</w:t>
      </w:r>
    </w:p>
    <w:p w14:paraId="3512F6A3" w14:textId="061A56A7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OUTPUT :</w:t>
      </w:r>
      <w:r w:rsidRPr="007B5D27">
        <w:rPr>
          <w:rFonts w:ascii="Times New Roman" w:hAnsi="Times New Roman" w:cs="Times New Roman"/>
          <w:b/>
          <w:bCs/>
        </w:rPr>
        <w:br/>
      </w:r>
      <w:r w:rsidRPr="007B5D2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EC05F3F" wp14:editId="02C1DB67">
            <wp:extent cx="5554980" cy="2956560"/>
            <wp:effectExtent l="0" t="0" r="7620" b="0"/>
            <wp:docPr id="7248810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" t="-704" r="3435" b="9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5FDDA" w14:textId="338CA3B5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  <w:b/>
          <w:bCs/>
        </w:rPr>
      </w:pPr>
    </w:p>
    <w:p w14:paraId="4A2CCE83" w14:textId="5DE144AA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CUBE</w:t>
      </w:r>
    </w:p>
    <w:p w14:paraId="33FB6429" w14:textId="77777777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SELECT </w:t>
      </w:r>
    </w:p>
    <w:p w14:paraId="4E3E5A4D" w14:textId="77777777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C.Region,</w:t>
      </w:r>
    </w:p>
    <w:p w14:paraId="491B1AE8" w14:textId="77777777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P.Category,</w:t>
      </w:r>
    </w:p>
    <w:p w14:paraId="2FE41571" w14:textId="77777777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SUM(OD.Quantity) AS TotalQuantity</w:t>
      </w:r>
    </w:p>
    <w:p w14:paraId="5C175DC0" w14:textId="77777777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FROM OrderDetails OD</w:t>
      </w:r>
    </w:p>
    <w:p w14:paraId="07747674" w14:textId="77777777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JOIN Orders O ON OD.OrderID = O.OrderID</w:t>
      </w:r>
    </w:p>
    <w:p w14:paraId="19F1029B" w14:textId="77777777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JOIN Customers C ON O.CustomerID = C.CustomerID</w:t>
      </w:r>
    </w:p>
    <w:p w14:paraId="4DFDAC34" w14:textId="77777777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JOIN Products P ON OD.ProductID = P.ProductID</w:t>
      </w:r>
    </w:p>
    <w:p w14:paraId="17C43410" w14:textId="77777777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GROUP BY CUBE (C.Region, P.Category);</w:t>
      </w:r>
    </w:p>
    <w:p w14:paraId="690FAEC7" w14:textId="77777777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</w:rPr>
      </w:pPr>
    </w:p>
    <w:p w14:paraId="360E4500" w14:textId="75886B51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lastRenderedPageBreak/>
        <w:t>OUTPUT :</w:t>
      </w:r>
      <w:r w:rsidRPr="007B5D27">
        <w:rPr>
          <w:rFonts w:ascii="Times New Roman" w:hAnsi="Times New Roman" w:cs="Times New Roman"/>
          <w:b/>
          <w:bCs/>
        </w:rPr>
        <w:br/>
      </w:r>
      <w:r w:rsidRPr="007B5D2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902A8B0" wp14:editId="05D97749">
            <wp:extent cx="5562600" cy="2903220"/>
            <wp:effectExtent l="0" t="0" r="0" b="0"/>
            <wp:docPr id="16573859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47" b="9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D5DB0" w14:textId="77777777" w:rsidR="00F04251" w:rsidRPr="007B5D27" w:rsidRDefault="00F04251" w:rsidP="002D5C6A">
      <w:pPr>
        <w:spacing w:after="120"/>
        <w:ind w:left="-680"/>
        <w:rPr>
          <w:rFonts w:ascii="Times New Roman" w:hAnsi="Times New Roman" w:cs="Times New Roman"/>
          <w:b/>
          <w:bCs/>
        </w:rPr>
      </w:pPr>
    </w:p>
    <w:p w14:paraId="708CD13C" w14:textId="77777777" w:rsidR="00F04251" w:rsidRPr="007B5D27" w:rsidRDefault="00F04251" w:rsidP="002D5C6A">
      <w:pPr>
        <w:spacing w:after="120"/>
        <w:ind w:left="-680"/>
        <w:rPr>
          <w:rFonts w:ascii="Times New Roman" w:hAnsi="Times New Roman" w:cs="Times New Roman"/>
          <w:b/>
          <w:bCs/>
        </w:rPr>
      </w:pPr>
    </w:p>
    <w:p w14:paraId="3CB3C9C1" w14:textId="77777777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 xml:space="preserve">Exercise 3: CTEs and MERGE </w:t>
      </w:r>
    </w:p>
    <w:p w14:paraId="3019FF4B" w14:textId="77777777" w:rsidR="002D5C6A" w:rsidRPr="007B5D27" w:rsidRDefault="002D5C6A" w:rsidP="000C4497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Goal: Use WITH, CTEs, Recursive CTEs, and MERGE. Scenario.</w:t>
      </w:r>
      <w:r w:rsidRPr="007B5D27">
        <w:rPr>
          <w:rFonts w:ascii="Times New Roman" w:hAnsi="Times New Roman" w:cs="Times New Roman"/>
          <w:b/>
          <w:bCs/>
        </w:rPr>
        <w:br/>
        <w:t xml:space="preserve"> a) Create a recursive CTE to generate a calendar table.</w:t>
      </w:r>
    </w:p>
    <w:p w14:paraId="12942498" w14:textId="5BBE56EF" w:rsidR="000C4497" w:rsidRPr="007B5D27" w:rsidRDefault="002D5C6A" w:rsidP="000C4497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 xml:space="preserve"> b) Use a MERGE statement to update or insert product prices from a staging table.</w:t>
      </w:r>
    </w:p>
    <w:p w14:paraId="7E1898CA" w14:textId="77777777" w:rsidR="002D5C6A" w:rsidRPr="007B5D27" w:rsidRDefault="002D5C6A" w:rsidP="000C4497">
      <w:pPr>
        <w:spacing w:after="120"/>
        <w:ind w:left="-680"/>
        <w:rPr>
          <w:rFonts w:ascii="Times New Roman" w:hAnsi="Times New Roman" w:cs="Times New Roman"/>
          <w:b/>
          <w:bCs/>
        </w:rPr>
      </w:pPr>
    </w:p>
    <w:p w14:paraId="113AE26D" w14:textId="77777777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SOLUTION :</w:t>
      </w:r>
    </w:p>
    <w:p w14:paraId="7EC7C48E" w14:textId="2A565B8E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Objective :</w:t>
      </w:r>
    </w:p>
    <w:p w14:paraId="77B8C138" w14:textId="77777777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The objective of this exercise is to practice using advanced SQL constructs including Common Table Expressions (CTEs) and the MERGE statement.</w:t>
      </w:r>
    </w:p>
    <w:p w14:paraId="69847FC1" w14:textId="61CFB0A6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  <w:b/>
          <w:bCs/>
        </w:rPr>
        <w:t>Generate Calendar Using Recursive CTE</w:t>
      </w:r>
    </w:p>
    <w:p w14:paraId="7A0D5F8A" w14:textId="77777777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WITH CalendarCTE (DateValue) AS (</w:t>
      </w:r>
    </w:p>
    <w:p w14:paraId="6E173454" w14:textId="77777777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SELECT CAST('2025-01-01' AS DATE)</w:t>
      </w:r>
    </w:p>
    <w:p w14:paraId="0B3F7CD2" w14:textId="77777777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UNION ALL</w:t>
      </w:r>
    </w:p>
    <w:p w14:paraId="1DA432F9" w14:textId="77777777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SELECT DATEADD(DAY, 1, DateValue)</w:t>
      </w:r>
    </w:p>
    <w:p w14:paraId="3F443427" w14:textId="77777777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FROM CalendarCTE</w:t>
      </w:r>
    </w:p>
    <w:p w14:paraId="369190C3" w14:textId="77777777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WHERE DateValue &lt; '2025-01-31'</w:t>
      </w:r>
    </w:p>
    <w:p w14:paraId="096B6574" w14:textId="77777777" w:rsidR="002D5C6A" w:rsidRPr="007B5D27" w:rsidRDefault="002D5C6A" w:rsidP="002D5C6A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)</w:t>
      </w:r>
    </w:p>
    <w:p w14:paraId="08D160AF" w14:textId="5E43B8CD" w:rsidR="00A85BDB" w:rsidRPr="007B5D27" w:rsidRDefault="002D5C6A" w:rsidP="00A85BDB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SELECT * FROM CalendarCTE;</w:t>
      </w:r>
    </w:p>
    <w:p w14:paraId="3EF7CA11" w14:textId="77777777" w:rsidR="00A85BDB" w:rsidRPr="007B5D27" w:rsidRDefault="00A85BDB" w:rsidP="00A85BDB">
      <w:pPr>
        <w:spacing w:after="120"/>
        <w:ind w:left="-680"/>
        <w:rPr>
          <w:rFonts w:ascii="Times New Roman" w:hAnsi="Times New Roman" w:cs="Times New Roman"/>
        </w:rPr>
      </w:pPr>
    </w:p>
    <w:p w14:paraId="605834F9" w14:textId="575C4ADF" w:rsidR="002D5C6A" w:rsidRPr="007B5D27" w:rsidRDefault="00A85BDB" w:rsidP="00E7102A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lastRenderedPageBreak/>
        <w:t>OUTPUT :</w:t>
      </w:r>
    </w:p>
    <w:p w14:paraId="4EB87BCA" w14:textId="2A12A837" w:rsidR="00A85BDB" w:rsidRPr="007B5D27" w:rsidRDefault="00A85BDB" w:rsidP="00E7102A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noProof/>
        </w:rPr>
        <w:drawing>
          <wp:inline distT="0" distB="0" distL="0" distR="0" wp14:anchorId="28CC1256" wp14:editId="14889743">
            <wp:extent cx="5731510" cy="3223895"/>
            <wp:effectExtent l="0" t="0" r="2540" b="0"/>
            <wp:docPr id="1937947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471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C136" w14:textId="159BECC8" w:rsidR="00A85BDB" w:rsidRPr="007B5D27" w:rsidRDefault="00A85BDB" w:rsidP="00E7102A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noProof/>
        </w:rPr>
        <w:drawing>
          <wp:inline distT="0" distB="0" distL="0" distR="0" wp14:anchorId="19D76463" wp14:editId="2DAC8CEC">
            <wp:extent cx="5731510" cy="3223895"/>
            <wp:effectExtent l="0" t="0" r="2540" b="0"/>
            <wp:docPr id="1926207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071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5EEC" w14:textId="77777777" w:rsidR="00A85BDB" w:rsidRPr="007B5D27" w:rsidRDefault="00A85BDB" w:rsidP="00E7102A">
      <w:pPr>
        <w:spacing w:after="120"/>
        <w:ind w:left="-680"/>
        <w:rPr>
          <w:rFonts w:ascii="Times New Roman" w:hAnsi="Times New Roman" w:cs="Times New Roman"/>
          <w:b/>
          <w:bCs/>
        </w:rPr>
      </w:pPr>
    </w:p>
    <w:p w14:paraId="4C1BC77A" w14:textId="6542FAE1" w:rsidR="00A85BDB" w:rsidRPr="007B5D27" w:rsidRDefault="00A85BDB" w:rsidP="00A85BDB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Create StagingProducts Table with Updated Prices</w:t>
      </w:r>
    </w:p>
    <w:p w14:paraId="492252C4" w14:textId="77777777" w:rsidR="00A85BDB" w:rsidRPr="007B5D27" w:rsidRDefault="00A85BDB" w:rsidP="00A85BDB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CREATE TABLE StagingProducts (</w:t>
      </w:r>
    </w:p>
    <w:p w14:paraId="44CDFC60" w14:textId="77777777" w:rsidR="00A85BDB" w:rsidRPr="007B5D27" w:rsidRDefault="00A85BDB" w:rsidP="00A85BDB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ProductID INT,</w:t>
      </w:r>
    </w:p>
    <w:p w14:paraId="2D57D12F" w14:textId="77777777" w:rsidR="00A85BDB" w:rsidRPr="007B5D27" w:rsidRDefault="00A85BDB" w:rsidP="00A85BDB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ProductName VARCHAR(100),</w:t>
      </w:r>
    </w:p>
    <w:p w14:paraId="1D00B78A" w14:textId="77777777" w:rsidR="00A85BDB" w:rsidRPr="007B5D27" w:rsidRDefault="00A85BDB" w:rsidP="00A85BDB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Category VARCHAR(100),</w:t>
      </w:r>
    </w:p>
    <w:p w14:paraId="3F8DFD34" w14:textId="77777777" w:rsidR="00A85BDB" w:rsidRPr="007B5D27" w:rsidRDefault="00A85BDB" w:rsidP="00A85BDB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Price DECIMAL(10,2)</w:t>
      </w:r>
    </w:p>
    <w:p w14:paraId="6B4E6E8A" w14:textId="77777777" w:rsidR="00A85BDB" w:rsidRPr="007B5D27" w:rsidRDefault="00A85BDB" w:rsidP="00A85BDB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lastRenderedPageBreak/>
        <w:t>);</w:t>
      </w:r>
    </w:p>
    <w:p w14:paraId="5BB623A5" w14:textId="62622C68" w:rsidR="00A85BDB" w:rsidRPr="007B5D27" w:rsidRDefault="00A85BDB" w:rsidP="00A85BDB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INSERT INTO StagingProducts VALUES</w:t>
      </w:r>
    </w:p>
    <w:p w14:paraId="75825199" w14:textId="77777777" w:rsidR="00A85BDB" w:rsidRPr="007B5D27" w:rsidRDefault="00A85BDB" w:rsidP="00A85BDB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(1, 'Laptop', 'Electronics', 85000),  -- Existing: updated price</w:t>
      </w:r>
    </w:p>
    <w:p w14:paraId="23814090" w14:textId="77777777" w:rsidR="00A85BDB" w:rsidRPr="007B5D27" w:rsidRDefault="00A85BDB" w:rsidP="00A85BDB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(2, 'Smartphone', 'Electronics', 62000), -- Existing: updated price</w:t>
      </w:r>
    </w:p>
    <w:p w14:paraId="30969008" w14:textId="77777777" w:rsidR="00A85BDB" w:rsidRPr="007B5D27" w:rsidRDefault="00A85BDB" w:rsidP="00A85BDB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(13, 'Air Conditioner', 'Home Appliance', 30000); -- New product</w:t>
      </w:r>
    </w:p>
    <w:p w14:paraId="7A0B4BC6" w14:textId="77777777" w:rsidR="00F04251" w:rsidRPr="007B5D27" w:rsidRDefault="00F04251" w:rsidP="00A85BDB">
      <w:pPr>
        <w:spacing w:after="120"/>
        <w:ind w:left="-680"/>
        <w:rPr>
          <w:rFonts w:ascii="Times New Roman" w:hAnsi="Times New Roman" w:cs="Times New Roman"/>
        </w:rPr>
      </w:pPr>
    </w:p>
    <w:p w14:paraId="54660AAF" w14:textId="7F3D3093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Create Staging Table :</w:t>
      </w:r>
    </w:p>
    <w:p w14:paraId="5998C3B3" w14:textId="7777777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CREATE TABLE StagingProducts (</w:t>
      </w:r>
    </w:p>
    <w:p w14:paraId="5498A210" w14:textId="7777777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ProductID INT,</w:t>
      </w:r>
    </w:p>
    <w:p w14:paraId="7E8E1933" w14:textId="7777777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ProductName VARCHAR(100),</w:t>
      </w:r>
    </w:p>
    <w:p w14:paraId="2C69AE1E" w14:textId="7777777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Category VARCHAR(100),</w:t>
      </w:r>
    </w:p>
    <w:p w14:paraId="6D4980A6" w14:textId="7777777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Price DECIMAL(10,2)</w:t>
      </w:r>
    </w:p>
    <w:p w14:paraId="37D952A5" w14:textId="7777777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);</w:t>
      </w:r>
    </w:p>
    <w:p w14:paraId="274464FA" w14:textId="7777777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</w:rPr>
      </w:pPr>
    </w:p>
    <w:p w14:paraId="05E286EB" w14:textId="7777777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INSERT INTO StagingProducts VALUES</w:t>
      </w:r>
    </w:p>
    <w:p w14:paraId="5E5E8C68" w14:textId="7777777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(1, 'Laptop', 'Electronics', 85000),</w:t>
      </w:r>
    </w:p>
    <w:p w14:paraId="6C3D63F8" w14:textId="7777777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(2, 'Smartphone', 'Electronics', 62000),</w:t>
      </w:r>
    </w:p>
    <w:p w14:paraId="0A311A68" w14:textId="7777777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(13, 'Air Conditioner', 'Home Appliance', 30000);</w:t>
      </w:r>
    </w:p>
    <w:p w14:paraId="18CEBE42" w14:textId="198AB725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  <w:b/>
          <w:bCs/>
        </w:rPr>
      </w:pPr>
    </w:p>
    <w:p w14:paraId="4E659F7A" w14:textId="0FC3AE1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 xml:space="preserve">MERGE Statement : </w:t>
      </w:r>
    </w:p>
    <w:p w14:paraId="2BA3D952" w14:textId="7777777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sql</w:t>
      </w:r>
    </w:p>
    <w:p w14:paraId="47D4FC00" w14:textId="7777777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CopyEdit</w:t>
      </w:r>
    </w:p>
    <w:p w14:paraId="50D46457" w14:textId="7777777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MERGE INTO Products AS Target</w:t>
      </w:r>
    </w:p>
    <w:p w14:paraId="7F1A3D5C" w14:textId="7777777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USING StagingProducts AS Source</w:t>
      </w:r>
    </w:p>
    <w:p w14:paraId="2CB0F7DF" w14:textId="7777777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ON Target.ProductID = Source.ProductID</w:t>
      </w:r>
    </w:p>
    <w:p w14:paraId="1C21ECD2" w14:textId="7777777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</w:rPr>
      </w:pPr>
    </w:p>
    <w:p w14:paraId="5C8700B7" w14:textId="7777777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WHEN MATCHED THEN</w:t>
      </w:r>
    </w:p>
    <w:p w14:paraId="423350CF" w14:textId="7777777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UPDATE SET </w:t>
      </w:r>
    </w:p>
    <w:p w14:paraId="45AFF75B" w14:textId="7777777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    Target.ProductName = Source.ProductName,</w:t>
      </w:r>
    </w:p>
    <w:p w14:paraId="0AB135F4" w14:textId="7777777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    Target.Category = Source.Category,</w:t>
      </w:r>
    </w:p>
    <w:p w14:paraId="4B6F8797" w14:textId="7777777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    Target.Price = Source.Price</w:t>
      </w:r>
    </w:p>
    <w:p w14:paraId="10B17D4E" w14:textId="7777777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</w:rPr>
      </w:pPr>
    </w:p>
    <w:p w14:paraId="0420DDD3" w14:textId="7777777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lastRenderedPageBreak/>
        <w:t>WHEN NOT MATCHED THEN</w:t>
      </w:r>
    </w:p>
    <w:p w14:paraId="7BEA9BE0" w14:textId="7777777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INSERT (ProductID, ProductName, Category, Price)</w:t>
      </w:r>
    </w:p>
    <w:p w14:paraId="726AD15D" w14:textId="7CD4486A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VALUES (Source.ProductID, Source.ProductName, Source.Category, Source.Price);</w:t>
      </w:r>
    </w:p>
    <w:p w14:paraId="334E6B1F" w14:textId="7777777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</w:rPr>
      </w:pPr>
    </w:p>
    <w:p w14:paraId="7DD54743" w14:textId="7777777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Final Result Check</w:t>
      </w:r>
    </w:p>
    <w:p w14:paraId="4E940B6D" w14:textId="7777777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SELECT * FROM Products</w:t>
      </w:r>
    </w:p>
    <w:p w14:paraId="2087285F" w14:textId="7777777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WHERE ProductID IN (1, 2, 13);</w:t>
      </w:r>
    </w:p>
    <w:p w14:paraId="2468B5B2" w14:textId="7777777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</w:rPr>
      </w:pPr>
    </w:p>
    <w:p w14:paraId="41431F0F" w14:textId="3F1C599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  <w:b/>
          <w:bCs/>
        </w:rPr>
        <w:t>OUTPUT :</w:t>
      </w:r>
      <w:r w:rsidRPr="007B5D27">
        <w:rPr>
          <w:rFonts w:ascii="Times New Roman" w:hAnsi="Times New Roman" w:cs="Times New Roman"/>
          <w:b/>
          <w:bCs/>
        </w:rPr>
        <w:br/>
      </w:r>
      <w:r w:rsidRPr="007B5D27">
        <w:rPr>
          <w:rFonts w:ascii="Times New Roman" w:hAnsi="Times New Roman" w:cs="Times New Roman"/>
          <w:noProof/>
        </w:rPr>
        <w:drawing>
          <wp:inline distT="0" distB="0" distL="0" distR="0" wp14:anchorId="3DA5C4C1" wp14:editId="78778509">
            <wp:extent cx="5577840" cy="2895600"/>
            <wp:effectExtent l="0" t="0" r="3810" b="0"/>
            <wp:docPr id="1201925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25017" name=""/>
                    <pic:cNvPicPr/>
                  </pic:nvPicPr>
                  <pic:blipFill rotWithShape="1">
                    <a:blip r:embed="rId15"/>
                    <a:srcRect r="2682" b="10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9A209" w14:textId="77777777" w:rsidR="00F04251" w:rsidRPr="007B5D27" w:rsidRDefault="00F04251" w:rsidP="00F04251">
      <w:pPr>
        <w:spacing w:after="120"/>
        <w:ind w:left="-680"/>
        <w:rPr>
          <w:rFonts w:ascii="Times New Roman" w:hAnsi="Times New Roman" w:cs="Times New Roman"/>
        </w:rPr>
      </w:pPr>
    </w:p>
    <w:p w14:paraId="1F964185" w14:textId="77777777" w:rsidR="00F04251" w:rsidRPr="007B5D27" w:rsidRDefault="00F04251" w:rsidP="00A85BDB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 xml:space="preserve">Exercise 4: PIVOT and UNPIVOT Goal: Transform data for reporting. </w:t>
      </w:r>
    </w:p>
    <w:p w14:paraId="6A6E3687" w14:textId="6B3D092F" w:rsidR="00F04251" w:rsidRPr="007B5D27" w:rsidRDefault="00F04251" w:rsidP="00A85BDB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 xml:space="preserve">Scenario: Show monthly sales quantity per product in a pivoted format, and then unpivot it back. </w:t>
      </w:r>
    </w:p>
    <w:p w14:paraId="07ED42E8" w14:textId="493B7CAA" w:rsidR="00F04251" w:rsidRPr="007B5D27" w:rsidRDefault="00F04251" w:rsidP="00A85BDB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SOLUTION :</w:t>
      </w:r>
    </w:p>
    <w:p w14:paraId="5373A1A6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Objective</w:t>
      </w:r>
    </w:p>
    <w:p w14:paraId="160D2F94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The goal is to analyze monthly product sales and transform the data:</w:t>
      </w:r>
    </w:p>
    <w:p w14:paraId="12E7052E" w14:textId="77777777" w:rsidR="007B5D27" w:rsidRPr="007B5D27" w:rsidRDefault="007B5D27" w:rsidP="007B5D27">
      <w:pPr>
        <w:numPr>
          <w:ilvl w:val="0"/>
          <w:numId w:val="1"/>
        </w:numPr>
        <w:spacing w:after="12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From row-based format to column-based format using PIVOT</w:t>
      </w:r>
    </w:p>
    <w:p w14:paraId="43BE62F8" w14:textId="0173479E" w:rsidR="007B5D27" w:rsidRPr="007B5D27" w:rsidRDefault="007B5D27" w:rsidP="007B5D27">
      <w:pPr>
        <w:numPr>
          <w:ilvl w:val="0"/>
          <w:numId w:val="1"/>
        </w:numPr>
        <w:spacing w:after="12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Then back to row-based format using UNPIVOT</w:t>
      </w:r>
    </w:p>
    <w:p w14:paraId="74EB0C75" w14:textId="77777777" w:rsidR="007B5D27" w:rsidRPr="007B5D27" w:rsidRDefault="007B5D27" w:rsidP="00A85BDB">
      <w:pPr>
        <w:spacing w:after="120"/>
        <w:ind w:left="-680"/>
        <w:rPr>
          <w:rFonts w:ascii="Times New Roman" w:hAnsi="Times New Roman" w:cs="Times New Roman"/>
          <w:b/>
          <w:bCs/>
        </w:rPr>
      </w:pPr>
    </w:p>
    <w:p w14:paraId="7064ECC1" w14:textId="73D66196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Use RetailStore Database</w:t>
      </w:r>
    </w:p>
    <w:p w14:paraId="683FF819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USE RetailStore;</w:t>
      </w:r>
    </w:p>
    <w:p w14:paraId="322FE187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lastRenderedPageBreak/>
        <w:t>GO</w:t>
      </w:r>
    </w:p>
    <w:p w14:paraId="2ECEDA8D" w14:textId="71EBB34F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Aggregate Sales by Product and Month</w:t>
      </w:r>
    </w:p>
    <w:p w14:paraId="1E81C230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DROP TABLE IF EXISTS ProductMonthlySales;</w:t>
      </w:r>
    </w:p>
    <w:p w14:paraId="2CC50B4F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GO</w:t>
      </w:r>
    </w:p>
    <w:p w14:paraId="09D25FB9" w14:textId="1F6CD21B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SELECT </w:t>
      </w:r>
    </w:p>
    <w:p w14:paraId="66AEF23A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P.ProductName,</w:t>
      </w:r>
    </w:p>
    <w:p w14:paraId="608F99D9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FORMAT(O.OrderDate, 'MMM') AS SalesMonth,</w:t>
      </w:r>
    </w:p>
    <w:p w14:paraId="000E0090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SUM(OD.Quantity) AS TotalQuantity</w:t>
      </w:r>
    </w:p>
    <w:p w14:paraId="343848EA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INTO ProductMonthlySales</w:t>
      </w:r>
    </w:p>
    <w:p w14:paraId="6E52001D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FROM OrderDetails OD</w:t>
      </w:r>
    </w:p>
    <w:p w14:paraId="5ADB4E79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JOIN Orders O ON OD.OrderID = O.OrderID</w:t>
      </w:r>
    </w:p>
    <w:p w14:paraId="2A5E4E33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JOIN Products P ON OD.ProductID = P.ProductID</w:t>
      </w:r>
    </w:p>
    <w:p w14:paraId="7EEAD6FC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GROUP BY P.ProductName, FORMAT(O.OrderDate, 'MMM');</w:t>
      </w:r>
    </w:p>
    <w:p w14:paraId="613506A3" w14:textId="1246874C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</w:p>
    <w:p w14:paraId="7B9B198F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Verify Aggregated Table</w:t>
      </w:r>
    </w:p>
    <w:p w14:paraId="4A014270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SELECT * FROM ProductMonthlySales;</w:t>
      </w:r>
    </w:p>
    <w:p w14:paraId="70F1F8C6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</w:p>
    <w:p w14:paraId="292E1E1A" w14:textId="5490D25F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OUTPUT :</w:t>
      </w:r>
    </w:p>
    <w:p w14:paraId="0654CD1E" w14:textId="3B33C4F4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  <w:noProof/>
        </w:rPr>
        <w:drawing>
          <wp:inline distT="0" distB="0" distL="0" distR="0" wp14:anchorId="390B6CAC" wp14:editId="4E1FD220">
            <wp:extent cx="5731510" cy="3223895"/>
            <wp:effectExtent l="0" t="0" r="2540" b="0"/>
            <wp:docPr id="4784881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A6A7C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</w:p>
    <w:p w14:paraId="2038D844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Apply PIVOT</w:t>
      </w:r>
    </w:p>
    <w:p w14:paraId="6C71FFA5" w14:textId="5FD59819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</w:rPr>
        <w:lastRenderedPageBreak/>
        <w:t>SELECT *</w:t>
      </w:r>
    </w:p>
    <w:p w14:paraId="6C693E50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FROM (</w:t>
      </w:r>
    </w:p>
    <w:p w14:paraId="1C886273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SELECT ProductName, SalesMonth, TotalQuantity</w:t>
      </w:r>
    </w:p>
    <w:p w14:paraId="37359218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FROM ProductMonthlySales</w:t>
      </w:r>
    </w:p>
    <w:p w14:paraId="1D328507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) AS SourceTable</w:t>
      </w:r>
    </w:p>
    <w:p w14:paraId="36261D02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PIVOT (</w:t>
      </w:r>
    </w:p>
    <w:p w14:paraId="6F33A9CB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SUM(TotalQuantity)</w:t>
      </w:r>
    </w:p>
    <w:p w14:paraId="2C05C94F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FOR SalesMonth IN ([Jan], [Feb], [Mar], [Apr])</w:t>
      </w:r>
    </w:p>
    <w:p w14:paraId="75089936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) AS PivotTable;</w:t>
      </w:r>
    </w:p>
    <w:p w14:paraId="1D03D385" w14:textId="2BA94109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OUTPUT :</w:t>
      </w:r>
    </w:p>
    <w:p w14:paraId="3B6BCEE8" w14:textId="66F1F41C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  <w:noProof/>
        </w:rPr>
        <w:drawing>
          <wp:inline distT="0" distB="0" distL="0" distR="0" wp14:anchorId="14C74341" wp14:editId="71AB27B9">
            <wp:extent cx="5731510" cy="3223895"/>
            <wp:effectExtent l="0" t="0" r="2540" b="0"/>
            <wp:docPr id="12872098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7E73C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</w:p>
    <w:p w14:paraId="72B5F660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Apply UNPIVOT</w:t>
      </w:r>
    </w:p>
    <w:p w14:paraId="36D8A441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SELECT ProductName, SalesMonth, TotalQuantity</w:t>
      </w:r>
    </w:p>
    <w:p w14:paraId="30222828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FROM (</w:t>
      </w:r>
    </w:p>
    <w:p w14:paraId="296B5881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SELECT *</w:t>
      </w:r>
    </w:p>
    <w:p w14:paraId="162F1BC4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FROM (</w:t>
      </w:r>
    </w:p>
    <w:p w14:paraId="2848EBF2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    SELECT ProductName, SalesMonth, TotalQuantity</w:t>
      </w:r>
    </w:p>
    <w:p w14:paraId="1090702B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    FROM ProductMonthlySales</w:t>
      </w:r>
    </w:p>
    <w:p w14:paraId="102BDF84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) AS SourceTable</w:t>
      </w:r>
    </w:p>
    <w:p w14:paraId="7E2A7FC6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PIVOT (</w:t>
      </w:r>
    </w:p>
    <w:p w14:paraId="3F74D14E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lastRenderedPageBreak/>
        <w:t xml:space="preserve">        SUM(TotalQuantity)</w:t>
      </w:r>
    </w:p>
    <w:p w14:paraId="7F8E7945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    FOR SalesMonth IN ([Jan], [Feb], [Mar], [Apr])</w:t>
      </w:r>
    </w:p>
    <w:p w14:paraId="17CF4767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) AS PivotTable</w:t>
      </w:r>
    </w:p>
    <w:p w14:paraId="05F2ED4C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) AS Pivoted</w:t>
      </w:r>
    </w:p>
    <w:p w14:paraId="53863CE6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UNPIVOT (</w:t>
      </w:r>
    </w:p>
    <w:p w14:paraId="5FDB178C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TotalQuantity FOR SalesMonth IN ([Jan], [Feb], [Mar], [Apr])</w:t>
      </w:r>
    </w:p>
    <w:p w14:paraId="73234773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) AS Unpivoted;</w:t>
      </w:r>
    </w:p>
    <w:p w14:paraId="72BF4334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</w:p>
    <w:p w14:paraId="532BACF9" w14:textId="4047CFFA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OUTPUT :</w:t>
      </w:r>
    </w:p>
    <w:p w14:paraId="67E2F319" w14:textId="5FD4664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  <w:noProof/>
        </w:rPr>
        <w:drawing>
          <wp:inline distT="0" distB="0" distL="0" distR="0" wp14:anchorId="5EBF31B6" wp14:editId="1122733A">
            <wp:extent cx="5731510" cy="3223895"/>
            <wp:effectExtent l="0" t="0" r="2540" b="0"/>
            <wp:docPr id="9680781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DEDD7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</w:p>
    <w:p w14:paraId="5EAABE3F" w14:textId="583DCF44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  <w:b/>
          <w:bCs/>
        </w:rPr>
        <w:t>Exercise 5: Using CTE to Simplify a Query Goal: Use Common Table Expressions (CTEs) to simplify complex queries. Scenario: The business wants to find all customers who have placed more than 3 orders in total</w:t>
      </w:r>
      <w:r w:rsidRPr="007B5D27">
        <w:rPr>
          <w:rFonts w:ascii="Times New Roman" w:hAnsi="Times New Roman" w:cs="Times New Roman"/>
        </w:rPr>
        <w:t xml:space="preserve">. </w:t>
      </w:r>
    </w:p>
    <w:p w14:paraId="22B21364" w14:textId="635DA28A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 xml:space="preserve">SOLUTION </w:t>
      </w:r>
      <w:r w:rsidRPr="007B5D27">
        <w:rPr>
          <w:rFonts w:ascii="Times New Roman" w:hAnsi="Times New Roman" w:cs="Times New Roman"/>
        </w:rPr>
        <w:t>:</w:t>
      </w:r>
      <w:r w:rsidRPr="007B5D27">
        <w:rPr>
          <w:rFonts w:ascii="Times New Roman" w:hAnsi="Times New Roman" w:cs="Times New Roman"/>
        </w:rPr>
        <w:br/>
      </w:r>
      <w:r w:rsidRPr="007B5D27">
        <w:rPr>
          <w:rFonts w:ascii="Times New Roman" w:hAnsi="Times New Roman" w:cs="Times New Roman"/>
          <w:b/>
          <w:bCs/>
        </w:rPr>
        <w:t>Create the Database and Use It</w:t>
      </w:r>
    </w:p>
    <w:p w14:paraId="46BD4968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CREATE DATABASE RetailDB;</w:t>
      </w:r>
    </w:p>
    <w:p w14:paraId="66B5E508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GO</w:t>
      </w:r>
    </w:p>
    <w:p w14:paraId="6B206455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USE RetailDB;</w:t>
      </w:r>
    </w:p>
    <w:p w14:paraId="7798F04F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</w:p>
    <w:p w14:paraId="137F5C6C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Create Tables</w:t>
      </w:r>
    </w:p>
    <w:p w14:paraId="18094439" w14:textId="1BA9F08D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Customers Table</w:t>
      </w:r>
    </w:p>
    <w:p w14:paraId="2E2018C5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lastRenderedPageBreak/>
        <w:t>CREATE TABLE Customers (</w:t>
      </w:r>
    </w:p>
    <w:p w14:paraId="206303A0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CustomerID INT PRIMARY KEY,</w:t>
      </w:r>
    </w:p>
    <w:p w14:paraId="118EE499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CustomerName NVARCHAR(100)</w:t>
      </w:r>
    </w:p>
    <w:p w14:paraId="2B826494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);</w:t>
      </w:r>
    </w:p>
    <w:p w14:paraId="266B3B1A" w14:textId="33E6777A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  <w:b/>
          <w:bCs/>
        </w:rPr>
        <w:t>Orders Table</w:t>
      </w:r>
    </w:p>
    <w:p w14:paraId="7426A8C6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CREATE TABLE Orders (</w:t>
      </w:r>
    </w:p>
    <w:p w14:paraId="0A259CFC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OrderID INT PRIMARY KEY,</w:t>
      </w:r>
    </w:p>
    <w:p w14:paraId="60041622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CustomerID INT,</w:t>
      </w:r>
    </w:p>
    <w:p w14:paraId="17D20519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OrderDate DATE,</w:t>
      </w:r>
    </w:p>
    <w:p w14:paraId="6F1A5563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FOREIGN KEY (CustomerID) REFERENCES Customers(CustomerID)</w:t>
      </w:r>
    </w:p>
    <w:p w14:paraId="604AB7D7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);</w:t>
      </w:r>
    </w:p>
    <w:p w14:paraId="0846D797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Insert Sample Data</w:t>
      </w:r>
    </w:p>
    <w:p w14:paraId="20C9607F" w14:textId="27CDFF69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Insert Data into Customers</w:t>
      </w:r>
    </w:p>
    <w:p w14:paraId="0B1FC81E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INSERT INTO Customers (CustomerID, CustomerName)</w:t>
      </w:r>
    </w:p>
    <w:p w14:paraId="5D4CD308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VALUES </w:t>
      </w:r>
    </w:p>
    <w:p w14:paraId="6748B338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(1, 'Asha'),</w:t>
      </w:r>
    </w:p>
    <w:p w14:paraId="6B1058F6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(2, 'Bala'),</w:t>
      </w:r>
    </w:p>
    <w:p w14:paraId="6D31CB9A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(3, 'Chetan'),</w:t>
      </w:r>
    </w:p>
    <w:p w14:paraId="2A5CC510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(4, 'Divya'),</w:t>
      </w:r>
    </w:p>
    <w:p w14:paraId="13753DF4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(5, 'Esha');</w:t>
      </w:r>
    </w:p>
    <w:p w14:paraId="6C408022" w14:textId="2B3460E0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  <w:b/>
          <w:bCs/>
        </w:rPr>
        <w:t xml:space="preserve"> Insert Data into Orders</w:t>
      </w:r>
    </w:p>
    <w:p w14:paraId="45B9EC04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INSERT INTO Orders (OrderID, CustomerID, OrderDate)</w:t>
      </w:r>
    </w:p>
    <w:p w14:paraId="08A0222F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VALUES </w:t>
      </w:r>
    </w:p>
    <w:p w14:paraId="024C188E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(101, 1, '2023-01-01'),</w:t>
      </w:r>
    </w:p>
    <w:p w14:paraId="3C56AAE5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(102, 1, '2023-01-05'),</w:t>
      </w:r>
    </w:p>
    <w:p w14:paraId="63E6EC95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(103, 1, '2023-01-10'),</w:t>
      </w:r>
    </w:p>
    <w:p w14:paraId="2D0EF55C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(104, 1, '2023-01-15'),</w:t>
      </w:r>
    </w:p>
    <w:p w14:paraId="31E78D1C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(105, 2, '2023-02-01'),</w:t>
      </w:r>
    </w:p>
    <w:p w14:paraId="1B1D37FA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(106, 2, '2023-02-05'),</w:t>
      </w:r>
    </w:p>
    <w:p w14:paraId="4AF92C44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(107, 3, '2023-03-01'),</w:t>
      </w:r>
    </w:p>
    <w:p w14:paraId="5423FA41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(108, 3, '2023-03-05'),</w:t>
      </w:r>
    </w:p>
    <w:p w14:paraId="03446962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(109, 3, '2023-03-10'),</w:t>
      </w:r>
    </w:p>
    <w:p w14:paraId="728B78F0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lastRenderedPageBreak/>
        <w:t>(110, 3, '2023-03-15'),</w:t>
      </w:r>
    </w:p>
    <w:p w14:paraId="6BAB9310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(111, 3, '2023-03-20');</w:t>
      </w:r>
    </w:p>
    <w:p w14:paraId="31C8EA3E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</w:p>
    <w:p w14:paraId="423BAB18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Query Using CTE</w:t>
      </w:r>
    </w:p>
    <w:p w14:paraId="7158C9BA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WITH CustomerOrderCounts AS (</w:t>
      </w:r>
    </w:p>
    <w:p w14:paraId="763FDE07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SELECT</w:t>
      </w:r>
    </w:p>
    <w:p w14:paraId="0B359D52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    CustomerID,</w:t>
      </w:r>
    </w:p>
    <w:p w14:paraId="22E1001F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    COUNT(OrderID) AS OrderCount</w:t>
      </w:r>
    </w:p>
    <w:p w14:paraId="2CCE7AFB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FROM Orders</w:t>
      </w:r>
    </w:p>
    <w:p w14:paraId="0850C13C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GROUP BY CustomerID</w:t>
      </w:r>
    </w:p>
    <w:p w14:paraId="1D11CA4E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)</w:t>
      </w:r>
    </w:p>
    <w:p w14:paraId="4E8ACBF5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SELECT</w:t>
      </w:r>
    </w:p>
    <w:p w14:paraId="3DBF43A1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c.CustomerID,</w:t>
      </w:r>
    </w:p>
    <w:p w14:paraId="6D925838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c.CustomerName,</w:t>
      </w:r>
    </w:p>
    <w:p w14:paraId="224F494B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 xml:space="preserve">    coc.OrderCount</w:t>
      </w:r>
    </w:p>
    <w:p w14:paraId="56BB79EB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FROM CustomerOrderCounts coc</w:t>
      </w:r>
    </w:p>
    <w:p w14:paraId="714104A2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JOIN Customers c ON c.CustomerID = coc.CustomerID</w:t>
      </w:r>
    </w:p>
    <w:p w14:paraId="665BBA01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  <w:r w:rsidRPr="007B5D27">
        <w:rPr>
          <w:rFonts w:ascii="Times New Roman" w:hAnsi="Times New Roman" w:cs="Times New Roman"/>
        </w:rPr>
        <w:t>WHERE coc.OrderCount &gt; 3;</w:t>
      </w:r>
    </w:p>
    <w:p w14:paraId="4C52BAC3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</w:p>
    <w:p w14:paraId="142CC60B" w14:textId="33CCA5B3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  <w:b/>
          <w:bCs/>
        </w:rPr>
      </w:pPr>
      <w:r w:rsidRPr="007B5D27">
        <w:rPr>
          <w:rFonts w:ascii="Times New Roman" w:hAnsi="Times New Roman" w:cs="Times New Roman"/>
          <w:b/>
          <w:bCs/>
        </w:rPr>
        <w:t>OUTPUT :</w:t>
      </w:r>
      <w:r w:rsidRPr="007B5D27">
        <w:rPr>
          <w:rFonts w:ascii="Times New Roman" w:hAnsi="Times New Roman" w:cs="Times New Roman"/>
          <w:b/>
          <w:bCs/>
        </w:rPr>
        <w:br/>
      </w:r>
      <w:r w:rsidRPr="007B5D2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4AFB7D8" wp14:editId="34B7FAEF">
            <wp:extent cx="5731510" cy="3223895"/>
            <wp:effectExtent l="0" t="0" r="2540" b="0"/>
            <wp:docPr id="11721814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6B619" w14:textId="14B64F1E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  <w:b/>
          <w:bCs/>
        </w:rPr>
      </w:pPr>
    </w:p>
    <w:p w14:paraId="4984EF4A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</w:p>
    <w:p w14:paraId="03D316F2" w14:textId="77777777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</w:p>
    <w:p w14:paraId="3C228EF7" w14:textId="54B5F774" w:rsidR="007B5D27" w:rsidRPr="007B5D27" w:rsidRDefault="007B5D27" w:rsidP="007B5D27">
      <w:pPr>
        <w:spacing w:after="120"/>
        <w:ind w:left="-680"/>
        <w:rPr>
          <w:rFonts w:ascii="Times New Roman" w:hAnsi="Times New Roman" w:cs="Times New Roman"/>
        </w:rPr>
      </w:pPr>
    </w:p>
    <w:sectPr w:rsidR="007B5D27" w:rsidRPr="007B5D27" w:rsidSect="00E7102A">
      <w:pgSz w:w="11906" w:h="16838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312F16"/>
    <w:multiLevelType w:val="multilevel"/>
    <w:tmpl w:val="2A44B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9385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02A"/>
    <w:rsid w:val="00055BFE"/>
    <w:rsid w:val="000C4497"/>
    <w:rsid w:val="00224B4B"/>
    <w:rsid w:val="002D5C6A"/>
    <w:rsid w:val="00660D44"/>
    <w:rsid w:val="00684176"/>
    <w:rsid w:val="007B5D27"/>
    <w:rsid w:val="0099301D"/>
    <w:rsid w:val="00A85BDB"/>
    <w:rsid w:val="00B21F8E"/>
    <w:rsid w:val="00E7102A"/>
    <w:rsid w:val="00F04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88133"/>
  <w15:chartTrackingRefBased/>
  <w15:docId w15:val="{84D4C536-AB82-40AE-A111-9B17CFBC4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10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10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10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10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10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10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10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10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10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10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10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10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10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10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10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10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10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10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10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10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10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10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10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10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10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10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10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10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102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7102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3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7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94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30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4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69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41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67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09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83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88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0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12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95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6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08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5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95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16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69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0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44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22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44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0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95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6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297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79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96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27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04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0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05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0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3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20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520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482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49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5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4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5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53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25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5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33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8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67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04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48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6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0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76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237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71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4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5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404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32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8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58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884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09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1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7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84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90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89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56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23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16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41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5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07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96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23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28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7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27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2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0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9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1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28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228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0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9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88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26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46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7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2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5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5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1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87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48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02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39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75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69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3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88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324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94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39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20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47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7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3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74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5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64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59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74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29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52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0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2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707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97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3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38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57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55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22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6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61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8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5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405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87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9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47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82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15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1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50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750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12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77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3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18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385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2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9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75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36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0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3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46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2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93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22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92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65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91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811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14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8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9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62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9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324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4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0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3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21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72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37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0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08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23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0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70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87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469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29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07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241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65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86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48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704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4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8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09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55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57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3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36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699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31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35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1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51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8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9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6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56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88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7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0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03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8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8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0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6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862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03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8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39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5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72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1432</Words>
  <Characters>8167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JAYASHREE R</dc:creator>
  <cp:keywords/>
  <dc:description/>
  <cp:lastModifiedBy>JAYASHREE R</cp:lastModifiedBy>
  <cp:revision>2</cp:revision>
  <dcterms:created xsi:type="dcterms:W3CDTF">2025-06-29T13:08:00Z</dcterms:created>
  <dcterms:modified xsi:type="dcterms:W3CDTF">2025-06-29T13:08:00Z</dcterms:modified>
</cp:coreProperties>
</file>