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294B" w14:textId="77777777" w:rsidR="00B3755D" w:rsidRDefault="00B375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</w:t>
      </w:r>
      <w:r w:rsidRPr="00B3755D">
        <w:rPr>
          <w:b/>
          <w:bCs/>
          <w:lang w:val="en-US"/>
        </w:rPr>
        <w:t>3.REACT JS – HOL</w:t>
      </w:r>
    </w:p>
    <w:p w14:paraId="2DCC6519" w14:textId="4779E88D" w:rsidR="00B3755D" w:rsidRPr="00B3755D" w:rsidRDefault="00B3755D">
      <w:pPr>
        <w:rPr>
          <w:lang w:val="en-US"/>
        </w:rPr>
      </w:pPr>
      <w:r>
        <w:rPr>
          <w:b/>
          <w:bCs/>
          <w:lang w:val="en-US"/>
        </w:rPr>
        <w:t>OBJECTIVES</w:t>
      </w:r>
      <w:r w:rsidRPr="00B3755D">
        <w:rPr>
          <w:b/>
          <w:bCs/>
          <w:lang w:val="en-US"/>
        </w:rPr>
        <w:br/>
        <w:t xml:space="preserve"> </w:t>
      </w:r>
    </w:p>
    <w:p w14:paraId="2F373A44" w14:textId="2ADB33B4" w:rsidR="00B3755D" w:rsidRPr="00B3755D" w:rsidRDefault="00B3755D" w:rsidP="00B3755D">
      <w:r w:rsidRPr="00B3755D">
        <w:t>1. What is a React Component?</w:t>
      </w:r>
    </w:p>
    <w:p w14:paraId="74C3022A" w14:textId="77777777" w:rsidR="00B3755D" w:rsidRPr="00B3755D" w:rsidRDefault="00B3755D" w:rsidP="00B3755D">
      <w:r w:rsidRPr="00B3755D">
        <w:t>A React Component is a reusable block of UI code used to build parts of a webpage.</w:t>
      </w:r>
    </w:p>
    <w:p w14:paraId="7836FFB0" w14:textId="77777777" w:rsidR="00B3755D" w:rsidRPr="00B3755D" w:rsidRDefault="00B3755D" w:rsidP="00B3755D">
      <w:pPr>
        <w:numPr>
          <w:ilvl w:val="0"/>
          <w:numId w:val="1"/>
        </w:numPr>
      </w:pPr>
      <w:r w:rsidRPr="00B3755D">
        <w:t>Think of components as custom HTML elements.</w:t>
      </w:r>
    </w:p>
    <w:p w14:paraId="70FBFBA5" w14:textId="77777777" w:rsidR="00B3755D" w:rsidRPr="00B3755D" w:rsidRDefault="00B3755D" w:rsidP="00B3755D">
      <w:pPr>
        <w:numPr>
          <w:ilvl w:val="0"/>
          <w:numId w:val="1"/>
        </w:numPr>
      </w:pPr>
      <w:r w:rsidRPr="00B3755D">
        <w:t xml:space="preserve">Each component can have its own structure (HTML), </w:t>
      </w:r>
      <w:proofErr w:type="spellStart"/>
      <w:r w:rsidRPr="00B3755D">
        <w:t>behavior</w:t>
      </w:r>
      <w:proofErr w:type="spellEnd"/>
      <w:r w:rsidRPr="00B3755D">
        <w:t xml:space="preserve"> (JS), and style (CSS).</w:t>
      </w:r>
    </w:p>
    <w:p w14:paraId="0DF1DAC3" w14:textId="365B48FF" w:rsidR="00B3755D" w:rsidRPr="00B3755D" w:rsidRDefault="00B3755D" w:rsidP="00B3755D">
      <w:r w:rsidRPr="00B3755D">
        <w:t>Example:</w:t>
      </w:r>
      <w:r w:rsidRPr="00B3755D">
        <w:br/>
        <w:t>&lt;</w:t>
      </w:r>
      <w:proofErr w:type="spellStart"/>
      <w:r w:rsidRPr="00B3755D">
        <w:t>CalculateScore</w:t>
      </w:r>
      <w:proofErr w:type="spellEnd"/>
      <w:r w:rsidRPr="00B3755D">
        <w:t xml:space="preserve"> /&gt; is a component.</w:t>
      </w:r>
    </w:p>
    <w:p w14:paraId="12621B06" w14:textId="77777777" w:rsidR="00B3755D" w:rsidRPr="00B3755D" w:rsidRDefault="00B3755D" w:rsidP="00B3755D">
      <w:r w:rsidRPr="00B3755D">
        <w:t>There are 2 main types:</w:t>
      </w:r>
    </w:p>
    <w:p w14:paraId="58B360C9" w14:textId="77777777" w:rsidR="00B3755D" w:rsidRPr="00B3755D" w:rsidRDefault="00B3755D" w:rsidP="00B3755D">
      <w:pPr>
        <w:numPr>
          <w:ilvl w:val="0"/>
          <w:numId w:val="2"/>
        </w:numPr>
      </w:pPr>
      <w:r w:rsidRPr="00B3755D">
        <w:t>Function Components</w:t>
      </w:r>
    </w:p>
    <w:p w14:paraId="7494F448" w14:textId="77777777" w:rsidR="00B3755D" w:rsidRPr="00B3755D" w:rsidRDefault="00B3755D" w:rsidP="00B3755D">
      <w:pPr>
        <w:numPr>
          <w:ilvl w:val="0"/>
          <w:numId w:val="2"/>
        </w:numPr>
      </w:pPr>
      <w:r w:rsidRPr="00B3755D">
        <w:t>Class Components</w:t>
      </w:r>
    </w:p>
    <w:p w14:paraId="116C5243" w14:textId="5AEDD158" w:rsidR="00B3755D" w:rsidRPr="00B3755D" w:rsidRDefault="00B3755D" w:rsidP="00B3755D"/>
    <w:p w14:paraId="039CA198" w14:textId="670C38D9" w:rsidR="00B3755D" w:rsidRPr="00B3755D" w:rsidRDefault="00B3755D" w:rsidP="00B3755D">
      <w:r w:rsidRPr="00B3755D">
        <w:t>2. Difference: React Components vs.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928"/>
        <w:gridCol w:w="3431"/>
      </w:tblGrid>
      <w:tr w:rsidR="00B3755D" w:rsidRPr="00B3755D" w14:paraId="7085AE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0021C" w14:textId="77777777" w:rsidR="00B3755D" w:rsidRPr="00B3755D" w:rsidRDefault="00B3755D" w:rsidP="00B3755D">
            <w:r w:rsidRPr="00B3755D">
              <w:t>Feature</w:t>
            </w:r>
          </w:p>
        </w:tc>
        <w:tc>
          <w:tcPr>
            <w:tcW w:w="0" w:type="auto"/>
            <w:vAlign w:val="center"/>
            <w:hideMark/>
          </w:tcPr>
          <w:p w14:paraId="548DC75C" w14:textId="77777777" w:rsidR="00B3755D" w:rsidRPr="00B3755D" w:rsidRDefault="00B3755D" w:rsidP="00B3755D">
            <w:r w:rsidRPr="00B3755D"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5E25F06F" w14:textId="77777777" w:rsidR="00B3755D" w:rsidRPr="00B3755D" w:rsidRDefault="00B3755D" w:rsidP="00B3755D">
            <w:r w:rsidRPr="00B3755D">
              <w:t>React Component</w:t>
            </w:r>
          </w:p>
        </w:tc>
      </w:tr>
      <w:tr w:rsidR="00B3755D" w:rsidRPr="00B3755D" w14:paraId="661F25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154F" w14:textId="77777777" w:rsidR="00B3755D" w:rsidRPr="00B3755D" w:rsidRDefault="00B3755D" w:rsidP="00B3755D">
            <w:r w:rsidRPr="00B3755D">
              <w:t>Purpose</w:t>
            </w:r>
          </w:p>
        </w:tc>
        <w:tc>
          <w:tcPr>
            <w:tcW w:w="0" w:type="auto"/>
            <w:vAlign w:val="center"/>
            <w:hideMark/>
          </w:tcPr>
          <w:p w14:paraId="33ED50F1" w14:textId="77777777" w:rsidR="00B3755D" w:rsidRPr="00B3755D" w:rsidRDefault="00B3755D" w:rsidP="00B3755D">
            <w:r w:rsidRPr="00B3755D">
              <w:t>General logic</w:t>
            </w:r>
          </w:p>
        </w:tc>
        <w:tc>
          <w:tcPr>
            <w:tcW w:w="0" w:type="auto"/>
            <w:vAlign w:val="center"/>
            <w:hideMark/>
          </w:tcPr>
          <w:p w14:paraId="3246EDD7" w14:textId="77777777" w:rsidR="00B3755D" w:rsidRPr="00B3755D" w:rsidRDefault="00B3755D" w:rsidP="00B3755D">
            <w:r w:rsidRPr="00B3755D">
              <w:t>UI building</w:t>
            </w:r>
          </w:p>
        </w:tc>
      </w:tr>
      <w:tr w:rsidR="00B3755D" w:rsidRPr="00B3755D" w14:paraId="0C4C1D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21AC" w14:textId="77777777" w:rsidR="00B3755D" w:rsidRPr="00B3755D" w:rsidRDefault="00B3755D" w:rsidP="00B3755D">
            <w:r w:rsidRPr="00B3755D">
              <w:t>Return</w:t>
            </w:r>
          </w:p>
        </w:tc>
        <w:tc>
          <w:tcPr>
            <w:tcW w:w="0" w:type="auto"/>
            <w:vAlign w:val="center"/>
            <w:hideMark/>
          </w:tcPr>
          <w:p w14:paraId="321BAB69" w14:textId="77777777" w:rsidR="00B3755D" w:rsidRPr="00B3755D" w:rsidRDefault="00B3755D" w:rsidP="00B3755D">
            <w:r w:rsidRPr="00B3755D">
              <w:t>Any data</w:t>
            </w:r>
          </w:p>
        </w:tc>
        <w:tc>
          <w:tcPr>
            <w:tcW w:w="0" w:type="auto"/>
            <w:vAlign w:val="center"/>
            <w:hideMark/>
          </w:tcPr>
          <w:p w14:paraId="6A8BB282" w14:textId="77777777" w:rsidR="00B3755D" w:rsidRPr="00B3755D" w:rsidRDefault="00B3755D" w:rsidP="00B3755D">
            <w:r w:rsidRPr="00B3755D">
              <w:t>JSX (HTML-like code)</w:t>
            </w:r>
          </w:p>
        </w:tc>
      </w:tr>
      <w:tr w:rsidR="00B3755D" w:rsidRPr="00B3755D" w14:paraId="43B4F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0C57" w14:textId="77777777" w:rsidR="00B3755D" w:rsidRPr="00B3755D" w:rsidRDefault="00B3755D" w:rsidP="00B3755D">
            <w:r w:rsidRPr="00B3755D">
              <w:t>Usage</w:t>
            </w:r>
          </w:p>
        </w:tc>
        <w:tc>
          <w:tcPr>
            <w:tcW w:w="0" w:type="auto"/>
            <w:vAlign w:val="center"/>
            <w:hideMark/>
          </w:tcPr>
          <w:p w14:paraId="1F2A4DD5" w14:textId="77777777" w:rsidR="00B3755D" w:rsidRPr="00B3755D" w:rsidRDefault="00B3755D" w:rsidP="00B3755D">
            <w:r w:rsidRPr="00B3755D">
              <w:t>Called manually</w:t>
            </w:r>
          </w:p>
        </w:tc>
        <w:tc>
          <w:tcPr>
            <w:tcW w:w="0" w:type="auto"/>
            <w:vAlign w:val="center"/>
            <w:hideMark/>
          </w:tcPr>
          <w:p w14:paraId="34F8B142" w14:textId="77777777" w:rsidR="00B3755D" w:rsidRPr="00B3755D" w:rsidRDefault="00B3755D" w:rsidP="00B3755D">
            <w:r w:rsidRPr="00B3755D">
              <w:t>Used in JSX like &lt;Component /&gt;</w:t>
            </w:r>
          </w:p>
        </w:tc>
      </w:tr>
      <w:tr w:rsidR="00B3755D" w:rsidRPr="00B3755D" w14:paraId="2849F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AFC3" w14:textId="77777777" w:rsidR="00B3755D" w:rsidRPr="00B3755D" w:rsidRDefault="00B3755D" w:rsidP="00B3755D">
            <w:r w:rsidRPr="00B3755D">
              <w:t>Lifecycle</w:t>
            </w:r>
          </w:p>
        </w:tc>
        <w:tc>
          <w:tcPr>
            <w:tcW w:w="0" w:type="auto"/>
            <w:vAlign w:val="center"/>
            <w:hideMark/>
          </w:tcPr>
          <w:p w14:paraId="613A7F9D" w14:textId="77777777" w:rsidR="00B3755D" w:rsidRPr="00B3755D" w:rsidRDefault="00B3755D" w:rsidP="00B3755D">
            <w:r w:rsidRPr="00B3755D">
              <w:t>No lifecycle</w:t>
            </w:r>
          </w:p>
        </w:tc>
        <w:tc>
          <w:tcPr>
            <w:tcW w:w="0" w:type="auto"/>
            <w:vAlign w:val="center"/>
            <w:hideMark/>
          </w:tcPr>
          <w:p w14:paraId="1C3E9795" w14:textId="77777777" w:rsidR="00B3755D" w:rsidRPr="00B3755D" w:rsidRDefault="00B3755D" w:rsidP="00B3755D">
            <w:r w:rsidRPr="00B3755D">
              <w:t>Has lifecycle (in class components)</w:t>
            </w:r>
          </w:p>
        </w:tc>
      </w:tr>
    </w:tbl>
    <w:p w14:paraId="4F73344D" w14:textId="3A9536FF" w:rsidR="00B3755D" w:rsidRPr="00B3755D" w:rsidRDefault="00B3755D" w:rsidP="00B3755D">
      <w:r w:rsidRPr="00B3755D">
        <w:t>3. Types of Components in React</w:t>
      </w:r>
    </w:p>
    <w:p w14:paraId="11AA5A9F" w14:textId="77777777" w:rsidR="00B3755D" w:rsidRPr="00B3755D" w:rsidRDefault="00B3755D" w:rsidP="00B3755D">
      <w:pPr>
        <w:numPr>
          <w:ilvl w:val="0"/>
          <w:numId w:val="3"/>
        </w:numPr>
      </w:pPr>
      <w:r w:rsidRPr="00B3755D">
        <w:t>Function Component – Uses simple functions and hooks.</w:t>
      </w:r>
    </w:p>
    <w:p w14:paraId="4F6347C6" w14:textId="77777777" w:rsidR="00B3755D" w:rsidRPr="00B3755D" w:rsidRDefault="00B3755D" w:rsidP="00B3755D">
      <w:pPr>
        <w:numPr>
          <w:ilvl w:val="0"/>
          <w:numId w:val="3"/>
        </w:numPr>
      </w:pPr>
      <w:r w:rsidRPr="00B3755D">
        <w:t>Class Component – Uses ES6 classes with lifecycle methods.</w:t>
      </w:r>
    </w:p>
    <w:p w14:paraId="2EC551BF" w14:textId="77777777" w:rsidR="00B3755D" w:rsidRPr="00B3755D" w:rsidRDefault="00B3755D" w:rsidP="00B3755D">
      <w:pPr>
        <w:numPr>
          <w:ilvl w:val="0"/>
          <w:numId w:val="3"/>
        </w:numPr>
      </w:pPr>
      <w:r w:rsidRPr="00B3755D">
        <w:rPr>
          <w:i/>
          <w:iCs/>
        </w:rPr>
        <w:t>(Bonus)</w:t>
      </w:r>
      <w:r w:rsidRPr="00B3755D">
        <w:t xml:space="preserve"> Higher-Order Components, Pure Components, etc. (Advanced)</w:t>
      </w:r>
    </w:p>
    <w:p w14:paraId="62DDC58E" w14:textId="0414045B" w:rsidR="00B3755D" w:rsidRPr="00B3755D" w:rsidRDefault="00B3755D" w:rsidP="00B3755D"/>
    <w:p w14:paraId="70F0C920" w14:textId="096BB539" w:rsidR="00B3755D" w:rsidRPr="00B3755D" w:rsidRDefault="00B3755D" w:rsidP="00B3755D">
      <w:r w:rsidRPr="00B3755D">
        <w:t>4. What is a Class Component?</w:t>
      </w:r>
    </w:p>
    <w:p w14:paraId="6060CA15" w14:textId="77777777" w:rsidR="00B3755D" w:rsidRPr="00B3755D" w:rsidRDefault="00B3755D" w:rsidP="00B3755D">
      <w:r w:rsidRPr="00B3755D">
        <w:t>A class component is a component written using ES6 class.</w:t>
      </w:r>
    </w:p>
    <w:p w14:paraId="7C357266" w14:textId="77777777" w:rsidR="00B3755D" w:rsidRPr="00B3755D" w:rsidRDefault="00B3755D" w:rsidP="00B3755D">
      <w:r w:rsidRPr="00B3755D">
        <w:t>It has:</w:t>
      </w:r>
    </w:p>
    <w:p w14:paraId="2972AD0A" w14:textId="77777777" w:rsidR="00B3755D" w:rsidRPr="00B3755D" w:rsidRDefault="00B3755D" w:rsidP="00B3755D">
      <w:pPr>
        <w:numPr>
          <w:ilvl w:val="0"/>
          <w:numId w:val="4"/>
        </w:numPr>
      </w:pPr>
      <w:proofErr w:type="gramStart"/>
      <w:r w:rsidRPr="00B3755D">
        <w:t>constructor(</w:t>
      </w:r>
      <w:proofErr w:type="gramEnd"/>
      <w:r w:rsidRPr="00B3755D">
        <w:t>)</w:t>
      </w:r>
    </w:p>
    <w:p w14:paraId="2F652762" w14:textId="77777777" w:rsidR="00B3755D" w:rsidRPr="00B3755D" w:rsidRDefault="00B3755D" w:rsidP="00B3755D">
      <w:pPr>
        <w:numPr>
          <w:ilvl w:val="0"/>
          <w:numId w:val="4"/>
        </w:numPr>
      </w:pPr>
      <w:proofErr w:type="gramStart"/>
      <w:r w:rsidRPr="00B3755D">
        <w:lastRenderedPageBreak/>
        <w:t>render(</w:t>
      </w:r>
      <w:proofErr w:type="gramEnd"/>
      <w:r w:rsidRPr="00B3755D">
        <w:t>) method</w:t>
      </w:r>
    </w:p>
    <w:p w14:paraId="56A4B0C5" w14:textId="77777777" w:rsidR="00B3755D" w:rsidRPr="00B3755D" w:rsidRDefault="00B3755D" w:rsidP="00B3755D">
      <w:pPr>
        <w:numPr>
          <w:ilvl w:val="0"/>
          <w:numId w:val="4"/>
        </w:numPr>
      </w:pPr>
      <w:r w:rsidRPr="00B3755D">
        <w:t xml:space="preserve">Lifecycle methods like </w:t>
      </w:r>
      <w:proofErr w:type="spellStart"/>
      <w:proofErr w:type="gramStart"/>
      <w:r w:rsidRPr="00B3755D">
        <w:t>componentDidMount</w:t>
      </w:r>
      <w:proofErr w:type="spellEnd"/>
      <w:r w:rsidRPr="00B3755D">
        <w:t>(</w:t>
      </w:r>
      <w:proofErr w:type="gramEnd"/>
      <w:r w:rsidRPr="00B3755D">
        <w:t>)</w:t>
      </w:r>
    </w:p>
    <w:p w14:paraId="071E4B10" w14:textId="0EF7D6D3" w:rsidR="00B3755D" w:rsidRPr="00B3755D" w:rsidRDefault="00B3755D" w:rsidP="00B3755D">
      <w:r w:rsidRPr="00B3755D">
        <w:t>Example:</w:t>
      </w:r>
    </w:p>
    <w:p w14:paraId="3B3BDCDF" w14:textId="77777777" w:rsidR="00B3755D" w:rsidRPr="00B3755D" w:rsidRDefault="00B3755D" w:rsidP="00B3755D">
      <w:r w:rsidRPr="00B3755D">
        <w:t xml:space="preserve">import React, </w:t>
      </w:r>
      <w:proofErr w:type="gramStart"/>
      <w:r w:rsidRPr="00B3755D">
        <w:t>{ Component</w:t>
      </w:r>
      <w:proofErr w:type="gramEnd"/>
      <w:r w:rsidRPr="00B3755D">
        <w:t xml:space="preserve"> } from 'react';</w:t>
      </w:r>
    </w:p>
    <w:p w14:paraId="02952F35" w14:textId="77777777" w:rsidR="00B3755D" w:rsidRPr="00B3755D" w:rsidRDefault="00B3755D" w:rsidP="00B3755D"/>
    <w:p w14:paraId="3040AFB7" w14:textId="77777777" w:rsidR="00B3755D" w:rsidRPr="00B3755D" w:rsidRDefault="00B3755D" w:rsidP="00B3755D">
      <w:r w:rsidRPr="00B3755D">
        <w:t>class Welcome extends Component {</w:t>
      </w:r>
    </w:p>
    <w:p w14:paraId="3CA1C072" w14:textId="77777777" w:rsidR="00B3755D" w:rsidRPr="00B3755D" w:rsidRDefault="00B3755D" w:rsidP="00B3755D">
      <w:r w:rsidRPr="00B3755D">
        <w:t xml:space="preserve">  constructor(props) {</w:t>
      </w:r>
    </w:p>
    <w:p w14:paraId="2460B267" w14:textId="77777777" w:rsidR="00B3755D" w:rsidRPr="00B3755D" w:rsidRDefault="00B3755D" w:rsidP="00B3755D">
      <w:r w:rsidRPr="00B3755D">
        <w:t xml:space="preserve">    super(props);</w:t>
      </w:r>
    </w:p>
    <w:p w14:paraId="2CA8DCDB" w14:textId="77777777" w:rsidR="00B3755D" w:rsidRPr="00B3755D" w:rsidRDefault="00B3755D" w:rsidP="00B3755D">
      <w:r w:rsidRPr="00B3755D">
        <w:t xml:space="preserve">    </w:t>
      </w:r>
      <w:proofErr w:type="spellStart"/>
      <w:proofErr w:type="gramStart"/>
      <w:r w:rsidRPr="00B3755D">
        <w:t>this.state</w:t>
      </w:r>
      <w:proofErr w:type="spellEnd"/>
      <w:proofErr w:type="gramEnd"/>
      <w:r w:rsidRPr="00B3755D">
        <w:t xml:space="preserve"> = </w:t>
      </w:r>
      <w:proofErr w:type="gramStart"/>
      <w:r w:rsidRPr="00B3755D">
        <w:t>{ name</w:t>
      </w:r>
      <w:proofErr w:type="gramEnd"/>
      <w:r w:rsidRPr="00B3755D">
        <w:t>: 'React</w:t>
      </w:r>
      <w:proofErr w:type="gramStart"/>
      <w:r w:rsidRPr="00B3755D">
        <w:t>' }</w:t>
      </w:r>
      <w:proofErr w:type="gramEnd"/>
      <w:r w:rsidRPr="00B3755D">
        <w:t>;</w:t>
      </w:r>
    </w:p>
    <w:p w14:paraId="652D8351" w14:textId="77777777" w:rsidR="00B3755D" w:rsidRPr="00B3755D" w:rsidRDefault="00B3755D" w:rsidP="00B3755D">
      <w:r w:rsidRPr="00B3755D">
        <w:t xml:space="preserve">  }</w:t>
      </w:r>
    </w:p>
    <w:p w14:paraId="1E139863" w14:textId="77777777" w:rsidR="00B3755D" w:rsidRPr="00B3755D" w:rsidRDefault="00B3755D" w:rsidP="00B3755D"/>
    <w:p w14:paraId="70C9DF42" w14:textId="77777777" w:rsidR="00B3755D" w:rsidRPr="00B3755D" w:rsidRDefault="00B3755D" w:rsidP="00B3755D">
      <w:r w:rsidRPr="00B3755D">
        <w:t xml:space="preserve">  </w:t>
      </w:r>
      <w:proofErr w:type="gramStart"/>
      <w:r w:rsidRPr="00B3755D">
        <w:t>render(</w:t>
      </w:r>
      <w:proofErr w:type="gramEnd"/>
      <w:r w:rsidRPr="00B3755D">
        <w:t>) {</w:t>
      </w:r>
    </w:p>
    <w:p w14:paraId="0B86EA41" w14:textId="77777777" w:rsidR="00B3755D" w:rsidRPr="00B3755D" w:rsidRDefault="00B3755D" w:rsidP="00B3755D">
      <w:r w:rsidRPr="00B3755D">
        <w:t xml:space="preserve">    return &lt;h1&gt;Welcome to {</w:t>
      </w:r>
      <w:proofErr w:type="gramStart"/>
      <w:r w:rsidRPr="00B3755D">
        <w:t>this.state.name}&lt;</w:t>
      </w:r>
      <w:proofErr w:type="gramEnd"/>
      <w:r w:rsidRPr="00B3755D">
        <w:t>/h1&gt;;</w:t>
      </w:r>
    </w:p>
    <w:p w14:paraId="51D57C14" w14:textId="77777777" w:rsidR="00B3755D" w:rsidRPr="00B3755D" w:rsidRDefault="00B3755D" w:rsidP="00B3755D">
      <w:r w:rsidRPr="00B3755D">
        <w:t xml:space="preserve">  }</w:t>
      </w:r>
    </w:p>
    <w:p w14:paraId="0605FB83" w14:textId="77777777" w:rsidR="00B3755D" w:rsidRPr="00B3755D" w:rsidRDefault="00B3755D" w:rsidP="00B3755D">
      <w:r w:rsidRPr="00B3755D">
        <w:t>}</w:t>
      </w:r>
    </w:p>
    <w:p w14:paraId="2E8E87D0" w14:textId="54F9263B" w:rsidR="00B3755D" w:rsidRPr="00B3755D" w:rsidRDefault="00B3755D" w:rsidP="00B3755D"/>
    <w:p w14:paraId="2CFD0B62" w14:textId="753C8D82" w:rsidR="00B3755D" w:rsidRPr="00B3755D" w:rsidRDefault="00B3755D" w:rsidP="00B3755D">
      <w:r w:rsidRPr="00B3755D">
        <w:t>5. What is a Function Component?</w:t>
      </w:r>
    </w:p>
    <w:p w14:paraId="02AA79C2" w14:textId="77777777" w:rsidR="00B3755D" w:rsidRPr="00B3755D" w:rsidRDefault="00B3755D" w:rsidP="00B3755D">
      <w:r w:rsidRPr="00B3755D">
        <w:t>A function component is written using a simple JavaScript function.</w:t>
      </w:r>
    </w:p>
    <w:p w14:paraId="610DC212" w14:textId="77777777" w:rsidR="00B3755D" w:rsidRPr="00B3755D" w:rsidRDefault="00B3755D" w:rsidP="00B3755D">
      <w:r w:rsidRPr="00B3755D">
        <w:t>It:</w:t>
      </w:r>
    </w:p>
    <w:p w14:paraId="67DB0807" w14:textId="77777777" w:rsidR="00B3755D" w:rsidRPr="00B3755D" w:rsidRDefault="00B3755D" w:rsidP="00B3755D">
      <w:pPr>
        <w:numPr>
          <w:ilvl w:val="0"/>
          <w:numId w:val="5"/>
        </w:numPr>
      </w:pPr>
      <w:r w:rsidRPr="00B3755D">
        <w:t>Receives props as arguments</w:t>
      </w:r>
    </w:p>
    <w:p w14:paraId="58CFDD11" w14:textId="77777777" w:rsidR="00B3755D" w:rsidRPr="00B3755D" w:rsidRDefault="00B3755D" w:rsidP="00B3755D">
      <w:pPr>
        <w:numPr>
          <w:ilvl w:val="0"/>
          <w:numId w:val="5"/>
        </w:numPr>
      </w:pPr>
      <w:r w:rsidRPr="00B3755D">
        <w:t>Returns JSX</w:t>
      </w:r>
    </w:p>
    <w:p w14:paraId="3960BDED" w14:textId="2F0D9988" w:rsidR="00B3755D" w:rsidRPr="00B3755D" w:rsidRDefault="00B3755D" w:rsidP="00B3755D">
      <w:r w:rsidRPr="00B3755D">
        <w:t>Example (from your project):</w:t>
      </w:r>
    </w:p>
    <w:p w14:paraId="7E6A1F06" w14:textId="77777777" w:rsidR="00B3755D" w:rsidRPr="00B3755D" w:rsidRDefault="00B3755D" w:rsidP="00B3755D">
      <w:r w:rsidRPr="00B3755D">
        <w:t xml:space="preserve">function </w:t>
      </w:r>
      <w:proofErr w:type="spellStart"/>
      <w:r w:rsidRPr="00B3755D">
        <w:t>CalculateScore</w:t>
      </w:r>
      <w:proofErr w:type="spellEnd"/>
      <w:r w:rsidRPr="00B3755D">
        <w:t>(props) {</w:t>
      </w:r>
    </w:p>
    <w:p w14:paraId="48353765" w14:textId="77777777" w:rsidR="00B3755D" w:rsidRPr="00B3755D" w:rsidRDefault="00B3755D" w:rsidP="00B3755D">
      <w:r w:rsidRPr="00B3755D">
        <w:t xml:space="preserve">  return &lt;p&gt;Name: {</w:t>
      </w:r>
      <w:proofErr w:type="gramStart"/>
      <w:r w:rsidRPr="00B3755D">
        <w:t>props.name}&lt;</w:t>
      </w:r>
      <w:proofErr w:type="gramEnd"/>
      <w:r w:rsidRPr="00B3755D">
        <w:t>/p&gt;;</w:t>
      </w:r>
    </w:p>
    <w:p w14:paraId="3C9AEE3D" w14:textId="77777777" w:rsidR="00B3755D" w:rsidRPr="00B3755D" w:rsidRDefault="00B3755D" w:rsidP="00B3755D">
      <w:r w:rsidRPr="00B3755D">
        <w:t>}</w:t>
      </w:r>
    </w:p>
    <w:p w14:paraId="1EB27E1E" w14:textId="77777777" w:rsidR="00B3755D" w:rsidRPr="00B3755D" w:rsidRDefault="00B3755D" w:rsidP="00B3755D">
      <w:r w:rsidRPr="00B3755D">
        <w:t xml:space="preserve">Now preferred in modern React because of hooks like </w:t>
      </w:r>
      <w:proofErr w:type="spellStart"/>
      <w:r w:rsidRPr="00B3755D">
        <w:t>useState</w:t>
      </w:r>
      <w:proofErr w:type="spellEnd"/>
      <w:r w:rsidRPr="00B3755D">
        <w:t xml:space="preserve">, </w:t>
      </w:r>
      <w:proofErr w:type="spellStart"/>
      <w:r w:rsidRPr="00B3755D">
        <w:t>useEffect</w:t>
      </w:r>
      <w:proofErr w:type="spellEnd"/>
      <w:r w:rsidRPr="00B3755D">
        <w:t>.</w:t>
      </w:r>
    </w:p>
    <w:p w14:paraId="409D0437" w14:textId="37C7C010" w:rsidR="00B3755D" w:rsidRPr="00B3755D" w:rsidRDefault="00B3755D" w:rsidP="00B3755D"/>
    <w:p w14:paraId="62B7781D" w14:textId="051FEE7F" w:rsidR="00B3755D" w:rsidRPr="00B3755D" w:rsidRDefault="00B3755D" w:rsidP="00B3755D">
      <w:r w:rsidRPr="00B3755D">
        <w:t>6. What is a Component Constructor?</w:t>
      </w:r>
    </w:p>
    <w:p w14:paraId="3387CAFA" w14:textId="77777777" w:rsidR="00B3755D" w:rsidRPr="00B3755D" w:rsidRDefault="00B3755D" w:rsidP="00B3755D">
      <w:r w:rsidRPr="00B3755D">
        <w:t>The constructor is a special method used only in class components.</w:t>
      </w:r>
    </w:p>
    <w:p w14:paraId="7B829582" w14:textId="77777777" w:rsidR="00B3755D" w:rsidRPr="00B3755D" w:rsidRDefault="00B3755D" w:rsidP="00B3755D">
      <w:pPr>
        <w:numPr>
          <w:ilvl w:val="0"/>
          <w:numId w:val="6"/>
        </w:numPr>
      </w:pPr>
      <w:r w:rsidRPr="00B3755D">
        <w:t>It's used to initialize state and bind methods.</w:t>
      </w:r>
    </w:p>
    <w:p w14:paraId="5BAEA15F" w14:textId="350D38F5" w:rsidR="00B3755D" w:rsidRPr="00B3755D" w:rsidRDefault="00B3755D" w:rsidP="00B3755D">
      <w:r w:rsidRPr="00B3755D">
        <w:t>Example:</w:t>
      </w:r>
    </w:p>
    <w:p w14:paraId="69695105" w14:textId="77777777" w:rsidR="00B3755D" w:rsidRPr="00B3755D" w:rsidRDefault="00B3755D" w:rsidP="00B3755D">
      <w:r w:rsidRPr="00B3755D">
        <w:t>constructor(props) {</w:t>
      </w:r>
    </w:p>
    <w:p w14:paraId="08561D10" w14:textId="77777777" w:rsidR="00B3755D" w:rsidRPr="00B3755D" w:rsidRDefault="00B3755D" w:rsidP="00B3755D">
      <w:r w:rsidRPr="00B3755D">
        <w:t xml:space="preserve">  super(props); // Required</w:t>
      </w:r>
    </w:p>
    <w:p w14:paraId="6AA5A608" w14:textId="77777777" w:rsidR="00B3755D" w:rsidRPr="00B3755D" w:rsidRDefault="00B3755D" w:rsidP="00B3755D">
      <w:r w:rsidRPr="00B3755D">
        <w:t xml:space="preserve">  </w:t>
      </w:r>
      <w:proofErr w:type="spellStart"/>
      <w:proofErr w:type="gramStart"/>
      <w:r w:rsidRPr="00B3755D">
        <w:t>this.state</w:t>
      </w:r>
      <w:proofErr w:type="spellEnd"/>
      <w:proofErr w:type="gramEnd"/>
      <w:r w:rsidRPr="00B3755D">
        <w:t xml:space="preserve"> = </w:t>
      </w:r>
      <w:proofErr w:type="gramStart"/>
      <w:r w:rsidRPr="00B3755D">
        <w:t>{ count</w:t>
      </w:r>
      <w:proofErr w:type="gramEnd"/>
      <w:r w:rsidRPr="00B3755D">
        <w:t xml:space="preserve">: </w:t>
      </w:r>
      <w:proofErr w:type="gramStart"/>
      <w:r w:rsidRPr="00B3755D">
        <w:t>0 }</w:t>
      </w:r>
      <w:proofErr w:type="gramEnd"/>
      <w:r w:rsidRPr="00B3755D">
        <w:t>;</w:t>
      </w:r>
    </w:p>
    <w:p w14:paraId="6FDF7C16" w14:textId="77777777" w:rsidR="00B3755D" w:rsidRPr="00B3755D" w:rsidRDefault="00B3755D" w:rsidP="00B3755D">
      <w:r w:rsidRPr="00B3755D">
        <w:t>}</w:t>
      </w:r>
    </w:p>
    <w:p w14:paraId="6BA84982" w14:textId="574ED908" w:rsidR="00B3755D" w:rsidRPr="00B3755D" w:rsidRDefault="00B3755D" w:rsidP="00B3755D">
      <w:r w:rsidRPr="00B3755D">
        <w:t xml:space="preserve">You don’t need </w:t>
      </w:r>
      <w:proofErr w:type="gramStart"/>
      <w:r w:rsidRPr="00B3755D">
        <w:t>constructor(</w:t>
      </w:r>
      <w:proofErr w:type="gramEnd"/>
      <w:r w:rsidRPr="00B3755D">
        <w:t>) in function components.</w:t>
      </w:r>
    </w:p>
    <w:p w14:paraId="3218E143" w14:textId="06E8F36F" w:rsidR="00B3755D" w:rsidRPr="00B3755D" w:rsidRDefault="00B3755D" w:rsidP="00B3755D"/>
    <w:p w14:paraId="7F868381" w14:textId="31CF8F8A" w:rsidR="00B3755D" w:rsidRPr="00B3755D" w:rsidRDefault="00B3755D" w:rsidP="00B3755D">
      <w:r w:rsidRPr="00B3755D">
        <w:t xml:space="preserve">7. What is the </w:t>
      </w:r>
      <w:proofErr w:type="gramStart"/>
      <w:r w:rsidRPr="00B3755D">
        <w:t>render(</w:t>
      </w:r>
      <w:proofErr w:type="gramEnd"/>
      <w:r w:rsidRPr="00B3755D">
        <w:t>) Function?</w:t>
      </w:r>
    </w:p>
    <w:p w14:paraId="666FE698" w14:textId="77777777" w:rsidR="00B3755D" w:rsidRPr="00B3755D" w:rsidRDefault="00B3755D" w:rsidP="00B3755D">
      <w:r w:rsidRPr="00B3755D">
        <w:t xml:space="preserve">The </w:t>
      </w:r>
      <w:proofErr w:type="gramStart"/>
      <w:r w:rsidRPr="00B3755D">
        <w:t>render(</w:t>
      </w:r>
      <w:proofErr w:type="gramEnd"/>
      <w:r w:rsidRPr="00B3755D">
        <w:t>) function is used in class components.</w:t>
      </w:r>
    </w:p>
    <w:p w14:paraId="6DEE4370" w14:textId="77777777" w:rsidR="00B3755D" w:rsidRPr="00B3755D" w:rsidRDefault="00B3755D" w:rsidP="00B3755D">
      <w:pPr>
        <w:numPr>
          <w:ilvl w:val="0"/>
          <w:numId w:val="7"/>
        </w:numPr>
      </w:pPr>
      <w:r w:rsidRPr="00B3755D">
        <w:t>It returns JSX (the UI).</w:t>
      </w:r>
    </w:p>
    <w:p w14:paraId="689E00F1" w14:textId="77777777" w:rsidR="00B3755D" w:rsidRPr="00B3755D" w:rsidRDefault="00B3755D" w:rsidP="00B3755D">
      <w:pPr>
        <w:numPr>
          <w:ilvl w:val="0"/>
          <w:numId w:val="7"/>
        </w:numPr>
      </w:pPr>
      <w:r w:rsidRPr="00B3755D">
        <w:t>Called automatically whenever the component updates.</w:t>
      </w:r>
    </w:p>
    <w:p w14:paraId="10971511" w14:textId="02C26D0A" w:rsidR="00B3755D" w:rsidRPr="00B3755D" w:rsidRDefault="00B3755D" w:rsidP="00B3755D">
      <w:r w:rsidRPr="00B3755D">
        <w:t>Example:</w:t>
      </w:r>
    </w:p>
    <w:p w14:paraId="4BDE40D9" w14:textId="77777777" w:rsidR="00B3755D" w:rsidRPr="00B3755D" w:rsidRDefault="00B3755D" w:rsidP="00B3755D">
      <w:proofErr w:type="gramStart"/>
      <w:r w:rsidRPr="00B3755D">
        <w:t>render(</w:t>
      </w:r>
      <w:proofErr w:type="gramEnd"/>
      <w:r w:rsidRPr="00B3755D">
        <w:t>) {</w:t>
      </w:r>
    </w:p>
    <w:p w14:paraId="286AA976" w14:textId="77777777" w:rsidR="00B3755D" w:rsidRPr="00B3755D" w:rsidRDefault="00B3755D" w:rsidP="00B3755D">
      <w:r w:rsidRPr="00B3755D">
        <w:t xml:space="preserve">  return &lt;h1&gt;Hello React&lt;/h1&gt;;</w:t>
      </w:r>
    </w:p>
    <w:p w14:paraId="1EF3EB89" w14:textId="77777777" w:rsidR="00B3755D" w:rsidRPr="00B3755D" w:rsidRDefault="00B3755D" w:rsidP="00B3755D">
      <w:r w:rsidRPr="00B3755D">
        <w:t>}</w:t>
      </w:r>
    </w:p>
    <w:p w14:paraId="0E9FAE2E" w14:textId="297FEFA5" w:rsidR="00B3755D" w:rsidRPr="00B3755D" w:rsidRDefault="00B3755D" w:rsidP="00B3755D">
      <w:r w:rsidRPr="00B3755D">
        <w:t xml:space="preserve">Function components don’t have </w:t>
      </w:r>
      <w:proofErr w:type="gramStart"/>
      <w:r w:rsidRPr="00B3755D">
        <w:t>render(</w:t>
      </w:r>
      <w:proofErr w:type="gramEnd"/>
      <w:r w:rsidRPr="00B3755D">
        <w:t>) — they directly return JSX.</w:t>
      </w:r>
    </w:p>
    <w:p w14:paraId="1EE9D229" w14:textId="3BC6FACA" w:rsidR="00B3755D" w:rsidRDefault="00B3755D" w:rsidP="00B3755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rPr>
          <w:b/>
          <w:bCs/>
        </w:rPr>
        <w:t>STEPS :</w:t>
      </w:r>
      <w:proofErr w:type="gramEnd"/>
    </w:p>
    <w:p w14:paraId="61EA9087" w14:textId="77777777" w:rsidR="00B3755D" w:rsidRPr="00B3755D" w:rsidRDefault="00B3755D" w:rsidP="00B3755D">
      <w:pPr>
        <w:rPr>
          <w:b/>
          <w:bCs/>
        </w:rPr>
      </w:pPr>
      <w:r w:rsidRPr="00B3755D">
        <w:rPr>
          <w:b/>
          <w:bCs/>
        </w:rPr>
        <w:t>Step 1: Create a React App</w:t>
      </w:r>
    </w:p>
    <w:p w14:paraId="7EB77DD4" w14:textId="0AC81FE6" w:rsidR="00B3755D" w:rsidRDefault="00B3755D" w:rsidP="00B3755D">
      <w:r w:rsidRPr="00B3755D">
        <w:t>Open Visual Studio Code</w:t>
      </w:r>
      <w:r w:rsidRPr="00B3755D">
        <w:br/>
        <w:t>Open Terminal in VS Code (Ctrl + `)</w:t>
      </w:r>
    </w:p>
    <w:p w14:paraId="7BDBACD1" w14:textId="77777777" w:rsidR="00B3755D" w:rsidRDefault="00B3755D" w:rsidP="00B3755D">
      <w:r w:rsidRPr="00B3755D">
        <w:rPr>
          <w:b/>
          <w:bCs/>
        </w:rPr>
        <w:t>Code</w:t>
      </w:r>
      <w:r>
        <w:br/>
      </w:r>
      <w:proofErr w:type="spellStart"/>
      <w:r w:rsidRPr="00B3755D">
        <w:t>npx</w:t>
      </w:r>
      <w:proofErr w:type="spellEnd"/>
      <w:r w:rsidRPr="00B3755D">
        <w:t xml:space="preserve"> create-react-app </w:t>
      </w:r>
      <w:proofErr w:type="spellStart"/>
      <w:r w:rsidRPr="00B3755D">
        <w:t>scorecalculatorapp</w:t>
      </w:r>
      <w:proofErr w:type="spellEnd"/>
    </w:p>
    <w:p w14:paraId="3B8B785A" w14:textId="77777777" w:rsidR="00B3755D" w:rsidRPr="00B3755D" w:rsidRDefault="00B3755D" w:rsidP="00B3755D">
      <w:pPr>
        <w:rPr>
          <w:b/>
          <w:bCs/>
        </w:rPr>
      </w:pPr>
      <w:r w:rsidRPr="00B3755D">
        <w:rPr>
          <w:b/>
          <w:bCs/>
        </w:rPr>
        <w:t>Step 2: Open the Project in VS Code</w:t>
      </w:r>
    </w:p>
    <w:p w14:paraId="3C4A61F8" w14:textId="77777777" w:rsidR="00B3755D" w:rsidRPr="00B3755D" w:rsidRDefault="00B3755D" w:rsidP="00B3755D">
      <w:r w:rsidRPr="00B3755D">
        <w:t xml:space="preserve">cd </w:t>
      </w:r>
      <w:proofErr w:type="spellStart"/>
      <w:r w:rsidRPr="00B3755D">
        <w:t>scorecalculatorapp</w:t>
      </w:r>
      <w:proofErr w:type="spellEnd"/>
    </w:p>
    <w:p w14:paraId="0C9D3DDD" w14:textId="5D51FE87" w:rsidR="00B3755D" w:rsidRDefault="00B3755D" w:rsidP="00B3755D">
      <w:proofErr w:type="gramStart"/>
      <w:r w:rsidRPr="00B3755D">
        <w:t>code .</w:t>
      </w:r>
      <w:proofErr w:type="gramEnd"/>
      <w:r>
        <w:t xml:space="preserve">    </w:t>
      </w:r>
    </w:p>
    <w:p w14:paraId="28C92814" w14:textId="77777777" w:rsidR="00B3755D" w:rsidRPr="00B3755D" w:rsidRDefault="00B3755D" w:rsidP="00B3755D">
      <w:pPr>
        <w:rPr>
          <w:b/>
          <w:bCs/>
        </w:rPr>
      </w:pPr>
      <w:r w:rsidRPr="00B3755D">
        <w:rPr>
          <w:b/>
          <w:bCs/>
        </w:rPr>
        <w:t>Step 3: Create "Components" Folder and File</w:t>
      </w:r>
    </w:p>
    <w:p w14:paraId="48134814" w14:textId="77777777" w:rsidR="00B3755D" w:rsidRPr="00B3755D" w:rsidRDefault="00B3755D" w:rsidP="00B3755D">
      <w:r w:rsidRPr="00B3755D">
        <w:t xml:space="preserve">Inside </w:t>
      </w:r>
      <w:proofErr w:type="spellStart"/>
      <w:r w:rsidRPr="00B3755D">
        <w:t>src</w:t>
      </w:r>
      <w:proofErr w:type="spellEnd"/>
      <w:r w:rsidRPr="00B3755D">
        <w:t xml:space="preserve"> folder:</w:t>
      </w:r>
    </w:p>
    <w:p w14:paraId="26C105AD" w14:textId="77777777" w:rsidR="00B3755D" w:rsidRPr="00B3755D" w:rsidRDefault="00B3755D" w:rsidP="00B3755D">
      <w:pPr>
        <w:numPr>
          <w:ilvl w:val="0"/>
          <w:numId w:val="8"/>
        </w:numPr>
      </w:pPr>
      <w:r w:rsidRPr="00B3755D">
        <w:t xml:space="preserve">Right-click </w:t>
      </w:r>
      <w:proofErr w:type="spellStart"/>
      <w:r w:rsidRPr="00B3755D">
        <w:t>src</w:t>
      </w:r>
      <w:proofErr w:type="spellEnd"/>
      <w:r w:rsidRPr="00B3755D">
        <w:t xml:space="preserve"> → </w:t>
      </w:r>
      <w:r w:rsidRPr="00B3755D">
        <w:rPr>
          <w:b/>
          <w:bCs/>
        </w:rPr>
        <w:t>New Folder</w:t>
      </w:r>
      <w:r w:rsidRPr="00B3755D">
        <w:t xml:space="preserve"> → name </w:t>
      </w:r>
      <w:proofErr w:type="gramStart"/>
      <w:r w:rsidRPr="00B3755D">
        <w:t>it</w:t>
      </w:r>
      <w:proofErr w:type="gramEnd"/>
      <w:r w:rsidRPr="00B3755D">
        <w:t xml:space="preserve"> Components</w:t>
      </w:r>
    </w:p>
    <w:p w14:paraId="56039297" w14:textId="77777777" w:rsidR="00B3755D" w:rsidRDefault="00B3755D" w:rsidP="00B3755D">
      <w:pPr>
        <w:numPr>
          <w:ilvl w:val="0"/>
          <w:numId w:val="8"/>
        </w:numPr>
      </w:pPr>
      <w:r w:rsidRPr="00B3755D">
        <w:t xml:space="preserve">Right-click Components → </w:t>
      </w:r>
      <w:r w:rsidRPr="00B3755D">
        <w:rPr>
          <w:b/>
          <w:bCs/>
        </w:rPr>
        <w:t>New File</w:t>
      </w:r>
      <w:r w:rsidRPr="00B3755D">
        <w:t xml:space="preserve"> → name it CalculateScore.js</w:t>
      </w:r>
    </w:p>
    <w:p w14:paraId="6554CE62" w14:textId="701DE1D8" w:rsidR="00B566AB" w:rsidRPr="00B3755D" w:rsidRDefault="00B566AB" w:rsidP="00B3755D">
      <w:pPr>
        <w:numPr>
          <w:ilvl w:val="0"/>
          <w:numId w:val="8"/>
        </w:numPr>
      </w:pPr>
      <w:r>
        <w:t>Write code inside it.</w:t>
      </w:r>
    </w:p>
    <w:p w14:paraId="33589080" w14:textId="30199DBC" w:rsidR="00B3755D" w:rsidRDefault="00B3755D" w:rsidP="00B3755D">
      <w:r>
        <w:rPr>
          <w:noProof/>
        </w:rPr>
        <w:drawing>
          <wp:inline distT="0" distB="0" distL="0" distR="0" wp14:anchorId="61C4F3DC" wp14:editId="7FB6B1C1">
            <wp:extent cx="4777740" cy="2995295"/>
            <wp:effectExtent l="0" t="0" r="3810" b="0"/>
            <wp:docPr id="64354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45154" name=""/>
                    <pic:cNvPicPr/>
                  </pic:nvPicPr>
                  <pic:blipFill rotWithShape="1">
                    <a:blip r:embed="rId5"/>
                    <a:srcRect l="12231" t="7564" r="4410" b="-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63FCE" w14:textId="77777777" w:rsidR="00B566AB" w:rsidRDefault="00B566AB" w:rsidP="00B3755D"/>
    <w:p w14:paraId="317E2037" w14:textId="138D84A2" w:rsidR="00B566AB" w:rsidRPr="00B566AB" w:rsidRDefault="00B566AB" w:rsidP="00B566AB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</w:t>
      </w:r>
      <w:r w:rsidRPr="00B566AB">
        <w:rPr>
          <w:b/>
          <w:bCs/>
        </w:rPr>
        <w:t>Create a Stylesheet</w:t>
      </w:r>
    </w:p>
    <w:p w14:paraId="4EA69E6B" w14:textId="77777777" w:rsidR="00B566AB" w:rsidRPr="00B566AB" w:rsidRDefault="00B566AB" w:rsidP="00B566AB">
      <w:r w:rsidRPr="00B566AB">
        <w:t xml:space="preserve">Inside </w:t>
      </w:r>
      <w:proofErr w:type="spellStart"/>
      <w:r w:rsidRPr="00B566AB">
        <w:t>src</w:t>
      </w:r>
      <w:proofErr w:type="spellEnd"/>
      <w:r w:rsidRPr="00B566AB">
        <w:t>:</w:t>
      </w:r>
    </w:p>
    <w:p w14:paraId="691850CD" w14:textId="77777777" w:rsidR="00B566AB" w:rsidRPr="00B566AB" w:rsidRDefault="00B566AB" w:rsidP="00B566AB">
      <w:pPr>
        <w:numPr>
          <w:ilvl w:val="0"/>
          <w:numId w:val="9"/>
        </w:numPr>
      </w:pPr>
      <w:r w:rsidRPr="00B566AB">
        <w:t xml:space="preserve">Right-click </w:t>
      </w:r>
      <w:proofErr w:type="spellStart"/>
      <w:r w:rsidRPr="00B566AB">
        <w:t>src</w:t>
      </w:r>
      <w:proofErr w:type="spellEnd"/>
      <w:r w:rsidRPr="00B566AB">
        <w:t xml:space="preserve"> → </w:t>
      </w:r>
      <w:r w:rsidRPr="00B566AB">
        <w:rPr>
          <w:b/>
          <w:bCs/>
        </w:rPr>
        <w:t>New Folder</w:t>
      </w:r>
      <w:r w:rsidRPr="00B566AB">
        <w:t xml:space="preserve"> → name </w:t>
      </w:r>
      <w:proofErr w:type="gramStart"/>
      <w:r w:rsidRPr="00B566AB">
        <w:t>it</w:t>
      </w:r>
      <w:proofErr w:type="gramEnd"/>
      <w:r w:rsidRPr="00B566AB">
        <w:t xml:space="preserve"> Stylesheets</w:t>
      </w:r>
    </w:p>
    <w:p w14:paraId="64E0B1D2" w14:textId="77777777" w:rsidR="00B566AB" w:rsidRPr="00B566AB" w:rsidRDefault="00B566AB" w:rsidP="00B566AB">
      <w:pPr>
        <w:numPr>
          <w:ilvl w:val="0"/>
          <w:numId w:val="9"/>
        </w:numPr>
      </w:pPr>
      <w:r w:rsidRPr="00B566AB">
        <w:t xml:space="preserve">Right-click Stylesheets → </w:t>
      </w:r>
      <w:r w:rsidRPr="00B566AB">
        <w:rPr>
          <w:b/>
          <w:bCs/>
        </w:rPr>
        <w:t>New File</w:t>
      </w:r>
      <w:r w:rsidRPr="00B566AB">
        <w:t xml:space="preserve"> → name it mystyle.css</w:t>
      </w:r>
    </w:p>
    <w:p w14:paraId="1B12ADF7" w14:textId="26B5203D" w:rsidR="00B566AB" w:rsidRDefault="00B566AB" w:rsidP="00B566AB">
      <w:r w:rsidRPr="00B566AB">
        <w:t>Paste the following CSS inside mystyle.css:</w:t>
      </w:r>
      <w:r>
        <w:br/>
      </w:r>
      <w:r>
        <w:rPr>
          <w:noProof/>
        </w:rPr>
        <w:drawing>
          <wp:inline distT="0" distB="0" distL="0" distR="0" wp14:anchorId="0DA27BC3" wp14:editId="798C9530">
            <wp:extent cx="4594860" cy="2949575"/>
            <wp:effectExtent l="0" t="0" r="0" b="3175"/>
            <wp:docPr id="13368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54996" name=""/>
                    <pic:cNvPicPr/>
                  </pic:nvPicPr>
                  <pic:blipFill rotWithShape="1">
                    <a:blip r:embed="rId6"/>
                    <a:srcRect l="12630" t="8509" r="7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474C6" w14:textId="77777777" w:rsidR="00B566AB" w:rsidRDefault="00B566AB" w:rsidP="00B566AB"/>
    <w:p w14:paraId="7CE92545" w14:textId="0138EF89" w:rsidR="00B566AB" w:rsidRPr="00B566AB" w:rsidRDefault="00B566AB" w:rsidP="00B566AB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</w:t>
      </w:r>
      <w:r w:rsidRPr="00B566AB">
        <w:rPr>
          <w:b/>
          <w:bCs/>
        </w:rPr>
        <w:t>Edit App.js to Render Component</w:t>
      </w:r>
    </w:p>
    <w:p w14:paraId="1747B0F8" w14:textId="77777777" w:rsidR="00B566AB" w:rsidRPr="00B566AB" w:rsidRDefault="00B566AB" w:rsidP="00B566AB">
      <w:r w:rsidRPr="00B566AB">
        <w:t xml:space="preserve">Replace everything in </w:t>
      </w:r>
      <w:proofErr w:type="spellStart"/>
      <w:r w:rsidRPr="00B566AB">
        <w:t>src</w:t>
      </w:r>
      <w:proofErr w:type="spellEnd"/>
      <w:r w:rsidRPr="00B566AB">
        <w:t>/App.js with the following:</w:t>
      </w:r>
    </w:p>
    <w:p w14:paraId="4DA541FC" w14:textId="5A92E5C2" w:rsidR="00B566AB" w:rsidRPr="00B566AB" w:rsidRDefault="00B566AB" w:rsidP="00B566AB">
      <w:r>
        <w:rPr>
          <w:noProof/>
        </w:rPr>
        <w:drawing>
          <wp:inline distT="0" distB="0" distL="0" distR="0" wp14:anchorId="50852BD0" wp14:editId="2D616F83">
            <wp:extent cx="4762500" cy="3025775"/>
            <wp:effectExtent l="0" t="0" r="0" b="3175"/>
            <wp:docPr id="10668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561" name=""/>
                    <pic:cNvPicPr/>
                  </pic:nvPicPr>
                  <pic:blipFill rotWithShape="1">
                    <a:blip r:embed="rId7"/>
                    <a:srcRect l="12182" t="6146" r="8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90954" w14:textId="77777777" w:rsidR="00B566AB" w:rsidRPr="00B3755D" w:rsidRDefault="00B566AB" w:rsidP="00B3755D"/>
    <w:p w14:paraId="026911C0" w14:textId="77777777" w:rsidR="00B566AB" w:rsidRPr="00B566AB" w:rsidRDefault="00B566AB" w:rsidP="00B566AB">
      <w:pPr>
        <w:rPr>
          <w:b/>
          <w:bCs/>
        </w:rPr>
      </w:pPr>
      <w:r w:rsidRPr="00B566AB">
        <w:rPr>
          <w:b/>
          <w:bCs/>
        </w:rPr>
        <w:t>Step 7: Run the React App</w:t>
      </w:r>
    </w:p>
    <w:p w14:paraId="13DAA242" w14:textId="77777777" w:rsidR="00B566AB" w:rsidRPr="00B566AB" w:rsidRDefault="00B566AB" w:rsidP="00B566AB">
      <w:r w:rsidRPr="00B566AB">
        <w:t>Go back to your terminal inside the project folder (</w:t>
      </w:r>
      <w:proofErr w:type="spellStart"/>
      <w:r w:rsidRPr="00B566AB">
        <w:t>scorecalculatorapp</w:t>
      </w:r>
      <w:proofErr w:type="spellEnd"/>
      <w:r w:rsidRPr="00B566AB">
        <w:t>) and type:</w:t>
      </w:r>
    </w:p>
    <w:p w14:paraId="19C3A849" w14:textId="34090330" w:rsidR="00B566AB" w:rsidRDefault="00B566AB" w:rsidP="00B566AB">
      <w:proofErr w:type="spellStart"/>
      <w:r w:rsidRPr="00B566AB">
        <w:t>npm</w:t>
      </w:r>
      <w:proofErr w:type="spellEnd"/>
      <w:r w:rsidRPr="00B566AB">
        <w:t xml:space="preserve"> start</w:t>
      </w:r>
      <w:r>
        <w:br/>
      </w:r>
    </w:p>
    <w:p w14:paraId="3CC5B742" w14:textId="77777777" w:rsidR="00B566AB" w:rsidRPr="00B566AB" w:rsidRDefault="00B566AB" w:rsidP="00B566AB">
      <w:pPr>
        <w:rPr>
          <w:b/>
          <w:bCs/>
        </w:rPr>
      </w:pPr>
      <w:r w:rsidRPr="00B566AB">
        <w:rPr>
          <w:b/>
          <w:bCs/>
        </w:rPr>
        <w:t>Step 8: View the App in Browser</w:t>
      </w:r>
    </w:p>
    <w:p w14:paraId="081427E3" w14:textId="77777777" w:rsidR="00B566AB" w:rsidRPr="00B566AB" w:rsidRDefault="00B566AB" w:rsidP="00B566AB">
      <w:r w:rsidRPr="00B566AB">
        <w:t>Once it compiles, your default browser will open automatically.</w:t>
      </w:r>
      <w:r w:rsidRPr="00B566AB">
        <w:br/>
        <w:t>Or you can open it manually by typing:</w:t>
      </w:r>
    </w:p>
    <w:p w14:paraId="2937DBE2" w14:textId="6B941EBE" w:rsidR="00B566AB" w:rsidRPr="00B566AB" w:rsidRDefault="00B566AB" w:rsidP="00B566AB">
      <w:r>
        <w:rPr>
          <w:noProof/>
        </w:rPr>
        <w:drawing>
          <wp:inline distT="0" distB="0" distL="0" distR="0" wp14:anchorId="26793A26" wp14:editId="60CD069D">
            <wp:extent cx="5731510" cy="3223895"/>
            <wp:effectExtent l="0" t="0" r="2540" b="0"/>
            <wp:docPr id="209897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76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F769" w14:textId="40C5B5C9" w:rsidR="00B3755D" w:rsidRPr="00B3755D" w:rsidRDefault="00B3755D" w:rsidP="00B3755D">
      <w:r>
        <w:br/>
      </w:r>
      <w:r>
        <w:br/>
      </w:r>
    </w:p>
    <w:p w14:paraId="6070E308" w14:textId="77777777" w:rsidR="00B3755D" w:rsidRDefault="00B3755D" w:rsidP="00B3755D">
      <w:pPr>
        <w:rPr>
          <w:b/>
          <w:bCs/>
        </w:rPr>
      </w:pPr>
    </w:p>
    <w:p w14:paraId="3D289DBD" w14:textId="77777777" w:rsidR="00B3755D" w:rsidRPr="00B3755D" w:rsidRDefault="00B3755D" w:rsidP="00B3755D">
      <w:pPr>
        <w:rPr>
          <w:b/>
          <w:bCs/>
        </w:rPr>
      </w:pPr>
    </w:p>
    <w:p w14:paraId="56E23D11" w14:textId="77777777" w:rsidR="00B3755D" w:rsidRPr="00B3755D" w:rsidRDefault="00B3755D">
      <w:pPr>
        <w:rPr>
          <w:b/>
          <w:bCs/>
          <w:lang w:val="en-US"/>
        </w:rPr>
      </w:pPr>
    </w:p>
    <w:sectPr w:rsidR="00B3755D" w:rsidRPr="00B3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150"/>
    <w:multiLevelType w:val="multilevel"/>
    <w:tmpl w:val="7880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6193E"/>
    <w:multiLevelType w:val="multilevel"/>
    <w:tmpl w:val="336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C1B0E"/>
    <w:multiLevelType w:val="multilevel"/>
    <w:tmpl w:val="56A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B3EFC"/>
    <w:multiLevelType w:val="multilevel"/>
    <w:tmpl w:val="2D9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F1668"/>
    <w:multiLevelType w:val="multilevel"/>
    <w:tmpl w:val="6E7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16AB8"/>
    <w:multiLevelType w:val="multilevel"/>
    <w:tmpl w:val="BD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D0DE3"/>
    <w:multiLevelType w:val="multilevel"/>
    <w:tmpl w:val="E5F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44E5"/>
    <w:multiLevelType w:val="multilevel"/>
    <w:tmpl w:val="A5D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53AEE"/>
    <w:multiLevelType w:val="multilevel"/>
    <w:tmpl w:val="0988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433261">
    <w:abstractNumId w:val="4"/>
  </w:num>
  <w:num w:numId="2" w16cid:durableId="2063482970">
    <w:abstractNumId w:val="6"/>
  </w:num>
  <w:num w:numId="3" w16cid:durableId="2017268138">
    <w:abstractNumId w:val="0"/>
  </w:num>
  <w:num w:numId="4" w16cid:durableId="1032610344">
    <w:abstractNumId w:val="3"/>
  </w:num>
  <w:num w:numId="5" w16cid:durableId="306786499">
    <w:abstractNumId w:val="2"/>
  </w:num>
  <w:num w:numId="6" w16cid:durableId="480000630">
    <w:abstractNumId w:val="5"/>
  </w:num>
  <w:num w:numId="7" w16cid:durableId="1394111951">
    <w:abstractNumId w:val="7"/>
  </w:num>
  <w:num w:numId="8" w16cid:durableId="1235747948">
    <w:abstractNumId w:val="1"/>
  </w:num>
  <w:num w:numId="9" w16cid:durableId="735477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5D"/>
    <w:rsid w:val="005F35C4"/>
    <w:rsid w:val="00B3755D"/>
    <w:rsid w:val="00B5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CFA4"/>
  <w15:chartTrackingRefBased/>
  <w15:docId w15:val="{F93BC1EA-62F9-4E05-AA12-842E2C1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2025-07-27T11:51:00Z</dcterms:created>
  <dcterms:modified xsi:type="dcterms:W3CDTF">2025-07-27T12:06:00Z</dcterms:modified>
</cp:coreProperties>
</file>