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038FF" w14:textId="48ABA383" w:rsidR="00676094" w:rsidRDefault="0067609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</w:t>
      </w:r>
      <w:r w:rsidRPr="00676094">
        <w:rPr>
          <w:b/>
          <w:bCs/>
          <w:lang w:val="en-US"/>
        </w:rPr>
        <w:t>8. REACTJS – HOL</w:t>
      </w:r>
    </w:p>
    <w:p w14:paraId="00D7B4CF" w14:textId="6938A9FF" w:rsidR="00676094" w:rsidRPr="00676094" w:rsidRDefault="0067609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</w:t>
      </w:r>
      <w:r w:rsidRPr="00676094">
        <w:rPr>
          <w:b/>
          <w:bCs/>
        </w:rPr>
        <w:t>"React State Management – Mall Entry and Exit Counter"</w:t>
      </w:r>
    </w:p>
    <w:p w14:paraId="24D16E85" w14:textId="77777777" w:rsidR="00676094" w:rsidRPr="00676094" w:rsidRDefault="00676094" w:rsidP="00676094">
      <w:pPr>
        <w:rPr>
          <w:b/>
          <w:bCs/>
        </w:rPr>
      </w:pPr>
      <w:r w:rsidRPr="00676094">
        <w:rPr>
          <w:b/>
          <w:bCs/>
        </w:rPr>
        <w:t>Step 1: Create the React App</w:t>
      </w:r>
    </w:p>
    <w:p w14:paraId="1189A3C9" w14:textId="77777777" w:rsidR="00676094" w:rsidRPr="00676094" w:rsidRDefault="00676094" w:rsidP="00676094">
      <w:r w:rsidRPr="00676094">
        <w:t>Open VS Code terminal and run:</w:t>
      </w:r>
    </w:p>
    <w:p w14:paraId="5C76EB02" w14:textId="77777777" w:rsidR="00676094" w:rsidRPr="00676094" w:rsidRDefault="00676094" w:rsidP="00676094">
      <w:proofErr w:type="spellStart"/>
      <w:r w:rsidRPr="00676094">
        <w:t>npx</w:t>
      </w:r>
      <w:proofErr w:type="spellEnd"/>
      <w:r w:rsidRPr="00676094">
        <w:t xml:space="preserve"> create-react-app </w:t>
      </w:r>
      <w:proofErr w:type="spellStart"/>
      <w:r w:rsidRPr="00676094">
        <w:t>counterapp</w:t>
      </w:r>
      <w:proofErr w:type="spellEnd"/>
    </w:p>
    <w:p w14:paraId="59228377" w14:textId="77777777" w:rsidR="00676094" w:rsidRPr="00676094" w:rsidRDefault="00676094" w:rsidP="00676094">
      <w:r w:rsidRPr="00676094">
        <w:t xml:space="preserve">cd </w:t>
      </w:r>
      <w:proofErr w:type="spellStart"/>
      <w:r w:rsidRPr="00676094">
        <w:t>counterapp</w:t>
      </w:r>
      <w:proofErr w:type="spellEnd"/>
    </w:p>
    <w:p w14:paraId="1C1A60F9" w14:textId="728FB4CA" w:rsidR="00676094" w:rsidRPr="00676094" w:rsidRDefault="00676094" w:rsidP="00676094">
      <w:pPr>
        <w:rPr>
          <w:b/>
          <w:bCs/>
        </w:rPr>
      </w:pPr>
    </w:p>
    <w:p w14:paraId="3B06E3C9" w14:textId="77777777" w:rsidR="00676094" w:rsidRPr="00676094" w:rsidRDefault="00676094" w:rsidP="00676094">
      <w:pPr>
        <w:rPr>
          <w:b/>
          <w:bCs/>
        </w:rPr>
      </w:pPr>
      <w:r w:rsidRPr="00676094">
        <w:rPr>
          <w:b/>
          <w:bCs/>
        </w:rPr>
        <w:t>Step 2: Create CountPeople.js component</w:t>
      </w:r>
    </w:p>
    <w:p w14:paraId="125D59C2" w14:textId="77777777" w:rsidR="00676094" w:rsidRPr="00676094" w:rsidRDefault="00676094" w:rsidP="00676094">
      <w:r w:rsidRPr="00676094">
        <w:t xml:space="preserve">Inside the </w:t>
      </w:r>
      <w:proofErr w:type="spellStart"/>
      <w:r w:rsidRPr="00676094">
        <w:t>src</w:t>
      </w:r>
      <w:proofErr w:type="spellEnd"/>
      <w:r w:rsidRPr="00676094">
        <w:t xml:space="preserve"> folder, create a new file:</w:t>
      </w:r>
      <w:r w:rsidRPr="00676094">
        <w:br/>
      </w:r>
      <w:proofErr w:type="spellStart"/>
      <w:r w:rsidRPr="00676094">
        <w:t>src</w:t>
      </w:r>
      <w:proofErr w:type="spellEnd"/>
      <w:r w:rsidRPr="00676094">
        <w:t>/CountPeople.js</w:t>
      </w:r>
    </w:p>
    <w:p w14:paraId="224922BF" w14:textId="6E8580DF" w:rsidR="00676094" w:rsidRPr="00676094" w:rsidRDefault="00676094" w:rsidP="00676094">
      <w:r w:rsidRPr="00676094">
        <w:t>Type</w:t>
      </w:r>
      <w:r w:rsidRPr="00676094">
        <w:t xml:space="preserve"> this code:</w:t>
      </w:r>
    </w:p>
    <w:p w14:paraId="6DBD5D45" w14:textId="19337B97" w:rsidR="00676094" w:rsidRPr="00676094" w:rsidRDefault="00676094" w:rsidP="00676094">
      <w:pPr>
        <w:rPr>
          <w:b/>
          <w:bCs/>
        </w:rPr>
      </w:pPr>
      <w:r>
        <w:rPr>
          <w:noProof/>
        </w:rPr>
        <w:drawing>
          <wp:inline distT="0" distB="0" distL="0" distR="0" wp14:anchorId="67191DB4" wp14:editId="75235411">
            <wp:extent cx="5731510" cy="3223895"/>
            <wp:effectExtent l="0" t="0" r="2540" b="0"/>
            <wp:docPr id="137175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55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1D33" w14:textId="77777777" w:rsidR="00676094" w:rsidRPr="00676094" w:rsidRDefault="00676094" w:rsidP="00676094">
      <w:pPr>
        <w:rPr>
          <w:b/>
          <w:bCs/>
        </w:rPr>
      </w:pPr>
      <w:r w:rsidRPr="00676094">
        <w:rPr>
          <w:b/>
          <w:bCs/>
        </w:rPr>
        <w:t>Step 3: Modify App.js to include the component</w:t>
      </w:r>
    </w:p>
    <w:p w14:paraId="435CEE31" w14:textId="77777777" w:rsidR="00676094" w:rsidRPr="00676094" w:rsidRDefault="00676094" w:rsidP="00676094">
      <w:r w:rsidRPr="00676094">
        <w:t xml:space="preserve">In </w:t>
      </w:r>
      <w:proofErr w:type="spellStart"/>
      <w:r w:rsidRPr="00676094">
        <w:t>src</w:t>
      </w:r>
      <w:proofErr w:type="spellEnd"/>
      <w:r w:rsidRPr="00676094">
        <w:t>/App.js, replace everything with:</w:t>
      </w:r>
    </w:p>
    <w:p w14:paraId="571A8438" w14:textId="0C2A919E" w:rsidR="00676094" w:rsidRPr="00676094" w:rsidRDefault="00676094" w:rsidP="006760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210E79" wp14:editId="4E1953B0">
            <wp:extent cx="5731510" cy="3223895"/>
            <wp:effectExtent l="0" t="0" r="2540" b="0"/>
            <wp:docPr id="118140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07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3EB2" w14:textId="77777777" w:rsidR="00676094" w:rsidRPr="00676094" w:rsidRDefault="00676094" w:rsidP="00676094">
      <w:pPr>
        <w:rPr>
          <w:b/>
          <w:bCs/>
        </w:rPr>
      </w:pPr>
      <w:r w:rsidRPr="00676094">
        <w:rPr>
          <w:b/>
          <w:bCs/>
        </w:rPr>
        <w:t>Step 4: Run the App</w:t>
      </w:r>
    </w:p>
    <w:p w14:paraId="0E251127" w14:textId="77777777" w:rsidR="00676094" w:rsidRPr="00676094" w:rsidRDefault="00676094" w:rsidP="00676094">
      <w:pPr>
        <w:rPr>
          <w:b/>
          <w:bCs/>
        </w:rPr>
      </w:pPr>
      <w:r w:rsidRPr="00676094">
        <w:rPr>
          <w:b/>
          <w:bCs/>
        </w:rPr>
        <w:t>In the terminal, run:</w:t>
      </w:r>
    </w:p>
    <w:p w14:paraId="3579AEB1" w14:textId="77777777" w:rsidR="00676094" w:rsidRPr="00676094" w:rsidRDefault="00676094" w:rsidP="00676094">
      <w:proofErr w:type="spellStart"/>
      <w:r w:rsidRPr="00676094">
        <w:t>npm</w:t>
      </w:r>
      <w:proofErr w:type="spellEnd"/>
      <w:r w:rsidRPr="00676094">
        <w:t xml:space="preserve"> start</w:t>
      </w:r>
    </w:p>
    <w:p w14:paraId="182F93E5" w14:textId="77777777" w:rsidR="00676094" w:rsidRPr="00676094" w:rsidRDefault="00676094" w:rsidP="00676094">
      <w:r w:rsidRPr="00676094">
        <w:t>This will open the browser at http://localhost:3000/</w:t>
      </w:r>
      <w:r w:rsidRPr="00676094">
        <w:br/>
        <w:t>You will see two buttons:</w:t>
      </w:r>
    </w:p>
    <w:p w14:paraId="2C70AC55" w14:textId="725556A8" w:rsidR="00676094" w:rsidRDefault="00676094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2BBE790" w14:textId="40D0F4D3" w:rsidR="00676094" w:rsidRPr="00676094" w:rsidRDefault="006760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4D2170" wp14:editId="5731A320">
            <wp:extent cx="5731510" cy="3223895"/>
            <wp:effectExtent l="0" t="0" r="2540" b="0"/>
            <wp:docPr id="189316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0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79CE" w14:textId="77777777" w:rsidR="00676094" w:rsidRPr="00676094" w:rsidRDefault="00676094">
      <w:pPr>
        <w:rPr>
          <w:lang w:val="en-US"/>
        </w:rPr>
      </w:pPr>
    </w:p>
    <w:sectPr w:rsidR="00676094" w:rsidRPr="0067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20C83"/>
    <w:multiLevelType w:val="multilevel"/>
    <w:tmpl w:val="3F6E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46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94"/>
    <w:rsid w:val="0020140E"/>
    <w:rsid w:val="0067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3874"/>
  <w15:chartTrackingRefBased/>
  <w15:docId w15:val="{E08CB58D-DCC7-41CD-9EAD-4D32F1B2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2025-07-27T16:04:00Z</dcterms:created>
  <dcterms:modified xsi:type="dcterms:W3CDTF">2025-07-27T16:08:00Z</dcterms:modified>
</cp:coreProperties>
</file>