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4BFC" w14:textId="77777777" w:rsidR="00B35713" w:rsidRDefault="00B35713" w:rsidP="00B35713">
      <w:r>
        <w:t>[Document Title: Certificate of Achievement]</w:t>
      </w:r>
    </w:p>
    <w:p w14:paraId="7A64030C" w14:textId="77777777" w:rsidR="00B35713" w:rsidRDefault="00B35713" w:rsidP="00B35713"/>
    <w:p w14:paraId="69D5D0FA" w14:textId="77777777" w:rsidR="00B35713" w:rsidRDefault="00B35713" w:rsidP="00B35713">
      <w:r>
        <w:t>[Recipient Name Placeholder]</w:t>
      </w:r>
    </w:p>
    <w:p w14:paraId="4ABEFD22" w14:textId="77777777" w:rsidR="00B35713" w:rsidRDefault="00B35713" w:rsidP="00B35713"/>
    <w:p w14:paraId="1C01D3ED" w14:textId="77777777" w:rsidR="00B35713" w:rsidRDefault="00B35713" w:rsidP="00B35713">
      <w:r>
        <w:t>This certificate is awarded to [Recipient Name Placeholder] for outstanding performance and dedication in [Course/Subject Placeholder] during the academic year [Year Placeholder].</w:t>
      </w:r>
    </w:p>
    <w:p w14:paraId="0D2BE505" w14:textId="77777777" w:rsidR="00B35713" w:rsidRDefault="00B35713" w:rsidP="00B35713"/>
    <w:p w14:paraId="67FDB3F3" w14:textId="77777777" w:rsidR="00B35713" w:rsidRDefault="00B35713" w:rsidP="00B35713">
      <w:r>
        <w:t>We commend your hard work and commitment to excellence.</w:t>
      </w:r>
    </w:p>
    <w:p w14:paraId="0AED67E4" w14:textId="77777777" w:rsidR="00B35713" w:rsidRDefault="00B35713" w:rsidP="00B35713"/>
    <w:p w14:paraId="50B75DE9" w14:textId="77777777" w:rsidR="00B35713" w:rsidRDefault="00B35713" w:rsidP="00B35713">
      <w:r>
        <w:t>[Date Placeholder]</w:t>
      </w:r>
    </w:p>
    <w:p w14:paraId="259A8372" w14:textId="77777777" w:rsidR="00B35713" w:rsidRDefault="00B35713" w:rsidP="00B35713"/>
    <w:p w14:paraId="33B1710D" w14:textId="77777777" w:rsidR="00B35713" w:rsidRDefault="00B35713" w:rsidP="00B35713">
      <w:r>
        <w:t>[Signature Placeholder]</w:t>
      </w:r>
    </w:p>
    <w:p w14:paraId="7879CC89" w14:textId="394AC1E3" w:rsidR="007B044D" w:rsidRPr="00B35713" w:rsidRDefault="00B35713" w:rsidP="00B35713">
      <w:r>
        <w:t>[Title of the Signatory Placeholder]</w:t>
      </w:r>
    </w:p>
    <w:sectPr w:rsidR="007B044D" w:rsidRPr="00B3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AFB6D" w14:textId="77777777" w:rsidR="00BF2CB4" w:rsidRDefault="00BF2CB4" w:rsidP="004420A9">
      <w:pPr>
        <w:spacing w:after="0" w:line="240" w:lineRule="auto"/>
      </w:pPr>
      <w:r>
        <w:separator/>
      </w:r>
    </w:p>
  </w:endnote>
  <w:endnote w:type="continuationSeparator" w:id="0">
    <w:p w14:paraId="64CF6B3D" w14:textId="77777777" w:rsidR="00BF2CB4" w:rsidRDefault="00BF2CB4" w:rsidP="0044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is For Office">
    <w:panose1 w:val="020B0504010101010104"/>
    <w:charset w:val="00"/>
    <w:family w:val="swiss"/>
    <w:pitch w:val="variable"/>
    <w:sig w:usb0="E00002FF" w:usb1="4000205F" w:usb2="08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2ADC7" w14:textId="77777777" w:rsidR="00BF2CB4" w:rsidRDefault="00BF2CB4" w:rsidP="004420A9">
      <w:pPr>
        <w:spacing w:after="0" w:line="240" w:lineRule="auto"/>
      </w:pPr>
      <w:r>
        <w:separator/>
      </w:r>
    </w:p>
  </w:footnote>
  <w:footnote w:type="continuationSeparator" w:id="0">
    <w:p w14:paraId="7899FFE1" w14:textId="77777777" w:rsidR="00BF2CB4" w:rsidRDefault="00BF2CB4" w:rsidP="00442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3856"/>
    <w:multiLevelType w:val="multilevel"/>
    <w:tmpl w:val="15F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726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03"/>
    <w:rsid w:val="00033F7F"/>
    <w:rsid w:val="004420A9"/>
    <w:rsid w:val="00470915"/>
    <w:rsid w:val="00566012"/>
    <w:rsid w:val="00572303"/>
    <w:rsid w:val="00704DDD"/>
    <w:rsid w:val="00785220"/>
    <w:rsid w:val="007B044D"/>
    <w:rsid w:val="009F7F47"/>
    <w:rsid w:val="00B35713"/>
    <w:rsid w:val="00BF2CB4"/>
    <w:rsid w:val="00C96F32"/>
    <w:rsid w:val="00DD0B8B"/>
    <w:rsid w:val="00F4249A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39AA2"/>
  <w15:chartTrackingRefBased/>
  <w15:docId w15:val="{6EDF463F-7486-438B-BAB9-70406CB6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124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12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303"/>
    <w:pPr>
      <w:keepNext/>
      <w:keepLines/>
      <w:spacing w:before="160" w:after="80"/>
      <w:outlineLvl w:val="2"/>
    </w:pPr>
    <w:rPr>
      <w:rFonts w:eastAsiaTheme="majorEastAsia" w:cstheme="majorBidi"/>
      <w:color w:val="0012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12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03"/>
    <w:pPr>
      <w:keepNext/>
      <w:keepLines/>
      <w:spacing w:before="80" w:after="40"/>
      <w:outlineLvl w:val="4"/>
    </w:pPr>
    <w:rPr>
      <w:rFonts w:eastAsiaTheme="majorEastAsia" w:cstheme="majorBidi"/>
      <w:color w:val="0012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03"/>
    <w:rPr>
      <w:rFonts w:asciiTheme="majorHAnsi" w:eastAsiaTheme="majorEastAsia" w:hAnsiTheme="majorHAnsi" w:cstheme="majorBidi"/>
      <w:color w:val="00124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03"/>
    <w:rPr>
      <w:rFonts w:asciiTheme="majorHAnsi" w:eastAsiaTheme="majorEastAsia" w:hAnsiTheme="majorHAnsi" w:cstheme="majorBidi"/>
      <w:color w:val="0012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2303"/>
    <w:rPr>
      <w:rFonts w:eastAsiaTheme="majorEastAsia" w:cstheme="majorBidi"/>
      <w:color w:val="0012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03"/>
    <w:rPr>
      <w:rFonts w:eastAsiaTheme="majorEastAsia" w:cstheme="majorBidi"/>
      <w:i/>
      <w:iCs/>
      <w:color w:val="00124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03"/>
    <w:rPr>
      <w:rFonts w:eastAsiaTheme="majorEastAsia" w:cstheme="majorBidi"/>
      <w:color w:val="0012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03"/>
    <w:rPr>
      <w:i/>
      <w:iCs/>
      <w:color w:val="0012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03"/>
    <w:pPr>
      <w:pBdr>
        <w:top w:val="single" w:sz="4" w:space="10" w:color="00124B" w:themeColor="accent1" w:themeShade="BF"/>
        <w:bottom w:val="single" w:sz="4" w:space="10" w:color="00124B" w:themeColor="accent1" w:themeShade="BF"/>
      </w:pBdr>
      <w:spacing w:before="360" w:after="360"/>
      <w:ind w:left="864" w:right="864"/>
      <w:jc w:val="center"/>
    </w:pPr>
    <w:rPr>
      <w:i/>
      <w:iCs/>
      <w:color w:val="0012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03"/>
    <w:rPr>
      <w:i/>
      <w:iCs/>
      <w:color w:val="0012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03"/>
    <w:rPr>
      <w:b/>
      <w:bCs/>
      <w:smallCaps/>
      <w:color w:val="00124B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230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A9"/>
  </w:style>
  <w:style w:type="paragraph" w:styleId="Footer">
    <w:name w:val="footer"/>
    <w:basedOn w:val="Normal"/>
    <w:link w:val="FooterChar"/>
    <w:uiPriority w:val="99"/>
    <w:unhideWhenUsed/>
    <w:rsid w:val="0044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5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5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9289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6034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06822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4459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8443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10609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5023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22636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89374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5731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932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74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337</Characters>
  <Application>Microsoft Office Word</Application>
  <DocSecurity>0</DocSecurity>
  <Lines>2</Lines>
  <Paragraphs>1</Paragraphs>
  <ScaleCrop>false</ScaleCrop>
  <Company>Novo Nordisk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PLNP (Palaniyappan P)</dc:creator>
  <cp:keywords/>
  <dc:description/>
  <cp:lastModifiedBy>PLNP (Palaniyappan P)</cp:lastModifiedBy>
  <cp:revision>7</cp:revision>
  <dcterms:created xsi:type="dcterms:W3CDTF">2024-06-19T06:28:00Z</dcterms:created>
  <dcterms:modified xsi:type="dcterms:W3CDTF">2024-06-21T06:12:00Z</dcterms:modified>
</cp:coreProperties>
</file>