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EF18" w14:textId="36C1080F" w:rsidR="003E49BE" w:rsidRDefault="003E49BE" w:rsidP="003E49B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MODULE </w:t>
      </w:r>
      <w:r>
        <w:rPr>
          <w:b/>
          <w:bCs/>
          <w:sz w:val="32"/>
          <w:szCs w:val="32"/>
          <w:lang w:val="en-US"/>
        </w:rPr>
        <w:t>4.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(C++ Basics)</w:t>
      </w:r>
    </w:p>
    <w:p w14:paraId="00810DCE" w14:textId="7F1E4733" w:rsidR="003E49BE" w:rsidRDefault="003E49BE" w:rsidP="003E49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QUE: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What is OOP? List OOP concepts</w:t>
      </w:r>
      <w:r>
        <w:rPr>
          <w:sz w:val="28"/>
          <w:szCs w:val="28"/>
        </w:rPr>
        <w:t>.</w:t>
      </w:r>
    </w:p>
    <w:p w14:paraId="479E702E" w14:textId="244269E8" w:rsidR="003E49BE" w:rsidRDefault="003E49BE" w:rsidP="003E49BE">
      <w:pPr>
        <w:pStyle w:val="Default"/>
        <w:rPr>
          <w:sz w:val="28"/>
          <w:szCs w:val="28"/>
        </w:rPr>
      </w:pPr>
    </w:p>
    <w:p w14:paraId="22E5B0EA" w14:textId="2C5CDA71" w:rsidR="003E49BE" w:rsidRDefault="003E49BE" w:rsidP="003E49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134E0BE" w14:textId="649E9BA2" w:rsidR="003E49BE" w:rsidRDefault="003E49BE" w:rsidP="003E49BE">
      <w:pPr>
        <w:pStyle w:val="Default"/>
        <w:rPr>
          <w:sz w:val="28"/>
          <w:szCs w:val="28"/>
        </w:rPr>
      </w:pPr>
    </w:p>
    <w:p w14:paraId="33C5820D" w14:textId="5AA6C2AE" w:rsidR="003E49BE" w:rsidRDefault="003E49BE" w:rsidP="003E49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 order to remove some of the flows of POP, OOP came into existence.</w:t>
      </w:r>
    </w:p>
    <w:p w14:paraId="2A260956" w14:textId="1040EC81" w:rsidR="003E49BE" w:rsidRDefault="003E49BE" w:rsidP="003E49BE">
      <w:pPr>
        <w:pStyle w:val="Default"/>
        <w:rPr>
          <w:sz w:val="28"/>
          <w:szCs w:val="28"/>
        </w:rPr>
      </w:pPr>
    </w:p>
    <w:p w14:paraId="25BDD68C" w14:textId="3C167CD4" w:rsidR="003E49BE" w:rsidRDefault="003E49BE" w:rsidP="003E49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OOP treats data as critical element in program development and does not allow it to flow freely around the system.</w:t>
      </w:r>
    </w:p>
    <w:p w14:paraId="45BFB798" w14:textId="66F30F3E" w:rsidR="003E49BE" w:rsidRDefault="003E49BE" w:rsidP="003E49BE">
      <w:pPr>
        <w:pStyle w:val="Default"/>
        <w:rPr>
          <w:sz w:val="28"/>
          <w:szCs w:val="28"/>
        </w:rPr>
      </w:pPr>
    </w:p>
    <w:p w14:paraId="159CB33D" w14:textId="6615A065" w:rsidR="003E49BE" w:rsidRDefault="003E49BE" w:rsidP="003E49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It ties the data more closely to the function that operates on it.</w:t>
      </w:r>
    </w:p>
    <w:p w14:paraId="66B71DBA" w14:textId="19FC5D03" w:rsidR="003E49BE" w:rsidRDefault="003E49BE" w:rsidP="003E49BE">
      <w:pPr>
        <w:pStyle w:val="Default"/>
        <w:rPr>
          <w:sz w:val="28"/>
          <w:szCs w:val="28"/>
        </w:rPr>
      </w:pPr>
    </w:p>
    <w:p w14:paraId="0188F9E9" w14:textId="001BE743" w:rsidR="003E49BE" w:rsidRDefault="003E49BE" w:rsidP="003E49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OOP allows decomposition of program into a few entities called objects &amp; then builds data and function around these objects.</w:t>
      </w:r>
    </w:p>
    <w:p w14:paraId="01EF8A55" w14:textId="5D9A9E7E" w:rsidR="003E49BE" w:rsidRDefault="003E49BE" w:rsidP="003E49BE">
      <w:pPr>
        <w:pStyle w:val="Default"/>
        <w:rPr>
          <w:sz w:val="28"/>
          <w:szCs w:val="28"/>
        </w:rPr>
      </w:pPr>
    </w:p>
    <w:p w14:paraId="0FBF29C9" w14:textId="4FF36EE6" w:rsidR="003E49BE" w:rsidRPr="003E49BE" w:rsidRDefault="003E49BE" w:rsidP="003E49BE">
      <w:pPr>
        <w:pStyle w:val="Default"/>
        <w:rPr>
          <w:b/>
          <w:bCs/>
          <w:sz w:val="28"/>
          <w:szCs w:val="28"/>
        </w:rPr>
      </w:pPr>
      <w:r w:rsidRPr="003E49BE">
        <w:rPr>
          <w:b/>
          <w:bCs/>
          <w:sz w:val="32"/>
          <w:szCs w:val="32"/>
        </w:rPr>
        <w:t>OOP concepts:</w:t>
      </w:r>
    </w:p>
    <w:p w14:paraId="48F24333" w14:textId="1108C69C" w:rsidR="003E49BE" w:rsidRDefault="003E49BE" w:rsidP="003E49BE">
      <w:pPr>
        <w:pStyle w:val="Default"/>
        <w:rPr>
          <w:sz w:val="28"/>
          <w:szCs w:val="28"/>
        </w:rPr>
      </w:pPr>
    </w:p>
    <w:p w14:paraId="18B8024D" w14:textId="10C5CC59" w:rsidR="003E49BE" w:rsidRPr="003E49BE" w:rsidRDefault="003E49BE" w:rsidP="003E49BE">
      <w:pPr>
        <w:pStyle w:val="Default"/>
        <w:numPr>
          <w:ilvl w:val="0"/>
          <w:numId w:val="1"/>
        </w:numPr>
      </w:pPr>
      <w:r>
        <w:rPr>
          <w:sz w:val="28"/>
          <w:szCs w:val="28"/>
        </w:rPr>
        <w:t>Class</w:t>
      </w:r>
    </w:p>
    <w:p w14:paraId="0F3D2057" w14:textId="1FA6D901" w:rsidR="003E49BE" w:rsidRPr="003E49BE" w:rsidRDefault="003E49BE" w:rsidP="003E49BE">
      <w:pPr>
        <w:pStyle w:val="Default"/>
        <w:numPr>
          <w:ilvl w:val="0"/>
          <w:numId w:val="1"/>
        </w:numPr>
      </w:pPr>
      <w:r>
        <w:rPr>
          <w:sz w:val="28"/>
          <w:szCs w:val="28"/>
        </w:rPr>
        <w:t>Object</w:t>
      </w:r>
    </w:p>
    <w:p w14:paraId="5EDFAC5D" w14:textId="73190A1A" w:rsidR="003E49BE" w:rsidRPr="003E49BE" w:rsidRDefault="003E49BE" w:rsidP="003E49BE">
      <w:pPr>
        <w:pStyle w:val="Default"/>
        <w:numPr>
          <w:ilvl w:val="0"/>
          <w:numId w:val="1"/>
        </w:numPr>
      </w:pPr>
      <w:r>
        <w:rPr>
          <w:sz w:val="28"/>
          <w:szCs w:val="28"/>
        </w:rPr>
        <w:t>Polymorphism</w:t>
      </w:r>
    </w:p>
    <w:p w14:paraId="22A5864D" w14:textId="40B5C85F" w:rsidR="003E49BE" w:rsidRPr="003E49BE" w:rsidRDefault="003E49BE" w:rsidP="003E49BE">
      <w:pPr>
        <w:pStyle w:val="Default"/>
        <w:numPr>
          <w:ilvl w:val="0"/>
          <w:numId w:val="1"/>
        </w:numPr>
      </w:pPr>
      <w:r>
        <w:rPr>
          <w:sz w:val="28"/>
          <w:szCs w:val="28"/>
        </w:rPr>
        <w:t>Encapsulation</w:t>
      </w:r>
    </w:p>
    <w:p w14:paraId="18D4A9F9" w14:textId="3551DB28" w:rsidR="003E49BE" w:rsidRPr="003E49BE" w:rsidRDefault="003E49BE" w:rsidP="003E49BE">
      <w:pPr>
        <w:pStyle w:val="Default"/>
        <w:numPr>
          <w:ilvl w:val="0"/>
          <w:numId w:val="1"/>
        </w:numPr>
      </w:pPr>
      <w:r>
        <w:rPr>
          <w:sz w:val="28"/>
          <w:szCs w:val="28"/>
        </w:rPr>
        <w:t>Abstraction</w:t>
      </w:r>
    </w:p>
    <w:p w14:paraId="20514E59" w14:textId="3E8627DC" w:rsidR="003E49BE" w:rsidRPr="003E49BE" w:rsidRDefault="003E49BE" w:rsidP="003E49BE">
      <w:pPr>
        <w:pStyle w:val="Default"/>
        <w:numPr>
          <w:ilvl w:val="0"/>
          <w:numId w:val="1"/>
        </w:numPr>
      </w:pPr>
      <w:r>
        <w:rPr>
          <w:sz w:val="28"/>
          <w:szCs w:val="28"/>
        </w:rPr>
        <w:t>Inheritance</w:t>
      </w:r>
    </w:p>
    <w:p w14:paraId="265F0377" w14:textId="4983ADC3" w:rsidR="003E49BE" w:rsidRDefault="003E49BE" w:rsidP="003E49BE"/>
    <w:p w14:paraId="5BADE310" w14:textId="38ECC124" w:rsidR="003E49BE" w:rsidRDefault="003E49BE" w:rsidP="003E49BE"/>
    <w:p w14:paraId="6DBA643B" w14:textId="22A429B1" w:rsidR="003E49BE" w:rsidRDefault="003E49BE" w:rsidP="003E49BE"/>
    <w:p w14:paraId="0EE02154" w14:textId="476B4591" w:rsidR="003E49BE" w:rsidRDefault="003E49BE" w:rsidP="003E49BE"/>
    <w:p w14:paraId="7958B266" w14:textId="5AC0F461" w:rsidR="003E49BE" w:rsidRDefault="003E49BE" w:rsidP="003E49BE"/>
    <w:p w14:paraId="376C1ADC" w14:textId="494F39CC" w:rsidR="003E49BE" w:rsidRDefault="003E49BE" w:rsidP="003E49BE"/>
    <w:p w14:paraId="7F6912B5" w14:textId="7CFFB485" w:rsidR="003E49BE" w:rsidRDefault="003E49BE" w:rsidP="003E49BE"/>
    <w:p w14:paraId="78BD3B70" w14:textId="0E9E31E6" w:rsidR="003E49BE" w:rsidRDefault="003E49BE" w:rsidP="003E49BE"/>
    <w:p w14:paraId="65ED01EB" w14:textId="506F8B82" w:rsidR="003E49BE" w:rsidRDefault="003E49BE" w:rsidP="003E49BE"/>
    <w:p w14:paraId="6247CCB9" w14:textId="7785AE85" w:rsidR="003E49BE" w:rsidRDefault="003E49BE" w:rsidP="003E49BE"/>
    <w:p w14:paraId="5E8511EF" w14:textId="320DF423" w:rsidR="003E49BE" w:rsidRDefault="003E49BE" w:rsidP="003E49BE"/>
    <w:p w14:paraId="5C5BB549" w14:textId="454691CD" w:rsidR="003E49BE" w:rsidRDefault="003E49BE" w:rsidP="003E49BE"/>
    <w:p w14:paraId="3F544EF9" w14:textId="206676B5" w:rsidR="003E49BE" w:rsidRDefault="003E49BE" w:rsidP="003E49BE"/>
    <w:p w14:paraId="15E4C5D6" w14:textId="0486728B" w:rsidR="003E49BE" w:rsidRDefault="003E49BE" w:rsidP="003E49BE"/>
    <w:p w14:paraId="34E50322" w14:textId="068A25B3" w:rsidR="003E49BE" w:rsidRDefault="003E49BE" w:rsidP="003E49BE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QUE:</w:t>
      </w:r>
      <w:r>
        <w:rPr>
          <w:sz w:val="28"/>
          <w:szCs w:val="28"/>
        </w:rPr>
        <w:t xml:space="preserve">3 </w:t>
      </w:r>
      <w:r>
        <w:t>What</w:t>
      </w:r>
      <w:r>
        <w:rPr>
          <w:sz w:val="28"/>
          <w:szCs w:val="28"/>
        </w:rPr>
        <w:t xml:space="preserve"> is the difference between OOP and </w:t>
      </w:r>
      <w:r>
        <w:rPr>
          <w:sz w:val="28"/>
          <w:szCs w:val="28"/>
        </w:rPr>
        <w:t>POP?</w:t>
      </w:r>
    </w:p>
    <w:p w14:paraId="50E51922" w14:textId="00021595" w:rsidR="003E49BE" w:rsidRDefault="003E49BE" w:rsidP="003E49BE">
      <w:pPr>
        <w:pStyle w:val="Default"/>
        <w:rPr>
          <w:sz w:val="28"/>
          <w:szCs w:val="28"/>
        </w:rPr>
      </w:pPr>
    </w:p>
    <w:p w14:paraId="6B02A71B" w14:textId="77777777" w:rsidR="003E49BE" w:rsidRDefault="003E49BE" w:rsidP="003E49BE">
      <w:pPr>
        <w:pStyle w:val="Default"/>
        <w:rPr>
          <w:sz w:val="28"/>
          <w:szCs w:val="28"/>
        </w:rPr>
      </w:pPr>
    </w:p>
    <w:p w14:paraId="51D273C4" w14:textId="11AFF4F5" w:rsidR="003E49BE" w:rsidRDefault="003E49BE" w:rsidP="003E49BE">
      <w:pPr>
        <w:pStyle w:val="Default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49BE" w14:paraId="19833B04" w14:textId="77777777" w:rsidTr="003E49BE">
        <w:tc>
          <w:tcPr>
            <w:tcW w:w="3005" w:type="dxa"/>
          </w:tcPr>
          <w:p w14:paraId="7954498F" w14:textId="77777777" w:rsidR="003E49BE" w:rsidRDefault="003E49BE" w:rsidP="003E49BE">
            <w:pPr>
              <w:pStyle w:val="Default"/>
            </w:pPr>
          </w:p>
        </w:tc>
        <w:tc>
          <w:tcPr>
            <w:tcW w:w="3005" w:type="dxa"/>
          </w:tcPr>
          <w:p w14:paraId="3196E451" w14:textId="4E8F1DCD" w:rsidR="003E49BE" w:rsidRPr="00793478" w:rsidRDefault="003E49BE" w:rsidP="0079347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793478">
              <w:rPr>
                <w:b/>
                <w:bCs/>
                <w:sz w:val="28"/>
                <w:szCs w:val="28"/>
              </w:rPr>
              <w:t>OOP</w:t>
            </w:r>
          </w:p>
        </w:tc>
        <w:tc>
          <w:tcPr>
            <w:tcW w:w="3006" w:type="dxa"/>
          </w:tcPr>
          <w:p w14:paraId="04C1CA86" w14:textId="4B0C5CD6" w:rsidR="003E49BE" w:rsidRPr="00793478" w:rsidRDefault="003E49BE" w:rsidP="0079347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793478">
              <w:rPr>
                <w:b/>
                <w:bCs/>
                <w:sz w:val="28"/>
                <w:szCs w:val="28"/>
              </w:rPr>
              <w:t>POP</w:t>
            </w:r>
          </w:p>
        </w:tc>
      </w:tr>
      <w:tr w:rsidR="003E49BE" w14:paraId="26BD1B61" w14:textId="77777777" w:rsidTr="00BB02BF">
        <w:tc>
          <w:tcPr>
            <w:tcW w:w="3005" w:type="dxa"/>
            <w:vAlign w:val="center"/>
          </w:tcPr>
          <w:p w14:paraId="5A7BD51A" w14:textId="2CEBD3C1" w:rsidR="003E49BE" w:rsidRPr="00793478" w:rsidRDefault="00793478" w:rsidP="00BB02BF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793478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3005" w:type="dxa"/>
          </w:tcPr>
          <w:p w14:paraId="5BAB3FAE" w14:textId="68F4F329" w:rsidR="003E49BE" w:rsidRDefault="00793478" w:rsidP="003E49BE">
            <w:pPr>
              <w:pStyle w:val="Default"/>
            </w:pPr>
            <w:r>
              <w:t>OOP stands for object-oriented Programming</w:t>
            </w:r>
          </w:p>
        </w:tc>
        <w:tc>
          <w:tcPr>
            <w:tcW w:w="3006" w:type="dxa"/>
          </w:tcPr>
          <w:p w14:paraId="53B6CC01" w14:textId="5376A130" w:rsidR="003E49BE" w:rsidRDefault="00793478" w:rsidP="003E49BE">
            <w:pPr>
              <w:pStyle w:val="Default"/>
            </w:pPr>
            <w:r>
              <w:t>POP stands for procedure-oriented programming</w:t>
            </w:r>
          </w:p>
        </w:tc>
      </w:tr>
      <w:tr w:rsidR="003E49BE" w14:paraId="0EA80018" w14:textId="77777777" w:rsidTr="00BB02BF">
        <w:tc>
          <w:tcPr>
            <w:tcW w:w="3005" w:type="dxa"/>
            <w:vAlign w:val="center"/>
          </w:tcPr>
          <w:p w14:paraId="3FD029FC" w14:textId="75C9C1C4" w:rsidR="003E49BE" w:rsidRPr="00793478" w:rsidRDefault="00793478" w:rsidP="00BB02BF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793478">
              <w:rPr>
                <w:b/>
                <w:bCs/>
                <w:sz w:val="28"/>
                <w:szCs w:val="28"/>
              </w:rPr>
              <w:t>Approach</w:t>
            </w:r>
          </w:p>
        </w:tc>
        <w:tc>
          <w:tcPr>
            <w:tcW w:w="3005" w:type="dxa"/>
          </w:tcPr>
          <w:p w14:paraId="2FE788E8" w14:textId="59CFFB07" w:rsidR="003E49BE" w:rsidRDefault="00793478" w:rsidP="003E49BE">
            <w:pPr>
              <w:pStyle w:val="Default"/>
            </w:pPr>
            <w:r>
              <w:t>Bottom-up approach</w:t>
            </w:r>
          </w:p>
        </w:tc>
        <w:tc>
          <w:tcPr>
            <w:tcW w:w="3006" w:type="dxa"/>
          </w:tcPr>
          <w:p w14:paraId="607BF662" w14:textId="6EDF59ED" w:rsidR="003E49BE" w:rsidRDefault="00793478" w:rsidP="003E49BE">
            <w:pPr>
              <w:pStyle w:val="Default"/>
            </w:pPr>
            <w:r>
              <w:t>Top-down approach</w:t>
            </w:r>
          </w:p>
        </w:tc>
      </w:tr>
      <w:tr w:rsidR="003E49BE" w14:paraId="68DB8159" w14:textId="77777777" w:rsidTr="00BB02BF">
        <w:tc>
          <w:tcPr>
            <w:tcW w:w="3005" w:type="dxa"/>
            <w:vAlign w:val="center"/>
          </w:tcPr>
          <w:p w14:paraId="5E18612C" w14:textId="7BAC3294" w:rsidR="003E49BE" w:rsidRPr="00793478" w:rsidRDefault="00793478" w:rsidP="00BB02BF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793478">
              <w:rPr>
                <w:b/>
                <w:bCs/>
                <w:sz w:val="28"/>
                <w:szCs w:val="28"/>
              </w:rPr>
              <w:t>Division</w:t>
            </w:r>
          </w:p>
        </w:tc>
        <w:tc>
          <w:tcPr>
            <w:tcW w:w="3005" w:type="dxa"/>
          </w:tcPr>
          <w:p w14:paraId="6854C79F" w14:textId="630D7C00" w:rsidR="003E49BE" w:rsidRDefault="00793478" w:rsidP="003E49BE">
            <w:pPr>
              <w:pStyle w:val="Default"/>
            </w:pPr>
            <w:r>
              <w:t>Program is divided into objects.</w:t>
            </w:r>
          </w:p>
        </w:tc>
        <w:tc>
          <w:tcPr>
            <w:tcW w:w="3006" w:type="dxa"/>
          </w:tcPr>
          <w:p w14:paraId="177B1B85" w14:textId="09E96A9C" w:rsidR="003E49BE" w:rsidRDefault="00793478" w:rsidP="003E49BE">
            <w:pPr>
              <w:pStyle w:val="Default"/>
            </w:pPr>
            <w:r>
              <w:t>Large program is divided into small known as function.</w:t>
            </w:r>
          </w:p>
        </w:tc>
      </w:tr>
      <w:tr w:rsidR="003E49BE" w14:paraId="4596FE0D" w14:textId="77777777" w:rsidTr="00BB02BF">
        <w:tc>
          <w:tcPr>
            <w:tcW w:w="3005" w:type="dxa"/>
            <w:vAlign w:val="center"/>
          </w:tcPr>
          <w:p w14:paraId="47FE30D6" w14:textId="3C5A538F" w:rsidR="003E49BE" w:rsidRPr="00793478" w:rsidRDefault="00793478" w:rsidP="00BB02BF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793478">
              <w:rPr>
                <w:b/>
                <w:bCs/>
                <w:sz w:val="28"/>
                <w:szCs w:val="28"/>
              </w:rPr>
              <w:t>Data hiding</w:t>
            </w:r>
          </w:p>
        </w:tc>
        <w:tc>
          <w:tcPr>
            <w:tcW w:w="3005" w:type="dxa"/>
          </w:tcPr>
          <w:p w14:paraId="7DA46518" w14:textId="07E65A2A" w:rsidR="003E49BE" w:rsidRDefault="00793478" w:rsidP="003E49BE">
            <w:pPr>
              <w:pStyle w:val="Default"/>
            </w:pPr>
            <w:r>
              <w:t>Encapsulation is used to hide data.</w:t>
            </w:r>
          </w:p>
        </w:tc>
        <w:tc>
          <w:tcPr>
            <w:tcW w:w="3006" w:type="dxa"/>
          </w:tcPr>
          <w:p w14:paraId="26C74461" w14:textId="2CCEA9C1" w:rsidR="003E49BE" w:rsidRDefault="00793478" w:rsidP="003E49BE">
            <w:pPr>
              <w:pStyle w:val="Default"/>
            </w:pPr>
            <w:r>
              <w:t>All data is accessible globally.</w:t>
            </w:r>
          </w:p>
        </w:tc>
      </w:tr>
      <w:tr w:rsidR="003E49BE" w14:paraId="619E34C8" w14:textId="77777777" w:rsidTr="00BB02BF">
        <w:tc>
          <w:tcPr>
            <w:tcW w:w="3005" w:type="dxa"/>
            <w:vAlign w:val="center"/>
          </w:tcPr>
          <w:p w14:paraId="4C9D1722" w14:textId="1D2F00CC" w:rsidR="003E49BE" w:rsidRPr="00793478" w:rsidRDefault="00793478" w:rsidP="00BB02BF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793478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3005" w:type="dxa"/>
          </w:tcPr>
          <w:p w14:paraId="418D4818" w14:textId="0E84D658" w:rsidR="003E49BE" w:rsidRDefault="00793478" w:rsidP="003E49BE">
            <w:pPr>
              <w:pStyle w:val="Default"/>
            </w:pPr>
            <w:r>
              <w:t>C++</w:t>
            </w:r>
          </w:p>
        </w:tc>
        <w:tc>
          <w:tcPr>
            <w:tcW w:w="3006" w:type="dxa"/>
          </w:tcPr>
          <w:p w14:paraId="6413AB44" w14:textId="191FA3EB" w:rsidR="003E49BE" w:rsidRDefault="00793478" w:rsidP="003E49BE">
            <w:pPr>
              <w:pStyle w:val="Default"/>
            </w:pPr>
            <w:r>
              <w:t>C</w:t>
            </w:r>
          </w:p>
        </w:tc>
      </w:tr>
    </w:tbl>
    <w:p w14:paraId="26550ACF" w14:textId="77777777" w:rsidR="003E49BE" w:rsidRPr="003E49BE" w:rsidRDefault="003E49BE" w:rsidP="003E49BE">
      <w:pPr>
        <w:pStyle w:val="Default"/>
      </w:pPr>
    </w:p>
    <w:sectPr w:rsidR="003E49BE" w:rsidRPr="003E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7370"/>
    <w:multiLevelType w:val="hybridMultilevel"/>
    <w:tmpl w:val="BB4E2C10"/>
    <w:lvl w:ilvl="0" w:tplc="39B2B2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23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BE"/>
    <w:rsid w:val="003E49BE"/>
    <w:rsid w:val="00793478"/>
    <w:rsid w:val="00B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55FB"/>
  <w15:chartTrackingRefBased/>
  <w15:docId w15:val="{C291B8AC-E85E-45DC-A52E-180F49D3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49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E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Mishra</dc:creator>
  <cp:keywords/>
  <dc:description/>
  <cp:lastModifiedBy>Jaydeep Mishra</cp:lastModifiedBy>
  <cp:revision>2</cp:revision>
  <dcterms:created xsi:type="dcterms:W3CDTF">2022-11-26T08:15:00Z</dcterms:created>
  <dcterms:modified xsi:type="dcterms:W3CDTF">2022-11-26T08:36:00Z</dcterms:modified>
</cp:coreProperties>
</file>