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0014" w14:textId="2539FC16" w:rsidR="00103D40" w:rsidRDefault="00E05F14" w:rsidP="00E840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lang w:eastAsia="en-IN" w:bidi="hi-IN"/>
        </w:rPr>
        <w:pict w14:anchorId="4A028FEE">
          <v:rect id="_x0000_s1026" style="position:absolute;left:0;text-align:left;margin-left:435pt;margin-top:-45.35pt;width:57.75pt;height:20.25pt;z-index:251659264;mso-width-relative:page;mso-height-relative:page"/>
        </w:pict>
      </w:r>
      <w:r w:rsidR="00E84037">
        <w:rPr>
          <w:b/>
          <w:bCs/>
          <w:sz w:val="24"/>
          <w:u w:val="single"/>
        </w:rPr>
        <w:t>MINI PROJECT</w:t>
      </w:r>
    </w:p>
    <w:p w14:paraId="4529E2B2" w14:textId="77777777" w:rsidR="00103D40" w:rsidRDefault="00103D40">
      <w:pPr>
        <w:tabs>
          <w:tab w:val="left" w:pos="3885"/>
        </w:tabs>
        <w:rPr>
          <w:b/>
          <w:bCs/>
          <w:sz w:val="24"/>
        </w:rPr>
      </w:pPr>
    </w:p>
    <w:p w14:paraId="72EAA1ED" w14:textId="333C2280" w:rsidR="00103D40" w:rsidRDefault="00103D40">
      <w:pPr>
        <w:tabs>
          <w:tab w:val="left" w:pos="3885"/>
        </w:tabs>
        <w:rPr>
          <w:b/>
          <w:bCs/>
          <w:sz w:val="24"/>
        </w:rPr>
      </w:pPr>
    </w:p>
    <w:p w14:paraId="0481D689" w14:textId="12D0FBCE" w:rsidR="00E84037" w:rsidRDefault="00E05F14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u w:val="single"/>
        </w:rPr>
        <w:t>Input:</w:t>
      </w:r>
      <w:r w:rsidR="00E84037" w:rsidRPr="00E840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E840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="00E8403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0FF47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21BFD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70C9495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50F44E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65D42C7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7BA882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6A061F7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7F266F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patients_no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964A47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62C7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hospital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E3C25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A374E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1DC8679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bed;</w:t>
      </w:r>
      <w:proofErr w:type="gramEnd"/>
    </w:p>
    <w:p w14:paraId="2C3B8D2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no;</w:t>
      </w:r>
      <w:proofErr w:type="gramEnd"/>
    </w:p>
    <w:p w14:paraId="03A32E4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33C94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hospital(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BCFD4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4CB8B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hospital name: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5772B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13D7AFD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number of avaliable beds: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81A62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bed;</w:t>
      </w:r>
      <w:proofErr w:type="gramEnd"/>
    </w:p>
    <w:p w14:paraId="0CCFA78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number of doctors in the hospital: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5A572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no;</w:t>
      </w:r>
      <w:proofErr w:type="gramEnd"/>
    </w:p>
    <w:p w14:paraId="45CD879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D6CC2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638F8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putdata0() {</w:t>
      </w:r>
    </w:p>
    <w:p w14:paraId="7D86C67F" w14:textId="6B0D8F45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"\t\t\t\t\tHOSPITAL NAME IS: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h_name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679F1C5" w14:textId="7C37650D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"\t\t\t\t\tAVAILABLE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BED  IS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: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available_bed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3CE150" w14:textId="72CDF7B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"\t\t\t\t\tNUMBER OF PATIENT IS: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patients_no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D9CB698" w14:textId="43041854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"\t\t\t\t\tNUMBER OF DOCTOR IN HOSPITAL: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doctor_no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015BAD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AE7B5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CBF78C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89238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25364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patient</w:t>
      </w:r>
    </w:p>
    <w:p w14:paraId="1EA0372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FD81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C0A6F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1DD1502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01FDCC7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age;</w:t>
      </w:r>
      <w:proofErr w:type="gramEnd"/>
    </w:p>
    <w:p w14:paraId="00994C8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14193DA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blood_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group;</w:t>
      </w:r>
      <w:proofErr w:type="gramEnd"/>
    </w:p>
    <w:p w14:paraId="275EBDA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gender;</w:t>
      </w:r>
      <w:proofErr w:type="gramEnd"/>
    </w:p>
    <w:p w14:paraId="789F5B4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DEFD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66C95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48192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Name of Patient\n\t\t\t\t\t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FAC11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3ECF79B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Phone Number of Patient\n\t\t\t\t\t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7CFE7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2E3B737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Age of Patient\n\t\t\t\t\t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C9CB0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age;</w:t>
      </w:r>
      <w:proofErr w:type="gramEnd"/>
    </w:p>
    <w:p w14:paraId="0D7F0F8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Blood group of Patient\n\t\t\t\t\t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849B0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blood_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group;</w:t>
      </w:r>
      <w:proofErr w:type="gramEnd"/>
    </w:p>
    <w:p w14:paraId="203BDFE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the gender of patient\n\t\t\t\t\t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08F5D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gender;</w:t>
      </w:r>
      <w:proofErr w:type="gramEnd"/>
    </w:p>
    <w:p w14:paraId="56CBDB9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the ID of patient\n\t\t\t\t\t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B35F2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2D5669A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721247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patients_no+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D816E9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7C132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7F8CFC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491AF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BEBE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putdata1()</w:t>
      </w:r>
    </w:p>
    <w:p w14:paraId="22B651C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C8DC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"\t\t\t\t\tName of Patient: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;cout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8895A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"\t\t\t\t\tID of patient:              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4E26A5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"\t\t\t\t\tNumber of Patient:          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D1614F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"\t\t\t\t\tAge of Patient:             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32F62F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"\t\t\t\t\tBlood group of Patient:     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blood_group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BF51EC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"\t\t\t\t\tThe gender of patient:      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5ABCD0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E6749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4A5C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83E4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9D6B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E05CF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525C3CA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F144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discharge(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08CFB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14771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(Discharged)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2A8E1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AF50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B70F7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D9471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room(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8DE5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C5ECF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PRICE;</w:t>
      </w:r>
      <w:proofErr w:type="gramEnd"/>
    </w:p>
    <w:p w14:paraId="3A21BA1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days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EDF5D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PRICE;</w:t>
      </w:r>
      <w:proofErr w:type="gramEnd"/>
    </w:p>
    <w:p w14:paraId="55FC933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A79C1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</w:p>
    <w:p w14:paraId="1A1BD74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F809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rprice = 500, sevice_charge = 200, doc_charge = 1000, total,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days;</w:t>
      </w:r>
      <w:proofErr w:type="gramEnd"/>
    </w:p>
    <w:p w14:paraId="0895C02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73F89B8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74BA8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cal_data4()</w:t>
      </w:r>
    </w:p>
    <w:p w14:paraId="5024B75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B615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number of days: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F16E4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days;</w:t>
      </w:r>
      <w:proofErr w:type="gramEnd"/>
    </w:p>
    <w:p w14:paraId="031FFAA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rprice, days);</w:t>
      </w:r>
    </w:p>
    <w:p w14:paraId="7CDE906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"\t\t\t\t\tprice of room in days:"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15602A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sevice_charge, days);</w:t>
      </w:r>
    </w:p>
    <w:p w14:paraId="5BB060A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"\t\t\t\t\tservice charges of room in days:     RS:"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87922B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doc_charge, days);</w:t>
      </w:r>
    </w:p>
    <w:p w14:paraId="7A368ED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"\t\t\t\t\tdoctor charges of room in days:      RS:"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A11BFD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total = a + b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35F8915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"\t\t\t\t\tTOTAL PRICE=                         RS:"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BEB827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F9690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3FCC5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534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1CF34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patient_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history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</w:p>
    <w:p w14:paraId="19ADBEA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7756D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324C72D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condition[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39DD928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44BB77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7C90E7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3CCFB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get_data2()</w:t>
      </w:r>
    </w:p>
    <w:p w14:paraId="62F942D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864E7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date: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7DA1B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4B2E6C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time: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4CBB6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0BD7CE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condition: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6ED10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6563BE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54513D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17E44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9DF76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put_data2()</w:t>
      </w:r>
    </w:p>
    <w:p w14:paraId="5027E77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7353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31F1644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"\t\t\t\t\tData not Avaliable\n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A10E2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A99D0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F9F6B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Sr.no\n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7B079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"\t\t\t\t\tDate"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"condition"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CDF6F9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i;j++)</w:t>
      </w:r>
    </w:p>
    <w:p w14:paraId="32C7F89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98E72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0E8169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B74F6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E3D9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3DD0F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85E74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7337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E227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C041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5EBA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E44D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346D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choice2,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choice3;</w:t>
      </w:r>
      <w:proofErr w:type="gramEnd"/>
    </w:p>
    <w:p w14:paraId="7D1281E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A0F1B5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7D18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patmenu(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patient_history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B4D555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F169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23A3472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EC520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choice2;</w:t>
      </w:r>
      <w:proofErr w:type="gramEnd"/>
    </w:p>
    <w:p w14:paraId="0A1456E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choice2 = choice2 -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95701C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ED41E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05533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"\n\t\t\t\t\t1.Excess patient details\n\t\t\t\t\t2.Make an entry in records\n\t\t\t\t\t3.Excess patient Records\n\t\t\t\t\t4.Create bill\n\t\t\t\t\t5.Exit patient menu\n\t\t\t\t\t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56563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choice3;</w:t>
      </w:r>
      <w:proofErr w:type="gramEnd"/>
    </w:p>
    <w:p w14:paraId="7435A79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(choice3)</w:t>
      </w:r>
    </w:p>
    <w:p w14:paraId="496BF7C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0E04C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ADA44E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[choice2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].putdata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1();</w:t>
      </w:r>
    </w:p>
    <w:p w14:paraId="7292EA8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3BF9E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CEE3FD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[choice2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_data2();</w:t>
      </w:r>
    </w:p>
    <w:p w14:paraId="3B134AA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22FF8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FB2576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[choice2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_data2();</w:t>
      </w:r>
    </w:p>
    <w:p w14:paraId="07CFF77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54688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13B62B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[choice2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_data4();</w:t>
      </w:r>
    </w:p>
    <w:p w14:paraId="6E4674C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[choice2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].discharge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FB950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91A63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BA2FA1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"\t\t\t\t\tMenu exited sucessfully\n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619B0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851E6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EB49F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"\t\t\t\t\tWrong input\n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81D47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C0882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338C5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9AE4F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5);</w:t>
      </w:r>
    </w:p>
    <w:p w14:paraId="444E434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7BE1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exc_pat_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patient_history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1C3E37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998F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0)</w:t>
      </w:r>
    </w:p>
    <w:p w14:paraId="1C6EA5B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8DAE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"\t\t\t\t\tData Not Avaliable\n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521C2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E7D9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F44AD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E7FD2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"\t\t\t\t\tEnter Sr.no\n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E7ECA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"\t\t\t\t\tSr.no\t\tPatient's name\n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6FA06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p;g++)</w:t>
      </w:r>
    </w:p>
    <w:p w14:paraId="796A984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604FB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DF897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].getname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AA17A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859ADE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70F06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C35A7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23FC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5067AA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9B66B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FD6B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DF83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480A8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"\n\n\n\n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C7DD5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84253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9435B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DDE16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1C4B1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7966B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65EDD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61506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       WELCOME TO      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5570D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                       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D65BD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HOSPITAL MANAGEMENT SYSTEM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8D42DC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                       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4AB4E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                       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0B10F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                       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96576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                       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A3E07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                                                                                     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E5F03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3E664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E6468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D4ED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649C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814B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F21F2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choice1;</w:t>
      </w:r>
      <w:proofErr w:type="gramEnd"/>
    </w:p>
    <w:p w14:paraId="25C6119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hospital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h;</w:t>
      </w:r>
      <w:proofErr w:type="gramEnd"/>
    </w:p>
    <w:p w14:paraId="3A9E7F9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patient_history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D9094B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b[n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EA750A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CD2A6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"\t\t\t\t\t1.Excess hospital details\n\t\t\t\t\t2.Excess patient list\n\t\t\t\t\t3.Enter new patient\n\t\t\t\t\t4.Close the program\n\t\t\t\t\t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E052D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choice1;</w:t>
      </w:r>
      <w:proofErr w:type="gramEnd"/>
    </w:p>
    <w:p w14:paraId="38D6B60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(choice1)</w:t>
      </w:r>
    </w:p>
    <w:p w14:paraId="2012260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49A6A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B8BDCF0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h.putdata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0();</w:t>
      </w:r>
    </w:p>
    <w:p w14:paraId="6FA7D5E6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C5DC5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5A3560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exc_pat_list(a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27B1D1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DD7B0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AC504F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(p&lt;n)</w:t>
      </w:r>
    </w:p>
    <w:p w14:paraId="135D7B7D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571D8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a[p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D13FFC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4889A7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D59805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"\t\t\t\t\tSORRY! beds full\n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35D52E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40059F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424A2A4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"\t\t\t\t\tProgram exited sucessfully\n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804D69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269B33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1CB64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"\t\t\t\t\tWrong input\n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8A08A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7ACB5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82FFB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"\t\t\t\t\t_______________________________________________________________________________________\n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B5ACCA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4);</w:t>
      </w:r>
    </w:p>
    <w:p w14:paraId="34B29DD8" w14:textId="77777777" w:rsidR="00E84037" w:rsidRDefault="00E84037" w:rsidP="00E8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52E414" w14:textId="435E46DA" w:rsidR="00103D40" w:rsidRDefault="00103D40">
      <w:pPr>
        <w:tabs>
          <w:tab w:val="left" w:pos="3885"/>
        </w:tabs>
        <w:rPr>
          <w:sz w:val="24"/>
          <w:u w:val="single"/>
        </w:rPr>
      </w:pPr>
    </w:p>
    <w:p w14:paraId="3D04AB28" w14:textId="77777777" w:rsidR="00103D40" w:rsidRDefault="00E05F14">
      <w:pPr>
        <w:tabs>
          <w:tab w:val="left" w:pos="3885"/>
        </w:tabs>
        <w:rPr>
          <w:sz w:val="24"/>
          <w:u w:val="single"/>
        </w:rPr>
      </w:pPr>
      <w:r>
        <w:rPr>
          <w:sz w:val="24"/>
          <w:u w:val="single"/>
        </w:rPr>
        <w:t>Output:</w:t>
      </w:r>
    </w:p>
    <w:p w14:paraId="7726F9D7" w14:textId="748921E8" w:rsidR="00103D40" w:rsidRDefault="009C1788">
      <w:pPr>
        <w:tabs>
          <w:tab w:val="left" w:pos="3885"/>
        </w:tabs>
        <w:rPr>
          <w:sz w:val="24"/>
          <w:u w:val="single"/>
        </w:rPr>
      </w:pPr>
      <w:r w:rsidRPr="009C1788">
        <w:rPr>
          <w:sz w:val="24"/>
          <w:u w:val="single"/>
        </w:rPr>
        <w:drawing>
          <wp:inline distT="0" distB="0" distL="0" distR="0" wp14:anchorId="56C9ED8F" wp14:editId="654A7576">
            <wp:extent cx="5731510" cy="485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ACA7" w14:textId="6B7A67BE" w:rsidR="009C1788" w:rsidRDefault="009C1788">
      <w:pPr>
        <w:tabs>
          <w:tab w:val="left" w:pos="3885"/>
        </w:tabs>
        <w:rPr>
          <w:sz w:val="24"/>
          <w:u w:val="single"/>
        </w:rPr>
      </w:pPr>
    </w:p>
    <w:p w14:paraId="51EAE580" w14:textId="3B73348B" w:rsidR="009C1788" w:rsidRDefault="009C1788">
      <w:pPr>
        <w:tabs>
          <w:tab w:val="left" w:pos="3885"/>
        </w:tabs>
        <w:rPr>
          <w:sz w:val="24"/>
          <w:u w:val="single"/>
        </w:rPr>
      </w:pPr>
    </w:p>
    <w:p w14:paraId="4DB3988E" w14:textId="629650D9" w:rsidR="009C1788" w:rsidRDefault="009C1788">
      <w:pPr>
        <w:tabs>
          <w:tab w:val="left" w:pos="3885"/>
        </w:tabs>
        <w:rPr>
          <w:sz w:val="24"/>
          <w:u w:val="single"/>
        </w:rPr>
      </w:pPr>
      <w:r w:rsidRPr="009C1788">
        <w:rPr>
          <w:sz w:val="24"/>
          <w:u w:val="single"/>
        </w:rPr>
        <w:lastRenderedPageBreak/>
        <w:drawing>
          <wp:inline distT="0" distB="0" distL="0" distR="0" wp14:anchorId="4BD4F544" wp14:editId="71AF066C">
            <wp:extent cx="5731510" cy="63119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7929" w14:textId="144CF7CF" w:rsidR="009C1788" w:rsidRDefault="009C1788">
      <w:pPr>
        <w:tabs>
          <w:tab w:val="left" w:pos="3885"/>
        </w:tabs>
        <w:rPr>
          <w:sz w:val="24"/>
          <w:u w:val="single"/>
        </w:rPr>
      </w:pPr>
      <w:r w:rsidRPr="009C1788">
        <w:rPr>
          <w:sz w:val="24"/>
          <w:u w:val="single"/>
        </w:rPr>
        <w:lastRenderedPageBreak/>
        <w:drawing>
          <wp:inline distT="0" distB="0" distL="0" distR="0" wp14:anchorId="67CB7579" wp14:editId="33D55DEC">
            <wp:extent cx="5731510" cy="46716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569D" w14:textId="7CFDADE9" w:rsidR="009C1788" w:rsidRDefault="009C1788">
      <w:pPr>
        <w:tabs>
          <w:tab w:val="left" w:pos="3885"/>
        </w:tabs>
        <w:rPr>
          <w:sz w:val="24"/>
          <w:u w:val="single"/>
        </w:rPr>
      </w:pPr>
      <w:r w:rsidRPr="009C1788">
        <w:rPr>
          <w:sz w:val="24"/>
          <w:u w:val="single"/>
        </w:rPr>
        <w:drawing>
          <wp:inline distT="0" distB="0" distL="0" distR="0" wp14:anchorId="2B05CF8A" wp14:editId="18F79968">
            <wp:extent cx="4058216" cy="3858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4C8" w14:textId="1D42AE28" w:rsidR="009C1788" w:rsidRDefault="009C1788">
      <w:pPr>
        <w:tabs>
          <w:tab w:val="left" w:pos="3885"/>
        </w:tabs>
        <w:rPr>
          <w:sz w:val="24"/>
          <w:u w:val="single"/>
        </w:rPr>
      </w:pPr>
      <w:r w:rsidRPr="009C1788">
        <w:rPr>
          <w:sz w:val="24"/>
          <w:u w:val="single"/>
        </w:rPr>
        <w:lastRenderedPageBreak/>
        <w:drawing>
          <wp:inline distT="0" distB="0" distL="0" distR="0" wp14:anchorId="221FE610" wp14:editId="3CC9A9C3">
            <wp:extent cx="4401164" cy="4572638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4EB" w14:textId="707B9CFB" w:rsidR="00103D40" w:rsidRDefault="00A74B65">
      <w:pPr>
        <w:pStyle w:val="NoSpacing"/>
      </w:pPr>
      <w:r w:rsidRPr="00A74B65">
        <w:lastRenderedPageBreak/>
        <w:drawing>
          <wp:inline distT="0" distB="0" distL="0" distR="0" wp14:anchorId="5142403E" wp14:editId="4FCD8E71">
            <wp:extent cx="5731510" cy="4125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4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5692" w14:textId="77777777" w:rsidR="00103D40" w:rsidRDefault="00E05F14">
      <w:pPr>
        <w:spacing w:line="240" w:lineRule="auto"/>
      </w:pPr>
      <w:r>
        <w:separator/>
      </w:r>
    </w:p>
  </w:endnote>
  <w:endnote w:type="continuationSeparator" w:id="0">
    <w:p w14:paraId="38BF8EAD" w14:textId="77777777" w:rsidR="00103D40" w:rsidRDefault="00E05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4E4E" w14:textId="35F48A6A" w:rsidR="00103D40" w:rsidRDefault="00E05F14">
    <w:pPr>
      <w:pStyle w:val="Footer"/>
      <w:pBdr>
        <w:top w:val="thinThickSmallGap" w:sz="24" w:space="1" w:color="622423" w:themeColor="accent2" w:themeShade="7F"/>
      </w:pBdr>
      <w:rPr>
        <w:i/>
        <w:iCs/>
      </w:rPr>
    </w:pPr>
    <w:r>
      <w:rPr>
        <w:i/>
        <w:iCs/>
      </w:rPr>
      <w:t xml:space="preserve">ObjectOrientedProgrammingLab, Department of Computer Engineering                    </w:t>
    </w:r>
    <w:r>
      <w:t>RollNo.21CE</w:t>
    </w:r>
    <w:r w:rsidR="009C1788">
      <w:t>41</w:t>
    </w:r>
  </w:p>
  <w:p w14:paraId="423BB671" w14:textId="77777777" w:rsidR="00103D40" w:rsidRDefault="00103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7F04" w14:textId="77777777" w:rsidR="00103D40" w:rsidRDefault="00E05F14">
      <w:pPr>
        <w:spacing w:after="0"/>
      </w:pPr>
      <w:r>
        <w:separator/>
      </w:r>
    </w:p>
  </w:footnote>
  <w:footnote w:type="continuationSeparator" w:id="0">
    <w:p w14:paraId="6425AC11" w14:textId="77777777" w:rsidR="00103D40" w:rsidRDefault="00E05F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6EEB153" w14:textId="77777777" w:rsidR="00103D40" w:rsidRDefault="00E05F1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B9E"/>
    <w:rsid w:val="00023851"/>
    <w:rsid w:val="000B3E7A"/>
    <w:rsid w:val="000E0917"/>
    <w:rsid w:val="000F7333"/>
    <w:rsid w:val="00103D40"/>
    <w:rsid w:val="001A76F4"/>
    <w:rsid w:val="001B1412"/>
    <w:rsid w:val="001B616B"/>
    <w:rsid w:val="002D2CE1"/>
    <w:rsid w:val="00320E9A"/>
    <w:rsid w:val="003E7D61"/>
    <w:rsid w:val="00455605"/>
    <w:rsid w:val="004A15F7"/>
    <w:rsid w:val="004B2394"/>
    <w:rsid w:val="005332D2"/>
    <w:rsid w:val="005854A9"/>
    <w:rsid w:val="00597585"/>
    <w:rsid w:val="00640D33"/>
    <w:rsid w:val="0064546E"/>
    <w:rsid w:val="00647767"/>
    <w:rsid w:val="006618ED"/>
    <w:rsid w:val="00697E27"/>
    <w:rsid w:val="006A6B9E"/>
    <w:rsid w:val="00703327"/>
    <w:rsid w:val="00746DAA"/>
    <w:rsid w:val="008521F3"/>
    <w:rsid w:val="008E725C"/>
    <w:rsid w:val="00920A6F"/>
    <w:rsid w:val="00925D88"/>
    <w:rsid w:val="00967CA3"/>
    <w:rsid w:val="00982E17"/>
    <w:rsid w:val="009C1788"/>
    <w:rsid w:val="00A6635C"/>
    <w:rsid w:val="00A71285"/>
    <w:rsid w:val="00A74B65"/>
    <w:rsid w:val="00A85C15"/>
    <w:rsid w:val="00A94D47"/>
    <w:rsid w:val="00AB7046"/>
    <w:rsid w:val="00B613B9"/>
    <w:rsid w:val="00BB2FB8"/>
    <w:rsid w:val="00BE3AA8"/>
    <w:rsid w:val="00C00953"/>
    <w:rsid w:val="00C3530B"/>
    <w:rsid w:val="00C46675"/>
    <w:rsid w:val="00C5636C"/>
    <w:rsid w:val="00C77542"/>
    <w:rsid w:val="00CB5FCE"/>
    <w:rsid w:val="00D701F1"/>
    <w:rsid w:val="00DB3FE9"/>
    <w:rsid w:val="00E05F14"/>
    <w:rsid w:val="00E1754F"/>
    <w:rsid w:val="00E84037"/>
    <w:rsid w:val="00EA2810"/>
    <w:rsid w:val="00F01055"/>
    <w:rsid w:val="00F1546C"/>
    <w:rsid w:val="00F7624F"/>
    <w:rsid w:val="00FB766C"/>
    <w:rsid w:val="00FC0C40"/>
    <w:rsid w:val="00FF1CF7"/>
    <w:rsid w:val="2C8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293D5E8"/>
  <w15:docId w15:val="{BF859744-3BD2-4A85-A052-E0AAEB3C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4"/>
      <w:lang w:val="en-I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F961BE" w:rsidRDefault="00F961BE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1BE" w:rsidRDefault="00F961BE">
      <w:pPr>
        <w:spacing w:line="240" w:lineRule="auto"/>
      </w:pPr>
      <w:r>
        <w:separator/>
      </w:r>
    </w:p>
  </w:endnote>
  <w:endnote w:type="continuationSeparator" w:id="0">
    <w:p w:rsidR="00F961BE" w:rsidRDefault="00F961B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1BE" w:rsidRDefault="00F961BE">
      <w:pPr>
        <w:spacing w:after="0"/>
      </w:pPr>
      <w:r>
        <w:separator/>
      </w:r>
    </w:p>
  </w:footnote>
  <w:footnote w:type="continuationSeparator" w:id="0">
    <w:p w:rsidR="00F961BE" w:rsidRDefault="00F961B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1F3BC3"/>
    <w:rsid w:val="002B6558"/>
    <w:rsid w:val="004C0327"/>
    <w:rsid w:val="005B1E74"/>
    <w:rsid w:val="006867DB"/>
    <w:rsid w:val="00854A3C"/>
    <w:rsid w:val="00987618"/>
    <w:rsid w:val="00A12853"/>
    <w:rsid w:val="00A5595F"/>
    <w:rsid w:val="00D03B33"/>
    <w:rsid w:val="00F10B30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pPr>
      <w:spacing w:after="200" w:line="276" w:lineRule="auto"/>
    </w:pPr>
    <w:rPr>
      <w:rFonts w:cs="Mangal"/>
      <w:sz w:val="22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clab3a</cp:lastModifiedBy>
  <cp:revision>23</cp:revision>
  <dcterms:created xsi:type="dcterms:W3CDTF">2017-06-29T10:24:00Z</dcterms:created>
  <dcterms:modified xsi:type="dcterms:W3CDTF">2022-12-14T09:50:00Z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EFE720FA3B2C483C8B2926357C6A457D</vt:lpwstr>
  </property>
</Properties>
</file>