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&lt;title&gt;&lt;/title&gt;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laxman nagar &lt;br&gt; near D'Mart &lt;br&gt; Baner, Pune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&lt;center&gt;laxman nagar &lt;br&gt; near D'Mart &lt;br&gt; Baner,Pune&lt;/center&gt;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