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AEC05" w14:textId="1D69F448" w:rsidR="008E5EFB" w:rsidRPr="00AB546F" w:rsidRDefault="00AB546F" w:rsidP="00AB546F">
      <w:pPr>
        <w:rPr>
          <w:rFonts w:ascii="Algerian" w:hAnsi="Algerian" w:cs="Times New Roman"/>
          <w:sz w:val="40"/>
          <w:szCs w:val="40"/>
        </w:rPr>
      </w:pPr>
      <w:r w:rsidRPr="00AB546F">
        <w:rPr>
          <w:rFonts w:ascii="Algerian" w:hAnsi="Algerian" w:cs="Times New Roman"/>
          <w:sz w:val="40"/>
          <w:szCs w:val="40"/>
        </w:rPr>
        <w:t>Question 1: What is control flow in JavaScript? Explain how if-else statements work with an example.</w:t>
      </w:r>
    </w:p>
    <w:p w14:paraId="61ABDFAF" w14:textId="77777777" w:rsidR="00AB546F" w:rsidRPr="00AB546F" w:rsidRDefault="00AB546F" w:rsidP="00AB5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b/>
          <w:bCs/>
          <w:sz w:val="32"/>
          <w:szCs w:val="32"/>
        </w:rPr>
        <w:t>Control flow</w:t>
      </w:r>
      <w:r w:rsidRPr="00AB546F">
        <w:rPr>
          <w:rFonts w:ascii="Times New Roman" w:hAnsi="Times New Roman" w:cs="Times New Roman"/>
          <w:sz w:val="32"/>
          <w:szCs w:val="32"/>
        </w:rPr>
        <w:t xml:space="preserve"> in JavaScript refers to the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order</w:t>
      </w:r>
      <w:r w:rsidRPr="00AB546F">
        <w:rPr>
          <w:rFonts w:ascii="Times New Roman" w:hAnsi="Times New Roman" w:cs="Times New Roman"/>
          <w:sz w:val="32"/>
          <w:szCs w:val="32"/>
        </w:rPr>
        <w:t xml:space="preserve"> in which the computer executes statements in a program.</w:t>
      </w:r>
      <w:r w:rsidRPr="00AB546F">
        <w:rPr>
          <w:rFonts w:ascii="Times New Roman" w:hAnsi="Times New Roman" w:cs="Times New Roman"/>
          <w:sz w:val="32"/>
          <w:szCs w:val="32"/>
        </w:rPr>
        <w:br/>
        <w:t xml:space="preserve">By default, JavaScript runs code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from top to bottom</w:t>
      </w:r>
      <w:r w:rsidRPr="00AB546F">
        <w:rPr>
          <w:rFonts w:ascii="Times New Roman" w:hAnsi="Times New Roman" w:cs="Times New Roman"/>
          <w:sz w:val="32"/>
          <w:szCs w:val="32"/>
        </w:rPr>
        <w:t xml:space="preserve">, one line at a time —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sequentially</w:t>
      </w:r>
      <w:r w:rsidRPr="00AB546F">
        <w:rPr>
          <w:rFonts w:ascii="Times New Roman" w:hAnsi="Times New Roman" w:cs="Times New Roman"/>
          <w:sz w:val="32"/>
          <w:szCs w:val="32"/>
        </w:rPr>
        <w:t>.</w:t>
      </w:r>
    </w:p>
    <w:p w14:paraId="19B121F4" w14:textId="77777777" w:rsidR="00AB546F" w:rsidRPr="00AB546F" w:rsidRDefault="00AB546F" w:rsidP="00AB5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 xml:space="preserve">However, using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control flow statements</w:t>
      </w:r>
      <w:r w:rsidRPr="00AB546F">
        <w:rPr>
          <w:rFonts w:ascii="Times New Roman" w:hAnsi="Times New Roman" w:cs="Times New Roman"/>
          <w:sz w:val="32"/>
          <w:szCs w:val="32"/>
        </w:rPr>
        <w:t xml:space="preserve">, we can alter this flow based on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conditions</w:t>
      </w:r>
      <w:r w:rsidRPr="00AB546F">
        <w:rPr>
          <w:rFonts w:ascii="Times New Roman" w:hAnsi="Times New Roman" w:cs="Times New Roman"/>
          <w:sz w:val="32"/>
          <w:szCs w:val="32"/>
        </w:rPr>
        <w:t xml:space="preserve"> or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loops</w:t>
      </w:r>
      <w:r w:rsidRPr="00AB546F">
        <w:rPr>
          <w:rFonts w:ascii="Times New Roman" w:hAnsi="Times New Roman" w:cs="Times New Roman"/>
          <w:sz w:val="32"/>
          <w:szCs w:val="32"/>
        </w:rPr>
        <w:t>, such as:</w:t>
      </w:r>
    </w:p>
    <w:p w14:paraId="3B705E44" w14:textId="77777777" w:rsidR="00AB546F" w:rsidRPr="00AB546F" w:rsidRDefault="00AB546F" w:rsidP="00AB546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>if, else if, else</w:t>
      </w:r>
    </w:p>
    <w:p w14:paraId="60DD1B43" w14:textId="77777777" w:rsidR="00AB546F" w:rsidRPr="00AB546F" w:rsidRDefault="00AB546F" w:rsidP="00AB546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>switch</w:t>
      </w:r>
    </w:p>
    <w:p w14:paraId="1D6BBAE6" w14:textId="77777777" w:rsidR="00AB546F" w:rsidRPr="00AB546F" w:rsidRDefault="00AB546F" w:rsidP="00AB546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>for, while, do...while</w:t>
      </w:r>
    </w:p>
    <w:p w14:paraId="48EDD010" w14:textId="77777777" w:rsidR="00AB546F" w:rsidRPr="00AB546F" w:rsidRDefault="00AB546F" w:rsidP="00AB546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>break, continue, etc.</w:t>
      </w:r>
    </w:p>
    <w:p w14:paraId="6653CCBA" w14:textId="77777777" w:rsidR="00AB546F" w:rsidRP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pict w14:anchorId="1B7E6746">
          <v:rect id="_x0000_i1043" style="width:0;height:1.5pt" o:hralign="center" o:hrstd="t" o:hr="t" fillcolor="#a0a0a0" stroked="f"/>
        </w:pict>
      </w:r>
    </w:p>
    <w:p w14:paraId="37E1F062" w14:textId="77777777" w:rsidR="00AB546F" w:rsidRPr="00AB546F" w:rsidRDefault="00AB546F" w:rsidP="00AB54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46F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 xml:space="preserve"> if-else Statement</w:t>
      </w:r>
    </w:p>
    <w:p w14:paraId="71CFC042" w14:textId="77777777" w:rsidR="00AB546F" w:rsidRP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 xml:space="preserve">The if-else statement is used to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execute code based on a condition</w:t>
      </w:r>
      <w:r w:rsidRPr="00AB546F">
        <w:rPr>
          <w:rFonts w:ascii="Times New Roman" w:hAnsi="Times New Roman" w:cs="Times New Roman"/>
          <w:sz w:val="32"/>
          <w:szCs w:val="32"/>
        </w:rPr>
        <w:t>.</w:t>
      </w:r>
    </w:p>
    <w:p w14:paraId="4A0F89F4" w14:textId="77777777" w:rsidR="00AB546F" w:rsidRPr="00AB546F" w:rsidRDefault="00AB546F" w:rsidP="00AB54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46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669A236B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if (condition) {</w:t>
      </w:r>
    </w:p>
    <w:p w14:paraId="424DB74F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// code runs if condition is true</w:t>
      </w:r>
    </w:p>
    <w:p w14:paraId="3A7E19B5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} else {</w:t>
      </w:r>
    </w:p>
    <w:p w14:paraId="12ACFD96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// code runs if condition is false</w:t>
      </w:r>
    </w:p>
    <w:p w14:paraId="11892C40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56735509" w14:textId="77777777" w:rsid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 xml:space="preserve">You can also use else if to check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multiple conditions</w:t>
      </w:r>
      <w:r w:rsidRPr="00AB546F">
        <w:rPr>
          <w:rFonts w:ascii="Times New Roman" w:hAnsi="Times New Roman" w:cs="Times New Roman"/>
          <w:sz w:val="32"/>
          <w:szCs w:val="32"/>
        </w:rPr>
        <w:t>.</w:t>
      </w:r>
    </w:p>
    <w:p w14:paraId="077791CE" w14:textId="77777777" w:rsidR="00AB546F" w:rsidRP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</w:p>
    <w:p w14:paraId="2192268B" w14:textId="77777777" w:rsidR="00AB546F" w:rsidRPr="00AB546F" w:rsidRDefault="00AB546F" w:rsidP="00AB54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46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 xml:space="preserve"> Syntax with else if:</w:t>
      </w:r>
    </w:p>
    <w:p w14:paraId="2C26921B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if (condition1) {</w:t>
      </w:r>
    </w:p>
    <w:p w14:paraId="5EBFD233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  // code for condition1</w:t>
      </w:r>
    </w:p>
    <w:p w14:paraId="7FEFD7CC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} else if (condition2) {</w:t>
      </w:r>
    </w:p>
    <w:p w14:paraId="2F36B52E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// code for condition2</w:t>
      </w:r>
    </w:p>
    <w:p w14:paraId="60D17A27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} else {</w:t>
      </w:r>
    </w:p>
    <w:p w14:paraId="5F481F34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// code if none of the above conditions are true</w:t>
      </w:r>
    </w:p>
    <w:p w14:paraId="6CE20373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5AB52C1" w14:textId="77777777" w:rsidR="00AB546F" w:rsidRP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pict w14:anchorId="5B4CB78D">
          <v:rect id="_x0000_i1044" style="width:0;height:1.5pt" o:hralign="center" o:hrstd="t" o:hr="t" fillcolor="#a0a0a0" stroked="f"/>
        </w:pict>
      </w:r>
    </w:p>
    <w:p w14:paraId="0892993F" w14:textId="77777777" w:rsidR="00AB546F" w:rsidRPr="00AB546F" w:rsidRDefault="00AB546F" w:rsidP="00AB54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46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30938496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let age = 18;</w:t>
      </w:r>
    </w:p>
    <w:p w14:paraId="26523287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A693C2F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if (age &lt; 18) {</w:t>
      </w:r>
    </w:p>
    <w:p w14:paraId="7236BA6D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AB546F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AB546F">
        <w:rPr>
          <w:rFonts w:ascii="Times New Roman" w:hAnsi="Times New Roman" w:cs="Times New Roman"/>
          <w:i/>
          <w:iCs/>
          <w:sz w:val="32"/>
          <w:szCs w:val="32"/>
        </w:rPr>
        <w:t>"You are a minor.");</w:t>
      </w:r>
    </w:p>
    <w:p w14:paraId="389AE242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} else if (age === 18) {</w:t>
      </w:r>
    </w:p>
    <w:p w14:paraId="28E6BECB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AB546F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AB546F">
        <w:rPr>
          <w:rFonts w:ascii="Times New Roman" w:hAnsi="Times New Roman" w:cs="Times New Roman"/>
          <w:i/>
          <w:iCs/>
          <w:sz w:val="32"/>
          <w:szCs w:val="32"/>
        </w:rPr>
        <w:t>"You just became an adult!");</w:t>
      </w:r>
    </w:p>
    <w:p w14:paraId="373229CB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} else {</w:t>
      </w:r>
    </w:p>
    <w:p w14:paraId="1A7A257E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AB546F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AB546F">
        <w:rPr>
          <w:rFonts w:ascii="Times New Roman" w:hAnsi="Times New Roman" w:cs="Times New Roman"/>
          <w:i/>
          <w:iCs/>
          <w:sz w:val="32"/>
          <w:szCs w:val="32"/>
        </w:rPr>
        <w:t>"You are an adult.");</w:t>
      </w:r>
    </w:p>
    <w:p w14:paraId="5AFD16F5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A669A15" w14:textId="6163A24C" w:rsidR="00AB546F" w:rsidRPr="00AB546F" w:rsidRDefault="00AB546F" w:rsidP="00AB54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46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485C43B" w14:textId="77777777" w:rsidR="00AB546F" w:rsidRP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>You just became an adult!</w:t>
      </w:r>
    </w:p>
    <w:p w14:paraId="7AC60663" w14:textId="77777777" w:rsidR="00AB546F" w:rsidRP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pict w14:anchorId="292A953C">
          <v:rect id="_x0000_i1045" style="width:0;height:1.5pt" o:hralign="center" o:hrstd="t" o:hr="t" fillcolor="#a0a0a0" stroked="f"/>
        </w:pict>
      </w:r>
    </w:p>
    <w:p w14:paraId="4D0E8FD5" w14:textId="77777777" w:rsidR="00AB546F" w:rsidRDefault="00AB546F" w:rsidP="00AB546F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4FB0AAA" w14:textId="77777777" w:rsidR="00AB546F" w:rsidRDefault="00AB546F" w:rsidP="00AB546F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519075B4" w14:textId="58CC64DF" w:rsid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>Question 2: Describe how switch statements work in JavaScript. When should you use a switch statement instead of if-else?</w:t>
      </w:r>
    </w:p>
    <w:p w14:paraId="5DD7C676" w14:textId="77777777" w:rsidR="00AB546F" w:rsidRPr="00AB546F" w:rsidRDefault="00AB546F" w:rsidP="00AB5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lastRenderedPageBreak/>
        <w:t xml:space="preserve">A switch statement is used to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perform different actions based on different values</w:t>
      </w:r>
      <w:r w:rsidRPr="00AB546F">
        <w:rPr>
          <w:rFonts w:ascii="Times New Roman" w:hAnsi="Times New Roman" w:cs="Times New Roman"/>
          <w:sz w:val="32"/>
          <w:szCs w:val="32"/>
        </w:rPr>
        <w:t>.</w:t>
      </w:r>
      <w:r w:rsidRPr="00AB546F">
        <w:rPr>
          <w:rFonts w:ascii="Times New Roman" w:hAnsi="Times New Roman" w:cs="Times New Roman"/>
          <w:sz w:val="32"/>
          <w:szCs w:val="32"/>
        </w:rPr>
        <w:br/>
        <w:t xml:space="preserve">It provides a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cleaner and more readable</w:t>
      </w:r>
      <w:r w:rsidRPr="00AB546F">
        <w:rPr>
          <w:rFonts w:ascii="Times New Roman" w:hAnsi="Times New Roman" w:cs="Times New Roman"/>
          <w:sz w:val="32"/>
          <w:szCs w:val="32"/>
        </w:rPr>
        <w:t xml:space="preserve"> alternative to writing many if-else if conditions — especially when checking the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same variable</w:t>
      </w:r>
      <w:r w:rsidRPr="00AB546F">
        <w:rPr>
          <w:rFonts w:ascii="Times New Roman" w:hAnsi="Times New Roman" w:cs="Times New Roman"/>
          <w:sz w:val="32"/>
          <w:szCs w:val="32"/>
        </w:rPr>
        <w:t xml:space="preserve"> against multiple possible values.</w:t>
      </w:r>
    </w:p>
    <w:p w14:paraId="39E5780E" w14:textId="77777777" w:rsidR="00AB546F" w:rsidRP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pict w14:anchorId="5596BF87">
          <v:rect id="_x0000_i1079" style="width:0;height:1.5pt" o:hralign="center" o:hrstd="t" o:hr="t" fillcolor="#a0a0a0" stroked="f"/>
        </w:pict>
      </w:r>
    </w:p>
    <w:p w14:paraId="333B8D19" w14:textId="77777777" w:rsidR="00AB546F" w:rsidRPr="00AB546F" w:rsidRDefault="00AB546F" w:rsidP="00AB54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46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57DC301C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switch(expression) {</w:t>
      </w:r>
    </w:p>
    <w:p w14:paraId="352E7AE3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case value1:</w:t>
      </w:r>
    </w:p>
    <w:p w14:paraId="532D32B3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  // code block</w:t>
      </w:r>
    </w:p>
    <w:p w14:paraId="07FEEDE0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  break;</w:t>
      </w:r>
    </w:p>
    <w:p w14:paraId="59F84C9E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case value2:</w:t>
      </w:r>
    </w:p>
    <w:p w14:paraId="25A0239D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  // code block</w:t>
      </w:r>
    </w:p>
    <w:p w14:paraId="0B830C30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  break;</w:t>
      </w:r>
    </w:p>
    <w:p w14:paraId="3D775239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...</w:t>
      </w:r>
    </w:p>
    <w:p w14:paraId="259A24CF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default:</w:t>
      </w:r>
    </w:p>
    <w:p w14:paraId="2582D358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  // code block if no case matches</w:t>
      </w:r>
    </w:p>
    <w:p w14:paraId="26F2AF03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4730C9FA" w14:textId="77777777" w:rsidR="00AB546F" w:rsidRP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pict w14:anchorId="133E7005">
          <v:rect id="_x0000_i1080" style="width:0;height:1.5pt" o:hralign="center" o:hrstd="t" o:hr="t" fillcolor="#a0a0a0" stroked="f"/>
        </w:pict>
      </w:r>
    </w:p>
    <w:p w14:paraId="35C14507" w14:textId="77777777" w:rsidR="00AB546F" w:rsidRPr="00AB546F" w:rsidRDefault="00AB546F" w:rsidP="00AB54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46F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 xml:space="preserve"> How It Works:</w:t>
      </w:r>
    </w:p>
    <w:p w14:paraId="5281E2C7" w14:textId="77777777" w:rsidR="00AB546F" w:rsidRPr="00AB546F" w:rsidRDefault="00AB546F" w:rsidP="00AB546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 xml:space="preserve">The switch expression is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evaluated once</w:t>
      </w:r>
      <w:r w:rsidRPr="00AB546F">
        <w:rPr>
          <w:rFonts w:ascii="Times New Roman" w:hAnsi="Times New Roman" w:cs="Times New Roman"/>
          <w:sz w:val="32"/>
          <w:szCs w:val="32"/>
        </w:rPr>
        <w:t>.</w:t>
      </w:r>
    </w:p>
    <w:p w14:paraId="5BE5BFD6" w14:textId="77777777" w:rsidR="00AB546F" w:rsidRPr="00AB546F" w:rsidRDefault="00AB546F" w:rsidP="00AB546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>Its result is compared with each case value.</w:t>
      </w:r>
    </w:p>
    <w:p w14:paraId="17FD62E4" w14:textId="77777777" w:rsidR="00AB546F" w:rsidRPr="00AB546F" w:rsidRDefault="00AB546F" w:rsidP="00AB546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 xml:space="preserve">If a match is found, the corresponding 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>code block runs</w:t>
      </w:r>
      <w:r w:rsidRPr="00AB546F">
        <w:rPr>
          <w:rFonts w:ascii="Times New Roman" w:hAnsi="Times New Roman" w:cs="Times New Roman"/>
          <w:sz w:val="32"/>
          <w:szCs w:val="32"/>
        </w:rPr>
        <w:t>.</w:t>
      </w:r>
    </w:p>
    <w:p w14:paraId="6EC778C0" w14:textId="77777777" w:rsidR="00AB546F" w:rsidRPr="00AB546F" w:rsidRDefault="00AB546F" w:rsidP="00AB546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>The break statement exits the switch block.</w:t>
      </w:r>
    </w:p>
    <w:p w14:paraId="7570593B" w14:textId="77777777" w:rsidR="00AB546F" w:rsidRPr="00AB546F" w:rsidRDefault="00AB546F" w:rsidP="00AB546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>If no match is found, the default block (if provided) is executed.</w:t>
      </w:r>
    </w:p>
    <w:p w14:paraId="721C1375" w14:textId="77777777" w:rsidR="00AB546F" w:rsidRP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pict w14:anchorId="5D5C185A">
          <v:rect id="_x0000_i1081" style="width:0;height:1.5pt" o:hralign="center" o:hrstd="t" o:hr="t" fillcolor="#a0a0a0" stroked="f"/>
        </w:pict>
      </w:r>
    </w:p>
    <w:p w14:paraId="3A23666A" w14:textId="77777777" w:rsidR="00AB546F" w:rsidRPr="00AB546F" w:rsidRDefault="00AB546F" w:rsidP="00AB54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46F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0BA26309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let day = 3;</w:t>
      </w:r>
    </w:p>
    <w:p w14:paraId="6FBE12A7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9DE8E52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switch (day) {</w:t>
      </w:r>
    </w:p>
    <w:p w14:paraId="1A06D129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case 1:</w:t>
      </w:r>
    </w:p>
    <w:p w14:paraId="1292BE8E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  console.log("Monday");</w:t>
      </w:r>
    </w:p>
    <w:p w14:paraId="22A50AF4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  break;</w:t>
      </w:r>
    </w:p>
    <w:p w14:paraId="30A2036A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case 2:</w:t>
      </w:r>
    </w:p>
    <w:p w14:paraId="5269CC01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  console.log("Tuesday");</w:t>
      </w:r>
    </w:p>
    <w:p w14:paraId="3FC41BAE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  break;</w:t>
      </w:r>
    </w:p>
    <w:p w14:paraId="6166A977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case 3:</w:t>
      </w:r>
    </w:p>
    <w:p w14:paraId="3A803078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  console.log("Wednesday");</w:t>
      </w:r>
    </w:p>
    <w:p w14:paraId="62D03732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  break;</w:t>
      </w:r>
    </w:p>
    <w:p w14:paraId="68E25D91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default:</w:t>
      </w:r>
    </w:p>
    <w:p w14:paraId="4F2C6CCD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gramStart"/>
      <w:r w:rsidRPr="00AB546F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AB546F">
        <w:rPr>
          <w:rFonts w:ascii="Times New Roman" w:hAnsi="Times New Roman" w:cs="Times New Roman"/>
          <w:i/>
          <w:iCs/>
          <w:sz w:val="32"/>
          <w:szCs w:val="32"/>
        </w:rPr>
        <w:t>"Invalid day");</w:t>
      </w:r>
    </w:p>
    <w:p w14:paraId="7656C83D" w14:textId="77777777" w:rsidR="00AB546F" w:rsidRPr="00AB546F" w:rsidRDefault="00AB546F" w:rsidP="00AB546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B546F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A4CCF35" w14:textId="77777777" w:rsidR="00AB546F" w:rsidRPr="00AB546F" w:rsidRDefault="00AB546F" w:rsidP="00AB54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46F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 xml:space="preserve"> Output:</w:t>
      </w:r>
    </w:p>
    <w:p w14:paraId="719A12F5" w14:textId="77777777" w:rsidR="00AB546F" w:rsidRP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t>Wednesday</w:t>
      </w:r>
    </w:p>
    <w:p w14:paraId="3ED6239C" w14:textId="77777777" w:rsidR="00AB546F" w:rsidRP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pict w14:anchorId="311F18CD">
          <v:rect id="_x0000_i1082" style="width:0;height:1.5pt" o:hralign="center" o:hrstd="t" o:hr="t" fillcolor="#a0a0a0" stroked="f"/>
        </w:pict>
      </w:r>
    </w:p>
    <w:p w14:paraId="3820F303" w14:textId="77777777" w:rsidR="00AB546F" w:rsidRPr="00AB546F" w:rsidRDefault="00AB546F" w:rsidP="00AB54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46F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AB546F">
        <w:rPr>
          <w:rFonts w:ascii="Times New Roman" w:hAnsi="Times New Roman" w:cs="Times New Roman"/>
          <w:b/>
          <w:bCs/>
          <w:sz w:val="32"/>
          <w:szCs w:val="32"/>
        </w:rPr>
        <w:t xml:space="preserve"> When to Use switch Instead of if-else: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4704"/>
      </w:tblGrid>
      <w:tr w:rsidR="00AB546F" w:rsidRPr="00AB546F" w14:paraId="206F8F37" w14:textId="77777777" w:rsidTr="00AB546F">
        <w:trPr>
          <w:tblHeader/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63177DAC" w14:textId="77777777" w:rsidR="00AB546F" w:rsidRPr="00AB546F" w:rsidRDefault="00AB546F" w:rsidP="00AB546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4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if-else when...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173D298C" w14:textId="77777777" w:rsidR="00AB546F" w:rsidRPr="00AB546F" w:rsidRDefault="00AB546F" w:rsidP="00AB546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4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switch when...</w:t>
            </w:r>
          </w:p>
        </w:tc>
      </w:tr>
      <w:tr w:rsidR="00AB546F" w:rsidRPr="00AB546F" w14:paraId="65F31147" w14:textId="77777777" w:rsidTr="00AB54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60306" w14:textId="77777777" w:rsidR="00AB546F" w:rsidRPr="00AB546F" w:rsidRDefault="00AB546F" w:rsidP="00AB54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546F">
              <w:rPr>
                <w:rFonts w:ascii="Times New Roman" w:hAnsi="Times New Roman" w:cs="Times New Roman"/>
                <w:sz w:val="32"/>
                <w:szCs w:val="32"/>
              </w:rPr>
              <w:t xml:space="preserve">You need to evaluate </w:t>
            </w:r>
            <w:r w:rsidRPr="00AB54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ranges or conditions</w:t>
            </w:r>
          </w:p>
        </w:tc>
        <w:tc>
          <w:tcPr>
            <w:tcW w:w="0" w:type="auto"/>
            <w:vAlign w:val="center"/>
            <w:hideMark/>
          </w:tcPr>
          <w:p w14:paraId="173EF96A" w14:textId="77777777" w:rsidR="00AB546F" w:rsidRPr="00AB546F" w:rsidRDefault="00AB546F" w:rsidP="00AB54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546F">
              <w:rPr>
                <w:rFonts w:ascii="Times New Roman" w:hAnsi="Times New Roman" w:cs="Times New Roman"/>
                <w:sz w:val="32"/>
                <w:szCs w:val="32"/>
              </w:rPr>
              <w:t xml:space="preserve">You are comparing a variable to </w:t>
            </w:r>
            <w:r w:rsidRPr="00AB54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many exact values</w:t>
            </w:r>
          </w:p>
        </w:tc>
      </w:tr>
      <w:tr w:rsidR="00AB546F" w:rsidRPr="00AB546F" w14:paraId="273FA38E" w14:textId="77777777" w:rsidTr="00AB54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AC5B" w14:textId="77777777" w:rsidR="00AB546F" w:rsidRPr="00AB546F" w:rsidRDefault="00AB546F" w:rsidP="00AB54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546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Conditions are </w:t>
            </w:r>
            <w:r w:rsidRPr="00AB54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complex</w:t>
            </w:r>
            <w:r w:rsidRPr="00AB546F">
              <w:rPr>
                <w:rFonts w:ascii="Times New Roman" w:hAnsi="Times New Roman" w:cs="Times New Roman"/>
                <w:sz w:val="32"/>
                <w:szCs w:val="32"/>
              </w:rPr>
              <w:t xml:space="preserve"> (e.g., a &gt; 10)</w:t>
            </w:r>
          </w:p>
        </w:tc>
        <w:tc>
          <w:tcPr>
            <w:tcW w:w="0" w:type="auto"/>
            <w:vAlign w:val="center"/>
            <w:hideMark/>
          </w:tcPr>
          <w:p w14:paraId="1DE2F78D" w14:textId="77777777" w:rsidR="00AB546F" w:rsidRPr="00AB546F" w:rsidRDefault="00AB546F" w:rsidP="00AB54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546F">
              <w:rPr>
                <w:rFonts w:ascii="Times New Roman" w:hAnsi="Times New Roman" w:cs="Times New Roman"/>
                <w:sz w:val="32"/>
                <w:szCs w:val="32"/>
              </w:rPr>
              <w:t xml:space="preserve">Conditions are </w:t>
            </w:r>
            <w:r w:rsidRPr="00AB54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simple</w:t>
            </w:r>
            <w:r w:rsidRPr="00AB546F">
              <w:rPr>
                <w:rFonts w:ascii="Times New Roman" w:hAnsi="Times New Roman" w:cs="Times New Roman"/>
                <w:sz w:val="32"/>
                <w:szCs w:val="32"/>
              </w:rPr>
              <w:t xml:space="preserve"> (e.g., a === 1)</w:t>
            </w:r>
          </w:p>
        </w:tc>
      </w:tr>
      <w:tr w:rsidR="00AB546F" w:rsidRPr="00AB546F" w14:paraId="0136E7D5" w14:textId="77777777" w:rsidTr="00AB54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2556D" w14:textId="77777777" w:rsidR="00AB546F" w:rsidRPr="00AB546F" w:rsidRDefault="00AB546F" w:rsidP="00AB54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546F">
              <w:rPr>
                <w:rFonts w:ascii="Times New Roman" w:hAnsi="Times New Roman" w:cs="Times New Roman"/>
                <w:sz w:val="32"/>
                <w:szCs w:val="32"/>
              </w:rPr>
              <w:t xml:space="preserve">You are using </w:t>
            </w:r>
            <w:r w:rsidRPr="00AB54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logical operators</w:t>
            </w:r>
          </w:p>
        </w:tc>
        <w:tc>
          <w:tcPr>
            <w:tcW w:w="0" w:type="auto"/>
            <w:vAlign w:val="center"/>
            <w:hideMark/>
          </w:tcPr>
          <w:p w14:paraId="70442471" w14:textId="77777777" w:rsidR="00AB546F" w:rsidRPr="00AB546F" w:rsidRDefault="00AB546F" w:rsidP="00AB54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546F">
              <w:rPr>
                <w:rFonts w:ascii="Times New Roman" w:hAnsi="Times New Roman" w:cs="Times New Roman"/>
                <w:sz w:val="32"/>
                <w:szCs w:val="32"/>
              </w:rPr>
              <w:t xml:space="preserve">You are checking </w:t>
            </w:r>
            <w:r w:rsidRPr="00AB54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equality only</w:t>
            </w:r>
          </w:p>
        </w:tc>
      </w:tr>
      <w:tr w:rsidR="00AB546F" w:rsidRPr="00AB546F" w14:paraId="4889DF0D" w14:textId="77777777" w:rsidTr="00AB54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895B2" w14:textId="77777777" w:rsidR="00AB546F" w:rsidRPr="00AB546F" w:rsidRDefault="00AB546F" w:rsidP="00AB54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546F">
              <w:rPr>
                <w:rFonts w:ascii="Times New Roman" w:hAnsi="Times New Roman" w:cs="Times New Roman"/>
                <w:sz w:val="32"/>
                <w:szCs w:val="32"/>
              </w:rPr>
              <w:t>More flexible but can be messy for many cases</w:t>
            </w:r>
          </w:p>
        </w:tc>
        <w:tc>
          <w:tcPr>
            <w:tcW w:w="0" w:type="auto"/>
            <w:vAlign w:val="center"/>
            <w:hideMark/>
          </w:tcPr>
          <w:p w14:paraId="714393CC" w14:textId="77777777" w:rsidR="00AB546F" w:rsidRPr="00AB546F" w:rsidRDefault="00AB546F" w:rsidP="00AB54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546F">
              <w:rPr>
                <w:rFonts w:ascii="Times New Roman" w:hAnsi="Times New Roman" w:cs="Times New Roman"/>
                <w:sz w:val="32"/>
                <w:szCs w:val="32"/>
              </w:rPr>
              <w:t>Cleaner for long lists of matching values</w:t>
            </w:r>
          </w:p>
        </w:tc>
      </w:tr>
    </w:tbl>
    <w:p w14:paraId="6C3EC12C" w14:textId="77777777" w:rsidR="00AB546F" w:rsidRPr="00AB546F" w:rsidRDefault="00AB546F" w:rsidP="00AB546F">
      <w:pPr>
        <w:rPr>
          <w:rFonts w:ascii="Times New Roman" w:hAnsi="Times New Roman" w:cs="Times New Roman"/>
          <w:sz w:val="32"/>
          <w:szCs w:val="32"/>
        </w:rPr>
      </w:pPr>
      <w:r w:rsidRPr="00AB546F">
        <w:rPr>
          <w:rFonts w:ascii="Times New Roman" w:hAnsi="Times New Roman" w:cs="Times New Roman"/>
          <w:sz w:val="32"/>
          <w:szCs w:val="32"/>
        </w:rPr>
        <w:pict w14:anchorId="11073DBA">
          <v:rect id="_x0000_i1083" style="width:0;height:1.5pt" o:hralign="center" o:hrstd="t" o:hr="t" fillcolor="#a0a0a0" stroked="f"/>
        </w:pict>
      </w:r>
    </w:p>
    <w:p w14:paraId="178A4505" w14:textId="77777777" w:rsidR="00AB546F" w:rsidRPr="000678DB" w:rsidRDefault="00AB546F" w:rsidP="00AB546F">
      <w:pPr>
        <w:rPr>
          <w:rFonts w:ascii="Times New Roman" w:hAnsi="Times New Roman" w:cs="Times New Roman"/>
          <w:sz w:val="32"/>
          <w:szCs w:val="32"/>
        </w:rPr>
      </w:pPr>
    </w:p>
    <w:sectPr w:rsidR="00AB546F" w:rsidRPr="0006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A949"/>
      </v:shape>
    </w:pict>
  </w:numPicBullet>
  <w:abstractNum w:abstractNumId="0" w15:restartNumberingAfterBreak="0">
    <w:nsid w:val="1D283C3E"/>
    <w:multiLevelType w:val="multilevel"/>
    <w:tmpl w:val="9E2E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C0287"/>
    <w:multiLevelType w:val="multilevel"/>
    <w:tmpl w:val="3A34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107C0"/>
    <w:multiLevelType w:val="hybridMultilevel"/>
    <w:tmpl w:val="E898A0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80B85"/>
    <w:multiLevelType w:val="hybridMultilevel"/>
    <w:tmpl w:val="FC225E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344298">
    <w:abstractNumId w:val="1"/>
  </w:num>
  <w:num w:numId="2" w16cid:durableId="1768309846">
    <w:abstractNumId w:val="3"/>
  </w:num>
  <w:num w:numId="3" w16cid:durableId="1398896978">
    <w:abstractNumId w:val="0"/>
  </w:num>
  <w:num w:numId="4" w16cid:durableId="944506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4E"/>
    <w:rsid w:val="000678DB"/>
    <w:rsid w:val="001F4A4D"/>
    <w:rsid w:val="004763B6"/>
    <w:rsid w:val="006E3DE2"/>
    <w:rsid w:val="008E5EFB"/>
    <w:rsid w:val="00AB546F"/>
    <w:rsid w:val="00C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1A25"/>
  <w15:chartTrackingRefBased/>
  <w15:docId w15:val="{CE729E1D-100B-439A-861A-2510139E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1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2025-07-20T03:53:00Z</dcterms:created>
  <dcterms:modified xsi:type="dcterms:W3CDTF">2025-07-20T04:09:00Z</dcterms:modified>
</cp:coreProperties>
</file>