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CCA53" w14:textId="379E086E" w:rsidR="008E5EFB" w:rsidRPr="00447C98" w:rsidRDefault="00447C98" w:rsidP="00447C98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 w:rsidRPr="00447C98">
        <w:rPr>
          <w:rFonts w:ascii="Times New Roman" w:hAnsi="Times New Roman" w:cs="Times New Roman"/>
          <w:b/>
          <w:bCs/>
          <w:sz w:val="72"/>
          <w:szCs w:val="72"/>
          <w:lang w:val="en-US"/>
        </w:rPr>
        <w:t>Types of image</w:t>
      </w:r>
    </w:p>
    <w:p w14:paraId="2F1549A4" w14:textId="3106924D" w:rsidR="00447C98" w:rsidRDefault="00447C9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47C98"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Absolute </w:t>
      </w:r>
      <w:r>
        <w:rPr>
          <w:rFonts w:ascii="Times New Roman" w:hAnsi="Times New Roman" w:cs="Times New Roman"/>
          <w:sz w:val="36"/>
          <w:szCs w:val="36"/>
          <w:lang w:val="en-US"/>
        </w:rPr>
        <w:t>:  when you provide direct link from google or anywhere else not from the local system.</w:t>
      </w:r>
    </w:p>
    <w:p w14:paraId="50BE7855" w14:textId="77777777" w:rsidR="00447C98" w:rsidRDefault="00447C9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42E9E74" w14:textId="6B4835EB" w:rsidR="00447C98" w:rsidRDefault="00447C9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47C98">
        <w:rPr>
          <w:rFonts w:ascii="Times New Roman" w:hAnsi="Times New Roman" w:cs="Times New Roman"/>
          <w:color w:val="FF0000"/>
          <w:sz w:val="36"/>
          <w:szCs w:val="36"/>
          <w:lang w:val="en-US"/>
        </w:rPr>
        <w:t xml:space="preserve">Relative </w:t>
      </w:r>
      <w:r>
        <w:rPr>
          <w:rFonts w:ascii="Times New Roman" w:hAnsi="Times New Roman" w:cs="Times New Roman"/>
          <w:sz w:val="36"/>
          <w:szCs w:val="36"/>
          <w:lang w:val="en-US"/>
        </w:rPr>
        <w:t>: when you use local system image</w:t>
      </w:r>
    </w:p>
    <w:p w14:paraId="4A43ECE1" w14:textId="77777777" w:rsidR="00447C98" w:rsidRDefault="00447C9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E886866" w14:textId="2383B1F5" w:rsidR="00447C98" w:rsidRDefault="00447C9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&lt;img&gt; : use for image</w:t>
      </w:r>
    </w:p>
    <w:p w14:paraId="7D26B840" w14:textId="171E216D" w:rsidR="00447C98" w:rsidRDefault="00447C9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Attributes : src : for provide img link</w:t>
      </w:r>
    </w:p>
    <w:p w14:paraId="293F0557" w14:textId="77777777" w:rsidR="00447C98" w:rsidRDefault="00447C9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  <w:t xml:space="preserve">  Alt : if image is not loaded then show this text</w:t>
      </w:r>
    </w:p>
    <w:p w14:paraId="330892BF" w14:textId="77777777" w:rsidR="00447C98" w:rsidRDefault="00447C9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  <w:t>Width : for width</w:t>
      </w:r>
    </w:p>
    <w:p w14:paraId="46BAA6CD" w14:textId="491D949D" w:rsidR="00447C98" w:rsidRPr="00447C98" w:rsidRDefault="00447C9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  <w:t xml:space="preserve">Height : for height </w:t>
      </w:r>
    </w:p>
    <w:sectPr w:rsidR="00447C98" w:rsidRPr="00447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68"/>
    <w:rsid w:val="00447C98"/>
    <w:rsid w:val="004763B6"/>
    <w:rsid w:val="00592568"/>
    <w:rsid w:val="006E3DE2"/>
    <w:rsid w:val="008E5EFB"/>
    <w:rsid w:val="00F5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C2A5A"/>
  <w15:chartTrackingRefBased/>
  <w15:docId w15:val="{13C0389F-173C-4A58-9DB5-475A8D886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5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5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5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5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5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5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5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5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5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5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5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5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5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5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5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5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5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Patel</dc:creator>
  <cp:keywords/>
  <dc:description/>
  <cp:lastModifiedBy>Jayesh Patel</cp:lastModifiedBy>
  <cp:revision>2</cp:revision>
  <dcterms:created xsi:type="dcterms:W3CDTF">2025-03-26T02:38:00Z</dcterms:created>
  <dcterms:modified xsi:type="dcterms:W3CDTF">2025-03-26T03:22:00Z</dcterms:modified>
</cp:coreProperties>
</file>