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4E6A7" w14:textId="28A276ED" w:rsidR="008E5EFB" w:rsidRDefault="00FE1E5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  <w:t>Tuple:</w:t>
      </w:r>
    </w:p>
    <w:p w14:paraId="0957993B" w14:textId="52AD57AB" w:rsidR="00FE1E56" w:rsidRDefault="00FE1E56" w:rsidP="00FE1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Tuple is a collection of data type in python we can store multiple values in a single variable.</w:t>
      </w:r>
    </w:p>
    <w:p w14:paraId="7E7824DE" w14:textId="3C9EF553" w:rsidR="00FE1E56" w:rsidRDefault="00FE1E56" w:rsidP="00FE1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Tuple is denoted by ()</w:t>
      </w:r>
    </w:p>
    <w:p w14:paraId="5AC06F78" w14:textId="517C5AC6" w:rsidR="00FE1E56" w:rsidRDefault="00FE1E56" w:rsidP="003C4F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Tuple is immutable</w:t>
      </w:r>
      <w:r w:rsidR="003C4FBE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437DFBEA" w14:textId="0EC9F0C8" w:rsidR="008239A0" w:rsidRDefault="008239A0" w:rsidP="003C4F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Tuple is faster than list</w:t>
      </w:r>
    </w:p>
    <w:p w14:paraId="73056D47" w14:textId="3F7413DB" w:rsidR="003E4D17" w:rsidRDefault="003E4D17" w:rsidP="003C4F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Ordered</w:t>
      </w:r>
      <w:r w:rsidR="00AE496F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45E98EE" w14:textId="77777777" w:rsidR="008239A0" w:rsidRDefault="008239A0" w:rsidP="008239A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800652A" w14:textId="77777777" w:rsidR="008239A0" w:rsidRDefault="008239A0" w:rsidP="008239A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BE98F21" w14:textId="77777777" w:rsidR="008239A0" w:rsidRDefault="008239A0" w:rsidP="008239A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9C8D598" w14:textId="4F9D2065" w:rsidR="008239A0" w:rsidRDefault="008239A0" w:rsidP="008239A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Dictionary:</w:t>
      </w:r>
    </w:p>
    <w:p w14:paraId="7CC37552" w14:textId="36916668" w:rsidR="008239A0" w:rsidRDefault="00FD10FC" w:rsidP="00FD10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Dictionary  stores the data key and value pair.</w:t>
      </w:r>
    </w:p>
    <w:p w14:paraId="71CF3547" w14:textId="5E7FE2AB" w:rsidR="00AE496F" w:rsidRDefault="00156866" w:rsidP="00FD10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Unordered.</w:t>
      </w:r>
    </w:p>
    <w:p w14:paraId="77A0ABF9" w14:textId="6FAC2E92" w:rsidR="00FD10FC" w:rsidRDefault="00FD10FC" w:rsidP="00FD10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Denoted by {}</w:t>
      </w:r>
      <w:r w:rsidR="00644E7A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76B222C3" w14:textId="7CBCBD04" w:rsidR="00FD10FC" w:rsidRDefault="00644E7A" w:rsidP="00FD10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Dictionary</w:t>
      </w:r>
      <w:r w:rsidR="001F2A2D">
        <w:rPr>
          <w:rFonts w:ascii="Times New Roman" w:hAnsi="Times New Roman" w:cs="Times New Roman"/>
          <w:sz w:val="36"/>
          <w:szCs w:val="36"/>
          <w:lang w:val="en-US"/>
        </w:rPr>
        <w:t xml:space="preserve"> is</w:t>
      </w:r>
      <w:r w:rsidR="001F2A2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96681D">
        <w:rPr>
          <w:rFonts w:ascii="Times New Roman" w:hAnsi="Times New Roman" w:cs="Times New Roman"/>
          <w:sz w:val="36"/>
          <w:szCs w:val="36"/>
          <w:lang w:val="en-US"/>
        </w:rPr>
        <w:t>Mutable.</w:t>
      </w:r>
    </w:p>
    <w:p w14:paraId="43DAEF81" w14:textId="756AE9BE" w:rsidR="001F2A2D" w:rsidRPr="00FD10FC" w:rsidRDefault="00156866" w:rsidP="00FD10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Key must be unique</w:t>
      </w:r>
      <w:r w:rsidR="001771C5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ED61AB">
        <w:rPr>
          <w:rFonts w:ascii="Times New Roman" w:hAnsi="Times New Roman" w:cs="Times New Roman"/>
          <w:sz w:val="36"/>
          <w:szCs w:val="36"/>
          <w:lang w:val="en-US"/>
        </w:rPr>
        <w:t xml:space="preserve"> You can add </w:t>
      </w:r>
      <w:r w:rsidR="001771C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sectPr w:rsidR="001F2A2D" w:rsidRPr="00FD1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4572"/>
      </v:shape>
    </w:pict>
  </w:numPicBullet>
  <w:abstractNum w:abstractNumId="0" w15:restartNumberingAfterBreak="0">
    <w:nsid w:val="0ED65FA7"/>
    <w:multiLevelType w:val="hybridMultilevel"/>
    <w:tmpl w:val="9B28D9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11086"/>
    <w:multiLevelType w:val="hybridMultilevel"/>
    <w:tmpl w:val="2A44F3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881661">
    <w:abstractNumId w:val="1"/>
  </w:num>
  <w:num w:numId="2" w16cid:durableId="144634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56"/>
    <w:rsid w:val="00046221"/>
    <w:rsid w:val="00156866"/>
    <w:rsid w:val="001771C5"/>
    <w:rsid w:val="001A1A92"/>
    <w:rsid w:val="001C36C6"/>
    <w:rsid w:val="001F2A2D"/>
    <w:rsid w:val="002912F8"/>
    <w:rsid w:val="003A23F2"/>
    <w:rsid w:val="003C4FBE"/>
    <w:rsid w:val="003E4D17"/>
    <w:rsid w:val="00644E7A"/>
    <w:rsid w:val="00767C64"/>
    <w:rsid w:val="007C1B21"/>
    <w:rsid w:val="008239A0"/>
    <w:rsid w:val="008E5EFB"/>
    <w:rsid w:val="0096681D"/>
    <w:rsid w:val="00AE496F"/>
    <w:rsid w:val="00BB4D16"/>
    <w:rsid w:val="00E93862"/>
    <w:rsid w:val="00ED61AB"/>
    <w:rsid w:val="00FD10FC"/>
    <w:rsid w:val="00FE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568B"/>
  <w15:chartTrackingRefBased/>
  <w15:docId w15:val="{EA28F594-14A7-4145-B786-DE0C3639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20</cp:revision>
  <dcterms:created xsi:type="dcterms:W3CDTF">2024-09-23T03:01:00Z</dcterms:created>
  <dcterms:modified xsi:type="dcterms:W3CDTF">2024-09-23T04:36:00Z</dcterms:modified>
</cp:coreProperties>
</file>