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4E6A7" w14:textId="1A98F1DF" w:rsidR="008E5EFB" w:rsidRPr="002B3E9C" w:rsidRDefault="00FE1E56">
      <w:pPr>
        <w:rPr>
          <w:rFonts w:ascii="Algerian" w:hAnsi="Algerian" w:cs="Times New Roman"/>
          <w:sz w:val="48"/>
          <w:szCs w:val="48"/>
          <w:lang w:val="en-US"/>
        </w:rPr>
      </w:pPr>
      <w:r w:rsidRPr="002B3E9C">
        <w:rPr>
          <w:rFonts w:ascii="Algerian" w:hAnsi="Algerian" w:cs="Times New Roman"/>
          <w:sz w:val="48"/>
          <w:szCs w:val="48"/>
          <w:lang w:val="en-US"/>
        </w:rPr>
        <w:t>Tuple:</w:t>
      </w:r>
    </w:p>
    <w:p w14:paraId="0957993B" w14:textId="52AD57AB" w:rsidR="00FE1E56" w:rsidRDefault="00FE1E56" w:rsidP="00FE1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Tuple is a collection of data type in python we can store multiple values in a single variable.</w:t>
      </w:r>
    </w:p>
    <w:p w14:paraId="7E7824DE" w14:textId="4C8BB462" w:rsidR="00FE1E56" w:rsidRDefault="00FE1E56" w:rsidP="00FE1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Tuple is denoted by ()</w:t>
      </w:r>
      <w:r w:rsidR="005B6CD4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5AC06F78" w14:textId="517C5AC6" w:rsidR="00FE1E56" w:rsidRDefault="00FE1E56" w:rsidP="003C4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Tuple is immutable</w:t>
      </w:r>
      <w:r w:rsidR="003C4FBE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37DFBEA" w14:textId="79BBF971" w:rsidR="008239A0" w:rsidRDefault="008239A0" w:rsidP="003C4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Tuple is faster than list</w:t>
      </w:r>
      <w:r w:rsidR="002B3E9C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3056D47" w14:textId="38002C9B" w:rsidR="003E4D17" w:rsidRDefault="002B3E9C" w:rsidP="003C4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Tuple is </w:t>
      </w:r>
      <w:r w:rsidR="003E4D17">
        <w:rPr>
          <w:rFonts w:ascii="Times New Roman" w:hAnsi="Times New Roman" w:cs="Times New Roman"/>
          <w:sz w:val="36"/>
          <w:szCs w:val="36"/>
          <w:lang w:val="en-US"/>
        </w:rPr>
        <w:t>Ordered</w:t>
      </w:r>
      <w:r w:rsidR="00AE496F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45E98EE" w14:textId="77777777" w:rsidR="008239A0" w:rsidRDefault="008239A0" w:rsidP="008239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800652A" w14:textId="77777777" w:rsidR="008239A0" w:rsidRDefault="008239A0" w:rsidP="008239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BE98F21" w14:textId="77777777" w:rsidR="008239A0" w:rsidRDefault="008239A0" w:rsidP="008239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9C8D598" w14:textId="4F9D2065" w:rsidR="008239A0" w:rsidRPr="002B3E9C" w:rsidRDefault="008239A0" w:rsidP="008239A0">
      <w:pPr>
        <w:rPr>
          <w:rFonts w:ascii="Algerian" w:hAnsi="Algerian" w:cs="Times New Roman"/>
          <w:sz w:val="48"/>
          <w:szCs w:val="48"/>
          <w:lang w:val="en-US"/>
        </w:rPr>
      </w:pPr>
      <w:r w:rsidRPr="002B3E9C">
        <w:rPr>
          <w:rFonts w:ascii="Algerian" w:hAnsi="Algerian" w:cs="Times New Roman"/>
          <w:sz w:val="48"/>
          <w:szCs w:val="48"/>
          <w:lang w:val="en-US"/>
        </w:rPr>
        <w:t>Dictionary:</w:t>
      </w:r>
    </w:p>
    <w:p w14:paraId="7CC37552" w14:textId="36916668" w:rsidR="008239A0" w:rsidRDefault="00FD10FC" w:rsidP="00FD10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Dictionary  stores the data key and value pair.</w:t>
      </w:r>
    </w:p>
    <w:p w14:paraId="71CF3547" w14:textId="03608F9E" w:rsidR="00AE496F" w:rsidRDefault="002B3E9C" w:rsidP="00FD10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Dictionary is </w:t>
      </w:r>
      <w:r w:rsidR="00156866">
        <w:rPr>
          <w:rFonts w:ascii="Times New Roman" w:hAnsi="Times New Roman" w:cs="Times New Roman"/>
          <w:sz w:val="36"/>
          <w:szCs w:val="36"/>
          <w:lang w:val="en-US"/>
        </w:rPr>
        <w:t>Unordered.</w:t>
      </w:r>
    </w:p>
    <w:p w14:paraId="77A0ABF9" w14:textId="6FAC2E92" w:rsidR="00FD10FC" w:rsidRDefault="00FD10FC" w:rsidP="00FD10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Denoted by {}</w:t>
      </w:r>
      <w:r w:rsidR="00644E7A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6B222C3" w14:textId="7CBCBD04" w:rsidR="00FD10FC" w:rsidRDefault="00644E7A" w:rsidP="00FD10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Dictionary</w:t>
      </w:r>
      <w:r w:rsidR="001F2A2D">
        <w:rPr>
          <w:rFonts w:ascii="Times New Roman" w:hAnsi="Times New Roman" w:cs="Times New Roman"/>
          <w:sz w:val="36"/>
          <w:szCs w:val="36"/>
          <w:lang w:val="en-US"/>
        </w:rPr>
        <w:t xml:space="preserve"> is </w:t>
      </w:r>
      <w:r w:rsidR="0096681D">
        <w:rPr>
          <w:rFonts w:ascii="Times New Roman" w:hAnsi="Times New Roman" w:cs="Times New Roman"/>
          <w:sz w:val="36"/>
          <w:szCs w:val="36"/>
          <w:lang w:val="en-US"/>
        </w:rPr>
        <w:t>Mutable.</w:t>
      </w:r>
    </w:p>
    <w:p w14:paraId="30651BB6" w14:textId="1E1122DF" w:rsidR="00796F65" w:rsidRPr="00796F65" w:rsidRDefault="00156866" w:rsidP="00796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Key must be unique</w:t>
      </w:r>
      <w:r w:rsidR="001771C5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ED61A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B3E9C" w:rsidRPr="002B3E9C">
        <w:rPr>
          <w:rFonts w:ascii="Times New Roman" w:hAnsi="Times New Roman" w:cs="Times New Roman"/>
          <w:sz w:val="36"/>
          <w:szCs w:val="36"/>
        </w:rPr>
        <w:t>dictionary keys can be of various data types, including integers, floats and strings.</w:t>
      </w:r>
    </w:p>
    <w:sectPr w:rsidR="00796F65" w:rsidRPr="00796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4572"/>
      </v:shape>
    </w:pict>
  </w:numPicBullet>
  <w:abstractNum w:abstractNumId="0" w15:restartNumberingAfterBreak="0">
    <w:nsid w:val="0ED65FA7"/>
    <w:multiLevelType w:val="hybridMultilevel"/>
    <w:tmpl w:val="9B28D9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11086"/>
    <w:multiLevelType w:val="hybridMultilevel"/>
    <w:tmpl w:val="2A44F3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881661">
    <w:abstractNumId w:val="1"/>
  </w:num>
  <w:num w:numId="2" w16cid:durableId="144634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56"/>
    <w:rsid w:val="00046221"/>
    <w:rsid w:val="00123993"/>
    <w:rsid w:val="00156866"/>
    <w:rsid w:val="001771C5"/>
    <w:rsid w:val="001A1A92"/>
    <w:rsid w:val="001C36C6"/>
    <w:rsid w:val="001F2A2D"/>
    <w:rsid w:val="002912F8"/>
    <w:rsid w:val="002B3E9C"/>
    <w:rsid w:val="003A23F2"/>
    <w:rsid w:val="003C4FBE"/>
    <w:rsid w:val="003E4D17"/>
    <w:rsid w:val="005B6CD4"/>
    <w:rsid w:val="00644E7A"/>
    <w:rsid w:val="00767C64"/>
    <w:rsid w:val="00796F65"/>
    <w:rsid w:val="007C1B21"/>
    <w:rsid w:val="008239A0"/>
    <w:rsid w:val="008E5EFB"/>
    <w:rsid w:val="0096681D"/>
    <w:rsid w:val="00AE496F"/>
    <w:rsid w:val="00BB4D16"/>
    <w:rsid w:val="00E93862"/>
    <w:rsid w:val="00ED61AB"/>
    <w:rsid w:val="00FD10FC"/>
    <w:rsid w:val="00FE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568B"/>
  <w15:chartTrackingRefBased/>
  <w15:docId w15:val="{EA28F594-14A7-4145-B786-DE0C3639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43</cp:revision>
  <dcterms:created xsi:type="dcterms:W3CDTF">2024-09-23T03:01:00Z</dcterms:created>
  <dcterms:modified xsi:type="dcterms:W3CDTF">2024-09-23T05:14:00Z</dcterms:modified>
</cp:coreProperties>
</file>