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99D85" w14:textId="231DA4DB" w:rsidR="008E5EFB" w:rsidRPr="00D77CB7" w:rsidRDefault="00554F21" w:rsidP="00D77CB7">
      <w:pPr>
        <w:jc w:val="center"/>
        <w:rPr>
          <w:rFonts w:ascii="Algerian" w:hAnsi="Algerian" w:cs="Times New Roman"/>
          <w:sz w:val="52"/>
          <w:szCs w:val="52"/>
        </w:rPr>
      </w:pPr>
      <w:r w:rsidRPr="00D77CB7">
        <w:rPr>
          <w:rFonts w:ascii="Algerian" w:hAnsi="Algerian" w:cs="Times New Roman"/>
          <w:sz w:val="52"/>
          <w:szCs w:val="52"/>
        </w:rPr>
        <w:t>L</w:t>
      </w:r>
      <w:r w:rsidR="00055B5C" w:rsidRPr="00D77CB7">
        <w:rPr>
          <w:rFonts w:ascii="Algerian" w:hAnsi="Algerian" w:cs="Times New Roman"/>
          <w:sz w:val="52"/>
          <w:szCs w:val="52"/>
        </w:rPr>
        <w:t>IKE</w:t>
      </w:r>
      <w:r w:rsidRPr="00D77CB7">
        <w:rPr>
          <w:rFonts w:ascii="Algerian" w:hAnsi="Algerian" w:cs="Times New Roman"/>
          <w:sz w:val="52"/>
          <w:szCs w:val="52"/>
        </w:rPr>
        <w:t xml:space="preserve"> operator</w:t>
      </w:r>
    </w:p>
    <w:p w14:paraId="4C01AC5C" w14:textId="6370B152" w:rsidR="00554F21" w:rsidRDefault="00554F21">
      <w:pPr>
        <w:rPr>
          <w:rFonts w:ascii="Times New Roman" w:hAnsi="Times New Roman" w:cs="Times New Roman"/>
          <w:sz w:val="36"/>
          <w:szCs w:val="36"/>
        </w:rPr>
      </w:pPr>
      <w:hyperlink r:id="rId5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SELECT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* FROM helloworld WHERE NAME </w:t>
      </w:r>
      <w:hyperlink r:id="rId6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LIKE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'H%';</w:t>
      </w:r>
    </w:p>
    <w:p w14:paraId="00C0B22F" w14:textId="6227E9A4" w:rsidR="00554F21" w:rsidRDefault="00554F21">
      <w:pPr>
        <w:rPr>
          <w:rFonts w:ascii="Times New Roman" w:hAnsi="Times New Roman" w:cs="Times New Roman"/>
          <w:sz w:val="36"/>
          <w:szCs w:val="36"/>
        </w:rPr>
      </w:pPr>
      <w:hyperlink r:id="rId7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SELECT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* FROM helloworld WHERE NAME </w:t>
      </w:r>
      <w:hyperlink r:id="rId8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LIKE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'%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554F21">
        <w:rPr>
          <w:rFonts w:ascii="Times New Roman" w:hAnsi="Times New Roman" w:cs="Times New Roman"/>
          <w:sz w:val="36"/>
          <w:szCs w:val="36"/>
        </w:rPr>
        <w:t>';</w:t>
      </w:r>
    </w:p>
    <w:p w14:paraId="258E0901" w14:textId="1DE639EA" w:rsidR="00554F21" w:rsidRDefault="00554F21">
      <w:pPr>
        <w:rPr>
          <w:rFonts w:ascii="Times New Roman" w:hAnsi="Times New Roman" w:cs="Times New Roman"/>
          <w:sz w:val="36"/>
          <w:szCs w:val="36"/>
        </w:rPr>
      </w:pPr>
      <w:hyperlink r:id="rId9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SELECT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* FROM helloworld WHERE NAME </w:t>
      </w:r>
      <w:hyperlink r:id="rId10" w:tgtFrame="mysql_doc" w:history="1">
        <w:r w:rsidRPr="00554F21">
          <w:rPr>
            <w:rStyle w:val="Hyperlink"/>
            <w:rFonts w:ascii="Times New Roman" w:hAnsi="Times New Roman" w:cs="Times New Roman"/>
            <w:sz w:val="36"/>
            <w:szCs w:val="36"/>
          </w:rPr>
          <w:t>LIKE</w:t>
        </w:r>
      </w:hyperlink>
      <w:r w:rsidRPr="00554F21">
        <w:rPr>
          <w:rFonts w:ascii="Times New Roman" w:hAnsi="Times New Roman" w:cs="Times New Roman"/>
          <w:sz w:val="36"/>
          <w:szCs w:val="36"/>
        </w:rPr>
        <w:t> '</w:t>
      </w:r>
      <w:r>
        <w:rPr>
          <w:rFonts w:ascii="Times New Roman" w:hAnsi="Times New Roman" w:cs="Times New Roman"/>
          <w:sz w:val="36"/>
          <w:szCs w:val="36"/>
        </w:rPr>
        <w:t>_U</w:t>
      </w:r>
      <w:r w:rsidRPr="00554F21">
        <w:rPr>
          <w:rFonts w:ascii="Times New Roman" w:hAnsi="Times New Roman" w:cs="Times New Roman"/>
          <w:sz w:val="36"/>
          <w:szCs w:val="36"/>
        </w:rPr>
        <w:t>%';</w:t>
      </w:r>
    </w:p>
    <w:p w14:paraId="24ACA5BD" w14:textId="77777777" w:rsidR="00554F21" w:rsidRDefault="00554F21">
      <w:pPr>
        <w:rPr>
          <w:rFonts w:ascii="Times New Roman" w:hAnsi="Times New Roman" w:cs="Times New Roman"/>
          <w:sz w:val="36"/>
          <w:szCs w:val="36"/>
        </w:rPr>
      </w:pPr>
    </w:p>
    <w:p w14:paraId="6F8EA51B" w14:textId="2103207A" w:rsidR="00554F21" w:rsidRPr="00D77CB7" w:rsidRDefault="00554F21" w:rsidP="00D77CB7">
      <w:pPr>
        <w:jc w:val="center"/>
        <w:rPr>
          <w:rFonts w:ascii="Algerian" w:hAnsi="Algerian" w:cs="Times New Roman"/>
          <w:sz w:val="52"/>
          <w:szCs w:val="52"/>
        </w:rPr>
      </w:pPr>
      <w:r w:rsidRPr="00D77CB7">
        <w:rPr>
          <w:rFonts w:ascii="Algerian" w:hAnsi="Algerian" w:cs="Times New Roman"/>
          <w:sz w:val="52"/>
          <w:szCs w:val="52"/>
        </w:rPr>
        <w:t>O</w:t>
      </w:r>
      <w:r w:rsidR="00055B5C" w:rsidRPr="00D77CB7">
        <w:rPr>
          <w:rFonts w:ascii="Algerian" w:hAnsi="Algerian" w:cs="Times New Roman"/>
          <w:sz w:val="52"/>
          <w:szCs w:val="52"/>
        </w:rPr>
        <w:t>EDER BY</w:t>
      </w:r>
    </w:p>
    <w:p w14:paraId="324ECC5F" w14:textId="14568C95" w:rsidR="00554F21" w:rsidRDefault="00554F21">
      <w:pPr>
        <w:rPr>
          <w:rFonts w:ascii="Times New Roman" w:hAnsi="Times New Roman" w:cs="Times New Roman"/>
          <w:sz w:val="36"/>
          <w:szCs w:val="36"/>
        </w:rPr>
      </w:pPr>
      <w:r w:rsidRPr="00554F21">
        <w:rPr>
          <w:rFonts w:ascii="Times New Roman" w:hAnsi="Times New Roman" w:cs="Times New Roman"/>
          <w:sz w:val="36"/>
          <w:szCs w:val="36"/>
        </w:rPr>
        <w:t>SELECT * FROM helloworld ORDER BY PRICE ASC;</w:t>
      </w:r>
    </w:p>
    <w:p w14:paraId="7B76C022" w14:textId="56BD35BA" w:rsidR="00554F21" w:rsidRDefault="00554F21">
      <w:pPr>
        <w:rPr>
          <w:rFonts w:ascii="Times New Roman" w:hAnsi="Times New Roman" w:cs="Times New Roman"/>
          <w:sz w:val="36"/>
          <w:szCs w:val="36"/>
        </w:rPr>
      </w:pPr>
      <w:r w:rsidRPr="00554F21">
        <w:rPr>
          <w:rFonts w:ascii="Times New Roman" w:hAnsi="Times New Roman" w:cs="Times New Roman"/>
          <w:sz w:val="36"/>
          <w:szCs w:val="36"/>
        </w:rPr>
        <w:t xml:space="preserve">SELECT * FROM helloworld ORDER BY PRICE </w:t>
      </w:r>
      <w:r>
        <w:rPr>
          <w:rFonts w:ascii="Times New Roman" w:hAnsi="Times New Roman" w:cs="Times New Roman"/>
          <w:sz w:val="36"/>
          <w:szCs w:val="36"/>
        </w:rPr>
        <w:t>DE</w:t>
      </w:r>
      <w:r w:rsidRPr="00554F21">
        <w:rPr>
          <w:rFonts w:ascii="Times New Roman" w:hAnsi="Times New Roman" w:cs="Times New Roman"/>
          <w:sz w:val="36"/>
          <w:szCs w:val="36"/>
        </w:rPr>
        <w:t>SC;</w:t>
      </w:r>
    </w:p>
    <w:p w14:paraId="1B0F285F" w14:textId="77777777" w:rsidR="00942C0E" w:rsidRDefault="00942C0E">
      <w:pPr>
        <w:rPr>
          <w:rFonts w:ascii="Times New Roman" w:hAnsi="Times New Roman" w:cs="Times New Roman"/>
          <w:sz w:val="36"/>
          <w:szCs w:val="36"/>
        </w:rPr>
      </w:pPr>
    </w:p>
    <w:p w14:paraId="3F986065" w14:textId="1EF26A7E" w:rsidR="00942C0E" w:rsidRDefault="00B31F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JOIN</w:t>
      </w:r>
    </w:p>
    <w:p w14:paraId="6F093DCA" w14:textId="46865320" w:rsidR="004B15C1" w:rsidRDefault="004B15C1" w:rsidP="004B1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INNER JOIN</w:t>
      </w:r>
    </w:p>
    <w:p w14:paraId="01D731D2" w14:textId="51F0789C" w:rsidR="00B31FF9" w:rsidRDefault="00CB51C7" w:rsidP="00B31FF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r w:rsidR="00982135">
        <w:rPr>
          <w:rFonts w:ascii="Times New Roman" w:hAnsi="Times New Roman" w:cs="Times New Roman"/>
          <w:sz w:val="36"/>
          <w:szCs w:val="36"/>
        </w:rPr>
        <w:t>helloworld.NAME, hellohuman.RANK FROM</w:t>
      </w:r>
      <w:r w:rsidR="002E53FF">
        <w:rPr>
          <w:rFonts w:ascii="Times New Roman" w:hAnsi="Times New Roman" w:cs="Times New Roman"/>
          <w:sz w:val="36"/>
          <w:szCs w:val="36"/>
        </w:rPr>
        <w:t xml:space="preserve"> helloworld</w:t>
      </w:r>
      <w:r w:rsidR="00982135">
        <w:rPr>
          <w:rFonts w:ascii="Times New Roman" w:hAnsi="Times New Roman" w:cs="Times New Roman"/>
          <w:sz w:val="36"/>
          <w:szCs w:val="36"/>
        </w:rPr>
        <w:t xml:space="preserve"> INNER JOIN</w:t>
      </w:r>
      <w:r w:rsidR="002E53FF">
        <w:rPr>
          <w:rFonts w:ascii="Times New Roman" w:hAnsi="Times New Roman" w:cs="Times New Roman"/>
          <w:sz w:val="36"/>
          <w:szCs w:val="36"/>
        </w:rPr>
        <w:t xml:space="preserve"> </w:t>
      </w:r>
      <w:r w:rsidR="003006CC">
        <w:rPr>
          <w:rFonts w:ascii="Times New Roman" w:hAnsi="Times New Roman" w:cs="Times New Roman"/>
          <w:sz w:val="36"/>
          <w:szCs w:val="36"/>
        </w:rPr>
        <w:t xml:space="preserve">hellohuman ON </w:t>
      </w:r>
      <w:r w:rsidR="00CA4E62">
        <w:rPr>
          <w:rFonts w:ascii="Times New Roman" w:hAnsi="Times New Roman" w:cs="Times New Roman"/>
          <w:sz w:val="36"/>
          <w:szCs w:val="36"/>
        </w:rPr>
        <w:t>ID = PERSONID;</w:t>
      </w:r>
    </w:p>
    <w:p w14:paraId="06A42454" w14:textId="78A343EC" w:rsidR="004B15C1" w:rsidRDefault="00CA2B45" w:rsidP="004B1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LEFT JOIN</w:t>
      </w:r>
    </w:p>
    <w:p w14:paraId="39EFCD76" w14:textId="517E59F9" w:rsidR="0065097C" w:rsidRDefault="0065097C" w:rsidP="004B1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RIGHT JOIN</w:t>
      </w:r>
    </w:p>
    <w:p w14:paraId="1899023E" w14:textId="1E0BAB14" w:rsidR="0065097C" w:rsidRDefault="009E51AC" w:rsidP="004B1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FULL JOIN</w:t>
      </w:r>
    </w:p>
    <w:p w14:paraId="10E472D7" w14:textId="438DDF54" w:rsidR="009E51AC" w:rsidRDefault="009E51AC" w:rsidP="004B1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OUTER JOIN</w:t>
      </w:r>
    </w:p>
    <w:p w14:paraId="64B2B56D" w14:textId="77777777" w:rsidR="00902E18" w:rsidRDefault="00902E18" w:rsidP="00902E18">
      <w:pPr>
        <w:rPr>
          <w:rFonts w:ascii="Times New Roman" w:hAnsi="Times New Roman" w:cs="Times New Roman"/>
          <w:sz w:val="36"/>
          <w:szCs w:val="36"/>
        </w:rPr>
      </w:pPr>
    </w:p>
    <w:p w14:paraId="72BF1B92" w14:textId="77777777" w:rsidR="00902E18" w:rsidRDefault="00902E18" w:rsidP="00902E18">
      <w:pPr>
        <w:rPr>
          <w:rFonts w:ascii="Times New Roman" w:hAnsi="Times New Roman" w:cs="Times New Roman"/>
          <w:sz w:val="36"/>
          <w:szCs w:val="36"/>
        </w:rPr>
      </w:pPr>
    </w:p>
    <w:p w14:paraId="773476ED" w14:textId="735A1A5D" w:rsidR="00902E18" w:rsidRDefault="0072509A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Procedure</w:t>
      </w:r>
    </w:p>
    <w:p w14:paraId="0D154699" w14:textId="77777777" w:rsidR="0072509A" w:rsidRDefault="0072509A" w:rsidP="00902E18">
      <w:pPr>
        <w:rPr>
          <w:rFonts w:ascii="Times New Roman" w:hAnsi="Times New Roman" w:cs="Times New Roman"/>
          <w:sz w:val="36"/>
          <w:szCs w:val="36"/>
        </w:rPr>
      </w:pPr>
    </w:p>
    <w:p w14:paraId="6D525C17" w14:textId="32CDBFD1" w:rsidR="0072509A" w:rsidRDefault="0072509A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DELIMITER $$</w:t>
      </w:r>
    </w:p>
    <w:p w14:paraId="781DB8DB" w14:textId="2ECE409C" w:rsidR="0072509A" w:rsidRDefault="0072509A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r w:rsidR="00CB4429">
        <w:rPr>
          <w:rFonts w:ascii="Times New Roman" w:hAnsi="Times New Roman" w:cs="Times New Roman"/>
          <w:sz w:val="36"/>
          <w:szCs w:val="36"/>
        </w:rPr>
        <w:t>PROCEDURE myfun()</w:t>
      </w:r>
    </w:p>
    <w:p w14:paraId="1D57E24A" w14:textId="177EB298" w:rsidR="00CB4429" w:rsidRDefault="00CB4429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BEGIN</w:t>
      </w:r>
    </w:p>
    <w:p w14:paraId="06CAFE2A" w14:textId="77777777" w:rsidR="00CB4429" w:rsidRDefault="00CB4429" w:rsidP="00902E18">
      <w:pPr>
        <w:rPr>
          <w:rFonts w:ascii="Times New Roman" w:hAnsi="Times New Roman" w:cs="Times New Roman"/>
          <w:sz w:val="36"/>
          <w:szCs w:val="36"/>
        </w:rPr>
      </w:pPr>
    </w:p>
    <w:p w14:paraId="7903A272" w14:textId="3C723065" w:rsidR="00CB4429" w:rsidRDefault="00CB4429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 *  FROM HELLOWORLD;</w:t>
      </w:r>
    </w:p>
    <w:p w14:paraId="3085ED28" w14:textId="77777777" w:rsidR="00CB4429" w:rsidRDefault="00CB4429" w:rsidP="00902E18">
      <w:pPr>
        <w:rPr>
          <w:rFonts w:ascii="Times New Roman" w:hAnsi="Times New Roman" w:cs="Times New Roman"/>
          <w:sz w:val="36"/>
          <w:szCs w:val="36"/>
        </w:rPr>
      </w:pPr>
    </w:p>
    <w:p w14:paraId="08AAE09E" w14:textId="2B3EB549" w:rsidR="00CB4429" w:rsidRDefault="00A63EA6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End;</w:t>
      </w:r>
    </w:p>
    <w:p w14:paraId="62F060BB" w14:textId="77777777" w:rsidR="004F3615" w:rsidRDefault="004F3615" w:rsidP="00902E18">
      <w:pPr>
        <w:rPr>
          <w:rFonts w:ascii="Times New Roman" w:hAnsi="Times New Roman" w:cs="Times New Roman"/>
          <w:sz w:val="36"/>
          <w:szCs w:val="36"/>
        </w:rPr>
      </w:pPr>
    </w:p>
    <w:p w14:paraId="523CC3A2" w14:textId="2FFC3AFE" w:rsidR="004F3615" w:rsidRDefault="00E51B7A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CALLING PROCEDURES:</w:t>
      </w:r>
    </w:p>
    <w:p w14:paraId="64A2D7E3" w14:textId="128FAD1E" w:rsidR="004F3615" w:rsidRPr="00902E18" w:rsidRDefault="004F3615" w:rsidP="00902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CALL MYFUN();</w:t>
      </w:r>
    </w:p>
    <w:sectPr w:rsidR="004F3615" w:rsidRPr="0090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74E3E"/>
    <w:multiLevelType w:val="hybridMultilevel"/>
    <w:tmpl w:val="E65AC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0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21"/>
    <w:rsid w:val="00055B5C"/>
    <w:rsid w:val="002C4A8C"/>
    <w:rsid w:val="002E53FF"/>
    <w:rsid w:val="003006CC"/>
    <w:rsid w:val="004B15C1"/>
    <w:rsid w:val="004F3615"/>
    <w:rsid w:val="00554F21"/>
    <w:rsid w:val="0065097C"/>
    <w:rsid w:val="006864C9"/>
    <w:rsid w:val="0072509A"/>
    <w:rsid w:val="008E5EFB"/>
    <w:rsid w:val="00902E18"/>
    <w:rsid w:val="00942C0E"/>
    <w:rsid w:val="009553D5"/>
    <w:rsid w:val="00982135"/>
    <w:rsid w:val="009E51AC"/>
    <w:rsid w:val="00A63EA6"/>
    <w:rsid w:val="00B31FF9"/>
    <w:rsid w:val="00CA2B45"/>
    <w:rsid w:val="00CA4E62"/>
    <w:rsid w:val="00CB4429"/>
    <w:rsid w:val="00CB51C7"/>
    <w:rsid w:val="00D77CB7"/>
    <w:rsid w:val="00E51B7A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89F2"/>
  <w15:chartTrackingRefBased/>
  <w15:docId w15:val="{7519EC20-FBF0-42B4-9102-D4BEAA9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57</cp:revision>
  <dcterms:created xsi:type="dcterms:W3CDTF">2024-08-03T02:48:00Z</dcterms:created>
  <dcterms:modified xsi:type="dcterms:W3CDTF">2024-08-03T03:29:00Z</dcterms:modified>
</cp:coreProperties>
</file>