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F970" w14:textId="34177B2E" w:rsidR="003F7F6D" w:rsidRDefault="003F7F6D" w:rsidP="003F7F6D">
      <w:pPr>
        <w:rPr>
          <w:rFonts w:ascii="Algerian" w:hAnsi="Algerian"/>
          <w:sz w:val="40"/>
          <w:szCs w:val="40"/>
        </w:rPr>
      </w:pPr>
      <w:r w:rsidRPr="003F7F6D">
        <w:rPr>
          <w:rFonts w:ascii="Algerian" w:hAnsi="Algerian"/>
          <w:sz w:val="40"/>
          <w:szCs w:val="40"/>
        </w:rPr>
        <w:t xml:space="preserve">Question 1: How do you render a list of items in React? Why is it important to use keys when rendering lists? </w:t>
      </w:r>
    </w:p>
    <w:p w14:paraId="5E0085B8" w14:textId="7AEA6C51" w:rsidR="003F7F6D" w:rsidRPr="003F7F6D" w:rsidRDefault="003F7F6D" w:rsidP="003F7F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 xml:space="preserve">In React, lists are rendered using the JavaScript array method </w:t>
      </w:r>
      <w:proofErr w:type="gramStart"/>
      <w:r w:rsidRPr="003F7F6D">
        <w:rPr>
          <w:rFonts w:ascii="Times New Roman" w:hAnsi="Times New Roman" w:cs="Times New Roman"/>
          <w:sz w:val="32"/>
          <w:szCs w:val="32"/>
        </w:rPr>
        <w:t>map(</w:t>
      </w:r>
      <w:proofErr w:type="gramEnd"/>
      <w:r w:rsidRPr="003F7F6D">
        <w:rPr>
          <w:rFonts w:ascii="Times New Roman" w:hAnsi="Times New Roman" w:cs="Times New Roman"/>
          <w:sz w:val="32"/>
          <w:szCs w:val="32"/>
        </w:rPr>
        <w:t>), which transforms each item into a JSX element.</w:t>
      </w:r>
    </w:p>
    <w:p w14:paraId="5516D85B" w14:textId="77777777" w:rsidR="003F7F6D" w:rsidRP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>- Example:</w:t>
      </w:r>
    </w:p>
    <w:p w14:paraId="68770634" w14:textId="77777777" w:rsidR="003F7F6D" w:rsidRPr="003F7F6D" w:rsidRDefault="003F7F6D" w:rsidP="003F7F6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numbers = [1, 2, 3, 4];</w:t>
      </w:r>
    </w:p>
    <w:p w14:paraId="3935EF5A" w14:textId="77777777" w:rsidR="003F7F6D" w:rsidRPr="003F7F6D" w:rsidRDefault="003F7F6D" w:rsidP="003F7F6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listItems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= 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numbers.map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((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num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) =&gt; &lt;li key={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num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}&gt;{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num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}&lt;/li&gt;);</w:t>
      </w:r>
    </w:p>
    <w:p w14:paraId="652C3033" w14:textId="77777777" w:rsidR="003F7F6D" w:rsidRPr="003F7F6D" w:rsidRDefault="003F7F6D" w:rsidP="003F7F6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&lt;ul&gt;{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listItems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}&lt;/ul&gt;</w:t>
      </w:r>
    </w:p>
    <w:p w14:paraId="6B4212EE" w14:textId="77777777" w:rsidR="003F7F6D" w:rsidRP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</w:p>
    <w:p w14:paraId="60DD1EB5" w14:textId="6F9087DA" w:rsidR="003F7F6D" w:rsidRPr="003F7F6D" w:rsidRDefault="003F7F6D" w:rsidP="003F7F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>Keys are important because they help React identify which items have changed, been added, or removed.</w:t>
      </w:r>
    </w:p>
    <w:p w14:paraId="1DEFF579" w14:textId="1945D468" w:rsidR="003F7F6D" w:rsidRPr="003F7F6D" w:rsidRDefault="003F7F6D" w:rsidP="003F7F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>This improves performance and ensures that React efficiently updates only the necessary parts of the DOM.</w:t>
      </w:r>
    </w:p>
    <w:p w14:paraId="2F5E45B7" w14:textId="3A52FED6" w:rsidR="003F7F6D" w:rsidRPr="003F7F6D" w:rsidRDefault="003F7F6D" w:rsidP="003F7F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>Without keys, React may re-render entire lists unnecessarily, leading to bugs and poor performance.</w:t>
      </w:r>
    </w:p>
    <w:p w14:paraId="7FDED4C6" w14:textId="77777777" w:rsid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</w:p>
    <w:p w14:paraId="6295FC68" w14:textId="77777777" w:rsid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</w:p>
    <w:p w14:paraId="54EFA6DA" w14:textId="77777777" w:rsidR="003F7F6D" w:rsidRP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</w:p>
    <w:p w14:paraId="4839CCCE" w14:textId="5FC67725" w:rsidR="008E5EFB" w:rsidRDefault="003F7F6D" w:rsidP="003F7F6D">
      <w:pPr>
        <w:rPr>
          <w:rFonts w:ascii="Algerian" w:hAnsi="Algerian"/>
          <w:sz w:val="40"/>
          <w:szCs w:val="40"/>
        </w:rPr>
      </w:pPr>
      <w:r w:rsidRPr="003F7F6D">
        <w:rPr>
          <w:rFonts w:ascii="Algerian" w:hAnsi="Algerian"/>
          <w:sz w:val="40"/>
          <w:szCs w:val="40"/>
        </w:rPr>
        <w:t>Question 2: What are keys in React, and what happens if you do not provide a unique key?</w:t>
      </w:r>
    </w:p>
    <w:p w14:paraId="0B4FBF23" w14:textId="41E7CB98" w:rsidR="003F7F6D" w:rsidRPr="003F7F6D" w:rsidRDefault="003F7F6D" w:rsidP="003F7F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>Keys are special string attributes used in React to uniquely identify elements in a list.</w:t>
      </w:r>
    </w:p>
    <w:p w14:paraId="0D644DDA" w14:textId="5C554611" w:rsidR="003F7F6D" w:rsidRPr="003F7F6D" w:rsidRDefault="003F7F6D" w:rsidP="003F7F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>They should be unique among siblings, often using an id or a unique value from the data.</w:t>
      </w:r>
    </w:p>
    <w:p w14:paraId="5C0B5725" w14:textId="77777777" w:rsidR="003F7F6D" w:rsidRP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lastRenderedPageBreak/>
        <w:t>- Example:</w:t>
      </w:r>
    </w:p>
    <w:p w14:paraId="3A1B1410" w14:textId="77777777" w:rsidR="003F7F6D" w:rsidRPr="003F7F6D" w:rsidRDefault="003F7F6D" w:rsidP="003F7F6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todos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= [{id: 1, task: "Learn React"}, {id: 2, task: "Practice JSX"}];</w:t>
      </w:r>
    </w:p>
    <w:p w14:paraId="3BDD79B0" w14:textId="77777777" w:rsidR="003F7F6D" w:rsidRPr="003F7F6D" w:rsidRDefault="003F7F6D" w:rsidP="003F7F6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list = 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todos.map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((</w:t>
      </w:r>
      <w:proofErr w:type="spell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todo</w:t>
      </w:r>
      <w:proofErr w:type="spell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) =&gt; &lt;li key={todo.id}&gt;{</w:t>
      </w:r>
      <w:proofErr w:type="spellStart"/>
      <w:proofErr w:type="gramStart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todo.task</w:t>
      </w:r>
      <w:proofErr w:type="spellEnd"/>
      <w:proofErr w:type="gramEnd"/>
      <w:r w:rsidRPr="003F7F6D">
        <w:rPr>
          <w:rFonts w:ascii="Times New Roman" w:hAnsi="Times New Roman" w:cs="Times New Roman"/>
          <w:b/>
          <w:bCs/>
          <w:i/>
          <w:iCs/>
          <w:sz w:val="32"/>
          <w:szCs w:val="32"/>
        </w:rPr>
        <w:t>}&lt;/li&gt;);</w:t>
      </w:r>
    </w:p>
    <w:p w14:paraId="3A92208A" w14:textId="77777777" w:rsidR="003F7F6D" w:rsidRP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</w:p>
    <w:p w14:paraId="12F7328A" w14:textId="77777777" w:rsidR="003F7F6D" w:rsidRP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>- If you do not provide a unique key:</w:t>
      </w:r>
    </w:p>
    <w:p w14:paraId="305A9AE5" w14:textId="77777777" w:rsidR="003F7F6D" w:rsidRP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 xml:space="preserve">  1. React cannot track elements properly.</w:t>
      </w:r>
    </w:p>
    <w:p w14:paraId="1EF516F7" w14:textId="77777777" w:rsidR="003F7F6D" w:rsidRP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 xml:space="preserve">  2. It may cause inefficient re-renders.</w:t>
      </w:r>
    </w:p>
    <w:p w14:paraId="3B7EB80E" w14:textId="77777777" w:rsidR="003F7F6D" w:rsidRP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 xml:space="preserve">  3. UI bugs can occur, such as incorrect element updates or loss of component state.</w:t>
      </w:r>
    </w:p>
    <w:p w14:paraId="20ED2AD3" w14:textId="0767BF04" w:rsidR="003F7F6D" w:rsidRPr="003F7F6D" w:rsidRDefault="003F7F6D" w:rsidP="003F7F6D">
      <w:pPr>
        <w:rPr>
          <w:rFonts w:ascii="Times New Roman" w:hAnsi="Times New Roman" w:cs="Times New Roman"/>
          <w:sz w:val="32"/>
          <w:szCs w:val="32"/>
        </w:rPr>
      </w:pPr>
      <w:r w:rsidRPr="003F7F6D">
        <w:rPr>
          <w:rFonts w:ascii="Times New Roman" w:hAnsi="Times New Roman" w:cs="Times New Roman"/>
          <w:sz w:val="32"/>
          <w:szCs w:val="32"/>
        </w:rPr>
        <w:t>- React will show a warning in the console if keys are missing or not unique.</w:t>
      </w:r>
    </w:p>
    <w:sectPr w:rsidR="003F7F6D" w:rsidRPr="003F7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F790"/>
      </v:shape>
    </w:pict>
  </w:numPicBullet>
  <w:abstractNum w:abstractNumId="0" w15:restartNumberingAfterBreak="0">
    <w:nsid w:val="111349D5"/>
    <w:multiLevelType w:val="hybridMultilevel"/>
    <w:tmpl w:val="A0845D38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" w15:restartNumberingAfterBreak="0">
    <w:nsid w:val="67585A22"/>
    <w:multiLevelType w:val="hybridMultilevel"/>
    <w:tmpl w:val="DC80B6EE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 w16cid:durableId="1542403177">
    <w:abstractNumId w:val="1"/>
  </w:num>
  <w:num w:numId="2" w16cid:durableId="155917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67"/>
    <w:rsid w:val="003F7F6D"/>
    <w:rsid w:val="004763B6"/>
    <w:rsid w:val="006E3DE2"/>
    <w:rsid w:val="00710B67"/>
    <w:rsid w:val="00884D9C"/>
    <w:rsid w:val="008E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32D7"/>
  <w15:chartTrackingRefBased/>
  <w15:docId w15:val="{5F27AECC-8F08-49D9-BF6B-65AF68AD7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2</cp:revision>
  <dcterms:created xsi:type="dcterms:W3CDTF">2025-12-19T06:08:00Z</dcterms:created>
  <dcterms:modified xsi:type="dcterms:W3CDTF">2025-12-19T06:10:00Z</dcterms:modified>
</cp:coreProperties>
</file>