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36F0" w14:textId="40344882" w:rsidR="00A1288E" w:rsidRDefault="00000000">
      <w:pPr>
        <w:spacing w:after="50" w:line="259" w:lineRule="auto"/>
        <w:ind w:left="835"/>
        <w:jc w:val="left"/>
      </w:pPr>
      <w:r>
        <w:rPr>
          <w:b/>
        </w:rPr>
        <w:t>Name: J</w:t>
      </w:r>
      <w:r w:rsidR="00EB3623">
        <w:rPr>
          <w:b/>
        </w:rPr>
        <w:t>ayganesh kannan</w:t>
      </w:r>
      <w:r>
        <w:rPr>
          <w:b/>
        </w:rPr>
        <w:t xml:space="preserve"> </w:t>
      </w:r>
    </w:p>
    <w:p w14:paraId="6B254E22" w14:textId="7B8153C7" w:rsidR="00A1288E" w:rsidRDefault="00000000">
      <w:pPr>
        <w:tabs>
          <w:tab w:val="center" w:pos="1318"/>
          <w:tab w:val="right" w:pos="1058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No: 1 </w:t>
      </w:r>
      <w:r>
        <w:rPr>
          <w:b/>
        </w:rPr>
        <w:tab/>
        <w:t>Roll No:23190101</w:t>
      </w:r>
      <w:r w:rsidR="00EB3623">
        <w:rPr>
          <w:b/>
        </w:rPr>
        <w:t>5</w:t>
      </w:r>
      <w:r>
        <w:rPr>
          <w:b/>
        </w:rPr>
        <w:t xml:space="preserve"> </w:t>
      </w:r>
    </w:p>
    <w:p w14:paraId="1133557E" w14:textId="77777777" w:rsidR="00A1288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9638AA0" w14:textId="77777777" w:rsidR="00A1288E" w:rsidRDefault="00000000">
      <w:pPr>
        <w:spacing w:after="0" w:line="259" w:lineRule="auto"/>
        <w:ind w:left="390" w:firstLine="0"/>
        <w:jc w:val="center"/>
      </w:pPr>
      <w:r>
        <w:rPr>
          <w:b/>
        </w:rPr>
        <w:t xml:space="preserve">CAPTURE FLAGS-ENCRYPTION CRYPTO 101 </w:t>
      </w:r>
    </w:p>
    <w:p w14:paraId="7ACA23BE" w14:textId="77777777" w:rsidR="00A1288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7CA2789" w14:textId="77777777" w:rsidR="00A1288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5B81D1" w14:textId="77777777" w:rsidR="00A1288E" w:rsidRDefault="00000000">
      <w:pPr>
        <w:spacing w:after="0" w:line="259" w:lineRule="auto"/>
        <w:ind w:left="835"/>
        <w:jc w:val="left"/>
      </w:pPr>
      <w:r>
        <w:rPr>
          <w:b/>
        </w:rPr>
        <w:t xml:space="preserve">Aim: </w:t>
      </w:r>
    </w:p>
    <w:p w14:paraId="0E9020F8" w14:textId="77777777" w:rsidR="00A1288E" w:rsidRDefault="00000000">
      <w:pPr>
        <w:spacing w:after="247" w:line="259" w:lineRule="auto"/>
        <w:ind w:left="99" w:firstLine="0"/>
        <w:jc w:val="center"/>
      </w:pPr>
      <w:r>
        <w:t xml:space="preserve">To capture the various flags in Encryption Crypto 101 in TryHackMe platform. </w:t>
      </w:r>
    </w:p>
    <w:p w14:paraId="4A4D8F1A" w14:textId="77777777" w:rsidR="00A1288E" w:rsidRDefault="00000000">
      <w:pPr>
        <w:spacing w:after="111" w:line="259" w:lineRule="auto"/>
        <w:ind w:left="835"/>
        <w:jc w:val="left"/>
      </w:pPr>
      <w:r>
        <w:rPr>
          <w:b/>
        </w:rPr>
        <w:t xml:space="preserve">Algorithm: </w:t>
      </w:r>
    </w:p>
    <w:p w14:paraId="1C77BD73" w14:textId="77777777" w:rsidR="00A1288E" w:rsidRDefault="00000000">
      <w:pPr>
        <w:numPr>
          <w:ilvl w:val="0"/>
          <w:numId w:val="1"/>
        </w:numPr>
        <w:spacing w:line="356" w:lineRule="auto"/>
        <w:ind w:left="1560" w:right="287" w:hanging="360"/>
      </w:pPr>
      <w:r>
        <w:t xml:space="preserve">Access the Encryption Crypto 101 lab in TryHackMe platform using the link below- https://tryhackme.com/r/room/encryptioncrypto101 </w:t>
      </w:r>
    </w:p>
    <w:p w14:paraId="38ABB8EC" w14:textId="77777777" w:rsidR="00A1288E" w:rsidRDefault="00000000">
      <w:pPr>
        <w:numPr>
          <w:ilvl w:val="0"/>
          <w:numId w:val="1"/>
        </w:numPr>
        <w:spacing w:after="127"/>
        <w:ind w:left="1560" w:right="287" w:hanging="360"/>
      </w:pPr>
      <w:r>
        <w:t xml:space="preserve">Click Start AttackBox to run the instance of Kali Linux distribution. </w:t>
      </w:r>
    </w:p>
    <w:p w14:paraId="2EE20EE7" w14:textId="77777777" w:rsidR="00A1288E" w:rsidRDefault="00000000">
      <w:pPr>
        <w:numPr>
          <w:ilvl w:val="0"/>
          <w:numId w:val="1"/>
        </w:numPr>
        <w:spacing w:after="128"/>
        <w:ind w:left="1560" w:right="287" w:hanging="360"/>
      </w:pPr>
      <w:r>
        <w:t xml:space="preserve">Solve the crypto math used in RSA. </w:t>
      </w:r>
    </w:p>
    <w:p w14:paraId="31626D3D" w14:textId="77777777" w:rsidR="00A1288E" w:rsidRDefault="00000000">
      <w:pPr>
        <w:numPr>
          <w:ilvl w:val="0"/>
          <w:numId w:val="1"/>
        </w:numPr>
        <w:spacing w:after="127"/>
        <w:ind w:left="1560" w:right="287" w:hanging="360"/>
      </w:pPr>
      <w:r>
        <w:t xml:space="preserve">Find out who issued the HTTPS Certificate to tryhackme.com </w:t>
      </w:r>
    </w:p>
    <w:p w14:paraId="28059547" w14:textId="77777777" w:rsidR="00A1288E" w:rsidRDefault="00000000">
      <w:pPr>
        <w:numPr>
          <w:ilvl w:val="0"/>
          <w:numId w:val="1"/>
        </w:numPr>
        <w:spacing w:after="127"/>
        <w:ind w:left="1560" w:right="287" w:hanging="360"/>
      </w:pPr>
      <w:r>
        <w:t xml:space="preserve">Perform SSH Authentication by generating public and private key pair using ssh-keygen </w:t>
      </w:r>
    </w:p>
    <w:p w14:paraId="793C8FA5" w14:textId="77777777" w:rsidR="00A1288E" w:rsidRDefault="00000000">
      <w:pPr>
        <w:numPr>
          <w:ilvl w:val="0"/>
          <w:numId w:val="1"/>
        </w:numPr>
        <w:ind w:left="1560" w:right="287" w:hanging="360"/>
      </w:pPr>
      <w:r>
        <w:t xml:space="preserve">Perform decryption of the gpg encrypted file and find out the secret word. </w:t>
      </w:r>
    </w:p>
    <w:p w14:paraId="235F9864" w14:textId="77777777" w:rsidR="00A1288E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565FA17" w14:textId="77777777" w:rsidR="00A1288E" w:rsidRDefault="00A1288E">
      <w:pPr>
        <w:sectPr w:rsidR="00A1288E">
          <w:pgSz w:w="11899" w:h="16862"/>
          <w:pgMar w:top="1440" w:right="1072" w:bottom="1440" w:left="240" w:header="720" w:footer="720" w:gutter="0"/>
          <w:cols w:space="720"/>
        </w:sectPr>
      </w:pPr>
    </w:p>
    <w:p w14:paraId="5437FBF4" w14:textId="77777777" w:rsidR="00A1288E" w:rsidRDefault="00000000">
      <w:pPr>
        <w:spacing w:after="0" w:line="259" w:lineRule="auto"/>
        <w:ind w:left="-1204" w:right="-1099" w:firstLine="0"/>
        <w:jc w:val="left"/>
      </w:pPr>
      <w:r>
        <w:rPr>
          <w:noProof/>
        </w:rPr>
        <w:lastRenderedPageBreak/>
        <w:drawing>
          <wp:inline distT="0" distB="0" distL="0" distR="0" wp14:anchorId="7484B1A7" wp14:editId="21A0585E">
            <wp:extent cx="7189470" cy="6643624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66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0F1" w14:textId="77777777" w:rsidR="00A1288E" w:rsidRDefault="00A1288E">
      <w:pPr>
        <w:sectPr w:rsidR="00A1288E">
          <w:pgSz w:w="11899" w:h="16862"/>
          <w:pgMar w:top="1035" w:right="1440" w:bottom="1440" w:left="1440" w:header="720" w:footer="720" w:gutter="0"/>
          <w:cols w:space="720"/>
        </w:sectPr>
      </w:pPr>
    </w:p>
    <w:p w14:paraId="09CA241A" w14:textId="77777777" w:rsidR="00A1288E" w:rsidRDefault="00000000">
      <w:pPr>
        <w:spacing w:after="5" w:line="236" w:lineRule="auto"/>
        <w:ind w:left="840" w:right="3424" w:firstLine="0"/>
        <w:jc w:val="left"/>
      </w:pPr>
      <w:r>
        <w:rPr>
          <w:b/>
        </w:rPr>
        <w:lastRenderedPageBreak/>
        <w:t xml:space="preserve">Output: </w:t>
      </w:r>
      <w:r>
        <w:t xml:space="preserve">root@ip-10-10-18-189:~# gpg --import tryhackme.key gpg: /root/.gnupg/trustdb.gpg: trustdb created </w:t>
      </w:r>
    </w:p>
    <w:p w14:paraId="2AD7B5EB" w14:textId="77777777" w:rsidR="00A1288E" w:rsidRDefault="00000000">
      <w:pPr>
        <w:ind w:left="835" w:right="287"/>
      </w:pPr>
      <w:r>
        <w:t xml:space="preserve">gpg: key FFA4B5252BAEB2E6: public key "TryHackMe (Example Key)" imported gpg: key FFA4B5252BAEB2E6: secret key imported </w:t>
      </w:r>
    </w:p>
    <w:p w14:paraId="306AB2E2" w14:textId="77777777" w:rsidR="00A1288E" w:rsidRDefault="00000000">
      <w:pPr>
        <w:ind w:left="835" w:right="287"/>
      </w:pPr>
      <w:r>
        <w:t xml:space="preserve">gpg: Total number processed: 1 </w:t>
      </w:r>
    </w:p>
    <w:p w14:paraId="085D4D60" w14:textId="77777777" w:rsidR="00A1288E" w:rsidRDefault="00000000">
      <w:pPr>
        <w:tabs>
          <w:tab w:val="center" w:pos="1047"/>
          <w:tab w:val="center" w:pos="272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gpg: </w:t>
      </w:r>
      <w:r>
        <w:tab/>
        <w:t xml:space="preserve">imported: 1 </w:t>
      </w:r>
    </w:p>
    <w:p w14:paraId="7E6E1FB8" w14:textId="77777777" w:rsidR="00A1288E" w:rsidRDefault="00000000">
      <w:pPr>
        <w:ind w:left="835" w:right="5489"/>
      </w:pPr>
      <w:r>
        <w:t xml:space="preserve">gpg: secret keys read: 1 gpg: secret keys imported: 1 </w:t>
      </w:r>
    </w:p>
    <w:p w14:paraId="61C3D51C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D36DC3" w14:textId="77777777" w:rsidR="00A1288E" w:rsidRDefault="00000000">
      <w:pPr>
        <w:spacing w:after="259"/>
        <w:ind w:left="835" w:right="287"/>
      </w:pPr>
      <w:r>
        <w:t xml:space="preserve">root@ip-10-10-18-189:~# gpg message.gpg </w:t>
      </w:r>
    </w:p>
    <w:p w14:paraId="3A269C78" w14:textId="77777777" w:rsidR="00A1288E" w:rsidRDefault="00000000">
      <w:pPr>
        <w:ind w:left="835" w:right="287"/>
      </w:pPr>
      <w:r>
        <w:t xml:space="preserve">gpg: WARNING: no command supplied. Trying to guess what you mean ... gpg: encrypted with 1024-bit RSA key, ID 2A0A5FDC5081B1C5, created 2020-06-30 "TryHackMe (Example Key)" </w:t>
      </w:r>
    </w:p>
    <w:p w14:paraId="764D7E22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ECD6B0" w14:textId="77777777" w:rsidR="00A1288E" w:rsidRDefault="00000000">
      <w:pPr>
        <w:ind w:left="835" w:right="287"/>
      </w:pPr>
      <w:r>
        <w:t xml:space="preserve">gpg: WARNING: no command supplied. Trying to guess what you mean ... gpg: encrypted with 1024-bit RSA key, ID 2A0A5FDC5081B1C5, created 2020-06-30 "TryHackMe (Example Key)" </w:t>
      </w:r>
    </w:p>
    <w:p w14:paraId="39F4ECFD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347197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F672DD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A16D4B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EA8407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D7D9B6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C7D46F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2DA4CE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183DB1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037463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94BF92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863A6E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7C4122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DBB7E0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29F667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DE81B7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234170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925E8C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41FA2D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27579A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58A52E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C5C7AE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8A1C54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6D8C3E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AA1C89" w14:textId="77777777" w:rsidR="00A128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1590D5" w14:textId="77777777" w:rsidR="00A1288E" w:rsidRDefault="00000000">
      <w:pPr>
        <w:spacing w:after="0" w:line="259" w:lineRule="auto"/>
        <w:ind w:left="835"/>
        <w:jc w:val="left"/>
      </w:pPr>
      <w:r>
        <w:rPr>
          <w:b/>
        </w:rPr>
        <w:t xml:space="preserve">Result: </w:t>
      </w:r>
    </w:p>
    <w:p w14:paraId="3D6205C8" w14:textId="77777777" w:rsidR="00A1288E" w:rsidRDefault="00000000">
      <w:pPr>
        <w:ind w:left="825" w:firstLine="600"/>
      </w:pPr>
      <w:r>
        <w:t xml:space="preserve">Thus, the various flags have been captured in Encryption Crypto 101 in TryHackMe platform. </w:t>
      </w:r>
    </w:p>
    <w:sectPr w:rsidR="00A1288E">
      <w:pgSz w:w="11899" w:h="16862"/>
      <w:pgMar w:top="1440" w:right="2219" w:bottom="144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75F7"/>
    <w:multiLevelType w:val="hybridMultilevel"/>
    <w:tmpl w:val="903A9326"/>
    <w:lvl w:ilvl="0" w:tplc="A68AA532">
      <w:start w:val="1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C11D6">
      <w:start w:val="1"/>
      <w:numFmt w:val="lowerLetter"/>
      <w:lvlText w:val="%2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CDBA8">
      <w:start w:val="1"/>
      <w:numFmt w:val="lowerRoman"/>
      <w:lvlText w:val="%3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0EF5F4">
      <w:start w:val="1"/>
      <w:numFmt w:val="decimal"/>
      <w:lvlText w:val="%4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454CC">
      <w:start w:val="1"/>
      <w:numFmt w:val="lowerLetter"/>
      <w:lvlText w:val="%5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0F7F6">
      <w:start w:val="1"/>
      <w:numFmt w:val="lowerRoman"/>
      <w:lvlText w:val="%6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63776">
      <w:start w:val="1"/>
      <w:numFmt w:val="decimal"/>
      <w:lvlText w:val="%7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CEFB2">
      <w:start w:val="1"/>
      <w:numFmt w:val="lowerLetter"/>
      <w:lvlText w:val="%8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AAD0E">
      <w:start w:val="1"/>
      <w:numFmt w:val="lowerRoman"/>
      <w:lvlText w:val="%9"/>
      <w:lvlJc w:val="left"/>
      <w:pPr>
        <w:ind w:left="7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029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8E"/>
    <w:rsid w:val="000D42ED"/>
    <w:rsid w:val="00A1288E"/>
    <w:rsid w:val="00EB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4D04"/>
  <w15:docId w15:val="{D11D98A6-9FCB-430B-9E8B-552D0A71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2024-11-20T02:42:00Z</dcterms:created>
  <dcterms:modified xsi:type="dcterms:W3CDTF">2024-11-20T02:42:00Z</dcterms:modified>
</cp:coreProperties>
</file>