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E79F" w14:textId="7455C2C0" w:rsidR="00D31997" w:rsidRDefault="00000000">
      <w:pPr>
        <w:spacing w:after="5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>Name: Ja</w:t>
      </w:r>
      <w:r w:rsidR="00D64665">
        <w:rPr>
          <w:rFonts w:ascii="Times New Roman" w:eastAsia="Times New Roman" w:hAnsi="Times New Roman" w:cs="Times New Roman"/>
          <w:b/>
          <w:sz w:val="24"/>
        </w:rPr>
        <w:t>yganesh kannan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8EBBF7" w14:textId="3772F14F" w:rsidR="00D31997" w:rsidRDefault="00000000">
      <w:pPr>
        <w:tabs>
          <w:tab w:val="right" w:pos="10019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Ex. No: 2 </w:t>
      </w:r>
      <w:r>
        <w:rPr>
          <w:rFonts w:ascii="Times New Roman" w:eastAsia="Times New Roman" w:hAnsi="Times New Roman" w:cs="Times New Roman"/>
          <w:b/>
          <w:sz w:val="24"/>
        </w:rPr>
        <w:tab/>
        <w:t>Roll No:23190101</w:t>
      </w:r>
      <w:r w:rsidR="00D64665">
        <w:rPr>
          <w:rFonts w:ascii="Times New Roman" w:eastAsia="Times New Roman" w:hAnsi="Times New Roman" w:cs="Times New Roman"/>
          <w:b/>
          <w:sz w:val="24"/>
        </w:rPr>
        <w:t>5</w:t>
      </w:r>
    </w:p>
    <w:p w14:paraId="26CDE0A7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302C0D" w14:textId="77777777" w:rsidR="00D31997" w:rsidRDefault="00000000">
      <w:pPr>
        <w:spacing w:after="0"/>
        <w:ind w:right="9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CRACK THE HASHES </w:t>
      </w:r>
    </w:p>
    <w:p w14:paraId="2A16D035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3E40CB" w14:textId="77777777" w:rsidR="00D31997" w:rsidRDefault="00000000">
      <w:pPr>
        <w:spacing w:after="10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4886C9" w14:textId="77777777" w:rsidR="00D31997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14:paraId="54679B18" w14:textId="77777777" w:rsidR="00D31997" w:rsidRDefault="00000000">
      <w:pPr>
        <w:spacing w:after="0"/>
        <w:ind w:right="3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To install and crack the hashed passwords using John-the-Ripper tool in Kali Linux. </w:t>
      </w:r>
    </w:p>
    <w:p w14:paraId="25B5CBE6" w14:textId="77777777" w:rsidR="00D31997" w:rsidRDefault="00000000">
      <w:pPr>
        <w:spacing w:after="15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A5C0AC6" w14:textId="77777777" w:rsidR="00D31997" w:rsidRDefault="00000000">
      <w:pPr>
        <w:spacing w:after="111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14:paraId="48162E10" w14:textId="77777777" w:rsidR="00D31997" w:rsidRDefault="00000000">
      <w:pPr>
        <w:numPr>
          <w:ilvl w:val="0"/>
          <w:numId w:val="1"/>
        </w:numPr>
        <w:spacing w:after="1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Install John-the-Ripper on your system using sudo apt install john </w:t>
      </w:r>
    </w:p>
    <w:p w14:paraId="15F1F761" w14:textId="77777777" w:rsidR="00D31997" w:rsidRDefault="00000000">
      <w:pPr>
        <w:numPr>
          <w:ilvl w:val="0"/>
          <w:numId w:val="1"/>
        </w:numPr>
        <w:spacing w:after="1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Prepare the hash file hashes.txt that is to be cracked. </w:t>
      </w:r>
    </w:p>
    <w:p w14:paraId="7EABF65D" w14:textId="77777777" w:rsidR="00D31997" w:rsidRDefault="00000000">
      <w:pPr>
        <w:numPr>
          <w:ilvl w:val="0"/>
          <w:numId w:val="1"/>
        </w:numPr>
        <w:spacing w:after="1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John-the-Ripper specifying the path to the wordlist.txt and hashes.txt </w:t>
      </w:r>
    </w:p>
    <w:p w14:paraId="26173B7B" w14:textId="77777777" w:rsidR="00D31997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Monitor the cracking process using status option in another terminal </w:t>
      </w:r>
    </w:p>
    <w:p w14:paraId="6451B486" w14:textId="77777777" w:rsidR="00D31997" w:rsidRDefault="00000000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876687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3E750775" w14:textId="77777777" w:rsidR="00D31997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AABF91C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806657" w14:textId="77777777" w:rsidR="00D31997" w:rsidRDefault="00000000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382A7248" wp14:editId="4F6F0381">
            <wp:extent cx="6074918" cy="408686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918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FCE" w14:textId="77777777" w:rsidR="00D3199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0E65369" wp14:editId="4F1AE465">
            <wp:extent cx="6265291" cy="305625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291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4ACE27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D39079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15A57C9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E68E16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34E5DA8E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FE3719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94BF27" w14:textId="77777777" w:rsidR="00D319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762BC9" w14:textId="77777777" w:rsidR="00D31997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C7A9815" w14:textId="77777777" w:rsidR="00D31997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46294435" w14:textId="77777777" w:rsidR="00D31997" w:rsidRDefault="00000000">
      <w:pPr>
        <w:spacing w:after="118"/>
        <w:ind w:left="648" w:hanging="10"/>
      </w:pPr>
      <w:r>
        <w:rPr>
          <w:rFonts w:ascii="Times New Roman" w:eastAsia="Times New Roman" w:hAnsi="Times New Roman" w:cs="Times New Roman"/>
          <w:sz w:val="24"/>
        </w:rPr>
        <w:t xml:space="preserve">Thus, successfully installed John-the-Ripper tool and cracked the password hashes. </w:t>
      </w:r>
    </w:p>
    <w:sectPr w:rsidR="00D31997">
      <w:pgSz w:w="11899" w:h="16862"/>
      <w:pgMar w:top="1060" w:right="900" w:bottom="3597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92B38"/>
    <w:multiLevelType w:val="hybridMultilevel"/>
    <w:tmpl w:val="9C8AD918"/>
    <w:lvl w:ilvl="0" w:tplc="FDF8C236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A621C2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2F82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7780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CF31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EF31E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E46B2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0E1A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0A9C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515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997"/>
    <w:rsid w:val="005C1F70"/>
    <w:rsid w:val="00D31997"/>
    <w:rsid w:val="00D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112"/>
  <w15:docId w15:val="{B4AED885-9C04-4AB2-863E-59E3D0B6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2024-11-20T02:47:00Z</dcterms:created>
  <dcterms:modified xsi:type="dcterms:W3CDTF">2024-11-20T02:47:00Z</dcterms:modified>
</cp:coreProperties>
</file>