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E2A0" w14:textId="07850CFD" w:rsidR="00E119B2" w:rsidRDefault="00000000">
      <w:pPr>
        <w:spacing w:after="56" w:line="259" w:lineRule="auto"/>
        <w:ind w:left="96"/>
      </w:pPr>
      <w:r>
        <w:rPr>
          <w:b/>
        </w:rPr>
        <w:t>Name: Ja</w:t>
      </w:r>
      <w:r w:rsidR="00537063">
        <w:rPr>
          <w:b/>
        </w:rPr>
        <w:t>yganesh kannan</w:t>
      </w:r>
    </w:p>
    <w:p w14:paraId="0924DBFD" w14:textId="14EE3ED7" w:rsidR="00E119B2" w:rsidRDefault="00000000">
      <w:pPr>
        <w:tabs>
          <w:tab w:val="right" w:pos="9860"/>
        </w:tabs>
        <w:spacing w:after="0" w:line="259" w:lineRule="auto"/>
        <w:ind w:left="0" w:firstLine="0"/>
      </w:pPr>
      <w:r>
        <w:rPr>
          <w:b/>
        </w:rPr>
        <w:t xml:space="preserve">Ex. No.: 3 </w:t>
      </w:r>
      <w:r>
        <w:rPr>
          <w:b/>
        </w:rPr>
        <w:tab/>
        <w:t>Roll No:23190101</w:t>
      </w:r>
      <w:r w:rsidR="00537063">
        <w:rPr>
          <w:b/>
        </w:rPr>
        <w:t>5</w:t>
      </w:r>
      <w:r>
        <w:rPr>
          <w:b/>
        </w:rPr>
        <w:t xml:space="preserve"> </w:t>
      </w:r>
    </w:p>
    <w:p w14:paraId="66182471" w14:textId="77777777" w:rsidR="00E119B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3AF158" w14:textId="77777777" w:rsidR="00E119B2" w:rsidRDefault="00000000">
      <w:pPr>
        <w:pStyle w:val="Heading1"/>
        <w:ind w:left="147"/>
      </w:pPr>
      <w:r>
        <w:t xml:space="preserve">PASSIVE AND ACTIVE RECONNAISSANCE </w:t>
      </w:r>
    </w:p>
    <w:p w14:paraId="3B49A532" w14:textId="77777777" w:rsidR="00E119B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3533C0B" w14:textId="77777777" w:rsidR="00E119B2" w:rsidRDefault="00000000">
      <w:pPr>
        <w:spacing w:after="108" w:line="259" w:lineRule="auto"/>
        <w:ind w:left="0" w:firstLine="0"/>
      </w:pPr>
      <w:r>
        <w:rPr>
          <w:b/>
          <w:sz w:val="20"/>
        </w:rPr>
        <w:t xml:space="preserve"> </w:t>
      </w:r>
    </w:p>
    <w:p w14:paraId="7B333368" w14:textId="77777777" w:rsidR="00E119B2" w:rsidRDefault="00000000">
      <w:pPr>
        <w:spacing w:after="0" w:line="259" w:lineRule="auto"/>
        <w:ind w:left="96"/>
      </w:pPr>
      <w:r>
        <w:rPr>
          <w:b/>
        </w:rPr>
        <w:t xml:space="preserve">Aim: </w:t>
      </w:r>
    </w:p>
    <w:p w14:paraId="76480C92" w14:textId="77777777" w:rsidR="00E119B2" w:rsidRDefault="00000000">
      <w:pPr>
        <w:spacing w:after="10"/>
      </w:pPr>
      <w:r>
        <w:t xml:space="preserve">To do perform passive and active reconnaissance in TryHackMe platform. </w:t>
      </w:r>
    </w:p>
    <w:p w14:paraId="45173D8B" w14:textId="77777777" w:rsidR="00E119B2" w:rsidRDefault="00000000">
      <w:pPr>
        <w:spacing w:after="164" w:line="259" w:lineRule="auto"/>
        <w:ind w:left="0" w:firstLine="0"/>
      </w:pPr>
      <w:r>
        <w:rPr>
          <w:sz w:val="15"/>
        </w:rPr>
        <w:t xml:space="preserve"> </w:t>
      </w:r>
    </w:p>
    <w:p w14:paraId="27A0C4C1" w14:textId="77777777" w:rsidR="00E119B2" w:rsidRDefault="00000000">
      <w:pPr>
        <w:spacing w:after="116" w:line="259" w:lineRule="auto"/>
        <w:ind w:left="96"/>
      </w:pPr>
      <w:r>
        <w:rPr>
          <w:b/>
        </w:rPr>
        <w:t xml:space="preserve">Algorithm: </w:t>
      </w:r>
    </w:p>
    <w:p w14:paraId="5DA8EFFC" w14:textId="77777777" w:rsidR="00E119B2" w:rsidRDefault="00000000">
      <w:pPr>
        <w:numPr>
          <w:ilvl w:val="0"/>
          <w:numId w:val="1"/>
        </w:numPr>
        <w:spacing w:after="11" w:line="358" w:lineRule="auto"/>
        <w:ind w:hanging="360"/>
      </w:pPr>
      <w:r>
        <w:t xml:space="preserve">Access the Passive reconnaissance lab in TryHackMe platform using the link below- https://tryhackme.com/r/room/passiverecon </w:t>
      </w:r>
    </w:p>
    <w:p w14:paraId="350B8884" w14:textId="77777777" w:rsidR="00E119B2" w:rsidRDefault="00000000">
      <w:pPr>
        <w:numPr>
          <w:ilvl w:val="0"/>
          <w:numId w:val="1"/>
        </w:numPr>
        <w:ind w:hanging="360"/>
      </w:pPr>
      <w:r>
        <w:t xml:space="preserve">Click Start AttackBox to run the instance of Kali Linux distribution. </w:t>
      </w:r>
    </w:p>
    <w:p w14:paraId="1680EDFF" w14:textId="77777777" w:rsidR="00E119B2" w:rsidRDefault="00000000">
      <w:pPr>
        <w:numPr>
          <w:ilvl w:val="0"/>
          <w:numId w:val="1"/>
        </w:numPr>
        <w:ind w:hanging="360"/>
      </w:pPr>
      <w:r>
        <w:t xml:space="preserve">Run whois command on the website tryhackme.com and gather information about it. </w:t>
      </w:r>
    </w:p>
    <w:p w14:paraId="6B371265" w14:textId="77777777" w:rsidR="00E119B2" w:rsidRDefault="00000000">
      <w:pPr>
        <w:numPr>
          <w:ilvl w:val="0"/>
          <w:numId w:val="1"/>
        </w:numPr>
        <w:ind w:hanging="360"/>
      </w:pPr>
      <w:r>
        <w:t xml:space="preserve">Find the IP address of tryhackme.com using nslookup and dig command. </w:t>
      </w:r>
    </w:p>
    <w:p w14:paraId="3AC9A6D3" w14:textId="77777777" w:rsidR="00E119B2" w:rsidRDefault="00000000">
      <w:pPr>
        <w:numPr>
          <w:ilvl w:val="0"/>
          <w:numId w:val="1"/>
        </w:numPr>
        <w:ind w:hanging="360"/>
      </w:pPr>
      <w:r>
        <w:t xml:space="preserve">Find out the subdomain of tryhackme.com using DNSDumpster command. </w:t>
      </w:r>
    </w:p>
    <w:p w14:paraId="6511C97D" w14:textId="77777777" w:rsidR="00E119B2" w:rsidRDefault="00000000">
      <w:pPr>
        <w:numPr>
          <w:ilvl w:val="0"/>
          <w:numId w:val="1"/>
        </w:numPr>
        <w:ind w:hanging="360"/>
      </w:pPr>
      <w:r>
        <w:t xml:space="preserve">Run shodan.io to find out the details- IP address, Hosting Company, Geographical location and Server type and version. </w:t>
      </w:r>
    </w:p>
    <w:p w14:paraId="766B9C45" w14:textId="77777777" w:rsidR="00E119B2" w:rsidRDefault="00000000">
      <w:pPr>
        <w:numPr>
          <w:ilvl w:val="0"/>
          <w:numId w:val="1"/>
        </w:numPr>
        <w:spacing w:after="11" w:line="358" w:lineRule="auto"/>
        <w:ind w:hanging="360"/>
      </w:pPr>
      <w:r>
        <w:t xml:space="preserve">Access the Active reconnaissance lab in TryHackMe platform using the link below- https://tryhackme.com/r/room/activerecon </w:t>
      </w:r>
    </w:p>
    <w:p w14:paraId="1956F76F" w14:textId="77777777" w:rsidR="00E119B2" w:rsidRDefault="00000000">
      <w:pPr>
        <w:numPr>
          <w:ilvl w:val="0"/>
          <w:numId w:val="1"/>
        </w:numPr>
        <w:ind w:hanging="360"/>
      </w:pPr>
      <w:r>
        <w:t xml:space="preserve">Click Start AttackBox to run the instance of Kalilinux distribution. </w:t>
      </w:r>
    </w:p>
    <w:p w14:paraId="385F143F" w14:textId="77777777" w:rsidR="00E119B2" w:rsidRDefault="00000000">
      <w:pPr>
        <w:numPr>
          <w:ilvl w:val="0"/>
          <w:numId w:val="1"/>
        </w:numPr>
        <w:spacing w:after="8"/>
        <w:ind w:hanging="360"/>
      </w:pPr>
      <w:r>
        <w:t xml:space="preserve">Perform active reconnaissance using the commands, traceroute, ping and netcat. </w:t>
      </w:r>
      <w:r>
        <w:rPr>
          <w:b/>
        </w:rPr>
        <w:t xml:space="preserve">Output: </w:t>
      </w:r>
    </w:p>
    <w:p w14:paraId="32989432" w14:textId="77777777" w:rsidR="00E119B2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</w:p>
    <w:p w14:paraId="227A1DCE" w14:textId="77777777" w:rsidR="00E119B2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</w:p>
    <w:p w14:paraId="41D620EE" w14:textId="77777777" w:rsidR="00E119B2" w:rsidRDefault="00000000">
      <w:pPr>
        <w:pStyle w:val="Heading1"/>
        <w:ind w:left="147" w:right="693"/>
      </w:pPr>
      <w:r>
        <w:t xml:space="preserve">ACTIVE RECONNAISSANCE </w:t>
      </w:r>
    </w:p>
    <w:p w14:paraId="4EBA3409" w14:textId="77777777" w:rsidR="00E119B2" w:rsidRDefault="00000000">
      <w:pPr>
        <w:spacing w:after="0" w:line="259" w:lineRule="auto"/>
        <w:ind w:left="101" w:firstLine="0"/>
      </w:pPr>
      <w:r>
        <w:rPr>
          <w:sz w:val="20"/>
        </w:rPr>
        <w:t xml:space="preserve"> </w:t>
      </w:r>
    </w:p>
    <w:p w14:paraId="586B147C" w14:textId="77777777" w:rsidR="00E119B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EFDC35F" w14:textId="77777777" w:rsidR="00E119B2" w:rsidRDefault="00E119B2">
      <w:pPr>
        <w:sectPr w:rsidR="00E119B2">
          <w:pgSz w:w="11902" w:h="16862"/>
          <w:pgMar w:top="1440" w:right="1062" w:bottom="1440" w:left="980" w:header="720" w:footer="720" w:gutter="0"/>
          <w:cols w:space="720"/>
        </w:sectPr>
      </w:pPr>
    </w:p>
    <w:p w14:paraId="083CE3B0" w14:textId="77777777" w:rsidR="00E119B2" w:rsidRDefault="00000000">
      <w:pPr>
        <w:spacing w:after="0" w:line="259" w:lineRule="auto"/>
        <w:ind w:left="-460" w:right="-797" w:firstLine="0"/>
      </w:pPr>
      <w:r>
        <w:rPr>
          <w:noProof/>
        </w:rPr>
        <w:lastRenderedPageBreak/>
        <w:drawing>
          <wp:inline distT="0" distB="0" distL="0" distR="0" wp14:anchorId="2067AB65" wp14:editId="4426FDA2">
            <wp:extent cx="6527165" cy="5004943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500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980D" w14:textId="77777777" w:rsidR="00E119B2" w:rsidRDefault="00E119B2">
      <w:pPr>
        <w:sectPr w:rsidR="00E119B2">
          <w:pgSz w:w="11902" w:h="16862"/>
          <w:pgMar w:top="1040" w:right="1440" w:bottom="1440" w:left="1440" w:header="720" w:footer="720" w:gutter="0"/>
          <w:cols w:space="720"/>
        </w:sectPr>
      </w:pPr>
    </w:p>
    <w:p w14:paraId="0F90FEA5" w14:textId="77777777" w:rsidR="00E119B2" w:rsidRDefault="00000000">
      <w:pPr>
        <w:pStyle w:val="Heading1"/>
        <w:ind w:left="147" w:right="905"/>
      </w:pPr>
      <w:r>
        <w:lastRenderedPageBreak/>
        <w:t xml:space="preserve">PASSIVE RECONNAISSANCE </w:t>
      </w:r>
    </w:p>
    <w:p w14:paraId="4885C433" w14:textId="77777777" w:rsidR="00E119B2" w:rsidRDefault="00000000">
      <w:pPr>
        <w:spacing w:after="28" w:line="259" w:lineRule="auto"/>
        <w:ind w:left="101" w:firstLine="0"/>
      </w:pPr>
      <w:r>
        <w:rPr>
          <w:sz w:val="20"/>
        </w:rPr>
        <w:t xml:space="preserve"> </w:t>
      </w:r>
    </w:p>
    <w:p w14:paraId="4EC4C493" w14:textId="77777777" w:rsidR="00E119B2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6DD15AE" wp14:editId="0A958849">
            <wp:extent cx="6502400" cy="4991735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6DB61264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CEC821B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84848B6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81A2E2F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F6A802B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3C3A2DA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34B45A3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9BB39C8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EA49703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B42011E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E31AA20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2585960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269AA37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AB3E103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1CC128C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CF05242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A90A02C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95D6491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EE7EB70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23FFC94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BC9B240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3C81E17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F370DDA" w14:textId="77777777" w:rsidR="00E119B2" w:rsidRDefault="00000000">
      <w:pPr>
        <w:spacing w:after="0" w:line="259" w:lineRule="auto"/>
        <w:ind w:left="0" w:firstLine="0"/>
      </w:pPr>
      <w:r>
        <w:rPr>
          <w:b/>
          <w:sz w:val="26"/>
        </w:rPr>
        <w:lastRenderedPageBreak/>
        <w:t xml:space="preserve"> </w:t>
      </w:r>
    </w:p>
    <w:p w14:paraId="7E1B588E" w14:textId="77777777" w:rsidR="00E119B2" w:rsidRDefault="00000000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7A21433B" w14:textId="77777777" w:rsidR="00E119B2" w:rsidRDefault="00000000">
      <w:pPr>
        <w:spacing w:after="0" w:line="259" w:lineRule="auto"/>
        <w:ind w:left="96"/>
      </w:pPr>
      <w:r>
        <w:rPr>
          <w:b/>
        </w:rPr>
        <w:t xml:space="preserve">Result: </w:t>
      </w:r>
    </w:p>
    <w:p w14:paraId="691D342E" w14:textId="77777777" w:rsidR="00E119B2" w:rsidRDefault="00000000">
      <w:pPr>
        <w:spacing w:after="0"/>
        <w:ind w:left="101" w:firstLine="598"/>
      </w:pPr>
      <w:r>
        <w:t xml:space="preserve">Thus, the passive and active reconnaissance has been performed successfully in TryHackMe platform. </w:t>
      </w:r>
    </w:p>
    <w:sectPr w:rsidR="00E119B2">
      <w:pgSz w:w="11902" w:h="16862"/>
      <w:pgMar w:top="1269" w:right="612" w:bottom="29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C71E4"/>
    <w:multiLevelType w:val="hybridMultilevel"/>
    <w:tmpl w:val="EFB24172"/>
    <w:lvl w:ilvl="0" w:tplc="FDBA76C8">
      <w:start w:val="1"/>
      <w:numFmt w:val="decimal"/>
      <w:lvlText w:val="%1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632E6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8507A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B43632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104B3C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D8672E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622DE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AD1E8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A8B50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644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9B2"/>
    <w:rsid w:val="00537063"/>
    <w:rsid w:val="007851B7"/>
    <w:rsid w:val="00E1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0A3E"/>
  <w15:docId w15:val="{966D9CB9-E3EC-42EA-AFBA-E76493B7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49" w:lineRule="auto"/>
      <w:ind w:left="82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jayganesh kannan</cp:lastModifiedBy>
  <cp:revision>3</cp:revision>
  <dcterms:created xsi:type="dcterms:W3CDTF">2024-11-20T02:48:00Z</dcterms:created>
  <dcterms:modified xsi:type="dcterms:W3CDTF">2024-11-20T02:48:00Z</dcterms:modified>
</cp:coreProperties>
</file>