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A97C" w14:textId="77777777" w:rsidR="00A16888" w:rsidRPr="00513598" w:rsidRDefault="00A16888" w:rsidP="00A16888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13598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 8: Installing Cassandra on Ubuntu WSL</w:t>
      </w:r>
    </w:p>
    <w:p w14:paraId="1054B35F" w14:textId="77777777" w:rsidR="00A16888" w:rsidRPr="00513598" w:rsidRDefault="00A16888" w:rsidP="00A16888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513598">
        <w:rPr>
          <w:rFonts w:ascii="Times New Roman" w:hAnsi="Times New Roman" w:cs="Times New Roman"/>
          <w:b/>
          <w:bCs/>
          <w:sz w:val="28"/>
        </w:rPr>
        <w:t>Objective</w:t>
      </w:r>
    </w:p>
    <w:p w14:paraId="5ADAFC8E" w14:textId="4821738B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To install and configure </w:t>
      </w:r>
      <w:r w:rsidRPr="00A16888">
        <w:rPr>
          <w:rFonts w:ascii="Times New Roman" w:hAnsi="Times New Roman" w:cs="Times New Roman"/>
          <w:b/>
          <w:bCs/>
          <w:sz w:val="24"/>
        </w:rPr>
        <w:t>Apache Cassandra</w:t>
      </w:r>
      <w:r w:rsidRPr="00A16888">
        <w:rPr>
          <w:rFonts w:ascii="Times New Roman" w:hAnsi="Times New Roman" w:cs="Times New Roman"/>
          <w:sz w:val="24"/>
        </w:rPr>
        <w:t xml:space="preserve"> on </w:t>
      </w:r>
      <w:r w:rsidRPr="00A16888">
        <w:rPr>
          <w:rFonts w:ascii="Times New Roman" w:hAnsi="Times New Roman" w:cs="Times New Roman"/>
          <w:b/>
          <w:bCs/>
          <w:sz w:val="24"/>
        </w:rPr>
        <w:t>Ubuntu WSL</w:t>
      </w:r>
      <w:r w:rsidRPr="00A16888">
        <w:rPr>
          <w:rFonts w:ascii="Times New Roman" w:hAnsi="Times New Roman" w:cs="Times New Roman"/>
          <w:sz w:val="24"/>
        </w:rPr>
        <w:t xml:space="preserve"> using Docker, create a keyspace and tables, insert sample data, and execute CQL queries for efficient data retrieval.</w:t>
      </w:r>
    </w:p>
    <w:p w14:paraId="1E17BF09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A16888">
        <w:rPr>
          <w:rFonts w:ascii="Times New Roman" w:hAnsi="Times New Roman" w:cs="Times New Roman"/>
          <w:b/>
          <w:bCs/>
          <w:sz w:val="28"/>
        </w:rPr>
        <w:t>Procedure</w:t>
      </w:r>
    </w:p>
    <w:p w14:paraId="100881E2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Install </w:t>
      </w:r>
      <w:r w:rsidRPr="00A16888">
        <w:rPr>
          <w:rFonts w:ascii="Times New Roman" w:hAnsi="Times New Roman" w:cs="Times New Roman"/>
          <w:b/>
          <w:bCs/>
          <w:sz w:val="24"/>
        </w:rPr>
        <w:t>Ubuntu WSL</w:t>
      </w:r>
      <w:r w:rsidRPr="00A16888">
        <w:rPr>
          <w:rFonts w:ascii="Times New Roman" w:hAnsi="Times New Roman" w:cs="Times New Roman"/>
          <w:sz w:val="24"/>
        </w:rPr>
        <w:t xml:space="preserve"> and update the system. </w:t>
      </w:r>
    </w:p>
    <w:p w14:paraId="316B64C3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Install </w:t>
      </w:r>
      <w:r w:rsidRPr="00A16888">
        <w:rPr>
          <w:rFonts w:ascii="Times New Roman" w:hAnsi="Times New Roman" w:cs="Times New Roman"/>
          <w:b/>
          <w:bCs/>
          <w:sz w:val="24"/>
        </w:rPr>
        <w:t>Docker</w:t>
      </w:r>
      <w:r w:rsidRPr="00A16888">
        <w:rPr>
          <w:rFonts w:ascii="Times New Roman" w:hAnsi="Times New Roman" w:cs="Times New Roman"/>
          <w:sz w:val="24"/>
        </w:rPr>
        <w:t xml:space="preserve"> on Ubuntu WSL. </w:t>
      </w:r>
    </w:p>
    <w:p w14:paraId="00056662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Create a project directory. </w:t>
      </w:r>
    </w:p>
    <w:p w14:paraId="6A357366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Create a docker-compose.yml file for Cassandra. </w:t>
      </w:r>
    </w:p>
    <w:p w14:paraId="1F98F9EF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Start the Cassandra Docker container. </w:t>
      </w:r>
    </w:p>
    <w:p w14:paraId="4AB8FA0D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Verify that Cassandra is running. </w:t>
      </w:r>
    </w:p>
    <w:p w14:paraId="355D8F5A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Connect to Cassandra using </w:t>
      </w:r>
      <w:r w:rsidRPr="00A16888">
        <w:rPr>
          <w:rFonts w:ascii="Times New Roman" w:hAnsi="Times New Roman" w:cs="Times New Roman"/>
          <w:b/>
          <w:bCs/>
          <w:sz w:val="24"/>
        </w:rPr>
        <w:t>cqlsh</w:t>
      </w:r>
      <w:r w:rsidRPr="00A16888">
        <w:rPr>
          <w:rFonts w:ascii="Times New Roman" w:hAnsi="Times New Roman" w:cs="Times New Roman"/>
          <w:sz w:val="24"/>
        </w:rPr>
        <w:t xml:space="preserve">. </w:t>
      </w:r>
    </w:p>
    <w:p w14:paraId="6151463C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Create a keyspace named </w:t>
      </w:r>
      <w:r w:rsidRPr="00A16888">
        <w:rPr>
          <w:rFonts w:ascii="Times New Roman" w:hAnsi="Times New Roman" w:cs="Times New Roman"/>
          <w:b/>
          <w:bCs/>
          <w:sz w:val="24"/>
        </w:rPr>
        <w:t>sparkify</w:t>
      </w:r>
      <w:r w:rsidRPr="00A16888">
        <w:rPr>
          <w:rFonts w:ascii="Times New Roman" w:hAnsi="Times New Roman" w:cs="Times New Roman"/>
          <w:sz w:val="24"/>
        </w:rPr>
        <w:t xml:space="preserve">. </w:t>
      </w:r>
    </w:p>
    <w:p w14:paraId="06006423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Create tables for storing music streaming data. </w:t>
      </w:r>
    </w:p>
    <w:p w14:paraId="580E3B40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Insert sample records into the tables. </w:t>
      </w:r>
    </w:p>
    <w:p w14:paraId="3503EA5B" w14:textId="77777777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Execute CQL queries to retrieve the required data. </w:t>
      </w:r>
    </w:p>
    <w:p w14:paraId="7A2824F3" w14:textId="1B66C599" w:rsidR="00A16888" w:rsidRPr="00A16888" w:rsidRDefault="00A16888" w:rsidP="00A16888">
      <w:pPr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Verify the results and exit Cassandra. </w:t>
      </w:r>
    </w:p>
    <w:p w14:paraId="711E7FFA" w14:textId="77777777" w:rsidR="00A16888" w:rsidRPr="00513598" w:rsidRDefault="00A16888" w:rsidP="00A16888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513598">
        <w:rPr>
          <w:rFonts w:ascii="Times New Roman" w:hAnsi="Times New Roman" w:cs="Times New Roman"/>
          <w:b/>
          <w:bCs/>
          <w:sz w:val="28"/>
        </w:rPr>
        <w:t>Code</w:t>
      </w:r>
    </w:p>
    <w:p w14:paraId="3A2083D8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1. Create Project Directory</w:t>
      </w:r>
    </w:p>
    <w:p w14:paraId="0C6ED036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mkdir -p ~/cassandra-exercise</w:t>
      </w:r>
    </w:p>
    <w:p w14:paraId="4A209B97" w14:textId="26496571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cd ~/cassandra-exercise</w:t>
      </w:r>
    </w:p>
    <w:p w14:paraId="5FFDC293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2. Create docker-compose.yml</w:t>
      </w:r>
    </w:p>
    <w:p w14:paraId="251E6FA0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services:</w:t>
      </w:r>
    </w:p>
    <w:p w14:paraId="1BAD0805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cassandra:</w:t>
      </w:r>
    </w:p>
    <w:p w14:paraId="581978D0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image: cassandra:latest</w:t>
      </w:r>
    </w:p>
    <w:p w14:paraId="643CAAF6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container_name: cassandra</w:t>
      </w:r>
    </w:p>
    <w:p w14:paraId="34430BF5" w14:textId="68C577CA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hostname: cassandra</w:t>
      </w:r>
    </w:p>
    <w:p w14:paraId="0B2E7B51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ports:</w:t>
      </w:r>
    </w:p>
    <w:p w14:paraId="00609F6E" w14:textId="7A91751E" w:rsid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  - "9042:9042"</w:t>
      </w:r>
    </w:p>
    <w:p w14:paraId="73D5F773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</w:p>
    <w:p w14:paraId="15D0F344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lastRenderedPageBreak/>
        <w:t xml:space="preserve">    environment:</w:t>
      </w:r>
    </w:p>
    <w:p w14:paraId="0C1122F1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  CASSANDRA_CLUSTER_NAME: MyCluster</w:t>
      </w:r>
    </w:p>
    <w:p w14:paraId="087631FB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  CASSANDRA_DC: datacenter1</w:t>
      </w:r>
    </w:p>
    <w:p w14:paraId="699C5DBA" w14:textId="7282DF60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  CASSANDRA_RACK: rack1</w:t>
      </w:r>
    </w:p>
    <w:p w14:paraId="2EC49990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volumes:</w:t>
      </w:r>
    </w:p>
    <w:p w14:paraId="16BB4688" w14:textId="21C05598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  - ./cassandra-data:/var/lib/cassandra</w:t>
      </w:r>
    </w:p>
    <w:p w14:paraId="38FEFA71" w14:textId="6AA07B76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restart: unless-stopped</w:t>
      </w:r>
    </w:p>
    <w:p w14:paraId="28DA8E4E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3. Start Cassandra</w:t>
      </w:r>
    </w:p>
    <w:p w14:paraId="73B90041" w14:textId="29AD5681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docker compose up -d</w:t>
      </w:r>
    </w:p>
    <w:p w14:paraId="1B4BBFFE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4. Verify Container</w:t>
      </w:r>
    </w:p>
    <w:p w14:paraId="6158E1CD" w14:textId="79DC5745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docker ps</w:t>
      </w:r>
    </w:p>
    <w:p w14:paraId="29DB4E90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5. Connect to Cassandra</w:t>
      </w:r>
    </w:p>
    <w:p w14:paraId="0A83BFC9" w14:textId="150CEC0D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docker exec -it cassandra cqlsh</w:t>
      </w:r>
    </w:p>
    <w:p w14:paraId="7B612622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6. Create Keyspace</w:t>
      </w:r>
    </w:p>
    <w:p w14:paraId="5900D552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CREATE KEYSPACE sparkify</w:t>
      </w:r>
    </w:p>
    <w:p w14:paraId="10048515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WITH REPLICATION = {</w:t>
      </w:r>
    </w:p>
    <w:p w14:paraId="18722563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'class':'SimpleStrategy',</w:t>
      </w:r>
    </w:p>
    <w:p w14:paraId="6E1107A0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'replication_factor':1</w:t>
      </w:r>
    </w:p>
    <w:p w14:paraId="29C66981" w14:textId="2BC87D79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};</w:t>
      </w:r>
    </w:p>
    <w:p w14:paraId="3BCA4B3C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7. Use Keyspace</w:t>
      </w:r>
    </w:p>
    <w:p w14:paraId="71B36B8E" w14:textId="45826120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USE sparkify;</w:t>
      </w:r>
    </w:p>
    <w:p w14:paraId="0B321735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8. Create Table</w:t>
      </w:r>
    </w:p>
    <w:p w14:paraId="1BB10008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CREATE TABLE song_info_by_session (</w:t>
      </w:r>
    </w:p>
    <w:p w14:paraId="705AFA16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session_id INT,</w:t>
      </w:r>
    </w:p>
    <w:p w14:paraId="6D390D42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item_in_session INT,</w:t>
      </w:r>
    </w:p>
    <w:p w14:paraId="40BE9324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artist TEXT,</w:t>
      </w:r>
    </w:p>
    <w:p w14:paraId="6A1F90C9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song TEXT,</w:t>
      </w:r>
    </w:p>
    <w:p w14:paraId="58025E83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length DECIMAL,</w:t>
      </w:r>
    </w:p>
    <w:p w14:paraId="6DF0AC37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 xml:space="preserve">    PRIMARY KEY (session_id, item_in_session)</w:t>
      </w:r>
    </w:p>
    <w:p w14:paraId="6D9F12A5" w14:textId="425A086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);</w:t>
      </w:r>
    </w:p>
    <w:p w14:paraId="0A9B2FB1" w14:textId="35D4DE1E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lastRenderedPageBreak/>
        <w:t>9. Insert Dat</w:t>
      </w:r>
    </w:p>
    <w:p w14:paraId="7E815491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INSERT INTO song_info_by_session</w:t>
      </w:r>
    </w:p>
    <w:p w14:paraId="42963284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(session_id,item_in_session,artist,song,length)</w:t>
      </w:r>
    </w:p>
    <w:p w14:paraId="171CC4E7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VALUES</w:t>
      </w:r>
    </w:p>
    <w:p w14:paraId="45BA8851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(100,1,'The Beatles','Hey Jude',7.11);</w:t>
      </w:r>
    </w:p>
    <w:p w14:paraId="200C6052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</w:p>
    <w:p w14:paraId="15D7FBEA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INSERT INTO song_info_by_session</w:t>
      </w:r>
    </w:p>
    <w:p w14:paraId="19E7F67C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(session_id,item_in_session,artist,song,length)</w:t>
      </w:r>
    </w:p>
    <w:p w14:paraId="72E7A88B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VALUES</w:t>
      </w:r>
    </w:p>
    <w:p w14:paraId="110E6536" w14:textId="130139A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(100,2,'Led Zeppelin','Stairway to Heaven',8.02);</w:t>
      </w:r>
    </w:p>
    <w:p w14:paraId="704D818F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10. Retrieve Data</w:t>
      </w:r>
    </w:p>
    <w:p w14:paraId="68704CF3" w14:textId="77777777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SELECT * FROM song_info_by_session</w:t>
      </w:r>
    </w:p>
    <w:p w14:paraId="693126BD" w14:textId="310D742A" w:rsidR="00A16888" w:rsidRP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WHERE session_id=100;</w:t>
      </w:r>
    </w:p>
    <w:p w14:paraId="1DA81A1F" w14:textId="77777777" w:rsidR="00A16888" w:rsidRPr="00A16888" w:rsidRDefault="00A16888" w:rsidP="00A16888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A16888">
        <w:rPr>
          <w:rFonts w:ascii="Times New Roman" w:hAnsi="Times New Roman" w:cs="Times New Roman"/>
          <w:b/>
          <w:bCs/>
          <w:sz w:val="24"/>
        </w:rPr>
        <w:t>11. Exit Cassandra</w:t>
      </w:r>
    </w:p>
    <w:p w14:paraId="4614C7FF" w14:textId="4677D899" w:rsidR="00A16888" w:rsidRDefault="00A16888" w:rsidP="00A16888">
      <w:pPr>
        <w:jc w:val="both"/>
        <w:rPr>
          <w:rFonts w:ascii="Times New Roman" w:hAnsi="Times New Roman" w:cs="Times New Roman"/>
          <w:sz w:val="24"/>
        </w:rPr>
      </w:pPr>
      <w:r w:rsidRPr="00A16888">
        <w:rPr>
          <w:rFonts w:ascii="Times New Roman" w:hAnsi="Times New Roman" w:cs="Times New Roman"/>
          <w:sz w:val="24"/>
        </w:rPr>
        <w:t>EXIT;</w:t>
      </w:r>
    </w:p>
    <w:p w14:paraId="3F3C4CA1" w14:textId="77777777" w:rsidR="00A16888" w:rsidRPr="00A16888" w:rsidRDefault="00A16888" w:rsidP="00A16888">
      <w:pPr>
        <w:jc w:val="both"/>
        <w:rPr>
          <w:sz w:val="24"/>
          <w:szCs w:val="32"/>
        </w:rPr>
      </w:pPr>
    </w:p>
    <w:p w14:paraId="4ECB1B01" w14:textId="4C8C29E0" w:rsidR="004B3286" w:rsidRPr="00A16888" w:rsidRDefault="004B3286" w:rsidP="00B92EE8">
      <w:pPr>
        <w:rPr>
          <w:b/>
          <w:bCs/>
          <w:sz w:val="24"/>
          <w:szCs w:val="32"/>
        </w:rPr>
      </w:pPr>
      <w:r w:rsidRPr="00A16888">
        <w:rPr>
          <w:b/>
          <w:bCs/>
          <w:sz w:val="24"/>
          <w:szCs w:val="32"/>
        </w:rPr>
        <w:t>Part 1: Installing Cassandra on Ubuntu WSL</w:t>
      </w:r>
    </w:p>
    <w:p w14:paraId="3349E249" w14:textId="21214CF8" w:rsidR="004B3286" w:rsidRPr="00A16888" w:rsidRDefault="004B3286" w:rsidP="00A16888">
      <w:pPr>
        <w:rPr>
          <w:sz w:val="24"/>
          <w:szCs w:val="32"/>
        </w:rPr>
      </w:pPr>
      <w:r w:rsidRPr="00A16888">
        <w:rPr>
          <w:sz w:val="24"/>
          <w:szCs w:val="32"/>
        </w:rPr>
        <w:t>Check WSL Setup</w:t>
      </w:r>
    </w:p>
    <w:p w14:paraId="176CDCFB" w14:textId="0541F7C6" w:rsidR="00B5772B" w:rsidRDefault="00B92EE8" w:rsidP="00B92EE8">
      <w:r w:rsidRPr="00B92EE8">
        <w:rPr>
          <w:noProof/>
        </w:rPr>
        <w:drawing>
          <wp:inline distT="0" distB="0" distL="0" distR="0" wp14:anchorId="3BEF12DC" wp14:editId="4C3E0E86">
            <wp:extent cx="5731510" cy="2586990"/>
            <wp:effectExtent l="0" t="0" r="0" b="0"/>
            <wp:docPr id="179668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8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FCF3" w14:textId="77777777" w:rsidR="00A16888" w:rsidRDefault="00A16888" w:rsidP="00B92EE8"/>
    <w:p w14:paraId="230AA78E" w14:textId="77777777" w:rsidR="00A16888" w:rsidRDefault="00A16888" w:rsidP="00B92EE8"/>
    <w:p w14:paraId="7FDAD13C" w14:textId="77777777" w:rsidR="00A16888" w:rsidRDefault="00A16888" w:rsidP="00B92EE8"/>
    <w:p w14:paraId="600B431F" w14:textId="16063754" w:rsidR="004B3286" w:rsidRDefault="004B3286" w:rsidP="00B92EE8">
      <w:r w:rsidRPr="004B3286">
        <w:lastRenderedPageBreak/>
        <w:t>Step 1: Install Docker on WSL</w:t>
      </w:r>
    </w:p>
    <w:p w14:paraId="08E17458" w14:textId="6F348773" w:rsidR="004B3286" w:rsidRDefault="004B3286" w:rsidP="00B92EE8">
      <w:r w:rsidRPr="004B3286">
        <w:rPr>
          <w:noProof/>
        </w:rPr>
        <w:drawing>
          <wp:inline distT="0" distB="0" distL="0" distR="0" wp14:anchorId="4D3D4506" wp14:editId="62A3B489">
            <wp:extent cx="5731510" cy="3048000"/>
            <wp:effectExtent l="0" t="0" r="0" b="0"/>
            <wp:docPr id="4586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D949" w14:textId="728153AC" w:rsidR="004B3286" w:rsidRDefault="004B3286" w:rsidP="00B92EE8">
      <w:r w:rsidRPr="004B3286">
        <w:rPr>
          <w:noProof/>
        </w:rPr>
        <w:drawing>
          <wp:inline distT="0" distB="0" distL="0" distR="0" wp14:anchorId="6673D4CF" wp14:editId="44314E0F">
            <wp:extent cx="5731510" cy="1365250"/>
            <wp:effectExtent l="0" t="0" r="0" b="0"/>
            <wp:docPr id="16335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9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6828" w14:textId="5BD30706" w:rsidR="004B3286" w:rsidRDefault="004B3286" w:rsidP="00B92EE8">
      <w:r w:rsidRPr="004B3286">
        <w:rPr>
          <w:noProof/>
        </w:rPr>
        <w:drawing>
          <wp:inline distT="0" distB="0" distL="0" distR="0" wp14:anchorId="49C16565" wp14:editId="1EC8A21B">
            <wp:extent cx="5731510" cy="1130935"/>
            <wp:effectExtent l="0" t="0" r="0" b="0"/>
            <wp:docPr id="15824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2368" w14:textId="6B48109B" w:rsidR="004B3286" w:rsidRDefault="004B3286" w:rsidP="00B92EE8">
      <w:r w:rsidRPr="004B3286">
        <w:rPr>
          <w:noProof/>
        </w:rPr>
        <w:drawing>
          <wp:inline distT="0" distB="0" distL="0" distR="0" wp14:anchorId="46B1FFB9" wp14:editId="2289ABB5">
            <wp:extent cx="5731510" cy="534035"/>
            <wp:effectExtent l="0" t="0" r="0" b="0"/>
            <wp:docPr id="11815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90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BA6" w14:textId="77777777" w:rsidR="00A16888" w:rsidRDefault="00A16888" w:rsidP="00B92EE8"/>
    <w:p w14:paraId="320C1251" w14:textId="77777777" w:rsidR="00A16888" w:rsidRDefault="00A16888" w:rsidP="00B92EE8"/>
    <w:p w14:paraId="49FBDEB4" w14:textId="77777777" w:rsidR="00A16888" w:rsidRDefault="00A16888" w:rsidP="00B92EE8"/>
    <w:p w14:paraId="0FBA04C3" w14:textId="77777777" w:rsidR="00A16888" w:rsidRDefault="00A16888" w:rsidP="00B92EE8"/>
    <w:p w14:paraId="5BFB197E" w14:textId="77777777" w:rsidR="00A16888" w:rsidRDefault="00A16888" w:rsidP="00B92EE8"/>
    <w:p w14:paraId="6FB7BE49" w14:textId="77777777" w:rsidR="00A16888" w:rsidRDefault="00A16888" w:rsidP="00B92EE8"/>
    <w:p w14:paraId="1F9AB940" w14:textId="77777777" w:rsidR="00A16888" w:rsidRDefault="00A16888" w:rsidP="00B92EE8"/>
    <w:p w14:paraId="383B52D9" w14:textId="640613AC" w:rsidR="004B3286" w:rsidRDefault="004B3286" w:rsidP="00B92EE8">
      <w:r w:rsidRPr="004B3286">
        <w:lastRenderedPageBreak/>
        <w:t>Step 2: Start Cassandra with Docker</w:t>
      </w:r>
    </w:p>
    <w:p w14:paraId="795D1580" w14:textId="2B49814A" w:rsidR="004B3286" w:rsidRDefault="00B34DF0" w:rsidP="00B92EE8">
      <w:r w:rsidRPr="00B34DF0">
        <w:rPr>
          <w:noProof/>
        </w:rPr>
        <w:drawing>
          <wp:inline distT="0" distB="0" distL="0" distR="0" wp14:anchorId="3DF1ACFB" wp14:editId="62476BD0">
            <wp:extent cx="5731510" cy="3451225"/>
            <wp:effectExtent l="0" t="0" r="0" b="0"/>
            <wp:docPr id="12374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9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F81F" w14:textId="52FFCDB5" w:rsidR="00B34DF0" w:rsidRDefault="00B34DF0" w:rsidP="00B92EE8">
      <w:r w:rsidRPr="00B34DF0">
        <w:rPr>
          <w:noProof/>
        </w:rPr>
        <w:drawing>
          <wp:inline distT="0" distB="0" distL="0" distR="0" wp14:anchorId="3A837896" wp14:editId="4F38C572">
            <wp:extent cx="5731510" cy="1078865"/>
            <wp:effectExtent l="0" t="0" r="0" b="0"/>
            <wp:docPr id="116612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3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C435" w14:textId="1011B5B3" w:rsidR="004B3286" w:rsidRDefault="004F6C73" w:rsidP="00B92EE8">
      <w:r w:rsidRPr="004F6C73">
        <w:rPr>
          <w:noProof/>
        </w:rPr>
        <w:drawing>
          <wp:inline distT="0" distB="0" distL="0" distR="0" wp14:anchorId="57C0D0D4" wp14:editId="2CD9F49F">
            <wp:extent cx="5731510" cy="1772920"/>
            <wp:effectExtent l="0" t="0" r="0" b="0"/>
            <wp:docPr id="99031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80EB" w14:textId="77777777" w:rsidR="00A16888" w:rsidRPr="00513598" w:rsidRDefault="00A16888" w:rsidP="00A16888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513598">
        <w:rPr>
          <w:rFonts w:ascii="Times New Roman" w:hAnsi="Times New Roman" w:cs="Times New Roman"/>
          <w:b/>
          <w:bCs/>
          <w:sz w:val="28"/>
        </w:rPr>
        <w:t>Conclusion</w:t>
      </w:r>
    </w:p>
    <w:p w14:paraId="6D757F13" w14:textId="77777777" w:rsidR="00A16888" w:rsidRPr="00513598" w:rsidRDefault="00A16888" w:rsidP="00A16888">
      <w:pPr>
        <w:jc w:val="both"/>
        <w:rPr>
          <w:rFonts w:ascii="Times New Roman" w:hAnsi="Times New Roman" w:cs="Times New Roman"/>
          <w:szCs w:val="24"/>
        </w:rPr>
      </w:pPr>
      <w:r w:rsidRPr="00513598">
        <w:rPr>
          <w:rFonts w:ascii="Times New Roman" w:hAnsi="Times New Roman" w:cs="Times New Roman"/>
          <w:szCs w:val="24"/>
        </w:rPr>
        <w:t xml:space="preserve">Apache Cassandra was successfully installed and configured on </w:t>
      </w:r>
      <w:r w:rsidRPr="00513598">
        <w:rPr>
          <w:rFonts w:ascii="Times New Roman" w:hAnsi="Times New Roman" w:cs="Times New Roman"/>
          <w:b/>
          <w:bCs/>
          <w:szCs w:val="24"/>
        </w:rPr>
        <w:t>Ubuntu WSL</w:t>
      </w:r>
      <w:r w:rsidRPr="00513598">
        <w:rPr>
          <w:rFonts w:ascii="Times New Roman" w:hAnsi="Times New Roman" w:cs="Times New Roman"/>
          <w:szCs w:val="24"/>
        </w:rPr>
        <w:t xml:space="preserve"> using Docker. A keyspace and table were created, sample records were inserted, and CQL queries were executed successfully. This experiment demonstrates Cassandra's ability to efficiently store and retrieve large-scale distributed data using a query-driven data model.</w:t>
      </w:r>
    </w:p>
    <w:p w14:paraId="575E656D" w14:textId="77777777" w:rsidR="00A16888" w:rsidRPr="00B92EE8" w:rsidRDefault="00A16888" w:rsidP="00B92EE8"/>
    <w:sectPr w:rsidR="00A16888" w:rsidRPr="00B92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41D55"/>
    <w:multiLevelType w:val="multilevel"/>
    <w:tmpl w:val="1368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EE8"/>
    <w:rsid w:val="00273669"/>
    <w:rsid w:val="004B3286"/>
    <w:rsid w:val="004F6C73"/>
    <w:rsid w:val="00666E29"/>
    <w:rsid w:val="00A16888"/>
    <w:rsid w:val="00B34DF0"/>
    <w:rsid w:val="00B5772B"/>
    <w:rsid w:val="00B92EE8"/>
    <w:rsid w:val="00D61439"/>
    <w:rsid w:val="00D87F08"/>
    <w:rsid w:val="00DE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EBA0"/>
  <w15:chartTrackingRefBased/>
  <w15:docId w15:val="{738297A2-99BC-4487-A839-53674463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2E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2E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Jayman Prajapati</dc:creator>
  <cp:keywords/>
  <dc:description/>
  <cp:lastModifiedBy>Jayman Prajapati</cp:lastModifiedBy>
  <cp:revision>3</cp:revision>
  <dcterms:created xsi:type="dcterms:W3CDTF">2026-07-09T02:58:00Z</dcterms:created>
  <dcterms:modified xsi:type="dcterms:W3CDTF">2026-07-09T04:48:00Z</dcterms:modified>
</cp:coreProperties>
</file>