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77F0" w14:textId="229AF5D4" w:rsidR="00F86974" w:rsidRPr="00F86974" w:rsidRDefault="00F86974" w:rsidP="00F86974">
      <w:pPr>
        <w:jc w:val="center"/>
        <w:rPr>
          <w:b/>
          <w:bCs/>
          <w:u w:val="single"/>
        </w:rPr>
      </w:pPr>
      <w:r w:rsidRPr="00F86974">
        <w:rPr>
          <w:b/>
          <w:bCs/>
          <w:u w:val="single"/>
        </w:rPr>
        <w:t>EXERCISES OSCP</w:t>
      </w:r>
    </w:p>
    <w:p w14:paraId="1A5D3F41" w14:textId="77777777" w:rsidR="00F86974" w:rsidRDefault="00F86974"/>
    <w:p w14:paraId="077318B9" w14:textId="0201CE8A" w:rsidR="00742067" w:rsidRDefault="00742067">
      <w:r>
        <w:t xml:space="preserve">2.4.3.4 </w:t>
      </w:r>
      <w:proofErr w:type="spellStart"/>
      <w:r>
        <w:t>Exercises</w:t>
      </w:r>
      <w:proofErr w:type="spellEnd"/>
      <w:r>
        <w:t xml:space="preserve"> 1. Use </w:t>
      </w:r>
      <w:proofErr w:type="spellStart"/>
      <w:r>
        <w:t>man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page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2. Use </w:t>
      </w:r>
      <w:proofErr w:type="spellStart"/>
      <w:r>
        <w:t>man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file </w:t>
      </w:r>
      <w:proofErr w:type="spellStart"/>
      <w:r>
        <w:t>compression</w:t>
      </w:r>
      <w:proofErr w:type="spellEnd"/>
      <w:r>
        <w:t xml:space="preserve">. 3. Use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locate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virtual machine. 4. Use locate </w:t>
      </w:r>
      <w:proofErr w:type="spellStart"/>
      <w:r>
        <w:t>to</w:t>
      </w:r>
      <w:proofErr w:type="spellEnd"/>
      <w:r>
        <w:t xml:space="preserve"> locate wce32.exe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virtual machine. 5. Use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file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) </w:t>
      </w:r>
      <w:proofErr w:type="spellStart"/>
      <w:r>
        <w:t>modified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NOT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-l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Chaining</w:t>
      </w:r>
      <w:proofErr w:type="spellEnd"/>
      <w:r>
        <w:t>/</w:t>
      </w:r>
      <w:proofErr w:type="spellStart"/>
      <w:r>
        <w:t>piping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!</w:t>
      </w:r>
    </w:p>
    <w:p w14:paraId="40D87606" w14:textId="77777777" w:rsidR="00742067" w:rsidRDefault="00742067"/>
    <w:p w14:paraId="0B48B483" w14:textId="44302E75" w:rsidR="004F70EF" w:rsidRDefault="004F70EF">
      <w:r>
        <w:t xml:space="preserve">3.1.3.2 </w:t>
      </w:r>
      <w:proofErr w:type="spellStart"/>
      <w:r>
        <w:t>Exercises</w:t>
      </w:r>
      <w:proofErr w:type="spellEnd"/>
      <w:r>
        <w:t xml:space="preserve"> </w:t>
      </w:r>
    </w:p>
    <w:p w14:paraId="19511CBC" w14:textId="77777777" w:rsidR="004F70EF" w:rsidRDefault="004F70EF">
      <w:r>
        <w:t xml:space="preserve">1.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and use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re-run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0BB6BCBB" w14:textId="57C82399" w:rsidR="00CB2F30" w:rsidRDefault="004F70EF">
      <w:r>
        <w:t xml:space="preserve">2.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and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reverse-i-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>.</w:t>
      </w:r>
    </w:p>
    <w:p w14:paraId="340A937A" w14:textId="14C88292" w:rsidR="004F70EF" w:rsidRDefault="004F70EF"/>
    <w:p w14:paraId="48EB4C31" w14:textId="77777777" w:rsidR="004F70EF" w:rsidRDefault="004F70EF">
      <w:r>
        <w:t xml:space="preserve">3.2.5.1 </w:t>
      </w:r>
      <w:proofErr w:type="spellStart"/>
      <w:r>
        <w:t>Exercises</w:t>
      </w:r>
      <w:proofErr w:type="spellEnd"/>
      <w:r>
        <w:t xml:space="preserve"> </w:t>
      </w:r>
    </w:p>
    <w:p w14:paraId="1A9395A9" w14:textId="77777777" w:rsidR="004F70EF" w:rsidRDefault="004F70EF">
      <w:r>
        <w:t xml:space="preserve">1.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Linux </w:t>
      </w:r>
      <w:proofErr w:type="spellStart"/>
      <w:r>
        <w:t>system</w:t>
      </w:r>
      <w:proofErr w:type="spellEnd"/>
      <w:r>
        <w:t xml:space="preserve">. </w:t>
      </w:r>
    </w:p>
    <w:p w14:paraId="6B45C6F2" w14:textId="2AE1386E" w:rsidR="004F70EF" w:rsidRDefault="004F70EF">
      <w:r>
        <w:t xml:space="preserve">2.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file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home </w:t>
      </w:r>
      <w:proofErr w:type="spellStart"/>
      <w:r>
        <w:t>directory</w:t>
      </w:r>
      <w:proofErr w:type="spellEnd"/>
      <w:r>
        <w:t>.</w:t>
      </w:r>
    </w:p>
    <w:p w14:paraId="1D3EAB1B" w14:textId="0836E7CE" w:rsidR="004F70EF" w:rsidRDefault="004F70EF"/>
    <w:p w14:paraId="7395C0ED" w14:textId="77777777" w:rsidR="004F70EF" w:rsidRDefault="004F70EF">
      <w:r>
        <w:t xml:space="preserve">3.3.5.1 </w:t>
      </w:r>
      <w:proofErr w:type="spellStart"/>
      <w:r>
        <w:t>Exercises</w:t>
      </w:r>
      <w:proofErr w:type="spellEnd"/>
      <w:r>
        <w:t xml:space="preserve"> </w:t>
      </w:r>
    </w:p>
    <w:p w14:paraId="3A909E97" w14:textId="77777777" w:rsidR="004F70EF" w:rsidRDefault="004F70EF">
      <w:r>
        <w:t xml:space="preserve">1. </w:t>
      </w:r>
      <w:proofErr w:type="spellStart"/>
      <w:r>
        <w:t>Using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,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home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machine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/</w:t>
      </w:r>
      <w:proofErr w:type="spellStart"/>
      <w:r>
        <w:t>bin</w:t>
      </w:r>
      <w:proofErr w:type="spellEnd"/>
      <w:r>
        <w:t xml:space="preserve">/false.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a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one-liner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</w:p>
    <w:p w14:paraId="5D3EFF80" w14:textId="77777777" w:rsidR="004F70EF" w:rsidRDefault="004F70EF">
      <w:proofErr w:type="spellStart"/>
      <w:r>
        <w:t>The</w:t>
      </w:r>
      <w:proofErr w:type="spellEnd"/>
      <w:r>
        <w:t xml:space="preserve"> output </w:t>
      </w:r>
      <w:proofErr w:type="spellStart"/>
      <w:r>
        <w:t>should</w:t>
      </w:r>
      <w:proofErr w:type="spellEnd"/>
      <w:r>
        <w:t xml:space="preserve"> look 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53 </w:t>
      </w:r>
      <w:proofErr w:type="spellStart"/>
      <w:r>
        <w:t>below</w:t>
      </w:r>
      <w:proofErr w:type="spellEnd"/>
      <w:r>
        <w:t xml:space="preserve">: </w:t>
      </w:r>
    </w:p>
    <w:p w14:paraId="066C8CB5" w14:textId="77777777" w:rsidR="004F70EF" w:rsidRDefault="004F70EF">
      <w:proofErr w:type="spellStart"/>
      <w:r>
        <w:t>kali@</w:t>
      </w:r>
      <w:proofErr w:type="gramStart"/>
      <w:r>
        <w:t>kali</w:t>
      </w:r>
      <w:proofErr w:type="spellEnd"/>
      <w:r>
        <w:t>:~</w:t>
      </w:r>
      <w:proofErr w:type="gramEnd"/>
      <w:r>
        <w:t xml:space="preserve">$ YOUR COMMAND HERE... </w:t>
      </w:r>
    </w:p>
    <w:p w14:paraId="3063DD41" w14:textId="5758D83D" w:rsidR="004F70EF" w:rsidRDefault="004F70EF"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home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/</w:t>
      </w:r>
      <w:proofErr w:type="spellStart"/>
      <w:r>
        <w:t>nonexistent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Debian-</w:t>
      </w:r>
      <w:proofErr w:type="spellStart"/>
      <w:r>
        <w:t>snmp</w:t>
      </w:r>
      <w:proofErr w:type="spellEnd"/>
      <w:r>
        <w:t xml:space="preserve"> home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snmp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speech-dispatcher</w:t>
      </w:r>
      <w:proofErr w:type="spellEnd"/>
      <w:r>
        <w:t xml:space="preserve"> home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speech-dispatcher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Debian-</w:t>
      </w:r>
      <w:proofErr w:type="spellStart"/>
      <w:r>
        <w:t>gdm</w:t>
      </w:r>
      <w:proofErr w:type="spellEnd"/>
      <w:r>
        <w:t xml:space="preserve"> home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 xml:space="preserve">/gdm3 </w:t>
      </w:r>
      <w:proofErr w:type="spellStart"/>
      <w:r>
        <w:t>Listing</w:t>
      </w:r>
      <w:proofErr w:type="spellEnd"/>
      <w:r>
        <w:t xml:space="preserve"> 53 - Home directories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/</w:t>
      </w:r>
      <w:proofErr w:type="spellStart"/>
      <w:r>
        <w:t>bin</w:t>
      </w:r>
      <w:proofErr w:type="spellEnd"/>
      <w:r>
        <w:t xml:space="preserve">/false </w:t>
      </w:r>
      <w:proofErr w:type="spellStart"/>
      <w:r>
        <w:t>shells</w:t>
      </w:r>
      <w:proofErr w:type="spellEnd"/>
      <w:r>
        <w:t xml:space="preserve"> </w:t>
      </w:r>
    </w:p>
    <w:p w14:paraId="653257A2" w14:textId="77777777" w:rsidR="004F70EF" w:rsidRDefault="004F70EF">
      <w:r>
        <w:t xml:space="preserve">2.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home </w:t>
      </w:r>
      <w:proofErr w:type="spellStart"/>
      <w:r>
        <w:t>directory</w:t>
      </w:r>
      <w:proofErr w:type="spellEnd"/>
      <w:r>
        <w:t xml:space="preserve"> (/home/</w:t>
      </w:r>
      <w:proofErr w:type="spellStart"/>
      <w:r>
        <w:t>kali</w:t>
      </w:r>
      <w:proofErr w:type="spellEnd"/>
      <w:r>
        <w:t xml:space="preserve">). </w:t>
      </w:r>
    </w:p>
    <w:p w14:paraId="3D6777C4" w14:textId="0D5EA87D" w:rsidR="004F70EF" w:rsidRDefault="004F70EF">
      <w:r>
        <w:t xml:space="preserve">3. Use </w:t>
      </w:r>
      <w:proofErr w:type="spellStart"/>
      <w:r>
        <w:t>cat</w:t>
      </w:r>
      <w:proofErr w:type="spellEnd"/>
      <w:r>
        <w:t xml:space="preserve"> in a </w:t>
      </w:r>
      <w:proofErr w:type="spellStart"/>
      <w:r>
        <w:t>one-liner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kali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and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Gnome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Manager”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“GDM”.</w:t>
      </w:r>
    </w:p>
    <w:p w14:paraId="037287C0" w14:textId="5BCE7709" w:rsidR="004F70EF" w:rsidRDefault="004F70EF"/>
    <w:p w14:paraId="10FD638C" w14:textId="77777777" w:rsidR="004F70EF" w:rsidRDefault="004F70EF">
      <w:r>
        <w:t xml:space="preserve">3.5.3.1 </w:t>
      </w:r>
      <w:proofErr w:type="spellStart"/>
      <w:r>
        <w:t>Exercises</w:t>
      </w:r>
      <w:proofErr w:type="spellEnd"/>
      <w:r>
        <w:t xml:space="preserve"> </w:t>
      </w:r>
    </w:p>
    <w:p w14:paraId="3EAEE955" w14:textId="77777777" w:rsidR="004F70EF" w:rsidRDefault="004F70EF">
      <w:r>
        <w:t xml:space="preserve">1.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archive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URL https://offensive-security.com/pwkfiles/scans.tar.gz </w:t>
      </w:r>
    </w:p>
    <w:p w14:paraId="1AB98D82" w14:textId="573A453C" w:rsidR="004F70EF" w:rsidRDefault="004F70EF">
      <w:r>
        <w:lastRenderedPageBreak/>
        <w:t xml:space="preserve">2. </w:t>
      </w:r>
      <w:proofErr w:type="spellStart"/>
      <w:r>
        <w:t>This</w:t>
      </w:r>
      <w:proofErr w:type="spellEnd"/>
      <w:r>
        <w:t xml:space="preserve"> archive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target machine at </w:t>
      </w:r>
      <w:proofErr w:type="spellStart"/>
      <w:r>
        <w:t>different</w:t>
      </w:r>
      <w:proofErr w:type="spellEnd"/>
      <w:r>
        <w:t xml:space="preserve"> times.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archive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spot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diffing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scans</w:t>
      </w:r>
      <w:proofErr w:type="spellEnd"/>
      <w:r>
        <w:t>.</w:t>
      </w:r>
    </w:p>
    <w:p w14:paraId="717EE317" w14:textId="2BDAD075" w:rsidR="004F70EF" w:rsidRDefault="004F70EF"/>
    <w:p w14:paraId="047BEFF3" w14:textId="3173B43D" w:rsidR="004F70EF" w:rsidRDefault="004F70EF">
      <w:r>
        <w:t xml:space="preserve">3.6.3.1 </w:t>
      </w:r>
      <w:proofErr w:type="spellStart"/>
      <w:r>
        <w:t>Exercises</w:t>
      </w:r>
      <w:proofErr w:type="spellEnd"/>
      <w:r>
        <w:t xml:space="preserve"> 1. </w:t>
      </w:r>
      <w:proofErr w:type="spellStart"/>
      <w:r>
        <w:t>Find</w:t>
      </w:r>
      <w:proofErr w:type="spellEnd"/>
      <w:r>
        <w:t xml:space="preserve"> files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virtual machine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7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running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. 2. </w:t>
      </w:r>
      <w:proofErr w:type="spellStart"/>
      <w:r>
        <w:t>Re-run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and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; once suspended,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3.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foreground</w:t>
      </w:r>
      <w:proofErr w:type="spellEnd"/>
      <w:r>
        <w:t xml:space="preserve">. 4.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Firefox browser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</w:t>
      </w:r>
      <w:proofErr w:type="spellStart"/>
      <w:r>
        <w:t>system</w:t>
      </w:r>
      <w:proofErr w:type="spellEnd"/>
      <w:r>
        <w:t xml:space="preserve">. Use </w:t>
      </w:r>
      <w:proofErr w:type="spellStart"/>
      <w:r>
        <w:t>ps</w:t>
      </w:r>
      <w:proofErr w:type="spellEnd"/>
      <w:r>
        <w:t xml:space="preserve"> and grep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Firefox’s</w:t>
      </w:r>
      <w:proofErr w:type="spellEnd"/>
      <w:r>
        <w:t xml:space="preserve"> PID. 5. </w:t>
      </w:r>
      <w:proofErr w:type="spellStart"/>
      <w:r>
        <w:t>Terminate</w:t>
      </w:r>
      <w:proofErr w:type="spellEnd"/>
      <w:r>
        <w:t xml:space="preserve"> Firefox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PID.</w:t>
      </w:r>
    </w:p>
    <w:p w14:paraId="3ED65A6F" w14:textId="405818BC" w:rsidR="004F70EF" w:rsidRDefault="004F70EF"/>
    <w:p w14:paraId="1832A84F" w14:textId="77777777" w:rsidR="004F70EF" w:rsidRDefault="004F70EF">
      <w:r>
        <w:t xml:space="preserve">3.7.2.1 </w:t>
      </w:r>
      <w:proofErr w:type="spellStart"/>
      <w:r>
        <w:t>Exercises</w:t>
      </w:r>
      <w:proofErr w:type="spellEnd"/>
      <w:r>
        <w:t xml:space="preserve"> </w:t>
      </w:r>
    </w:p>
    <w:p w14:paraId="580D9A13" w14:textId="77777777" w:rsidR="004F70EF" w:rsidRDefault="004F70EF">
      <w:r>
        <w:t xml:space="preserve">1.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apache2 web </w:t>
      </w:r>
      <w:proofErr w:type="spellStart"/>
      <w:r>
        <w:t>service</w:t>
      </w:r>
      <w:proofErr w:type="spellEnd"/>
      <w:r>
        <w:t xml:space="preserve"> and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access.log file in real-time. </w:t>
      </w:r>
    </w:p>
    <w:p w14:paraId="0EB9B7EC" w14:textId="1CDCB634" w:rsidR="004F70EF" w:rsidRDefault="004F70EF">
      <w:r>
        <w:t xml:space="preserve">2. Use a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and </w:t>
      </w:r>
      <w:proofErr w:type="spellStart"/>
      <w:r>
        <w:t>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monitor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CPU-intensive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machine in a terminal </w:t>
      </w:r>
      <w:proofErr w:type="spellStart"/>
      <w:r>
        <w:t>window</w:t>
      </w:r>
      <w:proofErr w:type="spellEnd"/>
      <w:r>
        <w:t xml:space="preserve">;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real time.</w:t>
      </w:r>
    </w:p>
    <w:p w14:paraId="740F3932" w14:textId="77777777" w:rsidR="004F70EF" w:rsidRDefault="004F70EF">
      <w:r>
        <w:t xml:space="preserve">3.8.3.1 </w:t>
      </w:r>
      <w:proofErr w:type="spellStart"/>
      <w:r>
        <w:t>Exercise</w:t>
      </w:r>
      <w:proofErr w:type="spellEnd"/>
      <w:r>
        <w:t xml:space="preserve"> </w:t>
      </w:r>
    </w:p>
    <w:p w14:paraId="5A46A090" w14:textId="07121FBD" w:rsidR="004F70EF" w:rsidRDefault="004F70EF">
      <w:r>
        <w:t xml:space="preserve">1.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PoC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https://www.exploit-db.com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, </w:t>
      </w:r>
      <w:proofErr w:type="spellStart"/>
      <w:r>
        <w:t>wget</w:t>
      </w:r>
      <w:proofErr w:type="spellEnd"/>
      <w:r>
        <w:t xml:space="preserve">, and </w:t>
      </w:r>
      <w:proofErr w:type="spellStart"/>
      <w:r>
        <w:t>axel</w:t>
      </w:r>
      <w:proofErr w:type="spellEnd"/>
      <w:r>
        <w:t xml:space="preserve">,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5D5850C7" w14:textId="201FC833" w:rsidR="004F70EF" w:rsidRDefault="004F70EF"/>
    <w:p w14:paraId="79A2946D" w14:textId="77777777" w:rsidR="004F70EF" w:rsidRDefault="004F70EF">
      <w:r>
        <w:t xml:space="preserve">3.9.3.1 </w:t>
      </w:r>
      <w:proofErr w:type="spellStart"/>
      <w:r>
        <w:t>Exercises</w:t>
      </w:r>
      <w:proofErr w:type="spellEnd"/>
      <w:r>
        <w:t xml:space="preserve"> </w:t>
      </w:r>
    </w:p>
    <w:p w14:paraId="436CDE72" w14:textId="77777777" w:rsidR="004F70EF" w:rsidRDefault="004F70EF">
      <w:r>
        <w:t xml:space="preserve">1.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alias </w:t>
      </w:r>
      <w:proofErr w:type="spellStart"/>
      <w:r>
        <w:t>named</w:t>
      </w:r>
      <w:proofErr w:type="spellEnd"/>
      <w:r>
        <w:t xml:space="preserve"> “..”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terminal </w:t>
      </w:r>
      <w:proofErr w:type="spellStart"/>
      <w:r>
        <w:t>sessions</w:t>
      </w:r>
      <w:proofErr w:type="spellEnd"/>
      <w:r>
        <w:t xml:space="preserve">. </w:t>
      </w:r>
    </w:p>
    <w:p w14:paraId="7E500133" w14:textId="6E6DB877" w:rsidR="004F70EF" w:rsidRDefault="004F70EF">
      <w:r>
        <w:t xml:space="preserve">2. </w:t>
      </w:r>
      <w:proofErr w:type="spellStart"/>
      <w:r>
        <w:t>Permanently</w:t>
      </w:r>
      <w:proofErr w:type="spellEnd"/>
      <w:r>
        <w:t xml:space="preserve"> 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10000 </w:t>
      </w:r>
      <w:proofErr w:type="spellStart"/>
      <w:r>
        <w:t>entries</w:t>
      </w:r>
      <w:proofErr w:type="spellEnd"/>
      <w:r>
        <w:t xml:space="preserve"> and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full date in </w:t>
      </w:r>
      <w:proofErr w:type="spellStart"/>
      <w:r>
        <w:t>its</w:t>
      </w:r>
      <w:proofErr w:type="spellEnd"/>
      <w:r>
        <w:t xml:space="preserve"> output.</w:t>
      </w:r>
    </w:p>
    <w:p w14:paraId="024A9EE7" w14:textId="03BEA62A" w:rsidR="00777A4F" w:rsidRDefault="00777A4F"/>
    <w:p w14:paraId="74FD8136" w14:textId="77777777" w:rsidR="00777A4F" w:rsidRDefault="00777A4F">
      <w:r>
        <w:t xml:space="preserve">4.2.4.1 </w:t>
      </w:r>
      <w:proofErr w:type="spellStart"/>
      <w:r>
        <w:t>Exercises</w:t>
      </w:r>
      <w:proofErr w:type="spellEnd"/>
      <w:r>
        <w:t xml:space="preserve"> </w:t>
      </w:r>
    </w:p>
    <w:p w14:paraId="51AFDA44" w14:textId="77777777" w:rsidR="00777A4F" w:rsidRDefault="00777A4F">
      <w:r>
        <w:t xml:space="preserve">1. Use </w:t>
      </w:r>
      <w:proofErr w:type="spellStart"/>
      <w:r>
        <w:t>socat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powercat.ps1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machine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</w:p>
    <w:p w14:paraId="7A79583E" w14:textId="77777777" w:rsidR="00777A4F" w:rsidRDefault="00777A4F">
      <w:r>
        <w:t xml:space="preserve">2. Use </w:t>
      </w:r>
      <w:proofErr w:type="spellStart"/>
      <w:r>
        <w:t>socat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machine. </w:t>
      </w:r>
    </w:p>
    <w:p w14:paraId="28B248F0" w14:textId="77777777" w:rsidR="00777A4F" w:rsidRDefault="00777A4F">
      <w:r>
        <w:t xml:space="preserve">3.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system</w:t>
      </w:r>
      <w:proofErr w:type="spellEnd"/>
      <w:r>
        <w:t xml:space="preserve">.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Kali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</w:p>
    <w:p w14:paraId="01FBA0DF" w14:textId="77777777" w:rsidR="00777A4F" w:rsidRDefault="00777A4F">
      <w:r>
        <w:t xml:space="preserve">4.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unencrypted</w:t>
      </w:r>
      <w:proofErr w:type="spellEnd"/>
      <w:r>
        <w:t xml:space="preserve"> </w:t>
      </w:r>
      <w:proofErr w:type="spellStart"/>
      <w:r>
        <w:t>socat</w:t>
      </w:r>
      <w:proofErr w:type="spellEnd"/>
      <w:r>
        <w:t xml:space="preserve">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</w:p>
    <w:p w14:paraId="43F94D1C" w14:textId="0BBC0FD8" w:rsidR="00777A4F" w:rsidRDefault="00777A4F">
      <w:r>
        <w:t xml:space="preserve">Note: </w:t>
      </w:r>
      <w:proofErr w:type="spellStart"/>
      <w:r>
        <w:t>If</w:t>
      </w:r>
      <w:proofErr w:type="spellEnd"/>
      <w:r>
        <w:t xml:space="preserve"> cmd.exe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,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EXEC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>.</w:t>
      </w:r>
    </w:p>
    <w:p w14:paraId="48B88060" w14:textId="6921B179" w:rsidR="00CC2729" w:rsidRDefault="00CC2729"/>
    <w:p w14:paraId="2F938E61" w14:textId="77777777" w:rsidR="00CC2729" w:rsidRDefault="00CC2729">
      <w:r>
        <w:lastRenderedPageBreak/>
        <w:t xml:space="preserve">4.3.8.1 </w:t>
      </w:r>
      <w:proofErr w:type="spellStart"/>
      <w:r>
        <w:t>Exercises</w:t>
      </w:r>
      <w:proofErr w:type="spellEnd"/>
      <w:r>
        <w:t xml:space="preserve"> </w:t>
      </w:r>
    </w:p>
    <w:p w14:paraId="3EC4A433" w14:textId="77777777" w:rsidR="00CC2729" w:rsidRDefault="00CC2729">
      <w:r>
        <w:t xml:space="preserve">1. Use PowerShell and </w:t>
      </w:r>
      <w:proofErr w:type="spellStart"/>
      <w:r>
        <w:t>powercat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machine. </w:t>
      </w:r>
    </w:p>
    <w:p w14:paraId="4E71698B" w14:textId="77777777" w:rsidR="00CC2729" w:rsidRDefault="00CC2729">
      <w:r>
        <w:t xml:space="preserve">2. Use PowerShell and </w:t>
      </w:r>
      <w:proofErr w:type="spellStart"/>
      <w:r>
        <w:t>powercat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machine. </w:t>
      </w:r>
      <w:proofErr w:type="gramStart"/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use </w:t>
      </w:r>
      <w:proofErr w:type="spellStart"/>
      <w:r>
        <w:t>powercat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locally</w:t>
      </w:r>
      <w:proofErr w:type="spellEnd"/>
      <w:r>
        <w:t>?</w:t>
      </w:r>
      <w:proofErr w:type="gramEnd"/>
      <w:r>
        <w:t xml:space="preserve"> </w:t>
      </w:r>
    </w:p>
    <w:p w14:paraId="4CA25D8D" w14:textId="20433D50" w:rsidR="00CC2729" w:rsidRDefault="00CC2729">
      <w:r>
        <w:t xml:space="preserve">3. Use </w:t>
      </w:r>
      <w:proofErr w:type="spellStart"/>
      <w:r>
        <w:t>powercat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. </w:t>
      </w:r>
      <w:proofErr w:type="spellStart"/>
      <w:r>
        <w:t>Have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machine,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system</w:t>
      </w:r>
      <w:proofErr w:type="spellEnd"/>
      <w:r>
        <w:t xml:space="preserve"> and use </w:t>
      </w:r>
      <w:proofErr w:type="spellStart"/>
      <w:r>
        <w:t>your</w:t>
      </w:r>
      <w:proofErr w:type="spellEnd"/>
      <w:r>
        <w:t xml:space="preserve"> Kali machine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1984567" w14:textId="77777777" w:rsidR="00996B06" w:rsidRDefault="00587209">
      <w:r>
        <w:t xml:space="preserve">4.4.5.1 </w:t>
      </w:r>
      <w:proofErr w:type="spellStart"/>
      <w:r>
        <w:t>Exercises</w:t>
      </w:r>
      <w:proofErr w:type="spellEnd"/>
      <w:r>
        <w:t xml:space="preserve"> </w:t>
      </w:r>
    </w:p>
    <w:p w14:paraId="0C5F36EA" w14:textId="77777777" w:rsidR="00996B06" w:rsidRDefault="00587209">
      <w:r>
        <w:t xml:space="preserve">1. Use Wireshark </w:t>
      </w:r>
      <w:proofErr w:type="spellStart"/>
      <w:r>
        <w:t>to</w:t>
      </w:r>
      <w:proofErr w:type="spellEnd"/>
      <w:r>
        <w:t xml:space="preserve"> capture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10.11.1.217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110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5C4296F6" w14:textId="77777777" w:rsidR="00996B06" w:rsidRDefault="00587209">
      <w:r>
        <w:t xml:space="preserve">2.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three-way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 xml:space="preserve"> happening?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? </w:t>
      </w:r>
    </w:p>
    <w:p w14:paraId="63002525" w14:textId="77777777" w:rsidR="00996B06" w:rsidRDefault="00587209">
      <w:r>
        <w:t xml:space="preserve">3.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TCP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. </w:t>
      </w:r>
    </w:p>
    <w:p w14:paraId="603EA4E4" w14:textId="01A6470B" w:rsidR="00587209" w:rsidRDefault="00587209">
      <w:r>
        <w:t xml:space="preserve">4.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monitor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110. 5. Run a new 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capture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110.</w:t>
      </w:r>
    </w:p>
    <w:p w14:paraId="04B9CB9E" w14:textId="66C51DED" w:rsidR="00587209" w:rsidRDefault="00587209"/>
    <w:p w14:paraId="1F9F495C" w14:textId="77777777" w:rsidR="00996B06" w:rsidRDefault="00587209">
      <w:r>
        <w:t xml:space="preserve">4.5.3.1 </w:t>
      </w:r>
      <w:proofErr w:type="spellStart"/>
      <w:r>
        <w:t>Exercises</w:t>
      </w:r>
      <w:proofErr w:type="spellEnd"/>
      <w:r>
        <w:t xml:space="preserve"> </w:t>
      </w:r>
    </w:p>
    <w:p w14:paraId="497BA013" w14:textId="77777777" w:rsidR="00996B06" w:rsidRDefault="00587209">
      <w:r>
        <w:t xml:space="preserve">1. Use </w:t>
      </w:r>
      <w:proofErr w:type="spellStart"/>
      <w:r>
        <w:t>tcpdump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Wireshark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110. </w:t>
      </w:r>
    </w:p>
    <w:p w14:paraId="0FA3B856" w14:textId="77777777" w:rsidR="00996B06" w:rsidRDefault="00587209">
      <w:r>
        <w:t xml:space="preserve">2. Use </w:t>
      </w:r>
      <w:proofErr w:type="spellStart"/>
      <w:r>
        <w:t>the</w:t>
      </w:r>
      <w:proofErr w:type="spellEnd"/>
      <w:r>
        <w:t xml:space="preserve"> -X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truncated</w:t>
      </w:r>
      <w:proofErr w:type="spellEnd"/>
      <w:r>
        <w:t xml:space="preserve">,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-s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. </w:t>
      </w:r>
    </w:p>
    <w:p w14:paraId="1D3160E9" w14:textId="0A5F9354" w:rsidR="00996B06" w:rsidRDefault="00587209">
      <w:r>
        <w:t xml:space="preserve">3.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‘SYN’, ‘ACK’, and ‘RST’ </w:t>
      </w:r>
      <w:proofErr w:type="spellStart"/>
      <w:r>
        <w:t>packets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password_cracking_</w:t>
      </w:r>
      <w:proofErr w:type="gramStart"/>
      <w:r>
        <w:t>filtered.pcap</w:t>
      </w:r>
      <w:proofErr w:type="spellEnd"/>
      <w:proofErr w:type="gramEnd"/>
      <w:r>
        <w:t xml:space="preserve"> file. </w:t>
      </w:r>
    </w:p>
    <w:p w14:paraId="3319E969" w14:textId="26B8DE35" w:rsidR="00587209" w:rsidRDefault="00587209">
      <w:r>
        <w:t xml:space="preserve">4. </w:t>
      </w:r>
      <w:proofErr w:type="spellStart"/>
      <w:r>
        <w:t>An</w:t>
      </w:r>
      <w:proofErr w:type="spellEnd"/>
      <w:r>
        <w:t xml:space="preserve"> alternative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tcpdump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a more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ACK and PSH </w:t>
      </w:r>
      <w:proofErr w:type="spellStart"/>
      <w:r>
        <w:t>packets</w:t>
      </w:r>
      <w:proofErr w:type="spellEnd"/>
      <w:r>
        <w:t xml:space="preserve">. Explore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manual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“</w:t>
      </w:r>
      <w:proofErr w:type="spellStart"/>
      <w:r>
        <w:t>tcpflags</w:t>
      </w:r>
      <w:proofErr w:type="spellEnd"/>
      <w:r>
        <w:t xml:space="preserve">”.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ACK and PSH </w:t>
      </w:r>
      <w:proofErr w:type="spellStart"/>
      <w:r>
        <w:t>packets</w:t>
      </w:r>
      <w:proofErr w:type="spellEnd"/>
      <w:r>
        <w:t>.</w:t>
      </w:r>
    </w:p>
    <w:p w14:paraId="241AADA6" w14:textId="2E84740D" w:rsidR="00587209" w:rsidRDefault="00587209"/>
    <w:p w14:paraId="317C9397" w14:textId="77777777" w:rsidR="00996B06" w:rsidRDefault="00587209">
      <w:r>
        <w:t xml:space="preserve">5.7.3.1 </w:t>
      </w:r>
      <w:proofErr w:type="spellStart"/>
      <w:r>
        <w:t>Exercises</w:t>
      </w:r>
      <w:proofErr w:type="spellEnd"/>
      <w:r>
        <w:t xml:space="preserve"> </w:t>
      </w:r>
    </w:p>
    <w:p w14:paraId="2C854030" w14:textId="77777777" w:rsidR="00996B06" w:rsidRDefault="00587209">
      <w:r>
        <w:t xml:space="preserve">1.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a short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ping </w:t>
      </w:r>
      <w:proofErr w:type="spellStart"/>
      <w:r>
        <w:t>sweep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target IP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10.11.1.0/24. </w:t>
      </w:r>
    </w:p>
    <w:p w14:paraId="3980723A" w14:textId="0FAAF4FD" w:rsidR="00996B06" w:rsidRDefault="00587209">
      <w:r>
        <w:t xml:space="preserve">2. Try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higher-level</w:t>
      </w:r>
      <w:proofErr w:type="spellEnd"/>
      <w:r>
        <w:t xml:space="preserve"> scripting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Python, Perl, </w:t>
      </w:r>
      <w:proofErr w:type="spellStart"/>
      <w:r>
        <w:t>or</w:t>
      </w:r>
      <w:proofErr w:type="spellEnd"/>
      <w:r>
        <w:t xml:space="preserve"> Ruby. </w:t>
      </w:r>
    </w:p>
    <w:p w14:paraId="2A64D9C9" w14:textId="1336D46F" w:rsidR="00587209" w:rsidRDefault="00587209">
      <w:r>
        <w:t xml:space="preserve">3.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module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Bash</w:t>
      </w:r>
      <w:proofErr w:type="spellEnd"/>
      <w:r>
        <w:t xml:space="preserve">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extracts</w:t>
      </w:r>
      <w:proofErr w:type="spellEnd"/>
      <w:r>
        <w:t xml:space="preserve"> JavaScript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access_log.txt file (http://www.offensive-security.com/pwkfiles/access_log.txt.gz).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names</w:t>
      </w:r>
      <w:proofErr w:type="spellEnd"/>
      <w:r>
        <w:t xml:space="preserve"> DO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are </w:t>
      </w:r>
      <w:proofErr w:type="spellStart"/>
      <w:r>
        <w:t>unique</w:t>
      </w:r>
      <w:proofErr w:type="spellEnd"/>
      <w:r>
        <w:t xml:space="preserve">, and are </w:t>
      </w:r>
      <w:proofErr w:type="spellStart"/>
      <w:r>
        <w:t>sorted</w:t>
      </w:r>
      <w:proofErr w:type="spellEnd"/>
      <w:r>
        <w:t xml:space="preserve">. 4. </w:t>
      </w:r>
      <w:proofErr w:type="spellStart"/>
      <w:r>
        <w:t>Re-write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Python, Perl, </w:t>
      </w:r>
      <w:proofErr w:type="spellStart"/>
      <w:r>
        <w:t>or</w:t>
      </w:r>
      <w:proofErr w:type="spellEnd"/>
      <w:r>
        <w:t xml:space="preserve"> Ruby</w:t>
      </w:r>
    </w:p>
    <w:p w14:paraId="50E57D86" w14:textId="0F0D611D" w:rsidR="00587209" w:rsidRDefault="00587209"/>
    <w:p w14:paraId="7F315C5A" w14:textId="77777777" w:rsidR="00996B06" w:rsidRDefault="00587209">
      <w:r>
        <w:t xml:space="preserve">6.3.1.1 </w:t>
      </w:r>
      <w:proofErr w:type="spellStart"/>
      <w:r>
        <w:t>Exercise</w:t>
      </w:r>
      <w:proofErr w:type="spellEnd"/>
      <w:r>
        <w:t xml:space="preserve"> </w:t>
      </w:r>
    </w:p>
    <w:p w14:paraId="0F534A70" w14:textId="0EFC46B6" w:rsidR="00587209" w:rsidRDefault="00587209">
      <w:r>
        <w:t xml:space="preserve">1. Use </w:t>
      </w:r>
      <w:proofErr w:type="spellStart"/>
      <w:r>
        <w:t>the</w:t>
      </w:r>
      <w:proofErr w:type="spellEnd"/>
      <w:r>
        <w:t xml:space="preserve"> whois </w:t>
      </w:r>
      <w:proofErr w:type="spellStart"/>
      <w:r>
        <w:t>tool</w:t>
      </w:r>
      <w:proofErr w:type="spellEnd"/>
      <w:r>
        <w:t xml:space="preserve"> in Kali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servers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MegaCorp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56D3F02C" w14:textId="1BB1B130" w:rsidR="00587209" w:rsidRDefault="00587209"/>
    <w:p w14:paraId="52400F9E" w14:textId="77777777" w:rsidR="00996B06" w:rsidRDefault="00B35B88">
      <w:r>
        <w:t xml:space="preserve">6.4.1.1 </w:t>
      </w:r>
      <w:proofErr w:type="spellStart"/>
      <w:r>
        <w:t>Exercises</w:t>
      </w:r>
      <w:proofErr w:type="spellEnd"/>
      <w:r>
        <w:t xml:space="preserve"> 1. Who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 </w:t>
      </w:r>
      <w:proofErr w:type="spellStart"/>
      <w:r>
        <w:t>of</w:t>
      </w:r>
      <w:proofErr w:type="spellEnd"/>
      <w:r>
        <w:t xml:space="preserve"> Legal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MegaCorp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? </w:t>
      </w:r>
    </w:p>
    <w:p w14:paraId="7519D870" w14:textId="77777777" w:rsidR="00996B06" w:rsidRDefault="00B35B88">
      <w:r>
        <w:t xml:space="preserve">2. Use Google </w:t>
      </w:r>
      <w:proofErr w:type="spellStart"/>
      <w:r>
        <w:t>dorks</w:t>
      </w:r>
      <w:proofErr w:type="spellEnd"/>
      <w:r>
        <w:t xml:space="preserve"> (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GHDB)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www.megacorpone.com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. </w:t>
      </w:r>
    </w:p>
    <w:p w14:paraId="0AE732D1" w14:textId="7EA40327" w:rsidR="00587209" w:rsidRDefault="00B35B88">
      <w:r>
        <w:t xml:space="preserve">3.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MegaCorp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hyperlink r:id="rId4" w:history="1">
        <w:r w:rsidRPr="0047240E">
          <w:rPr>
            <w:rStyle w:val="Hipervnculo"/>
          </w:rPr>
          <w:t>www.megacorpone.com</w:t>
        </w:r>
      </w:hyperlink>
      <w:r>
        <w:t>?</w:t>
      </w:r>
    </w:p>
    <w:p w14:paraId="6547A9BE" w14:textId="2E0AED8E" w:rsidR="00B35B88" w:rsidRDefault="00B35B88"/>
    <w:p w14:paraId="0FA3EEDF" w14:textId="77777777" w:rsidR="00996B06" w:rsidRDefault="000854E8">
      <w:r>
        <w:t xml:space="preserve">6.5.1.1 </w:t>
      </w:r>
      <w:proofErr w:type="spellStart"/>
      <w:r>
        <w:t>Exercise</w:t>
      </w:r>
      <w:proofErr w:type="spellEnd"/>
      <w:r>
        <w:t xml:space="preserve"> </w:t>
      </w:r>
    </w:p>
    <w:p w14:paraId="74483733" w14:textId="7B9148D4" w:rsidR="00B35B88" w:rsidRDefault="000854E8">
      <w:r>
        <w:t xml:space="preserve">1. Use </w:t>
      </w:r>
      <w:proofErr w:type="spellStart"/>
      <w:r>
        <w:t>Netcraft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 </w:t>
      </w:r>
      <w:proofErr w:type="spellStart"/>
      <w:r>
        <w:t>is</w:t>
      </w:r>
      <w:proofErr w:type="spellEnd"/>
      <w:r>
        <w:t xml:space="preserve"> running </w:t>
      </w:r>
      <w:proofErr w:type="spellStart"/>
      <w:r>
        <w:t>on</w:t>
      </w:r>
      <w:proofErr w:type="spellEnd"/>
      <w:r>
        <w:t xml:space="preserve"> </w:t>
      </w:r>
      <w:hyperlink r:id="rId5" w:history="1">
        <w:r w:rsidRPr="0047240E">
          <w:rPr>
            <w:rStyle w:val="Hipervnculo"/>
          </w:rPr>
          <w:t>www.megacorpone.com</w:t>
        </w:r>
      </w:hyperlink>
      <w:r>
        <w:t>.</w:t>
      </w:r>
    </w:p>
    <w:p w14:paraId="78DE0684" w14:textId="7D67C221" w:rsidR="000854E8" w:rsidRDefault="000854E8"/>
    <w:p w14:paraId="32841F4F" w14:textId="77777777" w:rsidR="00996B06" w:rsidRDefault="000854E8">
      <w:r>
        <w:t xml:space="preserve">6.7.1.1 </w:t>
      </w:r>
      <w:proofErr w:type="spellStart"/>
      <w:r>
        <w:t>Exercise</w:t>
      </w:r>
      <w:proofErr w:type="spellEnd"/>
      <w:r>
        <w:t xml:space="preserve"> </w:t>
      </w:r>
    </w:p>
    <w:p w14:paraId="108F67B3" w14:textId="1F0F8C3F" w:rsidR="000854E8" w:rsidRDefault="000854E8">
      <w:r>
        <w:t xml:space="preserve">1.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Megacorpone’s</w:t>
      </w:r>
      <w:proofErr w:type="spellEnd"/>
      <w:r>
        <w:t xml:space="preserve"> GitHub repos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sensitive </w:t>
      </w:r>
      <w:proofErr w:type="spellStart"/>
      <w:r>
        <w:t>information</w:t>
      </w:r>
      <w:proofErr w:type="spellEnd"/>
      <w:r>
        <w:t>.</w:t>
      </w:r>
    </w:p>
    <w:p w14:paraId="141AA5E8" w14:textId="2BC7819E" w:rsidR="000854E8" w:rsidRDefault="000854E8"/>
    <w:p w14:paraId="71B953BC" w14:textId="77777777" w:rsidR="00996B06" w:rsidRDefault="00CF342C">
      <w:r>
        <w:t xml:space="preserve">6.12.1.1 </w:t>
      </w:r>
      <w:proofErr w:type="spellStart"/>
      <w:r>
        <w:t>Exercises</w:t>
      </w:r>
      <w:proofErr w:type="spellEnd"/>
      <w:r>
        <w:t xml:space="preserve"> </w:t>
      </w:r>
    </w:p>
    <w:p w14:paraId="1DD97919" w14:textId="77777777" w:rsidR="00996B06" w:rsidRDefault="00CF342C">
      <w:r>
        <w:t xml:space="preserve">1. Use </w:t>
      </w:r>
      <w:proofErr w:type="spellStart"/>
      <w:r>
        <w:t>theHarvester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enumerate</w:t>
      </w:r>
      <w:proofErr w:type="spellEnd"/>
      <w:r>
        <w:t xml:space="preserve"> emails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megacorpone.com. </w:t>
      </w:r>
    </w:p>
    <w:p w14:paraId="1FC45435" w14:textId="6DCE4928" w:rsidR="00CF342C" w:rsidRDefault="00CF342C">
      <w:r>
        <w:t xml:space="preserve">2.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(-b).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642990B9" w14:textId="29A1E78B" w:rsidR="00CF342C" w:rsidRDefault="00CF342C"/>
    <w:p w14:paraId="2616EAE2" w14:textId="77777777" w:rsidR="00996B06" w:rsidRDefault="00B653CF">
      <w:r>
        <w:t xml:space="preserve">6.13.2.1 </w:t>
      </w:r>
      <w:proofErr w:type="spellStart"/>
      <w:r>
        <w:t>Exercise</w:t>
      </w:r>
      <w:proofErr w:type="spellEnd"/>
      <w:r>
        <w:t xml:space="preserve"> </w:t>
      </w:r>
    </w:p>
    <w:p w14:paraId="433C8D46" w14:textId="3B076769" w:rsidR="00CF342C" w:rsidRDefault="00B653CF">
      <w:r>
        <w:t xml:space="preserve">1. Use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social media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MegaCorp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.</w:t>
      </w:r>
    </w:p>
    <w:p w14:paraId="02080C6B" w14:textId="3BD5586E" w:rsidR="00B653CF" w:rsidRDefault="00B653CF"/>
    <w:p w14:paraId="4E7E58FD" w14:textId="77777777" w:rsidR="00996B06" w:rsidRDefault="00710DC7">
      <w:r>
        <w:t xml:space="preserve">7.1.6.3 </w:t>
      </w:r>
      <w:proofErr w:type="spellStart"/>
      <w:r>
        <w:t>Exercises</w:t>
      </w:r>
      <w:proofErr w:type="spellEnd"/>
      <w:r>
        <w:t xml:space="preserve"> </w:t>
      </w:r>
    </w:p>
    <w:p w14:paraId="14A95295" w14:textId="77777777" w:rsidR="00996B06" w:rsidRDefault="00710DC7">
      <w:r>
        <w:t xml:space="preserve">1.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DNS servers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megacorpone.com </w:t>
      </w:r>
      <w:proofErr w:type="spellStart"/>
      <w:r>
        <w:t>domain</w:t>
      </w:r>
      <w:proofErr w:type="spellEnd"/>
      <w:r>
        <w:t xml:space="preserve">. </w:t>
      </w:r>
    </w:p>
    <w:p w14:paraId="12E1734B" w14:textId="77777777" w:rsidR="00996B06" w:rsidRDefault="00710DC7">
      <w:r>
        <w:t xml:space="preserve">2.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a </w:t>
      </w:r>
      <w:proofErr w:type="spellStart"/>
      <w:r>
        <w:t>zone</w:t>
      </w:r>
      <w:proofErr w:type="spellEnd"/>
      <w:r>
        <w:t xml:space="preserve"> transfer </w:t>
      </w:r>
      <w:proofErr w:type="spellStart"/>
      <w:r>
        <w:t>from</w:t>
      </w:r>
      <w:proofErr w:type="spellEnd"/>
      <w:r>
        <w:t xml:space="preserve"> megacorpone.com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higher-level</w:t>
      </w:r>
      <w:proofErr w:type="spellEnd"/>
      <w:r>
        <w:t xml:space="preserve"> scripting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Python, Perl, </w:t>
      </w:r>
      <w:proofErr w:type="spellStart"/>
      <w:r>
        <w:t>or</w:t>
      </w:r>
      <w:proofErr w:type="spellEnd"/>
      <w:r>
        <w:t xml:space="preserve"> Ruby. </w:t>
      </w:r>
    </w:p>
    <w:p w14:paraId="02AE5107" w14:textId="3ED1D4E7" w:rsidR="00710DC7" w:rsidRDefault="00710DC7">
      <w:r>
        <w:t xml:space="preserve">3. </w:t>
      </w:r>
      <w:proofErr w:type="spellStart"/>
      <w:r>
        <w:t>Recreate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use </w:t>
      </w:r>
      <w:proofErr w:type="spellStart"/>
      <w:r>
        <w:t>dnsrecon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a </w:t>
      </w:r>
      <w:proofErr w:type="spellStart"/>
      <w:r>
        <w:t>zone</w:t>
      </w:r>
      <w:proofErr w:type="spellEnd"/>
      <w:r>
        <w:t xml:space="preserve"> transfer </w:t>
      </w:r>
      <w:proofErr w:type="spellStart"/>
      <w:r>
        <w:t>from</w:t>
      </w:r>
      <w:proofErr w:type="spellEnd"/>
      <w:r>
        <w:t xml:space="preserve"> megacorpone.com.</w:t>
      </w:r>
    </w:p>
    <w:p w14:paraId="5343AE8E" w14:textId="706303B9" w:rsidR="00BF27CD" w:rsidRDefault="00BF27CD"/>
    <w:p w14:paraId="13E6348D" w14:textId="77777777" w:rsidR="00996B06" w:rsidRDefault="000B5B9E">
      <w:r>
        <w:t xml:space="preserve">7.2.2.9 </w:t>
      </w:r>
      <w:proofErr w:type="spellStart"/>
      <w:r>
        <w:t>Exercises</w:t>
      </w:r>
      <w:proofErr w:type="spellEnd"/>
      <w:r>
        <w:t xml:space="preserve"> </w:t>
      </w:r>
    </w:p>
    <w:p w14:paraId="5F765562" w14:textId="77777777" w:rsidR="00996B06" w:rsidRDefault="000B5B9E">
      <w:r>
        <w:lastRenderedPageBreak/>
        <w:t xml:space="preserve">1. Use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a ping </w:t>
      </w:r>
      <w:proofErr w:type="spellStart"/>
      <w:r>
        <w:t>sweep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target IP </w:t>
      </w:r>
      <w:proofErr w:type="spellStart"/>
      <w:r>
        <w:t>range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to</w:t>
      </w:r>
      <w:proofErr w:type="spellEnd"/>
      <w:r>
        <w:t xml:space="preserve"> a file. Use grep </w:t>
      </w:r>
      <w:proofErr w:type="spellStart"/>
      <w:r>
        <w:t>to</w:t>
      </w:r>
      <w:proofErr w:type="spellEnd"/>
      <w:r>
        <w:t xml:space="preserve"> show machines </w:t>
      </w:r>
      <w:proofErr w:type="spellStart"/>
      <w:r>
        <w:t>that</w:t>
      </w:r>
      <w:proofErr w:type="spellEnd"/>
      <w:r>
        <w:t xml:space="preserve"> are online. </w:t>
      </w:r>
    </w:p>
    <w:p w14:paraId="4806F833" w14:textId="77777777" w:rsidR="00996B06" w:rsidRDefault="000B5B9E">
      <w:r>
        <w:t xml:space="preserve">2.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exercise</w:t>
      </w:r>
      <w:proofErr w:type="spellEnd"/>
      <w:r>
        <w:t xml:space="preserve"> 1 </w:t>
      </w:r>
      <w:proofErr w:type="spellStart"/>
      <w:r>
        <w:t>for</w:t>
      </w:r>
      <w:proofErr w:type="spellEnd"/>
      <w:r>
        <w:t xml:space="preserve"> open 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. Use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 and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. </w:t>
      </w:r>
    </w:p>
    <w:p w14:paraId="39CB238D" w14:textId="77777777" w:rsidR="00996B06" w:rsidRDefault="000B5B9E">
      <w:r>
        <w:t xml:space="preserve">3. Use NSE scripts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machines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running </w:t>
      </w:r>
      <w:proofErr w:type="spellStart"/>
      <w:r>
        <w:t>the</w:t>
      </w:r>
      <w:proofErr w:type="spellEnd"/>
      <w:r>
        <w:t xml:space="preserve"> SMB </w:t>
      </w:r>
      <w:proofErr w:type="spellStart"/>
      <w:r>
        <w:t>service</w:t>
      </w:r>
      <w:proofErr w:type="spellEnd"/>
      <w:r>
        <w:t xml:space="preserve">. </w:t>
      </w:r>
    </w:p>
    <w:p w14:paraId="753EA12B" w14:textId="77777777" w:rsidR="00996B06" w:rsidRDefault="000B5B9E">
      <w:r>
        <w:t xml:space="preserve">4. Use Wireshark </w:t>
      </w:r>
      <w:proofErr w:type="spellStart"/>
      <w:r>
        <w:t>to</w:t>
      </w:r>
      <w:proofErr w:type="spellEnd"/>
      <w:r>
        <w:t xml:space="preserve"> capture a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and UDP </w:t>
      </w:r>
      <w:proofErr w:type="spellStart"/>
      <w:r>
        <w:t>scan</w:t>
      </w:r>
      <w:proofErr w:type="spellEnd"/>
      <w:r>
        <w:t xml:space="preserve"> and compare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scans</w:t>
      </w:r>
      <w:proofErr w:type="spellEnd"/>
      <w:r>
        <w:t xml:space="preserve">. </w:t>
      </w:r>
      <w:proofErr w:type="gramStart"/>
      <w:r>
        <w:t xml:space="preserve">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?</w:t>
      </w:r>
      <w:proofErr w:type="gramEnd"/>
      <w:r>
        <w:t xml:space="preserve"> </w:t>
      </w:r>
    </w:p>
    <w:p w14:paraId="2192B3A4" w14:textId="411F9FB4" w:rsidR="000B5B9E" w:rsidRDefault="000B5B9E">
      <w:r>
        <w:t xml:space="preserve">5. Use Wireshark </w:t>
      </w:r>
      <w:proofErr w:type="spellStart"/>
      <w:r>
        <w:t>to</w:t>
      </w:r>
      <w:proofErr w:type="spellEnd"/>
      <w:r>
        <w:t xml:space="preserve"> capture a </w:t>
      </w:r>
      <w:proofErr w:type="spellStart"/>
      <w:r>
        <w:t>Nmap</w:t>
      </w:r>
      <w:proofErr w:type="spellEnd"/>
      <w:r>
        <w:t xml:space="preserve"> SYN </w:t>
      </w:r>
      <w:proofErr w:type="spellStart"/>
      <w:r>
        <w:t>scan</w:t>
      </w:r>
      <w:proofErr w:type="spellEnd"/>
      <w:r>
        <w:t xml:space="preserve"> and compare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and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8E5E977" w14:textId="473A3F04" w:rsidR="009B7BE5" w:rsidRDefault="009B7BE5"/>
    <w:p w14:paraId="3A0F743C" w14:textId="77777777" w:rsidR="00996B06" w:rsidRDefault="009B7BE5">
      <w:r>
        <w:t xml:space="preserve">7.3.2.1 </w:t>
      </w:r>
      <w:proofErr w:type="spellStart"/>
      <w:r>
        <w:t>Exercises</w:t>
      </w:r>
      <w:proofErr w:type="spellEnd"/>
      <w:r>
        <w:t xml:space="preserve"> </w:t>
      </w:r>
    </w:p>
    <w:p w14:paraId="3ECE4A81" w14:textId="77777777" w:rsidR="00996B06" w:rsidRDefault="009B7BE5">
      <w:r>
        <w:t xml:space="preserve">1. Use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SMB servers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running Windows. </w:t>
      </w:r>
    </w:p>
    <w:p w14:paraId="3B7C659C" w14:textId="2E52F002" w:rsidR="00996B06" w:rsidRDefault="009B7BE5">
      <w:r>
        <w:t xml:space="preserve">2. Use NSE scripts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SMB </w:t>
      </w:r>
      <w:proofErr w:type="spellStart"/>
      <w:r>
        <w:t>vulnerabilities</w:t>
      </w:r>
      <w:proofErr w:type="spellEnd"/>
      <w:r>
        <w:t xml:space="preserve">. </w:t>
      </w:r>
    </w:p>
    <w:p w14:paraId="20904C8E" w14:textId="7DEB006E" w:rsidR="009B7BE5" w:rsidRDefault="009B7BE5">
      <w:r>
        <w:t xml:space="preserve">3. Use </w:t>
      </w:r>
      <w:proofErr w:type="spellStart"/>
      <w:r>
        <w:t>nbtscan</w:t>
      </w:r>
      <w:proofErr w:type="spellEnd"/>
      <w:r>
        <w:t xml:space="preserve"> and enum4linux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Windows.</w:t>
      </w:r>
    </w:p>
    <w:p w14:paraId="48A1EA82" w14:textId="06AE57BE" w:rsidR="0080259C" w:rsidRDefault="0080259C"/>
    <w:p w14:paraId="0CA5F954" w14:textId="77777777" w:rsidR="00996B06" w:rsidRDefault="0080259C">
      <w:r>
        <w:t xml:space="preserve">7.4.2.1 </w:t>
      </w:r>
      <w:proofErr w:type="spellStart"/>
      <w:r>
        <w:t>Exercises</w:t>
      </w:r>
      <w:proofErr w:type="spellEnd"/>
      <w:r>
        <w:t xml:space="preserve"> </w:t>
      </w:r>
    </w:p>
    <w:p w14:paraId="7315DFAA" w14:textId="77777777" w:rsidR="00996B06" w:rsidRDefault="0080259C">
      <w:r>
        <w:t xml:space="preserve">1. Use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machines running NFS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. </w:t>
      </w:r>
    </w:p>
    <w:p w14:paraId="6968D7AE" w14:textId="565AC3C9" w:rsidR="0080259C" w:rsidRDefault="0080259C">
      <w:r>
        <w:t xml:space="preserve">2. Use NSE scripts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shares.</w:t>
      </w:r>
    </w:p>
    <w:p w14:paraId="38AB3075" w14:textId="1A6ED4F8" w:rsidR="005D2045" w:rsidRDefault="005D2045"/>
    <w:p w14:paraId="1197739E" w14:textId="77777777" w:rsidR="00996B06" w:rsidRDefault="005D2045">
      <w:r>
        <w:t xml:space="preserve">7.5.1.1 </w:t>
      </w:r>
      <w:proofErr w:type="spellStart"/>
      <w:r>
        <w:t>Exercises</w:t>
      </w:r>
      <w:proofErr w:type="spellEnd"/>
      <w:r>
        <w:t xml:space="preserve"> </w:t>
      </w:r>
    </w:p>
    <w:p w14:paraId="4A1C720E" w14:textId="77777777" w:rsidR="00996B06" w:rsidRDefault="005D2045">
      <w:r>
        <w:t xml:space="preserve">1.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target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SMTP VRFY </w:t>
      </w:r>
      <w:proofErr w:type="spellStart"/>
      <w:r>
        <w:t>command</w:t>
      </w:r>
      <w:proofErr w:type="spellEnd"/>
      <w:r>
        <w:t xml:space="preserve">. </w:t>
      </w:r>
    </w:p>
    <w:p w14:paraId="28ECE71E" w14:textId="7A3B258C" w:rsidR="005D2045" w:rsidRDefault="005D2045">
      <w:r>
        <w:t xml:space="preserve">2. Try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Python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usernames</w:t>
      </w:r>
      <w:proofErr w:type="spellEnd"/>
      <w:r>
        <w:t xml:space="preserve"> as input.</w:t>
      </w:r>
      <w:r w:rsidR="00700BEC">
        <w:t xml:space="preserve"> </w:t>
      </w:r>
      <w:r w:rsidR="00700BEC">
        <w:tab/>
      </w:r>
    </w:p>
    <w:p w14:paraId="206FE892" w14:textId="0039FDF0" w:rsidR="004524A6" w:rsidRDefault="004524A6"/>
    <w:p w14:paraId="67E12C8F" w14:textId="77777777" w:rsidR="00996B06" w:rsidRDefault="004524A6">
      <w:r>
        <w:t xml:space="preserve">7.6.3.6 </w:t>
      </w:r>
      <w:proofErr w:type="spellStart"/>
      <w:r>
        <w:t>Exercises</w:t>
      </w:r>
      <w:proofErr w:type="spellEnd"/>
      <w:r>
        <w:t xml:space="preserve"> </w:t>
      </w:r>
    </w:p>
    <w:p w14:paraId="3092957C" w14:textId="77777777" w:rsidR="00996B06" w:rsidRDefault="004524A6">
      <w:r>
        <w:t xml:space="preserve">1.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target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onesixtyone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SNMP servers. </w:t>
      </w:r>
    </w:p>
    <w:p w14:paraId="4BCF8BF2" w14:textId="44775206" w:rsidR="004524A6" w:rsidRDefault="004524A6">
      <w:r>
        <w:t xml:space="preserve">2. Use </w:t>
      </w:r>
      <w:proofErr w:type="spellStart"/>
      <w:r>
        <w:t>snmpwalk</w:t>
      </w:r>
      <w:proofErr w:type="spellEnd"/>
      <w:r>
        <w:t xml:space="preserve"> and </w:t>
      </w:r>
      <w:proofErr w:type="spellStart"/>
      <w:r>
        <w:t>snmp-check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targets.</w:t>
      </w:r>
    </w:p>
    <w:p w14:paraId="09E9DAAC" w14:textId="6B76B5A0" w:rsidR="000303D7" w:rsidRDefault="000303D7"/>
    <w:p w14:paraId="2398E513" w14:textId="77777777" w:rsidR="00996B06" w:rsidRDefault="000303D7">
      <w:r>
        <w:t xml:space="preserve">8.2.4.2 </w:t>
      </w:r>
      <w:proofErr w:type="spellStart"/>
      <w:r>
        <w:t>Exercises</w:t>
      </w:r>
      <w:proofErr w:type="spellEnd"/>
      <w:r>
        <w:t xml:space="preserve"> </w:t>
      </w:r>
    </w:p>
    <w:p w14:paraId="6EBFCE3D" w14:textId="77777777" w:rsidR="00996B06" w:rsidRDefault="000303D7">
      <w:r>
        <w:t xml:space="preserve">1.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unauthenticated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Gamma. </w:t>
      </w:r>
    </w:p>
    <w:p w14:paraId="78B766F2" w14:textId="77777777" w:rsidR="00996B06" w:rsidRDefault="000303D7">
      <w:r>
        <w:lastRenderedPageBreak/>
        <w:t xml:space="preserve">2.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Wireshark open and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scanner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. </w:t>
      </w:r>
    </w:p>
    <w:p w14:paraId="44229D5B" w14:textId="4F57DC9E" w:rsidR="000303D7" w:rsidRDefault="000303D7">
      <w:r>
        <w:t xml:space="preserve">3.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scan</w:t>
      </w:r>
      <w:proofErr w:type="spellEnd"/>
      <w:r>
        <w:t>.</w:t>
      </w:r>
    </w:p>
    <w:p w14:paraId="301FAC7D" w14:textId="7CE5121D" w:rsidR="00BF27CD" w:rsidRDefault="00BF27CD"/>
    <w:p w14:paraId="7AF4EA14" w14:textId="20C4F1BC" w:rsidR="005236D3" w:rsidRDefault="005236D3"/>
    <w:p w14:paraId="14593ADA" w14:textId="77777777" w:rsidR="00996B06" w:rsidRDefault="005236D3">
      <w:r>
        <w:t xml:space="preserve">8.2.5.2 </w:t>
      </w:r>
      <w:proofErr w:type="spellStart"/>
      <w:r>
        <w:t>Exercises</w:t>
      </w:r>
      <w:proofErr w:type="spellEnd"/>
      <w:r>
        <w:t xml:space="preserve"> </w:t>
      </w:r>
    </w:p>
    <w:p w14:paraId="5919C9C3" w14:textId="77777777" w:rsidR="00996B06" w:rsidRDefault="005236D3">
      <w:r>
        <w:t xml:space="preserve">1.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Debian </w:t>
      </w:r>
      <w:proofErr w:type="spellStart"/>
      <w:r>
        <w:t>client</w:t>
      </w:r>
      <w:proofErr w:type="spellEnd"/>
      <w:r>
        <w:t xml:space="preserve">. </w:t>
      </w:r>
    </w:p>
    <w:p w14:paraId="3E7A8580" w14:textId="3E338248" w:rsidR="005236D3" w:rsidRDefault="005236D3">
      <w:r>
        <w:t xml:space="preserve">2.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scan</w:t>
      </w:r>
      <w:proofErr w:type="spellEnd"/>
      <w:r>
        <w:t>.</w:t>
      </w:r>
    </w:p>
    <w:p w14:paraId="593D2D7D" w14:textId="1B070508" w:rsidR="004025F4" w:rsidRDefault="004025F4"/>
    <w:p w14:paraId="32066E9C" w14:textId="77777777" w:rsidR="00996B06" w:rsidRDefault="004025F4">
      <w:r>
        <w:t xml:space="preserve">8.2.6.1 </w:t>
      </w:r>
      <w:proofErr w:type="spellStart"/>
      <w:r>
        <w:t>Exercises</w:t>
      </w:r>
      <w:proofErr w:type="spellEnd"/>
      <w:r>
        <w:t xml:space="preserve"> </w:t>
      </w:r>
    </w:p>
    <w:p w14:paraId="7080FF40" w14:textId="77777777" w:rsidR="00996B06" w:rsidRDefault="004025F4">
      <w:r>
        <w:t xml:space="preserve">1.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individual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Beta. </w:t>
      </w:r>
    </w:p>
    <w:p w14:paraId="1D513C72" w14:textId="77777777" w:rsidR="00996B06" w:rsidRDefault="004025F4">
      <w:r>
        <w:t xml:space="preserve">2. Run Wireshark </w:t>
      </w:r>
      <w:proofErr w:type="spellStart"/>
      <w:r>
        <w:t>or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individual </w:t>
      </w:r>
      <w:proofErr w:type="spellStart"/>
      <w:r>
        <w:t>scan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Nessus </w:t>
      </w:r>
      <w:proofErr w:type="spellStart"/>
      <w:r>
        <w:t>scan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Nessus </w:t>
      </w:r>
      <w:proofErr w:type="spellStart"/>
      <w:r>
        <w:t>scans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? </w:t>
      </w:r>
    </w:p>
    <w:p w14:paraId="7758B79B" w14:textId="1FCD2D58" w:rsidR="004025F4" w:rsidRDefault="004025F4">
      <w:r>
        <w:t xml:space="preserve">3.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scan</w:t>
      </w:r>
      <w:proofErr w:type="spellEnd"/>
      <w:r>
        <w:t>.</w:t>
      </w:r>
    </w:p>
    <w:p w14:paraId="4294EB15" w14:textId="77777777" w:rsidR="004025F4" w:rsidRDefault="004025F4"/>
    <w:p w14:paraId="274B2C62" w14:textId="77777777" w:rsidR="00996B06" w:rsidRDefault="004025F4">
      <w:r>
        <w:t xml:space="preserve">8.3.1.1 </w:t>
      </w:r>
      <w:proofErr w:type="spellStart"/>
      <w:r>
        <w:t>Exercise</w:t>
      </w:r>
      <w:proofErr w:type="spellEnd"/>
      <w:r>
        <w:t xml:space="preserve"> </w:t>
      </w:r>
    </w:p>
    <w:p w14:paraId="120BFAF2" w14:textId="5088B316" w:rsidR="004025F4" w:rsidRDefault="004025F4">
      <w:r>
        <w:t xml:space="preserve">1.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NSE script 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NFS </w:t>
      </w:r>
      <w:proofErr w:type="spellStart"/>
      <w:r>
        <w:t>Exported</w:t>
      </w:r>
      <w:proofErr w:type="spellEnd"/>
      <w:r>
        <w:t xml:space="preserve"> Share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Disclosure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Individual Nessus </w:t>
      </w:r>
      <w:proofErr w:type="spellStart"/>
      <w:r>
        <w:t>Plugins</w:t>
      </w:r>
      <w:proofErr w:type="spellEnd"/>
      <w:r>
        <w:t xml:space="preserve">” </w:t>
      </w:r>
      <w:proofErr w:type="spellStart"/>
      <w:r>
        <w:t>section</w:t>
      </w:r>
      <w:proofErr w:type="spellEnd"/>
      <w:r>
        <w:t xml:space="preserve">. Once </w:t>
      </w:r>
      <w:proofErr w:type="spellStart"/>
      <w:r>
        <w:t>found</w:t>
      </w:r>
      <w:proofErr w:type="spellEnd"/>
      <w:r>
        <w:t xml:space="preserve">, run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against</w:t>
      </w:r>
      <w:proofErr w:type="spellEnd"/>
      <w:r>
        <w:t xml:space="preserve"> Beta in </w:t>
      </w:r>
      <w:proofErr w:type="spellStart"/>
      <w:r>
        <w:t>the</w:t>
      </w:r>
      <w:proofErr w:type="spellEnd"/>
      <w:r>
        <w:t xml:space="preserve"> PWK </w:t>
      </w:r>
      <w:proofErr w:type="spellStart"/>
      <w:r>
        <w:t>labs</w:t>
      </w:r>
      <w:proofErr w:type="spellEnd"/>
      <w:r>
        <w:t>.</w:t>
      </w:r>
    </w:p>
    <w:p w14:paraId="74363E44" w14:textId="02A5719F" w:rsidR="004025F4" w:rsidRDefault="004025F4"/>
    <w:p w14:paraId="363885C5" w14:textId="77777777" w:rsidR="00996B06" w:rsidRDefault="003B4D7D">
      <w:r>
        <w:t xml:space="preserve">9.3.4.1 </w:t>
      </w:r>
      <w:proofErr w:type="spellStart"/>
      <w:r>
        <w:t>Exercise</w:t>
      </w:r>
      <w:proofErr w:type="spellEnd"/>
      <w:r>
        <w:t xml:space="preserve"> </w:t>
      </w:r>
    </w:p>
    <w:p w14:paraId="2004A15A" w14:textId="710D4F7E" w:rsidR="003B4D7D" w:rsidRDefault="003B4D7D">
      <w:r>
        <w:t xml:space="preserve">1.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in Kali Linux</w:t>
      </w:r>
    </w:p>
    <w:p w14:paraId="26AF82FF" w14:textId="77777777" w:rsidR="00996B06" w:rsidRDefault="00996B06"/>
    <w:p w14:paraId="49188F61" w14:textId="77777777" w:rsidR="00996B06" w:rsidRDefault="00F56A99">
      <w:r>
        <w:t xml:space="preserve">9.4.1.3 </w:t>
      </w:r>
      <w:proofErr w:type="spellStart"/>
      <w:r>
        <w:t>Exercises</w:t>
      </w:r>
      <w:proofErr w:type="spellEnd"/>
      <w:r>
        <w:t xml:space="preserve"> </w:t>
      </w:r>
    </w:p>
    <w:p w14:paraId="3AC3F81F" w14:textId="77777777" w:rsidR="00996B06" w:rsidRDefault="00F56A99">
      <w:r>
        <w:t xml:space="preserve">1. Use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Intruder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site running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10 </w:t>
      </w:r>
      <w:proofErr w:type="spellStart"/>
      <w:r>
        <w:t>lab</w:t>
      </w:r>
      <w:proofErr w:type="spellEnd"/>
      <w:r>
        <w:t xml:space="preserve"> machine. </w:t>
      </w:r>
    </w:p>
    <w:p w14:paraId="2BDFD55B" w14:textId="5CF30B6E" w:rsidR="003B4D7D" w:rsidRDefault="00F56A99">
      <w:r>
        <w:t xml:space="preserve">2. </w:t>
      </w:r>
      <w:proofErr w:type="spellStart"/>
      <w:r>
        <w:t>Insert</w:t>
      </w:r>
      <w:proofErr w:type="spellEnd"/>
      <w:r>
        <w:t xml:space="preserve"> a new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users</w:t>
      </w:r>
      <w:proofErr w:type="spellEnd"/>
      <w:r>
        <w:t>” table.</w:t>
      </w:r>
    </w:p>
    <w:p w14:paraId="730A668E" w14:textId="77777777" w:rsidR="00996B06" w:rsidRDefault="00996B06"/>
    <w:p w14:paraId="61054B98" w14:textId="77777777" w:rsidR="00996B06" w:rsidRDefault="009A0C85">
      <w:r>
        <w:t xml:space="preserve">9.4.2.5 </w:t>
      </w:r>
      <w:proofErr w:type="spellStart"/>
      <w:r>
        <w:t>Exercises</w:t>
      </w:r>
      <w:proofErr w:type="spellEnd"/>
      <w:r>
        <w:t xml:space="preserve"> </w:t>
      </w:r>
    </w:p>
    <w:p w14:paraId="4C4AC72A" w14:textId="77777777" w:rsidR="00996B06" w:rsidRDefault="009A0C85">
      <w:r>
        <w:t xml:space="preserve">1.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XSS </w:t>
      </w:r>
      <w:proofErr w:type="spellStart"/>
      <w:r>
        <w:t>vulnerability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cookie and </w:t>
      </w:r>
      <w:proofErr w:type="spellStart"/>
      <w:r>
        <w:t>hijack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PowerShell script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10 </w:t>
      </w:r>
      <w:proofErr w:type="spellStart"/>
      <w:r>
        <w:t>lab</w:t>
      </w:r>
      <w:proofErr w:type="spellEnd"/>
      <w:r>
        <w:t xml:space="preserve"> machine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. </w:t>
      </w:r>
    </w:p>
    <w:p w14:paraId="5B837381" w14:textId="77777777" w:rsidR="00996B06" w:rsidRDefault="009A0C85">
      <w:r>
        <w:t xml:space="preserve">2.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XSS </w:t>
      </w:r>
      <w:proofErr w:type="spellStart"/>
      <w:r>
        <w:t>vulnerability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  <w:r w:rsidRPr="009A0C85">
        <w:t xml:space="preserve"> </w:t>
      </w:r>
    </w:p>
    <w:p w14:paraId="10A96F7E" w14:textId="6BC7653B" w:rsidR="00F56A99" w:rsidRDefault="009A0C85">
      <w:r>
        <w:lastRenderedPageBreak/>
        <w:t xml:space="preserve">3.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site?</w:t>
      </w:r>
    </w:p>
    <w:p w14:paraId="7BBDCD19" w14:textId="3B723823" w:rsidR="009A0C85" w:rsidRDefault="009A0C85"/>
    <w:p w14:paraId="7D32B145" w14:textId="77777777" w:rsidR="00996B06" w:rsidRDefault="009A0C85">
      <w:r>
        <w:t xml:space="preserve">9.4.3.2 </w:t>
      </w:r>
      <w:proofErr w:type="spellStart"/>
      <w:r>
        <w:t>Exercise</w:t>
      </w:r>
      <w:proofErr w:type="spellEnd"/>
      <w:r>
        <w:t xml:space="preserve"> </w:t>
      </w:r>
    </w:p>
    <w:p w14:paraId="27E05A87" w14:textId="5BFF7EBA" w:rsidR="009A0C85" w:rsidRDefault="009A0C85">
      <w:r>
        <w:t xml:space="preserve">1.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traversal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files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10 </w:t>
      </w:r>
      <w:proofErr w:type="spellStart"/>
      <w:r>
        <w:t>lab</w:t>
      </w:r>
      <w:proofErr w:type="spellEnd"/>
      <w:r>
        <w:t xml:space="preserve"> machine.</w:t>
      </w:r>
    </w:p>
    <w:p w14:paraId="73AD9174" w14:textId="77777777" w:rsidR="00996B06" w:rsidRDefault="00996B06"/>
    <w:p w14:paraId="335FEC85" w14:textId="77777777" w:rsidR="00996B06" w:rsidRDefault="00FE02DF">
      <w:r>
        <w:t xml:space="preserve">9.4.4.5 </w:t>
      </w:r>
      <w:proofErr w:type="spellStart"/>
      <w:r>
        <w:t>Exercises</w:t>
      </w:r>
      <w:proofErr w:type="spellEnd"/>
      <w:r>
        <w:t xml:space="preserve"> </w:t>
      </w:r>
    </w:p>
    <w:p w14:paraId="0D1E3C64" w14:textId="77777777" w:rsidR="00996B06" w:rsidRDefault="00FE02DF">
      <w:r>
        <w:t xml:space="preserve">1.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LFI </w:t>
      </w:r>
      <w:proofErr w:type="spellStart"/>
      <w:r>
        <w:t>attack</w:t>
      </w:r>
      <w:proofErr w:type="spellEnd"/>
      <w:r>
        <w:t xml:space="preserve">. </w:t>
      </w:r>
    </w:p>
    <w:p w14:paraId="5181A183" w14:textId="02017626" w:rsidR="00114F53" w:rsidRDefault="00FE02DF">
      <w:r>
        <w:t xml:space="preserve">2.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 full </w:t>
      </w:r>
      <w:r w:rsidR="009755AE">
        <w:t>Shell</w:t>
      </w:r>
    </w:p>
    <w:p w14:paraId="144A2105" w14:textId="19073D34" w:rsidR="009755AE" w:rsidRDefault="009755AE"/>
    <w:p w14:paraId="1EF4E9DB" w14:textId="77777777" w:rsidR="00996B06" w:rsidRDefault="009755AE">
      <w:r>
        <w:t xml:space="preserve">9.4.4.7 </w:t>
      </w:r>
      <w:proofErr w:type="spellStart"/>
      <w:r>
        <w:t>Exercises</w:t>
      </w:r>
      <w:proofErr w:type="spellEnd"/>
      <w:r>
        <w:t xml:space="preserve"> </w:t>
      </w:r>
    </w:p>
    <w:p w14:paraId="327D033E" w14:textId="77777777" w:rsidR="00996B06" w:rsidRDefault="009755AE">
      <w:r>
        <w:t xml:space="preserve">1.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RFI </w:t>
      </w:r>
      <w:proofErr w:type="spellStart"/>
      <w:r>
        <w:t>vulnerability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. </w:t>
      </w:r>
    </w:p>
    <w:p w14:paraId="677794FB" w14:textId="77777777" w:rsidR="00996B06" w:rsidRDefault="009755AE">
      <w:r>
        <w:t xml:space="preserve">2. </w:t>
      </w:r>
      <w:proofErr w:type="spellStart"/>
      <w:r>
        <w:t>Using</w:t>
      </w:r>
      <w:proofErr w:type="spellEnd"/>
      <w:r>
        <w:t xml:space="preserve"> /menu2.php?file=</w:t>
      </w:r>
      <w:proofErr w:type="spellStart"/>
      <w:r>
        <w:t>current_menu</w:t>
      </w:r>
      <w:proofErr w:type="spellEnd"/>
      <w:r>
        <w:t xml:space="preserve"> as a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use RFI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. </w:t>
      </w:r>
    </w:p>
    <w:p w14:paraId="45C3B1EE" w14:textId="00F238BF" w:rsidR="009755AE" w:rsidRDefault="009755AE">
      <w:r>
        <w:t xml:space="preserve">3. Use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webshells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Kali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10 target.</w:t>
      </w:r>
    </w:p>
    <w:p w14:paraId="6F8120C8" w14:textId="77777777" w:rsidR="00996B06" w:rsidRDefault="00996B06"/>
    <w:p w14:paraId="198B1978" w14:textId="77777777" w:rsidR="00996B06" w:rsidRDefault="00621FDE">
      <w:r>
        <w:t xml:space="preserve">9.4.4.10 </w:t>
      </w:r>
      <w:proofErr w:type="spellStart"/>
      <w:r>
        <w:t>Exercises</w:t>
      </w:r>
      <w:proofErr w:type="spellEnd"/>
      <w:r>
        <w:t xml:space="preserve"> </w:t>
      </w:r>
    </w:p>
    <w:p w14:paraId="697BDC7A" w14:textId="77777777" w:rsidR="00996B06" w:rsidRDefault="00621FDE">
      <w:r>
        <w:t xml:space="preserve">1.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LFI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PHP </w:t>
      </w:r>
      <w:proofErr w:type="spellStart"/>
      <w:r>
        <w:t>wrapper</w:t>
      </w:r>
      <w:proofErr w:type="spellEnd"/>
      <w:r>
        <w:t>.</w:t>
      </w:r>
    </w:p>
    <w:p w14:paraId="7FDD9A97" w14:textId="4FC6229D" w:rsidR="00621FDE" w:rsidRDefault="00621FDE">
      <w:r>
        <w:t xml:space="preserve">2. Use a PHP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10 </w:t>
      </w:r>
      <w:proofErr w:type="spellStart"/>
      <w:r>
        <w:t>lab</w:t>
      </w:r>
      <w:proofErr w:type="spellEnd"/>
      <w:r>
        <w:t xml:space="preserve"> machine.</w:t>
      </w:r>
    </w:p>
    <w:p w14:paraId="2777DC38" w14:textId="77777777" w:rsidR="00996B06" w:rsidRDefault="00996B06"/>
    <w:p w14:paraId="33E3C8A6" w14:textId="77777777" w:rsidR="00996B06" w:rsidRDefault="00D923ED">
      <w:r>
        <w:t xml:space="preserve">9.4.5.4 </w:t>
      </w:r>
      <w:proofErr w:type="spellStart"/>
      <w:r>
        <w:t>Exercises</w:t>
      </w:r>
      <w:proofErr w:type="spellEnd"/>
      <w:r>
        <w:t xml:space="preserve"> </w:t>
      </w:r>
    </w:p>
    <w:p w14:paraId="30B244D3" w14:textId="77777777" w:rsidR="00996B06" w:rsidRDefault="00D923ED">
      <w:r>
        <w:t xml:space="preserve">1.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. </w:t>
      </w:r>
    </w:p>
    <w:p w14:paraId="24AAD8D5" w14:textId="77777777" w:rsidR="00996B06" w:rsidRDefault="00D923ED">
      <w:r>
        <w:t xml:space="preserve">2. SQL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bypass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</w:p>
    <w:p w14:paraId="2F89492D" w14:textId="77777777" w:rsidR="00996B06" w:rsidRDefault="00D923ED">
      <w:r>
        <w:t xml:space="preserve">3.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bypassed</w:t>
      </w:r>
      <w:proofErr w:type="spellEnd"/>
      <w:r>
        <w:t xml:space="preserve">? </w:t>
      </w:r>
    </w:p>
    <w:p w14:paraId="380D9783" w14:textId="494D24CB" w:rsidR="00D923ED" w:rsidRDefault="00D923ED">
      <w:r>
        <w:t xml:space="preserve">4.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“LIMIT 1” </w:t>
      </w:r>
      <w:proofErr w:type="spellStart"/>
      <w:r>
        <w:t>necessary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not</w:t>
      </w:r>
      <w:proofErr w:type="spellEnd"/>
      <w:r>
        <w:t>?</w:t>
      </w:r>
    </w:p>
    <w:p w14:paraId="2334D08A" w14:textId="63B49EE1" w:rsidR="00D923ED" w:rsidRDefault="00D923ED">
      <w:r>
        <w:t xml:space="preserve"> </w:t>
      </w:r>
      <w:r>
        <w:tab/>
      </w:r>
    </w:p>
    <w:p w14:paraId="7E7D0B97" w14:textId="77777777" w:rsidR="00996B06" w:rsidRDefault="00D31D83">
      <w:r>
        <w:t xml:space="preserve">9.4.5.9 </w:t>
      </w:r>
      <w:proofErr w:type="spellStart"/>
      <w:r>
        <w:t>Exercises</w:t>
      </w:r>
      <w:proofErr w:type="spellEnd"/>
      <w:r>
        <w:t xml:space="preserve"> </w:t>
      </w:r>
    </w:p>
    <w:p w14:paraId="14A98E6D" w14:textId="77777777" w:rsidR="00996B06" w:rsidRDefault="00D31D83">
      <w:r>
        <w:t xml:space="preserve">1. </w:t>
      </w:r>
      <w:proofErr w:type="spellStart"/>
      <w:r>
        <w:t>Enumerate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. </w:t>
      </w:r>
    </w:p>
    <w:p w14:paraId="1F7AAFF6" w14:textId="77777777" w:rsidR="00996B06" w:rsidRDefault="00D31D83">
      <w:r>
        <w:t xml:space="preserve">2.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pull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</w:p>
    <w:p w14:paraId="23400823" w14:textId="47C9B03B" w:rsidR="00D31D83" w:rsidRDefault="00D31D83">
      <w:r>
        <w:t xml:space="preserve">3.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1DC1ED36" w14:textId="33B60044" w:rsidR="00D31D83" w:rsidRDefault="00D31D83"/>
    <w:p w14:paraId="3550ED68" w14:textId="77777777" w:rsidR="00996B06" w:rsidRDefault="00D31D83">
      <w:r>
        <w:t xml:space="preserve">9.4.5.11 </w:t>
      </w:r>
      <w:proofErr w:type="spellStart"/>
      <w:r>
        <w:t>Exercises</w:t>
      </w:r>
      <w:proofErr w:type="spellEnd"/>
      <w:r>
        <w:t xml:space="preserve"> </w:t>
      </w:r>
    </w:p>
    <w:p w14:paraId="193A072C" w14:textId="77777777" w:rsidR="00996B06" w:rsidRDefault="00D31D83">
      <w:r>
        <w:t xml:space="preserve">1.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INTO OUTFILE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. </w:t>
      </w:r>
    </w:p>
    <w:p w14:paraId="68350DC3" w14:textId="7CB079B5" w:rsidR="00D31D83" w:rsidRDefault="00D31D83">
      <w:r>
        <w:t xml:space="preserve">2.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simple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full </w:t>
      </w:r>
      <w:proofErr w:type="spellStart"/>
      <w:r>
        <w:t>shell</w:t>
      </w:r>
      <w:proofErr w:type="spellEnd"/>
      <w:r>
        <w:t>.</w:t>
      </w:r>
    </w:p>
    <w:p w14:paraId="2BD19DF9" w14:textId="23A62224" w:rsidR="00D31D83" w:rsidRDefault="00D31D83"/>
    <w:p w14:paraId="2F19A63A" w14:textId="77777777" w:rsidR="00996B06" w:rsidRDefault="00D31D83">
      <w:r>
        <w:t xml:space="preserve">9.4.5.13 </w:t>
      </w:r>
      <w:proofErr w:type="spellStart"/>
      <w:r>
        <w:t>Exercises</w:t>
      </w:r>
      <w:proofErr w:type="spellEnd"/>
      <w:r>
        <w:t xml:space="preserve"> </w:t>
      </w:r>
    </w:p>
    <w:p w14:paraId="67FF8206" w14:textId="77777777" w:rsidR="00996B06" w:rsidRDefault="00D31D83">
      <w:r>
        <w:t xml:space="preserve">1. Use </w:t>
      </w:r>
      <w:proofErr w:type="spellStart"/>
      <w:r>
        <w:t>sqlmap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 full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</w:p>
    <w:p w14:paraId="377879E6" w14:textId="060AD0F9" w:rsidR="00D31D83" w:rsidRDefault="00D31D83">
      <w:r>
        <w:t xml:space="preserve">2. Use </w:t>
      </w:r>
      <w:proofErr w:type="spellStart"/>
      <w:r>
        <w:t>sqlmap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interactive </w:t>
      </w:r>
      <w:proofErr w:type="spellStart"/>
      <w:r>
        <w:t>shell</w:t>
      </w:r>
      <w:proofErr w:type="spellEnd"/>
      <w:r>
        <w:t>.</w:t>
      </w:r>
    </w:p>
    <w:p w14:paraId="444B4AA8" w14:textId="77777777" w:rsidR="00996B06" w:rsidRDefault="00996B06"/>
    <w:p w14:paraId="09B82CA2" w14:textId="77777777" w:rsidR="00996B06" w:rsidRDefault="00BE34C8">
      <w:r>
        <w:t xml:space="preserve">10.2.5 </w:t>
      </w:r>
      <w:proofErr w:type="spellStart"/>
      <w:r>
        <w:t>Exercises</w:t>
      </w:r>
      <w:proofErr w:type="spellEnd"/>
      <w:r>
        <w:t xml:space="preserve"> </w:t>
      </w:r>
    </w:p>
    <w:p w14:paraId="62C645AB" w14:textId="77777777" w:rsidR="00996B06" w:rsidRDefault="00BE34C8">
      <w:r>
        <w:t xml:space="preserve">1.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12 </w:t>
      </w:r>
      <w:proofErr w:type="spellStart"/>
      <w:r>
        <w:t>A’s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onto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</w:p>
    <w:p w14:paraId="403276D5" w14:textId="7994F6A0" w:rsidR="00BE34C8" w:rsidRDefault="00BE34C8">
      <w:r>
        <w:t xml:space="preserve">2. </w:t>
      </w:r>
      <w:proofErr w:type="spellStart"/>
      <w:r>
        <w:t>Supply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80 </w:t>
      </w:r>
      <w:proofErr w:type="spellStart"/>
      <w:r>
        <w:t>A’s</w:t>
      </w:r>
      <w:proofErr w:type="spellEnd"/>
      <w:r>
        <w:t xml:space="preserve"> and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EIP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strcpy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41414141.</w:t>
      </w:r>
    </w:p>
    <w:p w14:paraId="1AFAABCC" w14:textId="77777777" w:rsidR="00996B06" w:rsidRDefault="00996B06"/>
    <w:p w14:paraId="3A791C8B" w14:textId="77777777" w:rsidR="00996B06" w:rsidRDefault="00BE34C8">
      <w:r>
        <w:t xml:space="preserve">11.1.1.2 </w:t>
      </w:r>
      <w:proofErr w:type="spellStart"/>
      <w:r>
        <w:t>Exercises</w:t>
      </w:r>
      <w:proofErr w:type="spellEnd"/>
      <w:r>
        <w:t xml:space="preserve"> </w:t>
      </w:r>
    </w:p>
    <w:p w14:paraId="2CD02835" w14:textId="77777777" w:rsidR="00996B06" w:rsidRDefault="00BE34C8">
      <w:r>
        <w:t xml:space="preserve">1.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fuzzer</w:t>
      </w:r>
      <w:proofErr w:type="spellEnd"/>
      <w:r>
        <w:t xml:space="preserve"> and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SyncBreeze</w:t>
      </w:r>
      <w:proofErr w:type="spellEnd"/>
      <w:r>
        <w:t xml:space="preserve"> </w:t>
      </w:r>
      <w:proofErr w:type="spellStart"/>
      <w:r>
        <w:t>crash</w:t>
      </w:r>
      <w:proofErr w:type="spellEnd"/>
      <w:r>
        <w:t xml:space="preserve">. </w:t>
      </w:r>
    </w:p>
    <w:p w14:paraId="68802775" w14:textId="48A3557E" w:rsidR="00BE34C8" w:rsidRDefault="00BE34C8">
      <w:r>
        <w:t xml:space="preserve">2.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and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fuzzing</w:t>
      </w:r>
      <w:proofErr w:type="spellEnd"/>
      <w:r>
        <w:t xml:space="preserve"> input?</w:t>
      </w:r>
    </w:p>
    <w:p w14:paraId="3D138D41" w14:textId="77777777" w:rsidR="00996B06" w:rsidRDefault="00996B06"/>
    <w:p w14:paraId="609AA18E" w14:textId="77777777" w:rsidR="00996B06" w:rsidRDefault="001D261C">
      <w:r>
        <w:t xml:space="preserve">11.2.3.1 </w:t>
      </w:r>
      <w:proofErr w:type="spellStart"/>
      <w:r>
        <w:t>Exercises</w:t>
      </w:r>
      <w:proofErr w:type="spellEnd"/>
      <w:r>
        <w:t xml:space="preserve"> </w:t>
      </w:r>
    </w:p>
    <w:p w14:paraId="2CADDF3B" w14:textId="77777777" w:rsidR="00996B06" w:rsidRDefault="001D261C">
      <w:r>
        <w:t xml:space="preserve">1.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standalone</w:t>
      </w:r>
      <w:proofErr w:type="spellEnd"/>
      <w:r>
        <w:t xml:space="preserve">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crash</w:t>
      </w:r>
      <w:proofErr w:type="spellEnd"/>
      <w:r>
        <w:t xml:space="preserve">. </w:t>
      </w:r>
    </w:p>
    <w:p w14:paraId="7BF003E9" w14:textId="77777777" w:rsidR="00996B06" w:rsidRDefault="001D261C">
      <w:r>
        <w:t xml:space="preserve">2. Determine </w:t>
      </w:r>
      <w:proofErr w:type="spellStart"/>
      <w:r>
        <w:t>the</w:t>
      </w:r>
      <w:proofErr w:type="spellEnd"/>
      <w:r>
        <w:t xml:space="preserve"> offset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buffer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control EIP. </w:t>
      </w:r>
    </w:p>
    <w:p w14:paraId="6E60C6D3" w14:textId="41D3000C" w:rsidR="00BE34C8" w:rsidRDefault="001D261C">
      <w:r>
        <w:t xml:space="preserve">3.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script </w:t>
      </w:r>
      <w:proofErr w:type="spellStart"/>
      <w:r>
        <w:t>to</w:t>
      </w:r>
      <w:proofErr w:type="spellEnd"/>
      <w:r>
        <w:t xml:space="preserve"> place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EIP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offset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>.</w:t>
      </w:r>
    </w:p>
    <w:p w14:paraId="56B5B6AE" w14:textId="77777777" w:rsidR="00996B06" w:rsidRDefault="00996B06"/>
    <w:p w14:paraId="49B7B1DD" w14:textId="77777777" w:rsidR="00996B06" w:rsidRDefault="001D261C">
      <w:r>
        <w:t xml:space="preserve">11.2.5.1 </w:t>
      </w:r>
      <w:proofErr w:type="spellStart"/>
      <w:r>
        <w:t>Exercises</w:t>
      </w:r>
      <w:proofErr w:type="spellEnd"/>
      <w:r>
        <w:t xml:space="preserve"> </w:t>
      </w:r>
    </w:p>
    <w:p w14:paraId="5A989883" w14:textId="77777777" w:rsidR="00996B06" w:rsidRDefault="001D261C">
      <w:r>
        <w:t xml:space="preserve">1.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. </w:t>
      </w:r>
    </w:p>
    <w:p w14:paraId="4B33CC13" w14:textId="272F3F35" w:rsidR="001D261C" w:rsidRDefault="001D261C">
      <w:r>
        <w:t xml:space="preserve">2.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hex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ASCII?</w:t>
      </w:r>
    </w:p>
    <w:p w14:paraId="7CEDD534" w14:textId="77777777" w:rsidR="00996B06" w:rsidRDefault="00996B06"/>
    <w:p w14:paraId="1F13CE06" w14:textId="77777777" w:rsidR="00996B06" w:rsidRDefault="001D261C">
      <w:r>
        <w:t xml:space="preserve">11.2.7.1 </w:t>
      </w:r>
      <w:proofErr w:type="spellStart"/>
      <w:r>
        <w:t>Exercises</w:t>
      </w:r>
      <w:proofErr w:type="spellEnd"/>
      <w:r>
        <w:t xml:space="preserve"> </w:t>
      </w:r>
    </w:p>
    <w:p w14:paraId="2D4F5C1B" w14:textId="77777777" w:rsidR="00996B06" w:rsidRDefault="001D261C">
      <w:r>
        <w:t xml:space="preserve">1. Locate </w:t>
      </w:r>
      <w:proofErr w:type="spellStart"/>
      <w:r>
        <w:t>the</w:t>
      </w:r>
      <w:proofErr w:type="spellEnd"/>
      <w:r>
        <w:t xml:space="preserve"> JMP ESP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usable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>.</w:t>
      </w:r>
    </w:p>
    <w:p w14:paraId="3E38C985" w14:textId="55D37C2B" w:rsidR="001D261C" w:rsidRDefault="001D261C">
      <w:r>
        <w:lastRenderedPageBreak/>
        <w:t xml:space="preserve"> 2.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PoC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JMP ESP, set a </w:t>
      </w:r>
      <w:proofErr w:type="spellStart"/>
      <w:r>
        <w:t>breakpoint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shellcode</w:t>
      </w:r>
      <w:proofErr w:type="spellEnd"/>
      <w:r>
        <w:t>.</w:t>
      </w:r>
    </w:p>
    <w:p w14:paraId="40C9FBBE" w14:textId="77777777" w:rsidR="00996B06" w:rsidRDefault="00996B06"/>
    <w:p w14:paraId="5EFF58E9" w14:textId="77777777" w:rsidR="00996B06" w:rsidRDefault="001D261C">
      <w:r>
        <w:t xml:space="preserve">11.2.9.1 </w:t>
      </w:r>
      <w:proofErr w:type="spellStart"/>
      <w:r>
        <w:t>Exercises</w:t>
      </w:r>
      <w:proofErr w:type="spellEnd"/>
      <w:r>
        <w:t xml:space="preserve"> </w:t>
      </w:r>
    </w:p>
    <w:p w14:paraId="56F6FC58" w14:textId="77777777" w:rsidR="00996B06" w:rsidRDefault="001D261C">
      <w:r>
        <w:t xml:space="preserve">1.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PoC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. </w:t>
      </w:r>
    </w:p>
    <w:p w14:paraId="7741FD19" w14:textId="77777777" w:rsidR="00996B06" w:rsidRDefault="001D261C">
      <w:r>
        <w:t xml:space="preserve">2.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NOP </w:t>
      </w:r>
      <w:proofErr w:type="spellStart"/>
      <w:r>
        <w:t>sled</w:t>
      </w:r>
      <w:proofErr w:type="spellEnd"/>
      <w:r>
        <w:t xml:space="preserve"> and observe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decoder</w:t>
      </w:r>
      <w:proofErr w:type="spellEnd"/>
      <w:r>
        <w:t xml:space="preserve"> </w:t>
      </w:r>
      <w:proofErr w:type="spellStart"/>
      <w:r>
        <w:t>corrupting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</w:p>
    <w:p w14:paraId="680E2077" w14:textId="5C3BA551" w:rsidR="001D261C" w:rsidRDefault="001D261C">
      <w:r>
        <w:t xml:space="preserve">3. </w:t>
      </w:r>
      <w:proofErr w:type="spellStart"/>
      <w:r>
        <w:t>Add</w:t>
      </w:r>
      <w:proofErr w:type="spellEnd"/>
      <w:r>
        <w:t xml:space="preserve"> a NOP </w:t>
      </w:r>
      <w:proofErr w:type="spellStart"/>
      <w:r>
        <w:t>sled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PoC and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SyncBreeze</w:t>
      </w:r>
      <w:proofErr w:type="spellEnd"/>
      <w:r>
        <w:t>.</w:t>
      </w:r>
    </w:p>
    <w:p w14:paraId="08B2BA9F" w14:textId="77777777" w:rsidR="00996B06" w:rsidRDefault="00996B06"/>
    <w:p w14:paraId="6EEBC346" w14:textId="77777777" w:rsidR="00996B06" w:rsidRDefault="007A6081">
      <w:r>
        <w:t xml:space="preserve">11.2.10.1 </w:t>
      </w:r>
      <w:proofErr w:type="spellStart"/>
      <w:r>
        <w:t>Exercise</w:t>
      </w:r>
      <w:proofErr w:type="spellEnd"/>
    </w:p>
    <w:p w14:paraId="3DA1165F" w14:textId="65AF396E" w:rsidR="007A6081" w:rsidRDefault="007A6081">
      <w:r>
        <w:t xml:space="preserve">1.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SyncBreeze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after </w:t>
      </w:r>
      <w:proofErr w:type="spellStart"/>
      <w:r>
        <w:t>exploitation</w:t>
      </w:r>
      <w:proofErr w:type="spellEnd"/>
      <w:r>
        <w:t xml:space="preserve">. </w:t>
      </w:r>
    </w:p>
    <w:p w14:paraId="0EFF73C3" w14:textId="77777777" w:rsidR="00996B06" w:rsidRDefault="00996B06"/>
    <w:p w14:paraId="3795BAEF" w14:textId="0E3B2B79" w:rsidR="007A6081" w:rsidRDefault="007A6081">
      <w:r>
        <w:t xml:space="preserve">11.2.10.2 Extra </w:t>
      </w:r>
      <w:proofErr w:type="spellStart"/>
      <w:r>
        <w:t>Mile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Tools folder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VM,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VulnApp1.exe, VulnApp2.exe, and VulnApp3.exe,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vulnerability</w:t>
      </w:r>
      <w:proofErr w:type="spellEnd"/>
      <w:r>
        <w:t xml:space="preserve">. </w:t>
      </w:r>
      <w:proofErr w:type="spellStart"/>
      <w:r>
        <w:t>Associated</w:t>
      </w:r>
      <w:proofErr w:type="spellEnd"/>
      <w:r>
        <w:t xml:space="preserve"> Python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concept scripts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folder.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PoCs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exploits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vulnerable </w:t>
      </w:r>
      <w:proofErr w:type="spellStart"/>
      <w:r>
        <w:t>applications</w:t>
      </w:r>
      <w:proofErr w:type="spellEnd"/>
      <w:r>
        <w:t>.</w:t>
      </w:r>
    </w:p>
    <w:p w14:paraId="324CC51F" w14:textId="4632FF64" w:rsidR="007A6081" w:rsidRDefault="007A6081"/>
    <w:p w14:paraId="4F4FD5B2" w14:textId="77777777" w:rsidR="00EE1873" w:rsidRDefault="007A6081">
      <w:r>
        <w:t xml:space="preserve">12.2.1.2 </w:t>
      </w:r>
      <w:proofErr w:type="spellStart"/>
      <w:r>
        <w:t>Exercises</w:t>
      </w:r>
      <w:proofErr w:type="spellEnd"/>
    </w:p>
    <w:p w14:paraId="7743920D" w14:textId="77777777" w:rsidR="00EE1873" w:rsidRDefault="007A6081">
      <w:r>
        <w:t xml:space="preserve"> 1. Log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Linux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. </w:t>
      </w:r>
    </w:p>
    <w:p w14:paraId="19094863" w14:textId="77777777" w:rsidR="00EE1873" w:rsidRDefault="007A6081">
      <w:r>
        <w:t xml:space="preserve">2.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machine, </w:t>
      </w:r>
      <w:proofErr w:type="spellStart"/>
      <w:r>
        <w:t>recreate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proof</w:t>
      </w:r>
      <w:proofErr w:type="spellEnd"/>
      <w:r>
        <w:t>-</w:t>
      </w:r>
      <w:proofErr w:type="spellStart"/>
      <w:r>
        <w:t>of</w:t>
      </w:r>
      <w:proofErr w:type="spellEnd"/>
      <w:r>
        <w:t xml:space="preserve">-concept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crashes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Crossfire</w:t>
      </w:r>
      <w:proofErr w:type="spellEnd"/>
      <w:r>
        <w:t xml:space="preserve"> server. </w:t>
      </w:r>
    </w:p>
    <w:p w14:paraId="2D7C83F5" w14:textId="142AB87D" w:rsidR="007A6081" w:rsidRDefault="007A6081">
      <w:r>
        <w:t xml:space="preserve">3.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Crossfire</w:t>
      </w:r>
      <w:proofErr w:type="spellEnd"/>
      <w:r>
        <w:t xml:space="preserve"> server,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Linux </w:t>
      </w:r>
      <w:proofErr w:type="spellStart"/>
      <w:r>
        <w:t>client</w:t>
      </w:r>
      <w:proofErr w:type="spellEnd"/>
      <w:r>
        <w:t xml:space="preserve">, and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EIP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buffer</w:t>
      </w:r>
    </w:p>
    <w:p w14:paraId="45F44191" w14:textId="77777777" w:rsidR="00EE1873" w:rsidRDefault="00EE1873"/>
    <w:p w14:paraId="0F741973" w14:textId="77777777" w:rsidR="0042448B" w:rsidRDefault="001E266B">
      <w:r>
        <w:t xml:space="preserve">12.3.1.1 </w:t>
      </w:r>
      <w:proofErr w:type="spellStart"/>
      <w:r>
        <w:t>Exercises</w:t>
      </w:r>
      <w:proofErr w:type="spellEnd"/>
      <w:r>
        <w:t xml:space="preserve"> </w:t>
      </w:r>
    </w:p>
    <w:p w14:paraId="69A82781" w14:textId="77777777" w:rsidR="0042448B" w:rsidRDefault="001E266B">
      <w:r>
        <w:t xml:space="preserve">1.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buffer offset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overwrite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</w:p>
    <w:p w14:paraId="0CA6A94D" w14:textId="2F8703C3" w:rsidR="001E266B" w:rsidRDefault="001E266B">
      <w:r>
        <w:t xml:space="preserve">2.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stand-alone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offset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>.</w:t>
      </w:r>
    </w:p>
    <w:p w14:paraId="68A2258A" w14:textId="77777777" w:rsidR="0042448B" w:rsidRDefault="001E266B">
      <w:r>
        <w:t xml:space="preserve">12.5.1.1 </w:t>
      </w:r>
      <w:proofErr w:type="spellStart"/>
      <w:r>
        <w:t>Exercises</w:t>
      </w:r>
      <w:proofErr w:type="spellEnd"/>
      <w:r>
        <w:t xml:space="preserve"> </w:t>
      </w:r>
    </w:p>
    <w:p w14:paraId="727ABDA9" w14:textId="77777777" w:rsidR="0042448B" w:rsidRDefault="001E266B">
      <w:r>
        <w:t xml:space="preserve">1.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opcodes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shellcode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msf-nasm_shell</w:t>
      </w:r>
      <w:proofErr w:type="spellEnd"/>
      <w:r>
        <w:t>.</w:t>
      </w:r>
    </w:p>
    <w:p w14:paraId="441AC904" w14:textId="69CAE61E" w:rsidR="001E266B" w:rsidRDefault="001E266B">
      <w:r>
        <w:t xml:space="preserve">2.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14:paraId="79C4E050" w14:textId="10DE673C" w:rsidR="001E266B" w:rsidRDefault="001E266B"/>
    <w:p w14:paraId="7B579EAC" w14:textId="77777777" w:rsidR="0042448B" w:rsidRDefault="001E266B">
      <w:r>
        <w:t xml:space="preserve">12.6.1.1 </w:t>
      </w:r>
      <w:proofErr w:type="spellStart"/>
      <w:r>
        <w:t>Exercises</w:t>
      </w:r>
      <w:proofErr w:type="spellEnd"/>
      <w:r>
        <w:t xml:space="preserve"> </w:t>
      </w:r>
    </w:p>
    <w:p w14:paraId="3FB26207" w14:textId="77777777" w:rsidR="0042448B" w:rsidRDefault="001E266B">
      <w:r>
        <w:t xml:space="preserve">1.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EDB. </w:t>
      </w:r>
    </w:p>
    <w:p w14:paraId="3F2B25B7" w14:textId="1C59E4FC" w:rsidR="001E266B" w:rsidRDefault="001E266B">
      <w:r>
        <w:lastRenderedPageBreak/>
        <w:t xml:space="preserve">2.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shellcode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proof</w:t>
      </w:r>
      <w:proofErr w:type="spellEnd"/>
      <w:r>
        <w:t>-</w:t>
      </w:r>
      <w:proofErr w:type="spellStart"/>
      <w:r>
        <w:t>of</w:t>
      </w:r>
      <w:proofErr w:type="spellEnd"/>
      <w:r>
        <w:t xml:space="preserve">-concept and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shellcode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single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>.</w:t>
      </w:r>
    </w:p>
    <w:p w14:paraId="211E0430" w14:textId="77777777" w:rsidR="0042448B" w:rsidRDefault="001E266B">
      <w:r>
        <w:t xml:space="preserve">12.7.1.1 </w:t>
      </w:r>
      <w:proofErr w:type="spellStart"/>
      <w:r>
        <w:t>Exercises</w:t>
      </w:r>
      <w:proofErr w:type="spellEnd"/>
      <w:r>
        <w:t xml:space="preserve"> </w:t>
      </w:r>
    </w:p>
    <w:p w14:paraId="5C2541CB" w14:textId="77777777" w:rsidR="0042448B" w:rsidRDefault="001E266B">
      <w:r>
        <w:t xml:space="preserve">1.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proof</w:t>
      </w:r>
      <w:proofErr w:type="spellEnd"/>
      <w:r>
        <w:t>-</w:t>
      </w:r>
      <w:proofErr w:type="spellStart"/>
      <w:r>
        <w:t>of</w:t>
      </w:r>
      <w:proofErr w:type="spellEnd"/>
      <w:r>
        <w:t xml:space="preserve">-concept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. </w:t>
      </w:r>
    </w:p>
    <w:p w14:paraId="10C13131" w14:textId="6F52F245" w:rsidR="001E266B" w:rsidRDefault="001E266B">
      <w:r>
        <w:t xml:space="preserve">2.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Crossfire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debugger</w:t>
      </w:r>
      <w:proofErr w:type="spellEnd"/>
      <w:r>
        <w:t>.</w:t>
      </w:r>
    </w:p>
    <w:p w14:paraId="501FDF05" w14:textId="77777777" w:rsidR="0042448B" w:rsidRDefault="0042448B"/>
    <w:p w14:paraId="0FBD6185" w14:textId="39676F26" w:rsidR="0042448B" w:rsidRDefault="00FD4A9E">
      <w:r>
        <w:t xml:space="preserve">13.2.2.1 </w:t>
      </w:r>
      <w:proofErr w:type="spellStart"/>
      <w:r>
        <w:t>Exercises</w:t>
      </w:r>
      <w:proofErr w:type="spellEnd"/>
      <w:r>
        <w:t xml:space="preserve"> </w:t>
      </w:r>
    </w:p>
    <w:p w14:paraId="478653DC" w14:textId="1B3A0DFD" w:rsidR="00FD4A9E" w:rsidRDefault="00FD4A9E">
      <w:r>
        <w:t xml:space="preserve">1. Use </w:t>
      </w:r>
      <w:proofErr w:type="spellStart"/>
      <w:r>
        <w:t>msfvenom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HTML </w:t>
      </w:r>
      <w:proofErr w:type="spellStart"/>
      <w:r>
        <w:t>Application</w:t>
      </w:r>
      <w:proofErr w:type="spellEnd"/>
      <w:r>
        <w:t xml:space="preserve"> and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client</w:t>
      </w:r>
      <w:proofErr w:type="spellEnd"/>
      <w:r>
        <w:t xml:space="preserve">. 2.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Microsoft Edge </w:t>
      </w:r>
      <w:proofErr w:type="spellStart"/>
      <w:r>
        <w:t>users</w:t>
      </w:r>
      <w:proofErr w:type="spellEnd"/>
      <w:r>
        <w:t xml:space="preserve">, and </w:t>
      </w:r>
      <w:proofErr w:type="spellStart"/>
      <w:r>
        <w:t>if</w:t>
      </w:r>
      <w:proofErr w:type="spellEnd"/>
      <w:r>
        <w:t xml:space="preserve"> so, </w:t>
      </w:r>
      <w:proofErr w:type="spellStart"/>
      <w:r>
        <w:t>how</w:t>
      </w:r>
      <w:proofErr w:type="spellEnd"/>
      <w:r>
        <w:t>?</w:t>
      </w:r>
    </w:p>
    <w:p w14:paraId="1D376AFE" w14:textId="77777777" w:rsidR="0042448B" w:rsidRDefault="0042448B"/>
    <w:p w14:paraId="43B53EE1" w14:textId="77777777" w:rsidR="0042448B" w:rsidRDefault="00FD4A9E">
      <w:r>
        <w:t xml:space="preserve">13.3.2.1 </w:t>
      </w:r>
      <w:proofErr w:type="spellStart"/>
      <w:r>
        <w:t>Exercise</w:t>
      </w:r>
      <w:proofErr w:type="spellEnd"/>
      <w:r>
        <w:t xml:space="preserve"> </w:t>
      </w:r>
    </w:p>
    <w:p w14:paraId="00BE6F9E" w14:textId="72106212" w:rsidR="00FD4A9E" w:rsidRDefault="00FD4A9E">
      <w:r>
        <w:t xml:space="preserve">1. Use </w:t>
      </w:r>
      <w:proofErr w:type="spellStart"/>
      <w:r>
        <w:t>the</w:t>
      </w:r>
      <w:proofErr w:type="spellEnd"/>
      <w:r>
        <w:t xml:space="preserve"> PowerShell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HTA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Word macro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</w:t>
      </w:r>
      <w:proofErr w:type="spellStart"/>
      <w:r>
        <w:t>system</w:t>
      </w:r>
      <w:proofErr w:type="spellEnd"/>
      <w:r>
        <w:t>.</w:t>
      </w:r>
    </w:p>
    <w:p w14:paraId="798F3789" w14:textId="77777777" w:rsidR="0042448B" w:rsidRDefault="0042448B"/>
    <w:p w14:paraId="22EB0513" w14:textId="77777777" w:rsidR="0042448B" w:rsidRDefault="00512A45">
      <w:r>
        <w:t xml:space="preserve">13.3.3.1 </w:t>
      </w:r>
      <w:proofErr w:type="spellStart"/>
      <w:r>
        <w:t>Exercise</w:t>
      </w:r>
      <w:proofErr w:type="spellEnd"/>
      <w:r>
        <w:t xml:space="preserve"> </w:t>
      </w:r>
    </w:p>
    <w:p w14:paraId="7CF6510A" w14:textId="2D2E61CD" w:rsidR="00FD4A9E" w:rsidRDefault="00512A45">
      <w:r>
        <w:t xml:space="preserve">1. Use </w:t>
      </w:r>
      <w:proofErr w:type="spellStart"/>
      <w:r>
        <w:t>the</w:t>
      </w:r>
      <w:proofErr w:type="spellEnd"/>
      <w:r>
        <w:t xml:space="preserve"> PowerShell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batch</w:t>
      </w:r>
      <w:proofErr w:type="spellEnd"/>
      <w:r>
        <w:t xml:space="preserve"> file and 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Microsoft Word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</w:t>
      </w:r>
      <w:proofErr w:type="spellStart"/>
      <w:r>
        <w:t>system</w:t>
      </w:r>
      <w:proofErr w:type="spellEnd"/>
      <w:r>
        <w:t>.</w:t>
      </w:r>
    </w:p>
    <w:p w14:paraId="676ABC47" w14:textId="77777777" w:rsidR="0042448B" w:rsidRDefault="0042448B"/>
    <w:p w14:paraId="36925275" w14:textId="77777777" w:rsidR="0042448B" w:rsidRDefault="0050642A">
      <w:r>
        <w:t xml:space="preserve">13.3.4.1 </w:t>
      </w:r>
      <w:proofErr w:type="spellStart"/>
      <w:r>
        <w:t>Exercises</w:t>
      </w:r>
      <w:proofErr w:type="spellEnd"/>
      <w:r>
        <w:t xml:space="preserve"> </w:t>
      </w:r>
    </w:p>
    <w:p w14:paraId="065B0F4A" w14:textId="77777777" w:rsidR="0042448B" w:rsidRDefault="0050642A">
      <w:r>
        <w:t xml:space="preserve">1.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View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simulating</w:t>
      </w:r>
      <w:proofErr w:type="spellEnd"/>
      <w:r>
        <w:t xml:space="preserve"> a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Microsoft Word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</w:t>
      </w:r>
    </w:p>
    <w:p w14:paraId="63AB9FD3" w14:textId="77777777" w:rsidR="0042448B" w:rsidRDefault="0050642A">
      <w:r>
        <w:t xml:space="preserve">2.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file and 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Microsoft Publisher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</w:t>
      </w:r>
      <w:proofErr w:type="spellStart"/>
      <w:r>
        <w:t>system</w:t>
      </w:r>
      <w:proofErr w:type="spellEnd"/>
      <w:r>
        <w:t xml:space="preserve">. </w:t>
      </w:r>
    </w:p>
    <w:p w14:paraId="2039D4EA" w14:textId="4A1F4C93" w:rsidR="00512A45" w:rsidRDefault="0050642A">
      <w:r>
        <w:t xml:space="preserve">3.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Apache web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Publisher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and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View.</w:t>
      </w:r>
    </w:p>
    <w:p w14:paraId="2DC984F6" w14:textId="77777777" w:rsidR="0042448B" w:rsidRDefault="0042448B"/>
    <w:p w14:paraId="1015434C" w14:textId="77777777" w:rsidR="0042448B" w:rsidRDefault="00CA3412">
      <w:r>
        <w:t xml:space="preserve">14.3.1.1 </w:t>
      </w:r>
      <w:proofErr w:type="spellStart"/>
      <w:r>
        <w:t>Exercises</w:t>
      </w:r>
      <w:proofErr w:type="spellEnd"/>
      <w:r>
        <w:t xml:space="preserve"> </w:t>
      </w:r>
    </w:p>
    <w:p w14:paraId="54AE2752" w14:textId="77777777" w:rsidR="0042448B" w:rsidRDefault="00CA3412">
      <w:r>
        <w:t xml:space="preserve">1.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Linux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vulnerable Apache James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/usr/local/james/bin/run.sh script. </w:t>
      </w:r>
    </w:p>
    <w:p w14:paraId="58D1F335" w14:textId="77777777" w:rsidR="0042448B" w:rsidRDefault="00CA3412">
      <w:r>
        <w:t xml:space="preserve">2. </w:t>
      </w:r>
      <w:proofErr w:type="spellStart"/>
      <w:r>
        <w:t>Enumerate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and use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banners and Internet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software running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machine. </w:t>
      </w:r>
    </w:p>
    <w:p w14:paraId="155D4D99" w14:textId="77777777" w:rsidR="0042448B" w:rsidRDefault="00CA3412">
      <w:r>
        <w:t xml:space="preserve">3.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searchsploit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exploits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module.</w:t>
      </w:r>
    </w:p>
    <w:p w14:paraId="5AA252E6" w14:textId="77777777" w:rsidR="0042448B" w:rsidRDefault="00CA3412">
      <w:r>
        <w:lastRenderedPageBreak/>
        <w:t xml:space="preserve"> 4.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and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machine. </w:t>
      </w:r>
    </w:p>
    <w:p w14:paraId="537B0D88" w14:textId="20531EFE" w:rsidR="00CA3412" w:rsidRDefault="00CA3412">
      <w:r>
        <w:t xml:space="preserve">5.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variable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machine.</w:t>
      </w:r>
    </w:p>
    <w:p w14:paraId="2FD8BD28" w14:textId="77777777" w:rsidR="0042448B" w:rsidRDefault="0042448B"/>
    <w:p w14:paraId="3108777D" w14:textId="77777777" w:rsidR="00FD577D" w:rsidRDefault="00FD577D" w:rsidP="00FD577D">
      <w:r>
        <w:t xml:space="preserve">15.1.3.1 </w:t>
      </w:r>
      <w:proofErr w:type="spellStart"/>
      <w:r>
        <w:t>Exercises</w:t>
      </w:r>
      <w:proofErr w:type="spellEnd"/>
    </w:p>
    <w:p w14:paraId="2CDCB5A7" w14:textId="77777777" w:rsidR="00FD577D" w:rsidRDefault="00FD577D" w:rsidP="00FD577D">
      <w:r>
        <w:t xml:space="preserve">1. Locate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searchsploit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in Kali Linux.</w:t>
      </w:r>
    </w:p>
    <w:p w14:paraId="36F515FF" w14:textId="490E77F0" w:rsidR="00CA3412" w:rsidRDefault="00FD577D" w:rsidP="00FD577D">
      <w:r>
        <w:t xml:space="preserve">2.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mingw-w64 suite in Kali Linux and compile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53C1B64E" w14:textId="77777777" w:rsidR="0042448B" w:rsidRDefault="00FD577D" w:rsidP="00FD577D">
      <w:r>
        <w:t xml:space="preserve">15.1.4.1 </w:t>
      </w:r>
      <w:proofErr w:type="spellStart"/>
      <w:r>
        <w:t>Exercises</w:t>
      </w:r>
      <w:proofErr w:type="spellEnd"/>
      <w:r>
        <w:t xml:space="preserve"> </w:t>
      </w:r>
    </w:p>
    <w:p w14:paraId="293D0905" w14:textId="77777777" w:rsidR="0042448B" w:rsidRDefault="00FD577D" w:rsidP="00FD577D">
      <w:r>
        <w:t xml:space="preserve">1.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target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SyncBreeze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client</w:t>
      </w:r>
      <w:proofErr w:type="spellEnd"/>
      <w:r>
        <w:t xml:space="preserve">. </w:t>
      </w:r>
    </w:p>
    <w:p w14:paraId="4B1C14DE" w14:textId="258FCC86" w:rsidR="00FD577D" w:rsidRDefault="00FD577D" w:rsidP="00FD577D">
      <w:r>
        <w:t xml:space="preserve">2. Recompile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and use Wireshark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initiates</w:t>
      </w:r>
      <w:proofErr w:type="spellEnd"/>
      <w:r>
        <w:t xml:space="preserve"> a socket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Windows </w:t>
      </w:r>
      <w:proofErr w:type="spellStart"/>
      <w:r>
        <w:t>client</w:t>
      </w:r>
      <w:proofErr w:type="spellEnd"/>
      <w:r>
        <w:t>.</w:t>
      </w:r>
    </w:p>
    <w:p w14:paraId="18A60401" w14:textId="77777777" w:rsidR="0042448B" w:rsidRDefault="0042448B" w:rsidP="00FD577D"/>
    <w:p w14:paraId="3E4403D0" w14:textId="77777777" w:rsidR="0042448B" w:rsidRDefault="00FD577D" w:rsidP="00FD577D">
      <w:r>
        <w:t xml:space="preserve">15.1.5.1 </w:t>
      </w:r>
      <w:proofErr w:type="spellStart"/>
      <w:r>
        <w:t>Exercise</w:t>
      </w:r>
      <w:proofErr w:type="spellEnd"/>
      <w:r>
        <w:t xml:space="preserve"> </w:t>
      </w:r>
    </w:p>
    <w:p w14:paraId="3C8B4994" w14:textId="33F44D3E" w:rsidR="00FD577D" w:rsidRDefault="00FD577D" w:rsidP="00FD577D">
      <w:r>
        <w:t xml:space="preserve">1.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and alter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exploit</w:t>
      </w:r>
      <w:proofErr w:type="spellEnd"/>
      <w:r>
        <w:t>.</w:t>
      </w:r>
    </w:p>
    <w:p w14:paraId="5895372D" w14:textId="77777777" w:rsidR="0042448B" w:rsidRDefault="0042448B" w:rsidP="00FD577D"/>
    <w:p w14:paraId="1BA1D1CC" w14:textId="77777777" w:rsidR="0042448B" w:rsidRDefault="00FD577D" w:rsidP="00FD577D">
      <w:r>
        <w:t xml:space="preserve">15.1.6.1 </w:t>
      </w:r>
      <w:proofErr w:type="spellStart"/>
      <w:r>
        <w:t>Exercises</w:t>
      </w:r>
      <w:proofErr w:type="spellEnd"/>
      <w:r>
        <w:t xml:space="preserve"> </w:t>
      </w:r>
    </w:p>
    <w:p w14:paraId="03084167" w14:textId="77777777" w:rsidR="0042448B" w:rsidRDefault="00FD577D" w:rsidP="00FD577D">
      <w:r>
        <w:t xml:space="preserve">1. </w:t>
      </w:r>
      <w:proofErr w:type="spellStart"/>
      <w:r>
        <w:t>Generate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msfvenom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. </w:t>
      </w:r>
    </w:p>
    <w:p w14:paraId="1AD73B43" w14:textId="77777777" w:rsidR="0042448B" w:rsidRDefault="00FD577D" w:rsidP="00FD577D">
      <w:r>
        <w:t xml:space="preserve">2.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</w:p>
    <w:p w14:paraId="5586EBDE" w14:textId="77777777" w:rsidR="0042448B" w:rsidRDefault="00FD577D" w:rsidP="00FD577D">
      <w:r>
        <w:t xml:space="preserve">3.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process</w:t>
      </w:r>
      <w:proofErr w:type="spellEnd"/>
      <w:r>
        <w:t xml:space="preserve"> and set a </w:t>
      </w:r>
      <w:proofErr w:type="spellStart"/>
      <w:r>
        <w:t>breakpoint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. </w:t>
      </w:r>
    </w:p>
    <w:p w14:paraId="5A8FBAEB" w14:textId="34137E3D" w:rsidR="00FD577D" w:rsidRDefault="00FD577D" w:rsidP="00FD577D">
      <w:r>
        <w:t xml:space="preserve">4. Compile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and run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breakpoint</w:t>
      </w:r>
      <w:proofErr w:type="spellEnd"/>
      <w:r>
        <w:t>?</w:t>
      </w:r>
    </w:p>
    <w:p w14:paraId="6ADEB4C9" w14:textId="77777777" w:rsidR="0042448B" w:rsidRDefault="0042448B" w:rsidP="00FD577D"/>
    <w:p w14:paraId="4D935E5A" w14:textId="77777777" w:rsidR="00252DCC" w:rsidRDefault="00371C6A" w:rsidP="00FD577D">
      <w:r>
        <w:t xml:space="preserve">15.1.7.1 </w:t>
      </w:r>
      <w:proofErr w:type="spellStart"/>
      <w:r>
        <w:t>Exercises</w:t>
      </w:r>
      <w:proofErr w:type="spellEnd"/>
      <w:r>
        <w:t xml:space="preserve"> </w:t>
      </w:r>
    </w:p>
    <w:p w14:paraId="35F5A9E5" w14:textId="77777777" w:rsidR="00252DCC" w:rsidRDefault="00371C6A" w:rsidP="00FD577D">
      <w:r>
        <w:t xml:space="preserve">1.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buffer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EIP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overwritten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. </w:t>
      </w:r>
    </w:p>
    <w:p w14:paraId="6A70FA5B" w14:textId="2C839427" w:rsidR="00FD577D" w:rsidRDefault="00371C6A" w:rsidP="00FD577D">
      <w:r>
        <w:t xml:space="preserve">2.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ASX </w:t>
      </w:r>
      <w:proofErr w:type="spellStart"/>
      <w:r>
        <w:t>to</w:t>
      </w:r>
      <w:proofErr w:type="spellEnd"/>
      <w:r>
        <w:t xml:space="preserve"> MP3 </w:t>
      </w:r>
      <w:proofErr w:type="spellStart"/>
      <w:r>
        <w:t>Converter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C:\Tools\fixing_exploits </w:t>
      </w:r>
      <w:proofErr w:type="spellStart"/>
      <w:r>
        <w:t>directory</w:t>
      </w:r>
      <w:proofErr w:type="spellEnd"/>
      <w:r>
        <w:t xml:space="preserve">;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ASX </w:t>
      </w:r>
      <w:proofErr w:type="spellStart"/>
      <w:r>
        <w:t>to</w:t>
      </w:r>
      <w:proofErr w:type="spellEnd"/>
      <w:r>
        <w:t xml:space="preserve"> MP3 </w:t>
      </w:r>
      <w:proofErr w:type="spellStart"/>
      <w:r>
        <w:t>Converter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EDB391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Windows machine.</w:t>
      </w:r>
    </w:p>
    <w:p w14:paraId="4ED76D77" w14:textId="77777777" w:rsidR="00252DCC" w:rsidRDefault="00252DCC" w:rsidP="00FD577D"/>
    <w:p w14:paraId="494286E9" w14:textId="77777777" w:rsidR="00252DCC" w:rsidRDefault="00371C6A" w:rsidP="00FD577D">
      <w:r>
        <w:t xml:space="preserve">15.2.3.1 </w:t>
      </w:r>
      <w:proofErr w:type="spellStart"/>
      <w:r>
        <w:t>Exercises</w:t>
      </w:r>
      <w:proofErr w:type="spellEnd"/>
      <w:r>
        <w:t xml:space="preserve"> </w:t>
      </w:r>
    </w:p>
    <w:p w14:paraId="2C568C44" w14:textId="77777777" w:rsidR="00252DCC" w:rsidRDefault="00371C6A" w:rsidP="00FD577D">
      <w:r>
        <w:t xml:space="preserve">1.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Linux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apache2 </w:t>
      </w:r>
      <w:proofErr w:type="spellStart"/>
      <w:r>
        <w:t>service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target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/www/https/. </w:t>
      </w:r>
    </w:p>
    <w:p w14:paraId="068B9CD6" w14:textId="77777777" w:rsidR="00252DCC" w:rsidRDefault="00371C6A" w:rsidP="00FD577D">
      <w:r>
        <w:lastRenderedPageBreak/>
        <w:t xml:space="preserve">2.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exploit</w:t>
      </w:r>
      <w:proofErr w:type="spellEnd"/>
      <w:r>
        <w:t xml:space="preserve"> and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base_url</w:t>
      </w:r>
      <w:proofErr w:type="spellEnd"/>
      <w:r>
        <w:t xml:space="preserve"> variable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Linux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HTTPS. </w:t>
      </w:r>
    </w:p>
    <w:p w14:paraId="3A7156BB" w14:textId="77777777" w:rsidR="00252DCC" w:rsidRDefault="00371C6A" w:rsidP="00FD577D">
      <w:r>
        <w:t xml:space="preserve">3. </w:t>
      </w:r>
      <w:proofErr w:type="spellStart"/>
      <w:r>
        <w:t>Get</w:t>
      </w:r>
      <w:proofErr w:type="spellEnd"/>
      <w:r>
        <w:t xml:space="preserve"> familiar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Python </w:t>
      </w:r>
      <w:proofErr w:type="spellStart"/>
      <w:r>
        <w:t>library</w:t>
      </w:r>
      <w:proofErr w:type="spellEnd"/>
      <w:r>
        <w:t xml:space="preserve"> and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SSL </w:t>
      </w:r>
      <w:proofErr w:type="spellStart"/>
      <w:r>
        <w:t>verification</w:t>
      </w:r>
      <w:proofErr w:type="spellEnd"/>
      <w:r>
        <w:t xml:space="preserve">. </w:t>
      </w:r>
    </w:p>
    <w:p w14:paraId="4258F4F5" w14:textId="77777777" w:rsidR="00252DCC" w:rsidRDefault="00371C6A" w:rsidP="00FD577D">
      <w:r>
        <w:t xml:space="preserve">4.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variables </w:t>
      </w:r>
      <w:proofErr w:type="spellStart"/>
      <w:r>
        <w:t>to</w:t>
      </w:r>
      <w:proofErr w:type="spellEnd"/>
      <w:r>
        <w:t xml:space="preserve"> match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test case (</w:t>
      </w:r>
      <w:proofErr w:type="spellStart"/>
      <w:r>
        <w:t>username</w:t>
      </w:r>
      <w:proofErr w:type="spellEnd"/>
      <w:r>
        <w:t xml:space="preserve"> “</w:t>
      </w:r>
      <w:proofErr w:type="spellStart"/>
      <w:r>
        <w:t>admin</w:t>
      </w:r>
      <w:proofErr w:type="spellEnd"/>
      <w:r>
        <w:t xml:space="preserve">”, </w:t>
      </w:r>
      <w:proofErr w:type="spellStart"/>
      <w:r>
        <w:t>password</w:t>
      </w:r>
      <w:proofErr w:type="spellEnd"/>
      <w:r>
        <w:t xml:space="preserve"> “HUYfaw763”). </w:t>
      </w:r>
    </w:p>
    <w:p w14:paraId="0266D599" w14:textId="69BA3178" w:rsidR="00371C6A" w:rsidRDefault="00371C6A" w:rsidP="00FD577D">
      <w:r>
        <w:t xml:space="preserve">5. </w:t>
      </w:r>
      <w:proofErr w:type="gramStart"/>
      <w:r>
        <w:t xml:space="preserve">Try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Linux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>?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>.</w:t>
      </w:r>
    </w:p>
    <w:p w14:paraId="2708B9F6" w14:textId="77777777" w:rsidR="00252DCC" w:rsidRDefault="00252DCC" w:rsidP="00FD577D"/>
    <w:p w14:paraId="79B6EAB1" w14:textId="77777777" w:rsidR="00252DCC" w:rsidRDefault="00817C20" w:rsidP="00FD577D">
      <w:r>
        <w:t xml:space="preserve">15.2.4.1 </w:t>
      </w:r>
      <w:proofErr w:type="spellStart"/>
      <w:r>
        <w:t>Exercises</w:t>
      </w:r>
      <w:proofErr w:type="spellEnd"/>
      <w:r>
        <w:t xml:space="preserve"> </w:t>
      </w:r>
    </w:p>
    <w:p w14:paraId="2B53793D" w14:textId="77777777" w:rsidR="00252DCC" w:rsidRDefault="00817C20" w:rsidP="00FD577D">
      <w:r>
        <w:t xml:space="preserve">1. Observe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running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. </w:t>
      </w:r>
    </w:p>
    <w:p w14:paraId="0663BE56" w14:textId="3B89AA35" w:rsidR="00252DCC" w:rsidRDefault="00817C20" w:rsidP="00FD577D">
      <w:r>
        <w:t xml:space="preserve">2.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troubleshoot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determine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occurs</w:t>
      </w:r>
      <w:proofErr w:type="spellEnd"/>
      <w:r>
        <w:t xml:space="preserve">. </w:t>
      </w:r>
    </w:p>
    <w:p w14:paraId="1F9D6FB2" w14:textId="77777777" w:rsidR="00252DCC" w:rsidRDefault="00817C20" w:rsidP="00FD577D">
      <w:r>
        <w:t xml:space="preserve">3.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and run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Linux </w:t>
      </w:r>
      <w:proofErr w:type="spellStart"/>
      <w:r>
        <w:t>client</w:t>
      </w:r>
      <w:proofErr w:type="spellEnd"/>
      <w:r>
        <w:t xml:space="preserve">. </w:t>
      </w:r>
    </w:p>
    <w:p w14:paraId="2FD03682" w14:textId="77777777" w:rsidR="00252DCC" w:rsidRDefault="00817C20" w:rsidP="00FD577D">
      <w:r>
        <w:t xml:space="preserve">4.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whoami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remote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. </w:t>
      </w:r>
    </w:p>
    <w:p w14:paraId="6FF604EF" w14:textId="61C7F22A" w:rsidR="00371C6A" w:rsidRDefault="00817C20" w:rsidP="00FD577D">
      <w:r>
        <w:t xml:space="preserve">5.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interactive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exploit</w:t>
      </w:r>
      <w:proofErr w:type="spellEnd"/>
      <w:r>
        <w:t>.</w:t>
      </w:r>
    </w:p>
    <w:p w14:paraId="4EA22666" w14:textId="77777777" w:rsidR="00252DCC" w:rsidRDefault="00252DCC" w:rsidP="00FD577D"/>
    <w:p w14:paraId="7069807F" w14:textId="77777777" w:rsidR="00252DCC" w:rsidRDefault="000431E6" w:rsidP="00FD577D">
      <w:r>
        <w:t xml:space="preserve">17.3.3.2 </w:t>
      </w:r>
      <w:proofErr w:type="spellStart"/>
      <w:r>
        <w:t>Exercises</w:t>
      </w:r>
      <w:proofErr w:type="spellEnd"/>
      <w:r>
        <w:t xml:space="preserve"> </w:t>
      </w:r>
    </w:p>
    <w:p w14:paraId="5BBB54F0" w14:textId="77777777" w:rsidR="00252DCC" w:rsidRDefault="000431E6" w:rsidP="00FD577D">
      <w:r>
        <w:t xml:space="preserve">1.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PowerShell script and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</w:p>
    <w:p w14:paraId="3E63AB9D" w14:textId="77777777" w:rsidR="00252DCC" w:rsidRDefault="000431E6" w:rsidP="00FD577D">
      <w:r>
        <w:t xml:space="preserve">2.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Linux machine </w:t>
      </w:r>
      <w:proofErr w:type="spellStart"/>
      <w:r>
        <w:t>using</w:t>
      </w:r>
      <w:proofErr w:type="spellEnd"/>
      <w:r>
        <w:t xml:space="preserve"> PowerShell. </w:t>
      </w:r>
    </w:p>
    <w:p w14:paraId="78B4F8C9" w14:textId="10BB84BF" w:rsidR="00817C20" w:rsidRDefault="000431E6" w:rsidP="00FD577D">
      <w:r>
        <w:t xml:space="preserve">3.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PowerShell </w:t>
      </w:r>
      <w:proofErr w:type="spellStart"/>
      <w:r>
        <w:t>one-liner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script.432</w:t>
      </w:r>
    </w:p>
    <w:p w14:paraId="04E05DA5" w14:textId="77777777" w:rsidR="00252DCC" w:rsidRDefault="00252DCC" w:rsidP="00FD577D"/>
    <w:p w14:paraId="61BE1827" w14:textId="77777777" w:rsidR="00252DCC" w:rsidRDefault="00F0539C" w:rsidP="00FD577D">
      <w:r w:rsidRPr="00F0539C">
        <w:t xml:space="preserve">17.3.3.4 </w:t>
      </w:r>
      <w:proofErr w:type="spellStart"/>
      <w:r w:rsidRPr="00F0539C">
        <w:t>Exercises</w:t>
      </w:r>
      <w:proofErr w:type="spellEnd"/>
      <w:r w:rsidRPr="00F0539C">
        <w:t xml:space="preserve"> </w:t>
      </w:r>
    </w:p>
    <w:p w14:paraId="3910D44D" w14:textId="77777777" w:rsidR="00252DCC" w:rsidRDefault="00F0539C" w:rsidP="00FD577D">
      <w:r w:rsidRPr="00F0539C">
        <w:t xml:space="preserve">1. </w:t>
      </w:r>
      <w:proofErr w:type="spellStart"/>
      <w:r w:rsidRPr="00F0539C">
        <w:t>Inject</w:t>
      </w:r>
      <w:proofErr w:type="spellEnd"/>
      <w:r w:rsidRPr="00F0539C">
        <w:t xml:space="preserve"> a </w:t>
      </w:r>
      <w:proofErr w:type="spellStart"/>
      <w:r w:rsidRPr="00F0539C">
        <w:t>meterpreter</w:t>
      </w:r>
      <w:proofErr w:type="spellEnd"/>
      <w:r w:rsidRPr="00F0539C">
        <w:t xml:space="preserve"> reverse </w:t>
      </w:r>
      <w:proofErr w:type="spellStart"/>
      <w:r w:rsidRPr="00F0539C">
        <w:t>shell</w:t>
      </w:r>
      <w:proofErr w:type="spellEnd"/>
      <w:r w:rsidRPr="00F0539C">
        <w:t xml:space="preserve"> </w:t>
      </w:r>
      <w:proofErr w:type="spellStart"/>
      <w:r w:rsidRPr="00F0539C">
        <w:t>payload</w:t>
      </w:r>
      <w:proofErr w:type="spellEnd"/>
      <w:r w:rsidRPr="00F0539C">
        <w:t xml:space="preserve"> in </w:t>
      </w:r>
      <w:proofErr w:type="spellStart"/>
      <w:r w:rsidRPr="00F0539C">
        <w:t>the</w:t>
      </w:r>
      <w:proofErr w:type="spellEnd"/>
      <w:r w:rsidRPr="00F0539C">
        <w:t xml:space="preserve"> WinRAR </w:t>
      </w:r>
      <w:proofErr w:type="spellStart"/>
      <w:r w:rsidRPr="00F0539C">
        <w:t>executable</w:t>
      </w:r>
      <w:proofErr w:type="spellEnd"/>
      <w:r w:rsidRPr="00F0539C">
        <w:t xml:space="preserve">. </w:t>
      </w:r>
    </w:p>
    <w:p w14:paraId="74C2B2C8" w14:textId="77777777" w:rsidR="00252DCC" w:rsidRDefault="00F0539C" w:rsidP="00FD577D">
      <w:r w:rsidRPr="00F0539C">
        <w:t xml:space="preserve">2. Transfer </w:t>
      </w:r>
      <w:proofErr w:type="spellStart"/>
      <w:r w:rsidRPr="00F0539C">
        <w:t>the</w:t>
      </w:r>
      <w:proofErr w:type="spellEnd"/>
      <w:r w:rsidRPr="00F0539C">
        <w:t xml:space="preserve"> </w:t>
      </w:r>
      <w:proofErr w:type="spellStart"/>
      <w:r w:rsidRPr="00F0539C">
        <w:t>binary</w:t>
      </w:r>
      <w:proofErr w:type="spellEnd"/>
      <w:r w:rsidRPr="00F0539C">
        <w:t xml:space="preserve"> </w:t>
      </w:r>
      <w:proofErr w:type="spellStart"/>
      <w:r w:rsidRPr="00F0539C">
        <w:t>to</w:t>
      </w:r>
      <w:proofErr w:type="spellEnd"/>
      <w:r w:rsidRPr="00F0539C">
        <w:t xml:space="preserve"> </w:t>
      </w:r>
      <w:proofErr w:type="spellStart"/>
      <w:r w:rsidRPr="00F0539C">
        <w:t>your</w:t>
      </w:r>
      <w:proofErr w:type="spellEnd"/>
      <w:r w:rsidRPr="00F0539C">
        <w:t xml:space="preserve"> Windows </w:t>
      </w:r>
      <w:proofErr w:type="spellStart"/>
      <w:r w:rsidRPr="00F0539C">
        <w:t>client</w:t>
      </w:r>
      <w:proofErr w:type="spellEnd"/>
      <w:r w:rsidRPr="00F0539C">
        <w:t xml:space="preserve"> and </w:t>
      </w:r>
      <w:proofErr w:type="spellStart"/>
      <w:r w:rsidRPr="00F0539C">
        <w:t>ensure</w:t>
      </w:r>
      <w:proofErr w:type="spellEnd"/>
      <w:r w:rsidRPr="00F0539C">
        <w:t xml:space="preserve"> </w:t>
      </w:r>
      <w:proofErr w:type="spellStart"/>
      <w:r w:rsidRPr="00F0539C">
        <w:t>that</w:t>
      </w:r>
      <w:proofErr w:type="spellEnd"/>
      <w:r w:rsidRPr="00F0539C">
        <w:t xml:space="preserve"> </w:t>
      </w:r>
      <w:proofErr w:type="spellStart"/>
      <w:r w:rsidRPr="00F0539C">
        <w:t>it</w:t>
      </w:r>
      <w:proofErr w:type="spellEnd"/>
      <w:r w:rsidRPr="00F0539C">
        <w:t xml:space="preserve"> </w:t>
      </w:r>
      <w:proofErr w:type="spellStart"/>
      <w:r w:rsidRPr="00F0539C">
        <w:t>is</w:t>
      </w:r>
      <w:proofErr w:type="spellEnd"/>
      <w:r w:rsidRPr="00F0539C">
        <w:t xml:space="preserve"> </w:t>
      </w:r>
      <w:proofErr w:type="spellStart"/>
      <w:r w:rsidRPr="00F0539C">
        <w:t>not</w:t>
      </w:r>
      <w:proofErr w:type="spellEnd"/>
      <w:r w:rsidRPr="00F0539C">
        <w:t xml:space="preserve"> </w:t>
      </w:r>
      <w:proofErr w:type="spellStart"/>
      <w:r w:rsidRPr="00F0539C">
        <w:t>being</w:t>
      </w:r>
      <w:proofErr w:type="spellEnd"/>
      <w:r w:rsidRPr="00F0539C">
        <w:t xml:space="preserve"> </w:t>
      </w:r>
      <w:proofErr w:type="spellStart"/>
      <w:r w:rsidRPr="00F0539C">
        <w:t>detected</w:t>
      </w:r>
      <w:proofErr w:type="spellEnd"/>
      <w:r w:rsidRPr="00F0539C">
        <w:t xml:space="preserve"> </w:t>
      </w:r>
      <w:proofErr w:type="spellStart"/>
      <w:r w:rsidRPr="00F0539C">
        <w:t>by</w:t>
      </w:r>
      <w:proofErr w:type="spellEnd"/>
      <w:r w:rsidRPr="00F0539C">
        <w:t xml:space="preserve"> </w:t>
      </w:r>
      <w:proofErr w:type="spellStart"/>
      <w:r w:rsidRPr="00F0539C">
        <w:t>the</w:t>
      </w:r>
      <w:proofErr w:type="spellEnd"/>
      <w:r w:rsidRPr="00F0539C">
        <w:t xml:space="preserve"> antivirus. </w:t>
      </w:r>
    </w:p>
    <w:p w14:paraId="0F07AFF5" w14:textId="77777777" w:rsidR="00252DCC" w:rsidRDefault="00F0539C" w:rsidP="00FD577D">
      <w:r w:rsidRPr="00F0539C">
        <w:t xml:space="preserve">3. Run </w:t>
      </w:r>
      <w:proofErr w:type="spellStart"/>
      <w:r w:rsidRPr="00F0539C">
        <w:t>the</w:t>
      </w:r>
      <w:proofErr w:type="spellEnd"/>
      <w:r w:rsidRPr="00F0539C">
        <w:t xml:space="preserve"> WinRAR </w:t>
      </w:r>
      <w:proofErr w:type="spellStart"/>
      <w:r w:rsidRPr="00F0539C">
        <w:t>installer</w:t>
      </w:r>
      <w:proofErr w:type="spellEnd"/>
      <w:r w:rsidRPr="00F0539C">
        <w:t xml:space="preserve"> and </w:t>
      </w:r>
      <w:proofErr w:type="spellStart"/>
      <w:r w:rsidRPr="00F0539C">
        <w:t>migrate</w:t>
      </w:r>
      <w:proofErr w:type="spellEnd"/>
      <w:r w:rsidRPr="00F0539C">
        <w:t xml:space="preserve"> </w:t>
      </w:r>
      <w:proofErr w:type="spellStart"/>
      <w:r w:rsidRPr="00F0539C">
        <w:t>your</w:t>
      </w:r>
      <w:proofErr w:type="spellEnd"/>
      <w:r w:rsidRPr="00F0539C">
        <w:t xml:space="preserve"> </w:t>
      </w:r>
      <w:proofErr w:type="spellStart"/>
      <w:r w:rsidRPr="00F0539C">
        <w:t>meterpreter</w:t>
      </w:r>
      <w:proofErr w:type="spellEnd"/>
      <w:r w:rsidRPr="00F0539C">
        <w:t xml:space="preserve"> </w:t>
      </w:r>
      <w:proofErr w:type="spellStart"/>
      <w:r w:rsidRPr="00F0539C">
        <w:t>shell</w:t>
      </w:r>
      <w:proofErr w:type="spellEnd"/>
      <w:r w:rsidRPr="00F0539C">
        <w:t xml:space="preserve"> </w:t>
      </w:r>
      <w:proofErr w:type="spellStart"/>
      <w:r w:rsidRPr="00F0539C">
        <w:t>to</w:t>
      </w:r>
      <w:proofErr w:type="spellEnd"/>
      <w:r w:rsidRPr="00F0539C">
        <w:t xml:space="preserve"> </w:t>
      </w:r>
      <w:proofErr w:type="spellStart"/>
      <w:r w:rsidRPr="00F0539C">
        <w:t>prevent</w:t>
      </w:r>
      <w:proofErr w:type="spellEnd"/>
      <w:r w:rsidRPr="00F0539C">
        <w:t xml:space="preserve"> a </w:t>
      </w:r>
      <w:proofErr w:type="spellStart"/>
      <w:r w:rsidRPr="00F0539C">
        <w:t>disconnect</w:t>
      </w:r>
      <w:proofErr w:type="spellEnd"/>
      <w:r w:rsidRPr="00F0539C">
        <w:t>.</w:t>
      </w:r>
    </w:p>
    <w:p w14:paraId="4A35A451" w14:textId="5B18B438" w:rsidR="000431E6" w:rsidRDefault="00F0539C" w:rsidP="00FD577D">
      <w:r w:rsidRPr="00F0539C">
        <w:t xml:space="preserve">4. </w:t>
      </w:r>
      <w:proofErr w:type="spellStart"/>
      <w:r w:rsidRPr="00F0539C">
        <w:t>Attempt</w:t>
      </w:r>
      <w:proofErr w:type="spellEnd"/>
      <w:r w:rsidRPr="00F0539C">
        <w:t xml:space="preserve"> </w:t>
      </w:r>
      <w:proofErr w:type="spellStart"/>
      <w:r w:rsidRPr="00F0539C">
        <w:t>to</w:t>
      </w:r>
      <w:proofErr w:type="spellEnd"/>
      <w:r w:rsidRPr="00F0539C">
        <w:t xml:space="preserve"> </w:t>
      </w:r>
      <w:proofErr w:type="spellStart"/>
      <w:r w:rsidRPr="00F0539C">
        <w:t>find</w:t>
      </w:r>
      <w:proofErr w:type="spellEnd"/>
      <w:r w:rsidRPr="00F0539C">
        <w:t xml:space="preserve"> </w:t>
      </w:r>
      <w:proofErr w:type="spellStart"/>
      <w:r w:rsidRPr="00F0539C">
        <w:t>different</w:t>
      </w:r>
      <w:proofErr w:type="spellEnd"/>
      <w:r w:rsidRPr="00F0539C">
        <w:t xml:space="preserve"> </w:t>
      </w:r>
      <w:proofErr w:type="spellStart"/>
      <w:r w:rsidRPr="00F0539C">
        <w:t>executables</w:t>
      </w:r>
      <w:proofErr w:type="spellEnd"/>
      <w:r w:rsidRPr="00F0539C">
        <w:t xml:space="preserve"> and </w:t>
      </w:r>
      <w:proofErr w:type="spellStart"/>
      <w:r w:rsidRPr="00F0539C">
        <w:t>inject</w:t>
      </w:r>
      <w:proofErr w:type="spellEnd"/>
      <w:r w:rsidRPr="00F0539C">
        <w:t xml:space="preserve"> </w:t>
      </w:r>
      <w:proofErr w:type="spellStart"/>
      <w:r w:rsidRPr="00F0539C">
        <w:t>malicious</w:t>
      </w:r>
      <w:proofErr w:type="spellEnd"/>
      <w:r w:rsidRPr="00F0539C">
        <w:t xml:space="preserve"> </w:t>
      </w:r>
      <w:proofErr w:type="spellStart"/>
      <w:r w:rsidRPr="00F0539C">
        <w:t>code</w:t>
      </w:r>
      <w:proofErr w:type="spellEnd"/>
      <w:r w:rsidRPr="00F0539C">
        <w:t xml:space="preserve"> </w:t>
      </w:r>
      <w:proofErr w:type="spellStart"/>
      <w:r w:rsidRPr="00F0539C">
        <w:t>into</w:t>
      </w:r>
      <w:proofErr w:type="spellEnd"/>
      <w:r w:rsidRPr="00F0539C">
        <w:t xml:space="preserve"> </w:t>
      </w:r>
      <w:proofErr w:type="spellStart"/>
      <w:r w:rsidRPr="00F0539C">
        <w:t>them</w:t>
      </w:r>
      <w:proofErr w:type="spellEnd"/>
      <w:r w:rsidRPr="00F0539C">
        <w:t xml:space="preserve"> </w:t>
      </w:r>
      <w:proofErr w:type="spellStart"/>
      <w:r w:rsidRPr="00F0539C">
        <w:t>using</w:t>
      </w:r>
      <w:proofErr w:type="spellEnd"/>
      <w:r w:rsidRPr="00F0539C">
        <w:t xml:space="preserve"> </w:t>
      </w:r>
      <w:proofErr w:type="spellStart"/>
      <w:r w:rsidRPr="00F0539C">
        <w:t>Shellter</w:t>
      </w:r>
      <w:proofErr w:type="spellEnd"/>
      <w:r w:rsidRPr="00F0539C">
        <w:t>.</w:t>
      </w:r>
    </w:p>
    <w:p w14:paraId="5DC6A2A1" w14:textId="77777777" w:rsidR="00252DCC" w:rsidRDefault="00252DCC" w:rsidP="00FD577D"/>
    <w:p w14:paraId="1E3E121F" w14:textId="77777777" w:rsidR="00252DCC" w:rsidRDefault="00920A4D" w:rsidP="00FD577D">
      <w:r>
        <w:t xml:space="preserve">18.1.1.13 </w:t>
      </w:r>
      <w:proofErr w:type="spellStart"/>
      <w:r>
        <w:t>Exercise</w:t>
      </w:r>
      <w:proofErr w:type="spellEnd"/>
      <w:r>
        <w:t xml:space="preserve"> </w:t>
      </w:r>
    </w:p>
    <w:p w14:paraId="44D7F742" w14:textId="4E49FFBC" w:rsidR="00920A4D" w:rsidRDefault="00920A4D" w:rsidP="00FD577D">
      <w:r>
        <w:t xml:space="preserve">1.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manual 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Windows and Linux </w:t>
      </w:r>
      <w:proofErr w:type="spellStart"/>
      <w:r>
        <w:t>clients</w:t>
      </w:r>
      <w:proofErr w:type="spellEnd"/>
      <w:r>
        <w:t xml:space="preserve">. Try </w:t>
      </w:r>
      <w:proofErr w:type="spellStart"/>
      <w:r>
        <w:t>experimenting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and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.</w:t>
      </w:r>
    </w:p>
    <w:p w14:paraId="07E4AC49" w14:textId="77777777" w:rsidR="00252DCC" w:rsidRDefault="00252DCC" w:rsidP="00FD577D"/>
    <w:p w14:paraId="50E68FC3" w14:textId="77777777" w:rsidR="00252DCC" w:rsidRDefault="000673D9" w:rsidP="00FD577D">
      <w:r>
        <w:lastRenderedPageBreak/>
        <w:t xml:space="preserve">18.1.2.1 </w:t>
      </w:r>
      <w:proofErr w:type="spellStart"/>
      <w:r>
        <w:t>Exercises</w:t>
      </w:r>
      <w:proofErr w:type="spellEnd"/>
      <w:r>
        <w:t xml:space="preserve"> </w:t>
      </w:r>
    </w:p>
    <w:p w14:paraId="2652CEC6" w14:textId="77777777" w:rsidR="00252DCC" w:rsidRDefault="000673D9" w:rsidP="00FD577D">
      <w:r>
        <w:t xml:space="preserve">1.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and Linux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and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manual local 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</w:t>
      </w:r>
    </w:p>
    <w:p w14:paraId="58EE7EC8" w14:textId="51D3387A" w:rsidR="00920A4D" w:rsidRDefault="000673D9" w:rsidP="00FD577D">
      <w:r>
        <w:t xml:space="preserve">2.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windows-privesc-check</w:t>
      </w:r>
      <w:proofErr w:type="spellEnd"/>
      <w:r>
        <w:t xml:space="preserve"> and </w:t>
      </w:r>
      <w:proofErr w:type="spellStart"/>
      <w:r>
        <w:t>unix_privesc_check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</w:t>
      </w:r>
    </w:p>
    <w:p w14:paraId="2F2A8327" w14:textId="77777777" w:rsidR="00252DCC" w:rsidRDefault="00252DCC" w:rsidP="00FD577D"/>
    <w:p w14:paraId="5CF75EF2" w14:textId="77777777" w:rsidR="00252DCC" w:rsidRDefault="00274E0C" w:rsidP="00FD577D">
      <w:r>
        <w:t xml:space="preserve">18.2.3.2 </w:t>
      </w:r>
      <w:proofErr w:type="spellStart"/>
      <w:r>
        <w:t>Exercise</w:t>
      </w:r>
      <w:proofErr w:type="spellEnd"/>
      <w:r>
        <w:t xml:space="preserve"> </w:t>
      </w:r>
    </w:p>
    <w:p w14:paraId="5866DFC4" w14:textId="28F7E88B" w:rsidR="000673D9" w:rsidRDefault="00274E0C" w:rsidP="00FD577D">
      <w:r>
        <w:t xml:space="preserve">1. Log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client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bypass UAC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49A0E7F3" w14:textId="77777777" w:rsidR="00252DCC" w:rsidRDefault="00252DCC" w:rsidP="00FD577D"/>
    <w:p w14:paraId="062D7D74" w14:textId="77777777" w:rsidR="00252DCC" w:rsidRDefault="00E6688E" w:rsidP="00FD577D">
      <w:r>
        <w:t xml:space="preserve">18.2.4.1 </w:t>
      </w:r>
      <w:proofErr w:type="spellStart"/>
      <w:r>
        <w:t>Exercises</w:t>
      </w:r>
      <w:proofErr w:type="spellEnd"/>
      <w:r>
        <w:t xml:space="preserve"> </w:t>
      </w:r>
    </w:p>
    <w:p w14:paraId="1F4158C9" w14:textId="77777777" w:rsidR="00252DCC" w:rsidRDefault="00E6688E" w:rsidP="00FD577D">
      <w:r>
        <w:t xml:space="preserve">1. Log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client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unprivileged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elevate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SYSTEM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and </w:t>
      </w:r>
      <w:proofErr w:type="spellStart"/>
      <w:r>
        <w:t>technique</w:t>
      </w:r>
      <w:proofErr w:type="spellEnd"/>
      <w:r>
        <w:t xml:space="preserve">. </w:t>
      </w:r>
    </w:p>
    <w:p w14:paraId="79C7DE92" w14:textId="1A3285BD" w:rsidR="00E6688E" w:rsidRDefault="00E6688E" w:rsidP="00FD577D">
      <w:r>
        <w:t xml:space="preserve">2.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remote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3E6E0964" w14:textId="77777777" w:rsidR="00252DCC" w:rsidRDefault="00252DCC" w:rsidP="00FD577D"/>
    <w:p w14:paraId="0CF87E11" w14:textId="77777777" w:rsidR="00252DCC" w:rsidRDefault="0016297E" w:rsidP="00FD577D">
      <w:r>
        <w:t xml:space="preserve">18.3.2.1 </w:t>
      </w:r>
      <w:proofErr w:type="spellStart"/>
      <w:r>
        <w:t>Exercise</w:t>
      </w:r>
      <w:proofErr w:type="spellEnd"/>
      <w:r>
        <w:t xml:space="preserve"> </w:t>
      </w:r>
    </w:p>
    <w:p w14:paraId="17E27E61" w14:textId="1E6B145A" w:rsidR="0016297E" w:rsidRDefault="0016297E" w:rsidP="00FD577D">
      <w:r>
        <w:t xml:space="preserve">1. Log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Debian </w:t>
      </w:r>
      <w:proofErr w:type="spellStart"/>
      <w:r>
        <w:t>client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unprivileged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elevate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>.</w:t>
      </w:r>
    </w:p>
    <w:p w14:paraId="57CED8FD" w14:textId="77777777" w:rsidR="00252DCC" w:rsidRDefault="00252DCC" w:rsidP="00FD577D"/>
    <w:p w14:paraId="5457E754" w14:textId="77777777" w:rsidR="00252DCC" w:rsidRDefault="002A0083" w:rsidP="00FD577D">
      <w:r>
        <w:t xml:space="preserve">18.3.3.1 </w:t>
      </w:r>
      <w:proofErr w:type="spellStart"/>
      <w:r>
        <w:t>Exercise</w:t>
      </w:r>
      <w:proofErr w:type="spellEnd"/>
      <w:r>
        <w:t xml:space="preserve"> </w:t>
      </w:r>
    </w:p>
    <w:p w14:paraId="2C73B7AC" w14:textId="70A29CFD" w:rsidR="002A0083" w:rsidRDefault="002A0083" w:rsidP="00FD577D">
      <w:r>
        <w:t xml:space="preserve">1. Log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Debian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and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elevate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file.</w:t>
      </w:r>
    </w:p>
    <w:p w14:paraId="296D79A4" w14:textId="77777777" w:rsidR="00252DCC" w:rsidRDefault="00252DCC" w:rsidP="00FD577D"/>
    <w:p w14:paraId="7F837168" w14:textId="77777777" w:rsidR="00252DCC" w:rsidRDefault="001D62F8" w:rsidP="00FD577D">
      <w:r>
        <w:t xml:space="preserve">19.4.2.1 </w:t>
      </w:r>
      <w:proofErr w:type="spellStart"/>
      <w:r>
        <w:t>Exercises</w:t>
      </w:r>
      <w:proofErr w:type="spellEnd"/>
      <w:r>
        <w:t xml:space="preserve"> </w:t>
      </w:r>
    </w:p>
    <w:p w14:paraId="300934EF" w14:textId="6C4072DD" w:rsidR="00252DCC" w:rsidRDefault="001D62F8" w:rsidP="00FD577D">
      <w:r>
        <w:t xml:space="preserve">1. Use </w:t>
      </w:r>
      <w:proofErr w:type="spellStart"/>
      <w:r>
        <w:t>Mimikatz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hash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administrative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</w:t>
      </w:r>
      <w:proofErr w:type="spellStart"/>
      <w:r>
        <w:t>client</w:t>
      </w:r>
      <w:proofErr w:type="spellEnd"/>
      <w:r>
        <w:t xml:space="preserve">. </w:t>
      </w:r>
    </w:p>
    <w:p w14:paraId="516E1F79" w14:textId="67E0596C" w:rsidR="001D62F8" w:rsidRDefault="001D62F8" w:rsidP="00FD577D">
      <w:r>
        <w:t xml:space="preserve">2.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hash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pass</w:t>
      </w:r>
      <w:proofErr w:type="spellEnd"/>
      <w:r>
        <w:t>-</w:t>
      </w:r>
      <w:proofErr w:type="spellStart"/>
      <w:r>
        <w:t>the</w:t>
      </w:r>
      <w:proofErr w:type="spellEnd"/>
      <w:r>
        <w:t xml:space="preserve">-hash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client</w:t>
      </w:r>
      <w:proofErr w:type="spellEnd"/>
      <w:r>
        <w:t>.</w:t>
      </w:r>
    </w:p>
    <w:p w14:paraId="24D38410" w14:textId="77777777" w:rsidR="00252DCC" w:rsidRDefault="00252DCC" w:rsidP="00FD577D"/>
    <w:p w14:paraId="40DE275C" w14:textId="77777777" w:rsidR="00252DCC" w:rsidRDefault="00531706" w:rsidP="00FD577D">
      <w:r>
        <w:t xml:space="preserve">20.1.1.1 </w:t>
      </w:r>
      <w:proofErr w:type="spellStart"/>
      <w:r>
        <w:t>Exercises</w:t>
      </w:r>
      <w:proofErr w:type="spellEnd"/>
      <w:r>
        <w:t xml:space="preserve"> </w:t>
      </w:r>
    </w:p>
    <w:p w14:paraId="7028494A" w14:textId="77777777" w:rsidR="00252DCC" w:rsidRDefault="00531706" w:rsidP="00FD577D">
      <w:r>
        <w:t xml:space="preserve">1.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Linux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run </w:t>
      </w:r>
      <w:proofErr w:type="spellStart"/>
      <w:r>
        <w:t>the</w:t>
      </w:r>
      <w:proofErr w:type="spellEnd"/>
      <w:r>
        <w:t xml:space="preserve"> clear_rules.sh script </w:t>
      </w:r>
      <w:proofErr w:type="spellStart"/>
      <w:r>
        <w:t>from</w:t>
      </w:r>
      <w:proofErr w:type="spellEnd"/>
      <w:r>
        <w:t xml:space="preserve"> /</w:t>
      </w:r>
      <w:proofErr w:type="spellStart"/>
      <w:r>
        <w:t>root</w:t>
      </w:r>
      <w:proofErr w:type="spellEnd"/>
      <w:r>
        <w:t>/</w:t>
      </w:r>
      <w:proofErr w:type="spellStart"/>
      <w:r>
        <w:t>port_forwarding_and_tunneling</w:t>
      </w:r>
      <w:proofErr w:type="spellEnd"/>
      <w:r>
        <w:t xml:space="preserve">/ as </w:t>
      </w:r>
      <w:proofErr w:type="spellStart"/>
      <w:r>
        <w:t>root</w:t>
      </w:r>
      <w:proofErr w:type="spellEnd"/>
      <w:r>
        <w:t>.</w:t>
      </w:r>
    </w:p>
    <w:p w14:paraId="21BA90B9" w14:textId="55DD19D9" w:rsidR="001D62F8" w:rsidRDefault="00531706" w:rsidP="00FD577D">
      <w:r>
        <w:t xml:space="preserve"> 2.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port-forwarding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.</w:t>
      </w:r>
    </w:p>
    <w:p w14:paraId="1E357BC4" w14:textId="77777777" w:rsidR="00252DCC" w:rsidRDefault="00252DCC" w:rsidP="00FD577D"/>
    <w:p w14:paraId="46DE367C" w14:textId="77777777" w:rsidR="00252DCC" w:rsidRDefault="00B92882" w:rsidP="00FD577D">
      <w:r>
        <w:t xml:space="preserve">20.2.1.1 </w:t>
      </w:r>
      <w:proofErr w:type="spellStart"/>
      <w:r>
        <w:t>Exercises</w:t>
      </w:r>
      <w:proofErr w:type="spellEnd"/>
      <w:r>
        <w:t xml:space="preserve"> </w:t>
      </w:r>
    </w:p>
    <w:p w14:paraId="333B071D" w14:textId="77777777" w:rsidR="00252DCC" w:rsidRDefault="00B92882" w:rsidP="00FD577D">
      <w:r>
        <w:lastRenderedPageBreak/>
        <w:t xml:space="preserve">1.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Linux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run </w:t>
      </w:r>
      <w:proofErr w:type="spellStart"/>
      <w:r>
        <w:t>the</w:t>
      </w:r>
      <w:proofErr w:type="spellEnd"/>
      <w:r>
        <w:t xml:space="preserve"> clear_rules.sh script </w:t>
      </w:r>
      <w:proofErr w:type="spellStart"/>
      <w:r>
        <w:t>from</w:t>
      </w:r>
      <w:proofErr w:type="spellEnd"/>
      <w:r>
        <w:t xml:space="preserve"> /</w:t>
      </w:r>
      <w:proofErr w:type="spellStart"/>
      <w:r>
        <w:t>root</w:t>
      </w:r>
      <w:proofErr w:type="spellEnd"/>
      <w:r>
        <w:t>/</w:t>
      </w:r>
      <w:proofErr w:type="spellStart"/>
      <w:r>
        <w:t>port_forwarding_and_tunneling</w:t>
      </w:r>
      <w:proofErr w:type="spellEnd"/>
      <w:r>
        <w:t xml:space="preserve">/ as </w:t>
      </w:r>
      <w:proofErr w:type="spellStart"/>
      <w:r>
        <w:t>root</w:t>
      </w:r>
      <w:proofErr w:type="spellEnd"/>
      <w:r>
        <w:t xml:space="preserve">. </w:t>
      </w:r>
    </w:p>
    <w:p w14:paraId="02DCCDFA" w14:textId="77777777" w:rsidR="00252DCC" w:rsidRDefault="00B92882" w:rsidP="00FD577D">
      <w:r>
        <w:t xml:space="preserve">2. Run </w:t>
      </w:r>
      <w:proofErr w:type="spellStart"/>
      <w:r>
        <w:t>the</w:t>
      </w:r>
      <w:proofErr w:type="spellEnd"/>
      <w:r>
        <w:t xml:space="preserve"> ssh_local_port_forwarding.sh script </w:t>
      </w:r>
      <w:proofErr w:type="spellStart"/>
      <w:r>
        <w:t>from</w:t>
      </w:r>
      <w:proofErr w:type="spellEnd"/>
      <w:r>
        <w:t xml:space="preserve"> /</w:t>
      </w:r>
      <w:proofErr w:type="spellStart"/>
      <w:r>
        <w:t>root</w:t>
      </w:r>
      <w:proofErr w:type="spellEnd"/>
      <w:r>
        <w:t>/</w:t>
      </w:r>
      <w:proofErr w:type="spellStart"/>
      <w:r>
        <w:t>port_forwarding_and_tunneling</w:t>
      </w:r>
      <w:proofErr w:type="spellEnd"/>
      <w:r>
        <w:t xml:space="preserve">/ as </w:t>
      </w:r>
      <w:proofErr w:type="spellStart"/>
      <w:r>
        <w:t>root</w:t>
      </w:r>
      <w:proofErr w:type="spellEnd"/>
      <w:r>
        <w:t>.</w:t>
      </w:r>
      <w:r w:rsidRPr="00B92882">
        <w:t xml:space="preserve"> </w:t>
      </w:r>
    </w:p>
    <w:p w14:paraId="22270499" w14:textId="77777777" w:rsidR="00252DCC" w:rsidRDefault="00B92882" w:rsidP="00FD577D">
      <w:r>
        <w:t xml:space="preserve">3. </w:t>
      </w:r>
      <w:proofErr w:type="spellStart"/>
      <w:r>
        <w:t>Take</w:t>
      </w:r>
      <w:proofErr w:type="spellEnd"/>
      <w:r>
        <w:t xml:space="preserve"> note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Linux </w:t>
      </w:r>
      <w:proofErr w:type="spellStart"/>
      <w:r>
        <w:t>client</w:t>
      </w:r>
      <w:proofErr w:type="spellEnd"/>
      <w:r>
        <w:t xml:space="preserve"> and Windows Server 2016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Control Panel. </w:t>
      </w:r>
    </w:p>
    <w:p w14:paraId="7521DD5E" w14:textId="4DE8332E" w:rsidR="00531706" w:rsidRDefault="00B92882" w:rsidP="00FD577D">
      <w:r>
        <w:t xml:space="preserve">4.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smbclient</w:t>
      </w:r>
      <w:proofErr w:type="spellEnd"/>
      <w:r>
        <w:t xml:space="preserve"> 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.</w:t>
      </w:r>
    </w:p>
    <w:p w14:paraId="60003E21" w14:textId="77777777" w:rsidR="00252DCC" w:rsidRDefault="00252DCC" w:rsidP="00FD577D"/>
    <w:p w14:paraId="695C4E67" w14:textId="77777777" w:rsidR="00252DCC" w:rsidRDefault="00643329" w:rsidP="00FD577D">
      <w:r>
        <w:t xml:space="preserve">20.2.2.2 </w:t>
      </w:r>
      <w:proofErr w:type="spellStart"/>
      <w:r>
        <w:t>Exercises</w:t>
      </w:r>
      <w:proofErr w:type="spellEnd"/>
      <w:r>
        <w:t xml:space="preserve"> </w:t>
      </w:r>
    </w:p>
    <w:p w14:paraId="3C758848" w14:textId="77777777" w:rsidR="00252DCC" w:rsidRDefault="00643329" w:rsidP="00FD577D">
      <w:r>
        <w:t xml:space="preserve">1.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Linux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SSH and run </w:t>
      </w:r>
      <w:proofErr w:type="spellStart"/>
      <w:r>
        <w:t>the</w:t>
      </w:r>
      <w:proofErr w:type="spellEnd"/>
      <w:r>
        <w:t xml:space="preserve"> clear_rules.sh script </w:t>
      </w:r>
      <w:proofErr w:type="spellStart"/>
      <w:r>
        <w:t>from</w:t>
      </w:r>
      <w:proofErr w:type="spellEnd"/>
      <w:r>
        <w:t xml:space="preserve"> /</w:t>
      </w:r>
      <w:proofErr w:type="spellStart"/>
      <w:r>
        <w:t>root</w:t>
      </w:r>
      <w:proofErr w:type="spellEnd"/>
      <w:r>
        <w:t>/</w:t>
      </w:r>
      <w:proofErr w:type="spellStart"/>
      <w:r>
        <w:t>port_forwarding_and_tunneling</w:t>
      </w:r>
      <w:proofErr w:type="spellEnd"/>
      <w:r>
        <w:t xml:space="preserve">/ as </w:t>
      </w:r>
      <w:proofErr w:type="spellStart"/>
      <w:r>
        <w:t>root</w:t>
      </w:r>
      <w:proofErr w:type="spellEnd"/>
      <w:r>
        <w:t xml:space="preserve">. </w:t>
      </w:r>
    </w:p>
    <w:p w14:paraId="299713BA" w14:textId="77777777" w:rsidR="00252DCC" w:rsidRDefault="00643329" w:rsidP="00FD577D">
      <w:r>
        <w:t xml:space="preserve">2.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SSH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Linux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rdesktop</w:t>
      </w:r>
      <w:proofErr w:type="spellEnd"/>
      <w:r>
        <w:t xml:space="preserve"> and run </w:t>
      </w:r>
      <w:proofErr w:type="spellStart"/>
      <w:r>
        <w:t>the</w:t>
      </w:r>
      <w:proofErr w:type="spellEnd"/>
      <w:r>
        <w:t xml:space="preserve"> ssh_remote_port_forward.sh script </w:t>
      </w:r>
      <w:proofErr w:type="spellStart"/>
      <w:r>
        <w:t>from</w:t>
      </w:r>
      <w:proofErr w:type="spellEnd"/>
      <w:r>
        <w:t xml:space="preserve"> /</w:t>
      </w:r>
      <w:proofErr w:type="spellStart"/>
      <w:r>
        <w:t>root</w:t>
      </w:r>
      <w:proofErr w:type="spellEnd"/>
      <w:r>
        <w:t>/</w:t>
      </w:r>
      <w:proofErr w:type="spellStart"/>
      <w:r>
        <w:t>port_forwarding_and_tunneling</w:t>
      </w:r>
      <w:proofErr w:type="spellEnd"/>
      <w:r>
        <w:t xml:space="preserve">/ as </w:t>
      </w:r>
      <w:proofErr w:type="spellStart"/>
      <w:r>
        <w:t>root</w:t>
      </w:r>
      <w:proofErr w:type="spellEnd"/>
      <w:r>
        <w:t xml:space="preserve">. </w:t>
      </w:r>
    </w:p>
    <w:p w14:paraId="75C40A13" w14:textId="23DC8596" w:rsidR="00B92882" w:rsidRDefault="00643329" w:rsidP="00FD577D">
      <w:r>
        <w:t xml:space="preserve">3.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SSH remote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and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scan</w:t>
      </w:r>
      <w:proofErr w:type="spellEnd"/>
      <w:r>
        <w:t xml:space="preserve"> and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MySQL </w:t>
      </w:r>
      <w:proofErr w:type="spellStart"/>
      <w:r>
        <w:t>service</w:t>
      </w:r>
      <w:proofErr w:type="spellEnd"/>
      <w:r>
        <w:t>.</w:t>
      </w:r>
    </w:p>
    <w:p w14:paraId="5DFD9C1D" w14:textId="77777777" w:rsidR="00252DCC" w:rsidRDefault="00252DCC" w:rsidP="00FD577D"/>
    <w:p w14:paraId="6CA13D0F" w14:textId="77777777" w:rsidR="00252DCC" w:rsidRDefault="00E26F19" w:rsidP="00FD577D">
      <w:r>
        <w:t xml:space="preserve">20.2.3.1 </w:t>
      </w:r>
      <w:proofErr w:type="spellStart"/>
      <w:r>
        <w:t>Exercises</w:t>
      </w:r>
      <w:proofErr w:type="spellEnd"/>
      <w:r>
        <w:t xml:space="preserve"> </w:t>
      </w:r>
    </w:p>
    <w:p w14:paraId="07C601C9" w14:textId="77777777" w:rsidR="00252DCC" w:rsidRDefault="00E26F19" w:rsidP="00FD577D">
      <w:r>
        <w:t xml:space="preserve">1.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Linux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run </w:t>
      </w:r>
      <w:proofErr w:type="spellStart"/>
      <w:r>
        <w:t>the</w:t>
      </w:r>
      <w:proofErr w:type="spellEnd"/>
      <w:r>
        <w:t xml:space="preserve"> clear_rules.sh script </w:t>
      </w:r>
      <w:proofErr w:type="spellStart"/>
      <w:r>
        <w:t>from</w:t>
      </w:r>
      <w:proofErr w:type="spellEnd"/>
      <w:r>
        <w:t xml:space="preserve"> /</w:t>
      </w:r>
      <w:proofErr w:type="spellStart"/>
      <w:r>
        <w:t>root</w:t>
      </w:r>
      <w:proofErr w:type="spellEnd"/>
      <w:r>
        <w:t>/</w:t>
      </w:r>
      <w:proofErr w:type="spellStart"/>
      <w:r>
        <w:t>port_forwarding_and_tunneling</w:t>
      </w:r>
      <w:proofErr w:type="spellEnd"/>
      <w:r>
        <w:t xml:space="preserve">/ as </w:t>
      </w:r>
      <w:proofErr w:type="spellStart"/>
      <w:r>
        <w:t>root</w:t>
      </w:r>
      <w:proofErr w:type="spellEnd"/>
      <w:r>
        <w:t xml:space="preserve">. </w:t>
      </w:r>
    </w:p>
    <w:p w14:paraId="5C645FF0" w14:textId="77777777" w:rsidR="00252DCC" w:rsidRDefault="00E26F19" w:rsidP="00FD577D">
      <w:r>
        <w:t xml:space="preserve">2. </w:t>
      </w:r>
      <w:proofErr w:type="spellStart"/>
      <w:r>
        <w:t>Take</w:t>
      </w:r>
      <w:proofErr w:type="spellEnd"/>
      <w:r>
        <w:t xml:space="preserve"> note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Linux </w:t>
      </w:r>
      <w:proofErr w:type="spellStart"/>
      <w:r>
        <w:t>client</w:t>
      </w:r>
      <w:proofErr w:type="spellEnd"/>
      <w:r>
        <w:t xml:space="preserve"> and Windows Server 2016 IP </w:t>
      </w:r>
      <w:proofErr w:type="spellStart"/>
      <w:r>
        <w:t>addresses</w:t>
      </w:r>
      <w:proofErr w:type="spellEnd"/>
      <w:r>
        <w:t xml:space="preserve">. </w:t>
      </w:r>
    </w:p>
    <w:p w14:paraId="44D4D345" w14:textId="77777777" w:rsidR="00252DCC" w:rsidRDefault="00E26F19" w:rsidP="00FD577D">
      <w:r>
        <w:t xml:space="preserve">3. </w:t>
      </w:r>
      <w:proofErr w:type="spellStart"/>
      <w:r>
        <w:t>Create</w:t>
      </w:r>
      <w:proofErr w:type="spellEnd"/>
      <w:r>
        <w:t xml:space="preserve"> a SOCKS4 proxy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machine, </w:t>
      </w:r>
      <w:proofErr w:type="spellStart"/>
      <w:r>
        <w:t>tunneling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Linux target.</w:t>
      </w:r>
    </w:p>
    <w:p w14:paraId="7B941156" w14:textId="77777777" w:rsidR="00252DCC" w:rsidRDefault="00E26F19" w:rsidP="00FD577D">
      <w:r>
        <w:t xml:space="preserve"> 4.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Server 2016 machine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proxy. </w:t>
      </w:r>
    </w:p>
    <w:p w14:paraId="3DD77B7F" w14:textId="7A6A1C5B" w:rsidR="00643329" w:rsidRDefault="00E26F19" w:rsidP="00FD577D">
      <w:r>
        <w:t xml:space="preserve">5.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SYN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  <w:proofErr w:type="gramStart"/>
      <w:r>
        <w:t xml:space="preserve">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>?</w:t>
      </w:r>
      <w:proofErr w:type="gramEnd"/>
    </w:p>
    <w:p w14:paraId="53CEC2AC" w14:textId="77777777" w:rsidR="00252DCC" w:rsidRDefault="00252DCC" w:rsidP="00FD577D"/>
    <w:p w14:paraId="660421B7" w14:textId="77777777" w:rsidR="00252DCC" w:rsidRDefault="00320D16" w:rsidP="00FD577D">
      <w:r>
        <w:t xml:space="preserve">20.3.1.1 </w:t>
      </w:r>
      <w:proofErr w:type="spellStart"/>
      <w:r>
        <w:t>Exercises</w:t>
      </w:r>
      <w:proofErr w:type="spellEnd"/>
      <w:r>
        <w:t xml:space="preserve"> </w:t>
      </w:r>
    </w:p>
    <w:p w14:paraId="7802DEBE" w14:textId="77777777" w:rsidR="00252DCC" w:rsidRDefault="00320D16" w:rsidP="00FD577D">
      <w:r>
        <w:t xml:space="preserve">1. </w:t>
      </w:r>
      <w:proofErr w:type="spellStart"/>
      <w:r>
        <w:t>Obtain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. </w:t>
      </w:r>
    </w:p>
    <w:p w14:paraId="3D2E739C" w14:textId="3A15F91F" w:rsidR="00252DCC" w:rsidRDefault="00320D16" w:rsidP="00FD577D">
      <w:r>
        <w:t xml:space="preserve">2. Use plink.exe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remote </w:t>
      </w:r>
      <w:proofErr w:type="spellStart"/>
      <w:r>
        <w:t>port</w:t>
      </w:r>
      <w:proofErr w:type="spellEnd"/>
      <w:r>
        <w:t xml:space="preserve"> forward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MySQL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10 </w:t>
      </w:r>
      <w:proofErr w:type="spellStart"/>
      <w:r>
        <w:t>client</w:t>
      </w:r>
      <w:proofErr w:type="spellEnd"/>
      <w:r>
        <w:t xml:space="preserve">. </w:t>
      </w:r>
    </w:p>
    <w:p w14:paraId="19BC1A4D" w14:textId="21281FFA" w:rsidR="00320D16" w:rsidRDefault="00320D16" w:rsidP="00FD577D">
      <w:r>
        <w:t xml:space="preserve">3.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MySQL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remote </w:t>
      </w:r>
      <w:proofErr w:type="spellStart"/>
      <w:r>
        <w:t>port</w:t>
      </w:r>
      <w:proofErr w:type="spellEnd"/>
      <w:r>
        <w:t xml:space="preserve"> forward.</w:t>
      </w:r>
    </w:p>
    <w:p w14:paraId="1B5F8487" w14:textId="77777777" w:rsidR="00252DCC" w:rsidRDefault="00252DCC" w:rsidP="00FD577D"/>
    <w:p w14:paraId="586AB3A6" w14:textId="77777777" w:rsidR="00252DCC" w:rsidRDefault="00CE2C60">
      <w:r>
        <w:t xml:space="preserve">20.4.1.1 </w:t>
      </w:r>
      <w:proofErr w:type="spellStart"/>
      <w:r>
        <w:t>Exercise</w:t>
      </w:r>
      <w:proofErr w:type="spellEnd"/>
    </w:p>
    <w:p w14:paraId="547AEA22" w14:textId="77777777" w:rsidR="00252DCC" w:rsidRDefault="00CE2C60">
      <w:r>
        <w:t xml:space="preserve"> 1. </w:t>
      </w:r>
      <w:proofErr w:type="spellStart"/>
      <w:r>
        <w:t>Obtain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. </w:t>
      </w:r>
    </w:p>
    <w:p w14:paraId="02D4F2DC" w14:textId="107ADCF2" w:rsidR="007A6081" w:rsidRDefault="00CE2C60">
      <w:r>
        <w:t xml:space="preserve">2.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shell</w:t>
      </w:r>
      <w:proofErr w:type="spellEnd"/>
      <w:r>
        <w:t xml:space="preserve">,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netsh</w:t>
      </w:r>
      <w:proofErr w:type="spellEnd"/>
    </w:p>
    <w:p w14:paraId="448F248D" w14:textId="77777777" w:rsidR="00252DCC" w:rsidRDefault="00252DCC"/>
    <w:p w14:paraId="5D30E68C" w14:textId="77777777" w:rsidR="00252DCC" w:rsidRDefault="00E258B0">
      <w:r>
        <w:t xml:space="preserve">20.5.1.1 </w:t>
      </w:r>
      <w:proofErr w:type="spellStart"/>
      <w:r>
        <w:t>Exercises</w:t>
      </w:r>
      <w:proofErr w:type="spellEnd"/>
      <w:r>
        <w:t xml:space="preserve"> </w:t>
      </w:r>
    </w:p>
    <w:p w14:paraId="5CD40AE9" w14:textId="77777777" w:rsidR="00252DCC" w:rsidRDefault="00E258B0">
      <w:r>
        <w:t xml:space="preserve">1.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Linux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rdesktop</w:t>
      </w:r>
      <w:proofErr w:type="spellEnd"/>
      <w:r>
        <w:t xml:space="preserve"> and run </w:t>
      </w:r>
      <w:proofErr w:type="spellStart"/>
      <w:r>
        <w:t>the</w:t>
      </w:r>
      <w:proofErr w:type="spellEnd"/>
      <w:r>
        <w:t xml:space="preserve"> http_tunneling.sh script </w:t>
      </w:r>
      <w:proofErr w:type="spellStart"/>
      <w:r>
        <w:t>from</w:t>
      </w:r>
      <w:proofErr w:type="spellEnd"/>
      <w:r>
        <w:t xml:space="preserve"> /</w:t>
      </w:r>
      <w:proofErr w:type="spellStart"/>
      <w:r>
        <w:t>root</w:t>
      </w:r>
      <w:proofErr w:type="spellEnd"/>
      <w:r>
        <w:t>/</w:t>
      </w:r>
      <w:proofErr w:type="spellStart"/>
      <w:r>
        <w:t>port_forwarding_and_tunneling</w:t>
      </w:r>
      <w:proofErr w:type="spellEnd"/>
      <w:r>
        <w:t xml:space="preserve">/ as </w:t>
      </w:r>
      <w:proofErr w:type="spellStart"/>
      <w:r>
        <w:t>root</w:t>
      </w:r>
      <w:proofErr w:type="spellEnd"/>
      <w:r>
        <w:t xml:space="preserve">. </w:t>
      </w:r>
    </w:p>
    <w:p w14:paraId="642DC00A" w14:textId="4DB37BB0" w:rsidR="00CE2C60" w:rsidRDefault="00E258B0">
      <w:r>
        <w:t xml:space="preserve">2.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apache2 </w:t>
      </w:r>
      <w:proofErr w:type="spellStart"/>
      <w:r>
        <w:t>service</w:t>
      </w:r>
      <w:proofErr w:type="spellEnd"/>
      <w:r>
        <w:t xml:space="preserve"> and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vulnerable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443 (</w:t>
      </w:r>
      <w:proofErr w:type="spellStart"/>
      <w:r>
        <w:t>covered</w:t>
      </w:r>
      <w:proofErr w:type="spellEnd"/>
      <w:r>
        <w:t xml:space="preserve"> in a </w:t>
      </w:r>
      <w:proofErr w:type="spellStart"/>
      <w:r>
        <w:t>previous</w:t>
      </w:r>
      <w:proofErr w:type="spellEnd"/>
      <w:r>
        <w:t xml:space="preserve"> module)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reverse HTTP shell.599 3.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.</w:t>
      </w:r>
      <w:r w:rsidR="00E16138">
        <w:t xml:space="preserve"> </w:t>
      </w:r>
      <w:r w:rsidR="00E16138">
        <w:tab/>
      </w:r>
    </w:p>
    <w:p w14:paraId="799CF01E" w14:textId="77777777" w:rsidR="00252DCC" w:rsidRDefault="00252DCC"/>
    <w:p w14:paraId="704FC567" w14:textId="77777777" w:rsidR="00252DCC" w:rsidRDefault="00DC721C">
      <w:r>
        <w:t xml:space="preserve">21.2.1.1 </w:t>
      </w:r>
      <w:proofErr w:type="spellStart"/>
      <w:r>
        <w:t>Exercise</w:t>
      </w:r>
      <w:proofErr w:type="spellEnd"/>
      <w:r>
        <w:t xml:space="preserve"> </w:t>
      </w:r>
    </w:p>
    <w:p w14:paraId="05AB01E6" w14:textId="14B49F4B" w:rsidR="00DC721C" w:rsidRDefault="00DC721C">
      <w:r>
        <w:t xml:space="preserve">1.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10 </w:t>
      </w:r>
      <w:proofErr w:type="spellStart"/>
      <w:r>
        <w:t>client</w:t>
      </w:r>
      <w:proofErr w:type="spellEnd"/>
      <w:r>
        <w:t xml:space="preserve"> and use net.exe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groups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groups</w:t>
      </w:r>
      <w:proofErr w:type="spellEnd"/>
      <w:r>
        <w:t>.</w:t>
      </w:r>
    </w:p>
    <w:p w14:paraId="3521B881" w14:textId="77777777" w:rsidR="00FE0728" w:rsidRDefault="00FE0728"/>
    <w:p w14:paraId="1DED3C5F" w14:textId="77777777" w:rsidR="00FE0728" w:rsidRDefault="009F20EF">
      <w:r>
        <w:t xml:space="preserve">21.2.2.1 </w:t>
      </w:r>
      <w:proofErr w:type="spellStart"/>
      <w:r>
        <w:t>Exercises</w:t>
      </w:r>
      <w:proofErr w:type="spellEnd"/>
      <w:r>
        <w:t xml:space="preserve"> </w:t>
      </w:r>
    </w:p>
    <w:p w14:paraId="5DD475C2" w14:textId="77777777" w:rsidR="00FE0728" w:rsidRDefault="009F20EF">
      <w:r>
        <w:t xml:space="preserve">1.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PowerShell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</w:t>
      </w:r>
    </w:p>
    <w:p w14:paraId="07890031" w14:textId="77777777" w:rsidR="00FE0728" w:rsidRDefault="009F20EF">
      <w:r>
        <w:t xml:space="preserve">2.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PowerShell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. </w:t>
      </w:r>
    </w:p>
    <w:p w14:paraId="6D8656E0" w14:textId="2DD905A9" w:rsidR="00DC721C" w:rsidRDefault="009F20EF">
      <w:r>
        <w:t xml:space="preserve">3.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running Windows 10.</w:t>
      </w:r>
    </w:p>
    <w:p w14:paraId="79BADE29" w14:textId="77777777" w:rsidR="00FE0728" w:rsidRDefault="00FE0728"/>
    <w:p w14:paraId="74636CED" w14:textId="77777777" w:rsidR="00FE0728" w:rsidRDefault="009F20EF">
      <w:r>
        <w:t xml:space="preserve">21.2.3.1 </w:t>
      </w:r>
      <w:proofErr w:type="spellStart"/>
      <w:r>
        <w:t>Exercises</w:t>
      </w:r>
      <w:proofErr w:type="spellEnd"/>
      <w:r>
        <w:t xml:space="preserve"> </w:t>
      </w:r>
    </w:p>
    <w:p w14:paraId="0B6CC3B0" w14:textId="77777777" w:rsidR="00FE0728" w:rsidRDefault="009F20EF">
      <w:r>
        <w:t xml:space="preserve">1.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Secret_Group</w:t>
      </w:r>
      <w:proofErr w:type="spellEnd"/>
      <w:r>
        <w:t xml:space="preserve">, </w:t>
      </w:r>
      <w:proofErr w:type="spellStart"/>
      <w:r>
        <w:t>Nested_Group</w:t>
      </w:r>
      <w:proofErr w:type="spellEnd"/>
      <w:r>
        <w:t xml:space="preserve">, and </w:t>
      </w:r>
      <w:proofErr w:type="spellStart"/>
      <w:r>
        <w:t>Another_Nested_Group</w:t>
      </w:r>
      <w:proofErr w:type="spellEnd"/>
      <w:r>
        <w:t xml:space="preserve">. </w:t>
      </w:r>
    </w:p>
    <w:p w14:paraId="7C2E6488" w14:textId="669BE6BD" w:rsidR="009F20EF" w:rsidRDefault="009F20EF">
      <w:r>
        <w:t xml:space="preserve">2.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.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unravel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programmatically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beforehand</w:t>
      </w:r>
      <w:proofErr w:type="spellEnd"/>
      <w:r>
        <w:t>.</w:t>
      </w:r>
    </w:p>
    <w:p w14:paraId="05EFDC85" w14:textId="77777777" w:rsidR="00FE0728" w:rsidRDefault="00FE0728"/>
    <w:p w14:paraId="321E45BC" w14:textId="77777777" w:rsidR="00FE0728" w:rsidRDefault="00040532">
      <w:r>
        <w:t xml:space="preserve">21.2.4.1 </w:t>
      </w:r>
      <w:proofErr w:type="spellStart"/>
      <w:r>
        <w:t>Exercises</w:t>
      </w:r>
      <w:proofErr w:type="spellEnd"/>
      <w:r>
        <w:t xml:space="preserve"> </w:t>
      </w:r>
    </w:p>
    <w:p w14:paraId="3E5302B9" w14:textId="77777777" w:rsidR="00FE0728" w:rsidRDefault="00040532">
      <w:r>
        <w:t xml:space="preserve">1. </w:t>
      </w:r>
      <w:proofErr w:type="spellStart"/>
      <w:r>
        <w:t>Download</w:t>
      </w:r>
      <w:proofErr w:type="spellEnd"/>
      <w:r>
        <w:t xml:space="preserve"> and use </w:t>
      </w:r>
      <w:proofErr w:type="spellStart"/>
      <w:r>
        <w:t>PowerView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VM </w:t>
      </w:r>
      <w:proofErr w:type="spellStart"/>
      <w:r>
        <w:t>while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Offsec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</w:p>
    <w:p w14:paraId="331104DF" w14:textId="77777777" w:rsidR="00FE0728" w:rsidRDefault="00040532">
      <w:r>
        <w:t xml:space="preserve">2. Log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VM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Jeff_Admin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a remote desktop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Jeff_Admin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Next,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Get-NetLoggedOn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VM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-in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Jeff_Admin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</w:p>
    <w:p w14:paraId="328A4446" w14:textId="2EF4A4FF" w:rsidR="009F20EF" w:rsidRDefault="00040532">
      <w:r>
        <w:t xml:space="preserve">3.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System.Net.WebClient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PowerView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disk.</w:t>
      </w:r>
    </w:p>
    <w:p w14:paraId="7A6A9723" w14:textId="77777777" w:rsidR="00FE0728" w:rsidRDefault="00FE0728"/>
    <w:p w14:paraId="1B0E2221" w14:textId="77777777" w:rsidR="00FE0728" w:rsidRDefault="00040532">
      <w:r>
        <w:t xml:space="preserve">21.2.5.2 </w:t>
      </w:r>
      <w:proofErr w:type="spellStart"/>
      <w:r>
        <w:t>Exercises</w:t>
      </w:r>
      <w:proofErr w:type="spellEnd"/>
      <w:r>
        <w:t xml:space="preserve"> </w:t>
      </w:r>
    </w:p>
    <w:p w14:paraId="5CD49CAA" w14:textId="77777777" w:rsidR="00FE0728" w:rsidRDefault="00040532">
      <w:r>
        <w:lastRenderedPageBreak/>
        <w:t xml:space="preserve">1.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principal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IIS server. </w:t>
      </w:r>
    </w:p>
    <w:p w14:paraId="19FBEC9F" w14:textId="70B14C9A" w:rsidR="00FE0728" w:rsidRDefault="00040532">
      <w:r>
        <w:t xml:space="preserve">2.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principal </w:t>
      </w:r>
      <w:proofErr w:type="spellStart"/>
      <w:r>
        <w:t>names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. </w:t>
      </w:r>
    </w:p>
    <w:p w14:paraId="69B83D01" w14:textId="77777777" w:rsidR="00FE0728" w:rsidRDefault="00040532">
      <w:r>
        <w:t xml:space="preserve">3.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servers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principal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. </w:t>
      </w:r>
    </w:p>
    <w:p w14:paraId="675C6F6F" w14:textId="638B152D" w:rsidR="00040532" w:rsidRDefault="00040532">
      <w:r>
        <w:t xml:space="preserve">4.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-SPN script638 and </w:t>
      </w:r>
      <w:proofErr w:type="spellStart"/>
      <w:r>
        <w:t>rediscover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principal </w:t>
      </w:r>
      <w:proofErr w:type="spellStart"/>
      <w:r>
        <w:t>names</w:t>
      </w:r>
      <w:proofErr w:type="spellEnd"/>
    </w:p>
    <w:p w14:paraId="6C88FBFC" w14:textId="77777777" w:rsidR="00FE0728" w:rsidRDefault="00FE0728"/>
    <w:p w14:paraId="1EC836C8" w14:textId="77777777" w:rsidR="00FE0728" w:rsidRDefault="00675725">
      <w:r>
        <w:t xml:space="preserve">21.3.3.1 </w:t>
      </w:r>
      <w:proofErr w:type="spellStart"/>
      <w:r>
        <w:t>Exercises</w:t>
      </w:r>
      <w:proofErr w:type="spellEnd"/>
      <w:r>
        <w:t xml:space="preserve"> </w:t>
      </w:r>
    </w:p>
    <w:p w14:paraId="16A04FB4" w14:textId="77777777" w:rsidR="00FE0728" w:rsidRDefault="00675725">
      <w:r>
        <w:t xml:space="preserve">1. Use </w:t>
      </w:r>
      <w:proofErr w:type="spellStart"/>
      <w:r>
        <w:t>Mimikatz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hashes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VM. </w:t>
      </w:r>
    </w:p>
    <w:p w14:paraId="14978DF8" w14:textId="01EA5A8C" w:rsidR="00675725" w:rsidRDefault="00675725">
      <w:r>
        <w:t xml:space="preserve">2. Log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JefLAdmin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Remote Desktop and use </w:t>
      </w:r>
      <w:proofErr w:type="spellStart"/>
      <w:r>
        <w:t>Mimikatz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hashes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server.</w:t>
      </w:r>
    </w:p>
    <w:p w14:paraId="6DF9F1AC" w14:textId="77777777" w:rsidR="00FE0728" w:rsidRDefault="00FE0728"/>
    <w:p w14:paraId="64BBC780" w14:textId="77777777" w:rsidR="00FE0728" w:rsidRDefault="000C01BC">
      <w:r>
        <w:t xml:space="preserve">21 .3.4. 1 </w:t>
      </w:r>
      <w:proofErr w:type="spellStart"/>
      <w:r>
        <w:t>Exercises</w:t>
      </w:r>
      <w:proofErr w:type="spellEnd"/>
      <w:r>
        <w:t xml:space="preserve"> </w:t>
      </w:r>
    </w:p>
    <w:p w14:paraId="699A5E86" w14:textId="77777777" w:rsidR="00FE0728" w:rsidRDefault="000C01BC">
      <w:r>
        <w:t xml:space="preserve">1.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manual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ticket. </w:t>
      </w:r>
      <w:proofErr w:type="spellStart"/>
      <w:r>
        <w:t>exporting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 cracking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tgsrepcrack.py Python script. </w:t>
      </w:r>
    </w:p>
    <w:p w14:paraId="6209EA2E" w14:textId="77777777" w:rsidR="00FE0728" w:rsidRDefault="000C01BC">
      <w:r>
        <w:t xml:space="preserve">2.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SPNs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. </w:t>
      </w:r>
    </w:p>
    <w:p w14:paraId="40E194D6" w14:textId="77777777" w:rsidR="00FE0728" w:rsidRDefault="000C01BC">
      <w:r>
        <w:t xml:space="preserve">3. Crack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ticket </w:t>
      </w:r>
      <w:proofErr w:type="spellStart"/>
      <w:r>
        <w:t>using</w:t>
      </w:r>
      <w:proofErr w:type="spellEnd"/>
      <w:r>
        <w:t xml:space="preserve"> John </w:t>
      </w:r>
      <w:proofErr w:type="spellStart"/>
      <w:r>
        <w:t>the</w:t>
      </w:r>
      <w:proofErr w:type="spellEnd"/>
      <w:r>
        <w:t xml:space="preserve"> Ripper. </w:t>
      </w:r>
    </w:p>
    <w:p w14:paraId="6B3724D3" w14:textId="3169BF6D" w:rsidR="000C01BC" w:rsidRDefault="000C01BC">
      <w:r>
        <w:t xml:space="preserve">4. Use </w:t>
      </w:r>
      <w:proofErr w:type="spellStart"/>
      <w:r>
        <w:t>the</w:t>
      </w:r>
      <w:proofErr w:type="spellEnd"/>
      <w:r>
        <w:t xml:space="preserve"> lnvoke-Kerberoast.ps1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>.</w:t>
      </w:r>
    </w:p>
    <w:p w14:paraId="0A6A7351" w14:textId="77777777" w:rsidR="00FE0728" w:rsidRDefault="00FE0728"/>
    <w:p w14:paraId="3482D7F2" w14:textId="77777777" w:rsidR="00FE0728" w:rsidRDefault="000F4517">
      <w:r>
        <w:t xml:space="preserve">21.3.5. 1 </w:t>
      </w:r>
      <w:proofErr w:type="spellStart"/>
      <w:r>
        <w:t>Exercises</w:t>
      </w:r>
      <w:proofErr w:type="spellEnd"/>
      <w:r>
        <w:t xml:space="preserve"> </w:t>
      </w:r>
    </w:p>
    <w:p w14:paraId="7F9D5A1F" w14:textId="77777777" w:rsidR="00FE0728" w:rsidRDefault="000F4517">
      <w:r>
        <w:t xml:space="preserve">1. Use </w:t>
      </w:r>
      <w:proofErr w:type="spellStart"/>
      <w:r>
        <w:t>the</w:t>
      </w:r>
      <w:proofErr w:type="spellEnd"/>
      <w:r>
        <w:t xml:space="preserve"> PowerShell script in </w:t>
      </w:r>
      <w:proofErr w:type="spellStart"/>
      <w:r>
        <w:t>this</w:t>
      </w:r>
      <w:proofErr w:type="spellEnd"/>
      <w:r>
        <w:t xml:space="preserve"> module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jefLadmin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</w:p>
    <w:p w14:paraId="4B53AE54" w14:textId="1AA323B3" w:rsidR="000F4517" w:rsidRDefault="000F4517">
      <w:r>
        <w:t xml:space="preserve">2. Use </w:t>
      </w:r>
      <w:proofErr w:type="spellStart"/>
      <w:r>
        <w:t>the</w:t>
      </w:r>
      <w:proofErr w:type="spellEnd"/>
      <w:r>
        <w:t xml:space="preserve"> Spray-Passwords.ps1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lookup</w:t>
      </w:r>
      <w:proofErr w:type="spellEnd"/>
      <w:r>
        <w:t xml:space="preserve"> brute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14031665" w14:textId="77777777" w:rsidR="00FE0728" w:rsidRDefault="00FE0728"/>
    <w:p w14:paraId="0013CAFA" w14:textId="77777777" w:rsidR="00FE0728" w:rsidRDefault="000F4517">
      <w:r>
        <w:t xml:space="preserve">21.4.2. 1 </w:t>
      </w:r>
      <w:proofErr w:type="spellStart"/>
      <w:r>
        <w:t>Exercise</w:t>
      </w:r>
      <w:proofErr w:type="spellEnd"/>
      <w:r>
        <w:t xml:space="preserve"> </w:t>
      </w:r>
    </w:p>
    <w:p w14:paraId="697BE275" w14:textId="557EE493" w:rsidR="000F4517" w:rsidRDefault="000F4517">
      <w:r>
        <w:t xml:space="preserve">1.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interactive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reboot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10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Kerberos tickets.</w:t>
      </w:r>
    </w:p>
    <w:p w14:paraId="4D2294D9" w14:textId="77777777" w:rsidR="00FE0728" w:rsidRDefault="00FE0728"/>
    <w:p w14:paraId="395711BC" w14:textId="77777777" w:rsidR="00FE0728" w:rsidRDefault="0029635C">
      <w:r>
        <w:t xml:space="preserve">21.4.3. 1 </w:t>
      </w:r>
      <w:proofErr w:type="spellStart"/>
      <w:r>
        <w:t>Exercises</w:t>
      </w:r>
      <w:proofErr w:type="spellEnd"/>
      <w:r>
        <w:t xml:space="preserve"> </w:t>
      </w:r>
    </w:p>
    <w:p w14:paraId="0D3C4694" w14:textId="77777777" w:rsidR="00FE0728" w:rsidRDefault="0029635C">
      <w:r>
        <w:t xml:space="preserve">1.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inject</w:t>
      </w:r>
      <w:proofErr w:type="spellEnd"/>
      <w:r>
        <w:t xml:space="preserve"> a </w:t>
      </w:r>
      <w:proofErr w:type="spellStart"/>
      <w:r>
        <w:t>silver</w:t>
      </w:r>
      <w:proofErr w:type="spellEnd"/>
      <w:r>
        <w:t xml:space="preserve"> ticket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iis_service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</w:p>
    <w:p w14:paraId="424B4DA5" w14:textId="77777777" w:rsidR="00FE0728" w:rsidRDefault="0029635C">
      <w:r>
        <w:t xml:space="preserve">2. </w:t>
      </w:r>
      <w:proofErr w:type="spellStart"/>
      <w:r>
        <w:t>How</w:t>
      </w:r>
      <w:proofErr w:type="spellEnd"/>
      <w:r>
        <w:t xml:space="preserve"> can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silver</w:t>
      </w:r>
      <w:proofErr w:type="spellEnd"/>
      <w:r>
        <w:t xml:space="preserve"> ticket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SQL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server? </w:t>
      </w:r>
    </w:p>
    <w:p w14:paraId="6D577522" w14:textId="5C6C5024" w:rsidR="000F4517" w:rsidRDefault="0029635C">
      <w:r>
        <w:t xml:space="preserve">3.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silver</w:t>
      </w:r>
      <w:proofErr w:type="spellEnd"/>
      <w:r>
        <w:t xml:space="preserve"> ticket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68A3B497" w14:textId="77777777" w:rsidR="007911C5" w:rsidRDefault="007911C5"/>
    <w:p w14:paraId="21E0FA3F" w14:textId="77777777" w:rsidR="00FE0728" w:rsidRDefault="00A57B66">
      <w:r>
        <w:lastRenderedPageBreak/>
        <w:t xml:space="preserve">21.4.4. 1 </w:t>
      </w:r>
      <w:proofErr w:type="spellStart"/>
      <w:r>
        <w:t>Exercises</w:t>
      </w:r>
      <w:proofErr w:type="spellEnd"/>
      <w:r>
        <w:t xml:space="preserve"> </w:t>
      </w:r>
    </w:p>
    <w:p w14:paraId="76C1FC47" w14:textId="77777777" w:rsidR="00FE0728" w:rsidRDefault="00A57B66">
      <w:r>
        <w:t xml:space="preserve">1.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Notepad </w:t>
      </w:r>
      <w:proofErr w:type="spellStart"/>
      <w:r>
        <w:t>using</w:t>
      </w:r>
      <w:proofErr w:type="spellEnd"/>
      <w:r>
        <w:t xml:space="preserve"> Excel and DCOM. </w:t>
      </w:r>
    </w:p>
    <w:p w14:paraId="6D02EAA4" w14:textId="77777777" w:rsidR="00FE0728" w:rsidRDefault="00A57B66">
      <w:r>
        <w:t xml:space="preserve">2.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VBA macro </w:t>
      </w:r>
      <w:proofErr w:type="spellStart"/>
      <w:r>
        <w:t>with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VM.</w:t>
      </w:r>
      <w:r w:rsidRPr="00A57B66">
        <w:t xml:space="preserve"> </w:t>
      </w:r>
    </w:p>
    <w:p w14:paraId="4940C86D" w14:textId="23F08FDD" w:rsidR="000C01BC" w:rsidRDefault="00A57B66">
      <w:r>
        <w:t xml:space="preserve">3. Set up a </w:t>
      </w:r>
      <w:proofErr w:type="spellStart"/>
      <w:r>
        <w:t>pivoting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machine and </w:t>
      </w:r>
      <w:proofErr w:type="spellStart"/>
      <w:r>
        <w:t>obtain</w:t>
      </w:r>
      <w:proofErr w:type="spellEnd"/>
      <w:r>
        <w:t xml:space="preserve"> a reverse </w:t>
      </w:r>
      <w:proofErr w:type="spellStart"/>
      <w:r>
        <w:t>shell</w:t>
      </w:r>
      <w:proofErr w:type="spellEnd"/>
      <w:r>
        <w:t>.</w:t>
      </w:r>
    </w:p>
    <w:p w14:paraId="5ECBD58B" w14:textId="77777777" w:rsidR="00FE0728" w:rsidRDefault="00FE0728"/>
    <w:p w14:paraId="4E2FA87D" w14:textId="77777777" w:rsidR="00FE0728" w:rsidRDefault="00000F38">
      <w:r>
        <w:t xml:space="preserve">21 .5. 1. 1 </w:t>
      </w:r>
      <w:proofErr w:type="spellStart"/>
      <w:r>
        <w:t>Exercises</w:t>
      </w:r>
      <w:proofErr w:type="spellEnd"/>
      <w:r>
        <w:t xml:space="preserve"> </w:t>
      </w:r>
    </w:p>
    <w:p w14:paraId="0F76D98E" w14:textId="77777777" w:rsidR="00FE0728" w:rsidRDefault="00000F38">
      <w:r>
        <w:t xml:space="preserve">1.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krbtgt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hash and </w:t>
      </w:r>
      <w:proofErr w:type="spellStart"/>
      <w:r>
        <w:t>create</w:t>
      </w:r>
      <w:proofErr w:type="spellEnd"/>
      <w:r>
        <w:t xml:space="preserve"> and use a </w:t>
      </w:r>
      <w:proofErr w:type="spellStart"/>
      <w:r>
        <w:t>golden</w:t>
      </w:r>
      <w:proofErr w:type="spellEnd"/>
      <w:r>
        <w:t xml:space="preserve"> ticket. </w:t>
      </w:r>
    </w:p>
    <w:p w14:paraId="6DA6B8F0" w14:textId="5D84DC93" w:rsidR="00000F38" w:rsidRDefault="00000F38">
      <w:r>
        <w:t xml:space="preserve">2.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hash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krbtgt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Windows 2003 </w:t>
      </w:r>
      <w:proofErr w:type="spellStart"/>
      <w:r>
        <w:t>to</w:t>
      </w:r>
      <w:proofErr w:type="spellEnd"/>
      <w:r>
        <w:t xml:space="preserve"> Windows 2008?</w:t>
      </w:r>
    </w:p>
    <w:p w14:paraId="4D0ED1E3" w14:textId="77777777" w:rsidR="00FE0728" w:rsidRDefault="00FE0728"/>
    <w:p w14:paraId="504A1DC6" w14:textId="77777777" w:rsidR="00FE0728" w:rsidRDefault="00B2528F">
      <w:r>
        <w:t xml:space="preserve">22. 7. 3. 7 </w:t>
      </w:r>
      <w:proofErr w:type="spellStart"/>
      <w:r>
        <w:t>Exercises</w:t>
      </w:r>
      <w:proofErr w:type="spellEnd"/>
      <w:r>
        <w:t xml:space="preserve"> </w:t>
      </w:r>
    </w:p>
    <w:p w14:paraId="2FB1F932" w14:textId="77777777" w:rsidR="00FE0728" w:rsidRDefault="00B2528F">
      <w:r>
        <w:t xml:space="preserve">1.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and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msfconsole</w:t>
      </w:r>
      <w:proofErr w:type="spellEnd"/>
      <w:r>
        <w:t xml:space="preserve">. </w:t>
      </w:r>
    </w:p>
    <w:p w14:paraId="2493CFE2" w14:textId="77777777" w:rsidR="00FE0728" w:rsidRDefault="00B2528F">
      <w:r>
        <w:t xml:space="preserve">2. Use </w:t>
      </w:r>
      <w:proofErr w:type="spellStart"/>
      <w:r>
        <w:t>the</w:t>
      </w:r>
      <w:proofErr w:type="spellEnd"/>
      <w:r>
        <w:t xml:space="preserve"> SMB, HTTP,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auxiliary</w:t>
      </w:r>
      <w:proofErr w:type="spellEnd"/>
      <w:r>
        <w:t xml:space="preserve"> modules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</w:p>
    <w:p w14:paraId="592227E7" w14:textId="784906B9" w:rsidR="00000F38" w:rsidRDefault="00B2528F">
      <w:r>
        <w:t xml:space="preserve">3.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hosts'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1143FCE1" w14:textId="77777777" w:rsidR="00FE0728" w:rsidRDefault="00FE0728"/>
    <w:p w14:paraId="31C9C185" w14:textId="77777777" w:rsidR="00FE0728" w:rsidRDefault="00B2528F">
      <w:r>
        <w:t xml:space="preserve">22.2. 1. 1 </w:t>
      </w:r>
      <w:proofErr w:type="spellStart"/>
      <w:r>
        <w:t>Exercise</w:t>
      </w:r>
      <w:proofErr w:type="spellEnd"/>
      <w:r>
        <w:t xml:space="preserve"> </w:t>
      </w:r>
    </w:p>
    <w:p w14:paraId="6BFE176F" w14:textId="2411D2E0" w:rsidR="00B2528F" w:rsidRDefault="00B2528F">
      <w:r>
        <w:t xml:space="preserve">1.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SyncBreeze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Metasploit</w:t>
      </w:r>
      <w:proofErr w:type="spellEnd"/>
      <w:r>
        <w:t xml:space="preserve"> module.</w:t>
      </w:r>
    </w:p>
    <w:p w14:paraId="5AD3A0C2" w14:textId="77777777" w:rsidR="00FE0728" w:rsidRDefault="00FE0728"/>
    <w:p w14:paraId="4DEEB5DD" w14:textId="77777777" w:rsidR="00FE0728" w:rsidRDefault="001515DD">
      <w:r>
        <w:t xml:space="preserve">22.3.3.2 </w:t>
      </w:r>
      <w:proofErr w:type="spellStart"/>
      <w:r>
        <w:t>Exercise</w:t>
      </w:r>
      <w:proofErr w:type="spellEnd"/>
      <w:r>
        <w:t xml:space="preserve"> </w:t>
      </w:r>
    </w:p>
    <w:p w14:paraId="467993A3" w14:textId="59C3C39D" w:rsidR="001515DD" w:rsidRDefault="001515DD">
      <w:r>
        <w:t>1</w:t>
      </w:r>
      <w:r w:rsidR="00FE0728">
        <w:t>.</w:t>
      </w:r>
      <w:r>
        <w:t xml:space="preserve"> </w:t>
      </w:r>
      <w:proofErr w:type="spellStart"/>
      <w:r>
        <w:t>Take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and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payloads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Metasploit</w:t>
      </w:r>
      <w:proofErr w:type="spellEnd"/>
      <w:r>
        <w:t>.</w:t>
      </w:r>
    </w:p>
    <w:p w14:paraId="46344031" w14:textId="77777777" w:rsidR="00FE0728" w:rsidRDefault="00FE0728"/>
    <w:p w14:paraId="62BCB59C" w14:textId="77777777" w:rsidR="00FE0728" w:rsidRDefault="00274DE0">
      <w:r>
        <w:t xml:space="preserve">22.3.7. 7 </w:t>
      </w:r>
      <w:proofErr w:type="spellStart"/>
      <w:r>
        <w:t>Exercises</w:t>
      </w:r>
      <w:proofErr w:type="spellEnd"/>
      <w:r>
        <w:t xml:space="preserve"> </w:t>
      </w:r>
    </w:p>
    <w:p w14:paraId="3F2E6E88" w14:textId="77777777" w:rsidR="00FE0728" w:rsidRDefault="00274DE0">
      <w:r>
        <w:t xml:space="preserve">1.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staged</w:t>
      </w:r>
      <w:proofErr w:type="spellEnd"/>
      <w:r>
        <w:t xml:space="preserve"> and a non-</w:t>
      </w:r>
      <w:proofErr w:type="spellStart"/>
      <w:r>
        <w:t>staged</w:t>
      </w:r>
      <w:proofErr w:type="spellEnd"/>
      <w:r>
        <w:t xml:space="preserve"> Linux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</w:t>
      </w:r>
      <w:proofErr w:type="spellStart"/>
      <w:r>
        <w:t>system</w:t>
      </w:r>
      <w:proofErr w:type="spellEnd"/>
      <w:r>
        <w:t xml:space="preserve">. </w:t>
      </w:r>
    </w:p>
    <w:p w14:paraId="47CCEC01" w14:textId="77777777" w:rsidR="00FE0728" w:rsidRDefault="00274DE0">
      <w:r>
        <w:t xml:space="preserve">2. </w:t>
      </w:r>
      <w:proofErr w:type="spellStart"/>
      <w:r>
        <w:t>Setup</w:t>
      </w:r>
      <w:proofErr w:type="spellEnd"/>
      <w:r>
        <w:t xml:space="preserve"> a </w:t>
      </w:r>
      <w:proofErr w:type="spellStart"/>
      <w:r>
        <w:t>Netcat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and run </w:t>
      </w:r>
      <w:proofErr w:type="spellStart"/>
      <w:r>
        <w:t>the</w:t>
      </w:r>
      <w:proofErr w:type="spellEnd"/>
      <w:r>
        <w:t xml:space="preserve"> non-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</w:p>
    <w:p w14:paraId="59B78E01" w14:textId="71CFB12C" w:rsidR="00FE0728" w:rsidRDefault="00274DE0">
      <w:r>
        <w:t xml:space="preserve">3. </w:t>
      </w:r>
      <w:proofErr w:type="spellStart"/>
      <w:r>
        <w:t>Setup</w:t>
      </w:r>
      <w:proofErr w:type="spellEnd"/>
      <w:r>
        <w:t xml:space="preserve"> a </w:t>
      </w:r>
      <w:proofErr w:type="spellStart"/>
      <w:r>
        <w:t>Netcat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and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</w:p>
    <w:p w14:paraId="1CC6535B" w14:textId="77777777" w:rsidR="00FE0728" w:rsidRDefault="00274DE0">
      <w:r>
        <w:t xml:space="preserve">4.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Practice</w:t>
      </w:r>
      <w:proofErr w:type="spellEnd"/>
      <w:r>
        <w:t xml:space="preserve"> file </w:t>
      </w:r>
      <w:proofErr w:type="spellStart"/>
      <w:r>
        <w:t>transfers</w:t>
      </w:r>
      <w:proofErr w:type="spellEnd"/>
      <w:r>
        <w:t xml:space="preserve">. </w:t>
      </w:r>
    </w:p>
    <w:p w14:paraId="4E96E9DE" w14:textId="77777777" w:rsidR="00FE0728" w:rsidRDefault="00274DE0">
      <w:r>
        <w:t xml:space="preserve">5. </w:t>
      </w:r>
      <w:proofErr w:type="spellStart"/>
      <w:r>
        <w:t>Inject</w:t>
      </w:r>
      <w:proofErr w:type="spellEnd"/>
      <w:r>
        <w:t xml:space="preserve"> a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plink.exe. Test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system</w:t>
      </w:r>
      <w:proofErr w:type="spellEnd"/>
      <w:r>
        <w:t xml:space="preserve">. </w:t>
      </w:r>
    </w:p>
    <w:p w14:paraId="4C293DCD" w14:textId="77777777" w:rsidR="00FE0728" w:rsidRDefault="00274DE0">
      <w:r>
        <w:t xml:space="preserve">6.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file running a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</w:t>
      </w:r>
      <w:proofErr w:type="spellStart"/>
      <w:r>
        <w:t>system</w:t>
      </w:r>
      <w:proofErr w:type="spellEnd"/>
      <w:r>
        <w:t>.</w:t>
      </w:r>
    </w:p>
    <w:p w14:paraId="48C6FB2F" w14:textId="341C7110" w:rsidR="00B2528F" w:rsidRDefault="00274DE0">
      <w:r>
        <w:t xml:space="preserve">7. After </w:t>
      </w:r>
      <w:proofErr w:type="spellStart"/>
      <w:r>
        <w:t>establishing</w:t>
      </w:r>
      <w:proofErr w:type="spellEnd"/>
      <w:r>
        <w:t xml:space="preserve"> a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setup</w:t>
      </w:r>
      <w:proofErr w:type="spellEnd"/>
      <w:r>
        <w:t xml:space="preserve"> a new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22A37F9" w14:textId="77777777" w:rsidR="00FE0728" w:rsidRDefault="00FE0728"/>
    <w:p w14:paraId="1350DD2D" w14:textId="77777777" w:rsidR="00FE0728" w:rsidRDefault="005D336B">
      <w:r>
        <w:t xml:space="preserve">22.4. 7. 7 </w:t>
      </w:r>
      <w:proofErr w:type="spellStart"/>
      <w:r>
        <w:t>Exercise</w:t>
      </w:r>
      <w:proofErr w:type="spellEnd"/>
      <w:r>
        <w:t xml:space="preserve"> </w:t>
      </w:r>
    </w:p>
    <w:p w14:paraId="3A15BF86" w14:textId="2041BAE7" w:rsidR="005D336B" w:rsidRDefault="005D336B">
      <w:r>
        <w:t xml:space="preserve">1.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Metasploit</w:t>
      </w:r>
      <w:proofErr w:type="spellEnd"/>
      <w:r>
        <w:t xml:space="preserve"> module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SyncBreeze</w:t>
      </w:r>
      <w:proofErr w:type="spellEnd"/>
      <w:r>
        <w:t xml:space="preserve"> </w:t>
      </w:r>
      <w:proofErr w:type="spellStart"/>
      <w:r>
        <w:t>exploit</w:t>
      </w:r>
      <w:proofErr w:type="spellEnd"/>
      <w:r>
        <w:t>.</w:t>
      </w:r>
    </w:p>
    <w:p w14:paraId="14ABE233" w14:textId="77777777" w:rsidR="00FE0728" w:rsidRDefault="00FE0728"/>
    <w:p w14:paraId="68BD7714" w14:textId="77777777" w:rsidR="00FE0728" w:rsidRDefault="00F22BB5">
      <w:r>
        <w:t xml:space="preserve">22. 5.4. 1 </w:t>
      </w:r>
      <w:proofErr w:type="spellStart"/>
      <w:r>
        <w:t>Exercise</w:t>
      </w:r>
      <w:proofErr w:type="spellEnd"/>
      <w:r>
        <w:t xml:space="preserve"> </w:t>
      </w:r>
    </w:p>
    <w:p w14:paraId="3FD0023A" w14:textId="56392140" w:rsidR="005D336B" w:rsidRDefault="00F22BB5">
      <w:r>
        <w:t xml:space="preserve">1. Use </w:t>
      </w:r>
      <w:proofErr w:type="spellStart"/>
      <w:r>
        <w:t>post-exploitation</w:t>
      </w:r>
      <w:proofErr w:type="spellEnd"/>
      <w:r>
        <w:t xml:space="preserve"> modules and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pivoting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enumerate</w:t>
      </w:r>
      <w:proofErr w:type="spellEnd"/>
      <w:r>
        <w:t xml:space="preserve"> and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10 </w:t>
      </w:r>
      <w:proofErr w:type="spellStart"/>
      <w:r>
        <w:t>client</w:t>
      </w:r>
      <w:proofErr w:type="spellEnd"/>
      <w:r>
        <w:t>.</w:t>
      </w:r>
    </w:p>
    <w:p w14:paraId="34019AD0" w14:textId="77777777" w:rsidR="00FE0728" w:rsidRDefault="00FE0728"/>
    <w:p w14:paraId="6C0B64C1" w14:textId="77777777" w:rsidR="00FE0728" w:rsidRDefault="00092A7F">
      <w:r>
        <w:t xml:space="preserve">22. 6. 7. 7 </w:t>
      </w:r>
      <w:proofErr w:type="spellStart"/>
      <w:r>
        <w:t>Exercise</w:t>
      </w:r>
      <w:proofErr w:type="spellEnd"/>
      <w:r>
        <w:t xml:space="preserve"> </w:t>
      </w:r>
    </w:p>
    <w:p w14:paraId="5570A24A" w14:textId="0C252113" w:rsidR="00092A7F" w:rsidRDefault="00092A7F">
      <w:r>
        <w:t xml:space="preserve">1.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 script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and </w:t>
      </w:r>
      <w:proofErr w:type="spellStart"/>
      <w:r>
        <w:t>autorun</w:t>
      </w:r>
      <w:proofErr w:type="spellEnd"/>
      <w:r>
        <w:t xml:space="preserve"> scripts and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payload</w:t>
      </w:r>
      <w:proofErr w:type="spellEnd"/>
      <w:r>
        <w:t>.</w:t>
      </w:r>
    </w:p>
    <w:p w14:paraId="07728B2E" w14:textId="77777777" w:rsidR="00FE0728" w:rsidRDefault="00FE0728"/>
    <w:p w14:paraId="1F494869" w14:textId="5BBD6167" w:rsidR="00FE0728" w:rsidRDefault="00092A7F">
      <w:r>
        <w:t xml:space="preserve">23. 7. 3. 7 </w:t>
      </w:r>
      <w:proofErr w:type="spellStart"/>
      <w:r>
        <w:t>Exercises</w:t>
      </w:r>
      <w:proofErr w:type="spellEnd"/>
      <w:r w:rsidR="00FE0728"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PowerShell </w:t>
      </w:r>
      <w:proofErr w:type="spellStart"/>
      <w:r>
        <w:t>Empire</w:t>
      </w:r>
      <w:proofErr w:type="spellEnd"/>
      <w:r>
        <w:t xml:space="preserve">, try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solidify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. </w:t>
      </w:r>
    </w:p>
    <w:p w14:paraId="11F785AB" w14:textId="77777777" w:rsidR="00FE0728" w:rsidRDefault="00092A7F">
      <w:r>
        <w:t xml:space="preserve">1. </w:t>
      </w:r>
      <w:proofErr w:type="spellStart"/>
      <w:r>
        <w:t>Install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 xml:space="preserve"> PowerShell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</w:t>
      </w:r>
      <w:proofErr w:type="spellStart"/>
      <w:r>
        <w:t>system</w:t>
      </w:r>
      <w:proofErr w:type="spellEnd"/>
      <w:r>
        <w:t>.</w:t>
      </w:r>
      <w:r w:rsidRPr="00092A7F">
        <w:t xml:space="preserve"> </w:t>
      </w:r>
    </w:p>
    <w:p w14:paraId="3A7D43AE" w14:textId="77777777" w:rsidR="00FE0728" w:rsidRDefault="00092A7F">
      <w:r>
        <w:t xml:space="preserve">2. </w:t>
      </w:r>
      <w:proofErr w:type="spellStart"/>
      <w:r>
        <w:t>Create</w:t>
      </w:r>
      <w:proofErr w:type="spellEnd"/>
      <w:r>
        <w:t xml:space="preserve"> a PowerShell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Kali machine and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stager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10 </w:t>
      </w:r>
      <w:proofErr w:type="spellStart"/>
      <w:r>
        <w:t>client</w:t>
      </w:r>
      <w:proofErr w:type="spellEnd"/>
      <w:r>
        <w:t xml:space="preserve">. </w:t>
      </w:r>
    </w:p>
    <w:p w14:paraId="6E1E50D7" w14:textId="5FCF9B14" w:rsidR="00092A7F" w:rsidRDefault="00092A7F">
      <w:r>
        <w:t xml:space="preserve">3.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PowerShell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14:paraId="5DC96BEC" w14:textId="77777777" w:rsidR="00FE0728" w:rsidRDefault="00FE0728"/>
    <w:p w14:paraId="54EB5DE9" w14:textId="77777777" w:rsidR="00FE0728" w:rsidRDefault="00092A7F">
      <w:r>
        <w:t xml:space="preserve">23.3. 1. 1 </w:t>
      </w:r>
      <w:proofErr w:type="spellStart"/>
      <w:r>
        <w:t>Exercises</w:t>
      </w:r>
      <w:proofErr w:type="spellEnd"/>
      <w:r>
        <w:t xml:space="preserve"> </w:t>
      </w:r>
    </w:p>
    <w:p w14:paraId="68F1FE18" w14:textId="77777777" w:rsidR="00FE0728" w:rsidRDefault="00092A7F">
      <w:r>
        <w:t xml:space="preserve">1. Set up a PowerShell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and </w:t>
      </w:r>
      <w:proofErr w:type="spellStart"/>
      <w:r>
        <w:t>stager</w:t>
      </w:r>
      <w:proofErr w:type="spellEnd"/>
      <w:r>
        <w:t xml:space="preserve"> and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. </w:t>
      </w:r>
    </w:p>
    <w:p w14:paraId="71E453BD" w14:textId="77777777" w:rsidR="00FE0728" w:rsidRDefault="00092A7F">
      <w:r>
        <w:t xml:space="preserve">2.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modules. </w:t>
      </w:r>
    </w:p>
    <w:p w14:paraId="048FF48E" w14:textId="77777777" w:rsidR="00FE0728" w:rsidRDefault="00092A7F">
      <w:r>
        <w:t xml:space="preserve">3. </w:t>
      </w:r>
      <w:proofErr w:type="spellStart"/>
      <w:r>
        <w:t>Perform</w:t>
      </w:r>
      <w:proofErr w:type="spellEnd"/>
      <w:r>
        <w:t xml:space="preserve"> a remote desktop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JefLAdmin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are 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10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PowerShell </w:t>
      </w:r>
      <w:proofErr w:type="spellStart"/>
      <w:r>
        <w:t>Empire</w:t>
      </w:r>
      <w:proofErr w:type="spellEnd"/>
      <w:r>
        <w:t>.</w:t>
      </w:r>
    </w:p>
    <w:p w14:paraId="7E4324F0" w14:textId="6A2D1679" w:rsidR="00092A7F" w:rsidRDefault="00092A7F">
      <w:r>
        <w:t xml:space="preserve">4.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lateral </w:t>
      </w:r>
      <w:proofErr w:type="spellStart"/>
      <w:r>
        <w:t>movement</w:t>
      </w:r>
      <w:proofErr w:type="spellEnd"/>
      <w:r>
        <w:t xml:space="preserve"> modules.</w:t>
      </w:r>
    </w:p>
    <w:p w14:paraId="5EC4130C" w14:textId="77777777" w:rsidR="00FE0728" w:rsidRDefault="00FE0728"/>
    <w:p w14:paraId="7304AF32" w14:textId="77777777" w:rsidR="00FE0728" w:rsidRDefault="007911C5">
      <w:r>
        <w:t xml:space="preserve">24.2.2.2 </w:t>
      </w:r>
      <w:proofErr w:type="spellStart"/>
      <w:r>
        <w:t>Exercise</w:t>
      </w:r>
      <w:proofErr w:type="spellEnd"/>
      <w:r>
        <w:t xml:space="preserve"> </w:t>
      </w:r>
    </w:p>
    <w:p w14:paraId="69EF9288" w14:textId="15C210EB" w:rsidR="00092A7F" w:rsidRDefault="007911C5">
      <w:r>
        <w:t xml:space="preserve">1. Use </w:t>
      </w:r>
      <w:proofErr w:type="spellStart"/>
      <w:r>
        <w:t>sqlmap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and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>.</w:t>
      </w:r>
    </w:p>
    <w:p w14:paraId="510FD5AC" w14:textId="77777777" w:rsidR="00FE0728" w:rsidRDefault="00FE0728"/>
    <w:p w14:paraId="737F8B1B" w14:textId="2EFEF1D0" w:rsidR="00FE0728" w:rsidRDefault="00166456">
      <w:r>
        <w:t xml:space="preserve">24.5. </w:t>
      </w:r>
      <w:r w:rsidR="00CF2B5F">
        <w:t>1</w:t>
      </w:r>
      <w:r>
        <w:t xml:space="preserve">. </w:t>
      </w:r>
      <w:r w:rsidR="00CF2B5F">
        <w:t>1</w:t>
      </w:r>
      <w:r>
        <w:t xml:space="preserve"> </w:t>
      </w:r>
      <w:proofErr w:type="spellStart"/>
      <w:r>
        <w:t>Exercises</w:t>
      </w:r>
      <w:proofErr w:type="spellEnd"/>
      <w:r>
        <w:t xml:space="preserve"> </w:t>
      </w:r>
    </w:p>
    <w:p w14:paraId="03C7D3EE" w14:textId="6784FA34" w:rsidR="007911C5" w:rsidRDefault="00166456">
      <w:r>
        <w:t xml:space="preserve">1.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Python </w:t>
      </w:r>
      <w:proofErr w:type="spellStart"/>
      <w:r>
        <w:t>exploit</w:t>
      </w:r>
      <w:proofErr w:type="spellEnd"/>
      <w:r>
        <w:t xml:space="preserve"> and capture </w:t>
      </w:r>
      <w:proofErr w:type="spellStart"/>
      <w:r>
        <w:t>the</w:t>
      </w:r>
      <w:proofErr w:type="spellEnd"/>
      <w:r>
        <w:t xml:space="preserve"> reverse </w:t>
      </w:r>
      <w:proofErr w:type="spellStart"/>
      <w:r>
        <w:t>shell</w:t>
      </w:r>
      <w:proofErr w:type="spellEnd"/>
      <w:r>
        <w:t xml:space="preserve">. 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Kali Linux 2.0 2. </w:t>
      </w:r>
      <w:proofErr w:type="spellStart"/>
      <w:r>
        <w:t>The</w:t>
      </w:r>
      <w:proofErr w:type="spellEnd"/>
      <w:r>
        <w:t xml:space="preserve"> original UDF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advertised</w:t>
      </w:r>
      <w:proofErr w:type="spellEnd"/>
      <w:r>
        <w:t xml:space="preserve"> as a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escalation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unprivileged</w:t>
      </w:r>
      <w:proofErr w:type="spellEnd"/>
      <w:r>
        <w:t xml:space="preserve"> </w:t>
      </w:r>
      <w:proofErr w:type="spellStart"/>
      <w:r>
        <w:t>shell</w:t>
      </w:r>
      <w:proofErr w:type="spellEnd"/>
      <w:r>
        <w:t>?</w:t>
      </w:r>
    </w:p>
    <w:p w14:paraId="5516A777" w14:textId="77777777" w:rsidR="00A57B66" w:rsidRDefault="00A57B66"/>
    <w:p w14:paraId="046AC5B0" w14:textId="00105E7D" w:rsidR="00BF27CD" w:rsidRDefault="00BF27CD"/>
    <w:sectPr w:rsidR="00BF2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EF"/>
    <w:rsid w:val="00000F38"/>
    <w:rsid w:val="000303D7"/>
    <w:rsid w:val="00040532"/>
    <w:rsid w:val="000431E6"/>
    <w:rsid w:val="000673D9"/>
    <w:rsid w:val="000854E8"/>
    <w:rsid w:val="00092A7F"/>
    <w:rsid w:val="000B5B9E"/>
    <w:rsid w:val="000C01BC"/>
    <w:rsid w:val="000F4517"/>
    <w:rsid w:val="00114F53"/>
    <w:rsid w:val="001515DD"/>
    <w:rsid w:val="0016297E"/>
    <w:rsid w:val="00166456"/>
    <w:rsid w:val="001D261C"/>
    <w:rsid w:val="001D62F8"/>
    <w:rsid w:val="001E266B"/>
    <w:rsid w:val="002311F2"/>
    <w:rsid w:val="00252DCC"/>
    <w:rsid w:val="00274DE0"/>
    <w:rsid w:val="00274E0C"/>
    <w:rsid w:val="0029635C"/>
    <w:rsid w:val="002A0083"/>
    <w:rsid w:val="00320D16"/>
    <w:rsid w:val="00371C6A"/>
    <w:rsid w:val="003B4D7D"/>
    <w:rsid w:val="004025F4"/>
    <w:rsid w:val="0042448B"/>
    <w:rsid w:val="004524A6"/>
    <w:rsid w:val="004F70EF"/>
    <w:rsid w:val="0050642A"/>
    <w:rsid w:val="00512A45"/>
    <w:rsid w:val="005236D3"/>
    <w:rsid w:val="00531706"/>
    <w:rsid w:val="00587209"/>
    <w:rsid w:val="005D2045"/>
    <w:rsid w:val="005D336B"/>
    <w:rsid w:val="00621FDE"/>
    <w:rsid w:val="00643329"/>
    <w:rsid w:val="00675725"/>
    <w:rsid w:val="00700BEC"/>
    <w:rsid w:val="00710DC7"/>
    <w:rsid w:val="00742067"/>
    <w:rsid w:val="00777A4F"/>
    <w:rsid w:val="007911C5"/>
    <w:rsid w:val="007A6081"/>
    <w:rsid w:val="0080259C"/>
    <w:rsid w:val="00817C20"/>
    <w:rsid w:val="00817D75"/>
    <w:rsid w:val="00920A4D"/>
    <w:rsid w:val="009755AE"/>
    <w:rsid w:val="00996B06"/>
    <w:rsid w:val="009A0C85"/>
    <w:rsid w:val="009B7BE5"/>
    <w:rsid w:val="009F20EF"/>
    <w:rsid w:val="00A57B66"/>
    <w:rsid w:val="00A60433"/>
    <w:rsid w:val="00B2528F"/>
    <w:rsid w:val="00B35B88"/>
    <w:rsid w:val="00B653CF"/>
    <w:rsid w:val="00B92882"/>
    <w:rsid w:val="00BE34C8"/>
    <w:rsid w:val="00BF27CD"/>
    <w:rsid w:val="00CA3412"/>
    <w:rsid w:val="00CB2F30"/>
    <w:rsid w:val="00CC2729"/>
    <w:rsid w:val="00CE2C60"/>
    <w:rsid w:val="00CF2B5F"/>
    <w:rsid w:val="00CF342C"/>
    <w:rsid w:val="00D31D83"/>
    <w:rsid w:val="00D923ED"/>
    <w:rsid w:val="00DC721C"/>
    <w:rsid w:val="00E16138"/>
    <w:rsid w:val="00E258B0"/>
    <w:rsid w:val="00E26F19"/>
    <w:rsid w:val="00E6688E"/>
    <w:rsid w:val="00EE1873"/>
    <w:rsid w:val="00F0539C"/>
    <w:rsid w:val="00F22BB5"/>
    <w:rsid w:val="00F56A99"/>
    <w:rsid w:val="00F86974"/>
    <w:rsid w:val="00FD4A9E"/>
    <w:rsid w:val="00FD577D"/>
    <w:rsid w:val="00FE02DF"/>
    <w:rsid w:val="00FE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5BC4"/>
  <w15:chartTrackingRefBased/>
  <w15:docId w15:val="{C7B533F5-BD61-46B2-BC67-BE1EFC11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5B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5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egacorpone.com" TargetMode="External"/><Relationship Id="rId4" Type="http://schemas.openxmlformats.org/officeDocument/2006/relationships/hyperlink" Target="http://www.megacorpon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6970</TotalTime>
  <Pages>1</Pages>
  <Words>4657</Words>
  <Characters>25616</Characters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2022-06-11T14:18:00Z</dcterms:created>
  <dcterms:modified xsi:type="dcterms:W3CDTF">2022-07-03T11:03:00Z</dcterms:modified>
</cp:coreProperties>
</file>