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27C8" w14:textId="77777777" w:rsidR="0045019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D36B83" wp14:editId="71D04AD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019425" cy="1068324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0683240"/>
                          <a:chOff x="3836288" y="0"/>
                          <a:chExt cx="301942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836288" y="0"/>
                            <a:ext cx="3019425" cy="7560000"/>
                            <a:chOff x="0" y="0"/>
                            <a:chExt cx="31136" cy="10058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1125" cy="10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ED189" w14:textId="77777777" w:rsidR="00450194" w:rsidRDefault="004501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385" cy="10058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 amt="80000"/>
                              </a:blip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1242EA" w14:textId="77777777" w:rsidR="00450194" w:rsidRDefault="004501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46" y="0"/>
                              <a:ext cx="29718" cy="100584"/>
                            </a:xfrm>
                            <a:prstGeom prst="rect">
                              <a:avLst/>
                            </a:prstGeom>
                            <a:solidFill>
                              <a:srgbClr val="F60E4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5ECD29" w14:textId="77777777" w:rsidR="00450194" w:rsidRDefault="004501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38" y="0"/>
                              <a:ext cx="30998" cy="23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090551" w14:textId="77777777" w:rsidR="00450194" w:rsidRDefault="004501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65750" tIns="182875" rIns="182875" bIns="182875" anchor="b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67610"/>
                              <a:ext cx="30895" cy="28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086FC" w14:textId="77777777" w:rsidR="00450194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Time To Complete: 10 to 12 hr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D36B83" id="Group 60" o:spid="_x0000_s1026" style="position:absolute;margin-left:186.55pt;margin-top:0;width:237.75pt;height:841.2pt;z-index:251658240;mso-position-horizontal:right;mso-position-horizontal-relative:page;mso-position-vertical:top;mso-position-vertical-relative:page" coordorigin="38362" coordsize="30194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">
                <v:group id="Group 1" o:spid="_x0000_s1027" style="position:absolute;left:38362;width:30195;height:75600" coordsize="31136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31125;height:10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B0ED189" w14:textId="77777777" w:rsidR="00450194" w:rsidRDefault="004501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" stroked="f">
                    <v:fill r:id="rId9" o:title="" opacity="52429f" recolor="t" rotate="t" type="tile"/>
                    <v:textbox inset="2.53958mm,2.53958mm,2.53958mm,2.53958mm">
                      <w:txbxContent>
                        <w:p w14:paraId="191242EA" w14:textId="77777777" w:rsidR="00450194" w:rsidRDefault="004501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0" style="position:absolute;left:1246;width:2971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" fillcolor="#f60e40" stroked="f">
                    <v:textbox inset="2.53958mm,2.53958mm,2.53958mm,2.53958mm">
                      <w:txbxContent>
                        <w:p w14:paraId="7D5ECD29" w14:textId="77777777" w:rsidR="00450194" w:rsidRDefault="004501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1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" filled="f" stroked="f">
                    <v:textbox inset="10.1597mm,5.07986mm,5.07986mm,5.07986mm">
                      <w:txbxContent>
                        <w:p w14:paraId="27090551" w14:textId="77777777" w:rsidR="00450194" w:rsidRDefault="004501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" filled="f" stroked="f">
                    <v:textbox inset="10.1597mm,5.07986mm,5.07986mm,5.07986mm">
                      <w:txbxContent>
                        <w:p w14:paraId="18C086FC" w14:textId="77777777" w:rsidR="00450194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>Time To Complete: 10 to 12 hr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A12F720" w14:textId="77777777" w:rsidR="0045019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D41A88" wp14:editId="0A0ABA23">
                <wp:simplePos x="0" y="0"/>
                <wp:positionH relativeFrom="page">
                  <wp:align>left</wp:align>
                </wp:positionH>
                <wp:positionV relativeFrom="page">
                  <wp:posOffset>2663190</wp:posOffset>
                </wp:positionV>
                <wp:extent cx="7118985" cy="175768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6033" y="2910685"/>
                          <a:ext cx="7099935" cy="17386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2EFA4C" w14:textId="77777777" w:rsidR="00450194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70"/>
                              </w:rPr>
                              <w:t>Health Club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41A88" id="Rectangle 59" o:spid="_x0000_s1033" style="position:absolute;margin-left:0;margin-top:209.7pt;width:560.55pt;height:138.4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" fillcolor="#c00000" strokecolor="black [3200]" strokeweight="1.5pt">
                <v:stroke startarrowwidth="narrow" startarrowlength="short" endarrowwidth="narrow" endarrowlength="short"/>
                <v:textbox inset="5.07986mm,1.2694mm,5.07986mm,1.2694mm">
                  <w:txbxContent>
                    <w:p w14:paraId="0A2EFA4C" w14:textId="77777777" w:rsidR="00450194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FFFFFF"/>
                          <w:sz w:val="70"/>
                        </w:rPr>
                        <w:t>Health Club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749F6DCC" w14:textId="77777777" w:rsidR="00450194" w:rsidRDefault="00000000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432" w:hanging="432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lastRenderedPageBreak/>
        <w:t>Contents</w:t>
      </w:r>
    </w:p>
    <w:sdt>
      <w:sdtPr>
        <w:id w:val="1117644650"/>
        <w:docPartObj>
          <w:docPartGallery w:val="Table of Contents"/>
          <w:docPartUnique/>
        </w:docPartObj>
      </w:sdtPr>
      <w:sdtContent>
        <w:p w14:paraId="23442FE2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Problem Statement</w:t>
            </w:r>
            <w:r>
              <w:rPr>
                <w:color w:val="000000"/>
              </w:rPr>
              <w:tab/>
              <w:t>2</w:t>
            </w:r>
          </w:hyperlink>
        </w:p>
        <w:p w14:paraId="09EDC5D9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Proposed Health Club Wireframe</w:t>
            </w:r>
            <w:r>
              <w:rPr>
                <w:color w:val="000000"/>
              </w:rPr>
              <w:tab/>
              <w:t>3</w:t>
            </w:r>
          </w:hyperlink>
        </w:p>
        <w:p w14:paraId="01CBDA05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Welcome page</w:t>
            </w:r>
            <w:r>
              <w:rPr>
                <w:color w:val="000000"/>
              </w:rPr>
              <w:tab/>
              <w:t>3</w:t>
            </w:r>
          </w:hyperlink>
        </w:p>
        <w:p w14:paraId="0477B089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View Appointments</w:t>
            </w:r>
            <w:r>
              <w:rPr>
                <w:color w:val="000000"/>
              </w:rPr>
              <w:tab/>
              <w:t>3</w:t>
            </w:r>
          </w:hyperlink>
        </w:p>
        <w:p w14:paraId="7EBC2C85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  <w:t>Place Appointment</w:t>
            </w:r>
            <w:r>
              <w:rPr>
                <w:color w:val="000000"/>
              </w:rPr>
              <w:tab/>
              <w:t>4</w:t>
            </w:r>
          </w:hyperlink>
        </w:p>
        <w:p w14:paraId="1404D65B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2.4</w:t>
            </w:r>
            <w:r>
              <w:rPr>
                <w:color w:val="000000"/>
              </w:rPr>
              <w:tab/>
              <w:t>QUERY</w:t>
            </w:r>
            <w:r>
              <w:rPr>
                <w:color w:val="000000"/>
              </w:rPr>
              <w:tab/>
              <w:t>4</w:t>
            </w:r>
          </w:hyperlink>
        </w:p>
        <w:p w14:paraId="18A028EB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Business-Requirement:</w:t>
            </w:r>
            <w:r>
              <w:rPr>
                <w:color w:val="000000"/>
              </w:rPr>
              <w:tab/>
              <w:t>6</w:t>
            </w:r>
          </w:hyperlink>
        </w:p>
        <w:p w14:paraId="534E7A44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t>Constraints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4B553B4" w14:textId="77777777" w:rsidR="0045019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Mandatory Assessment Guidelines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3B58E16E" w14:textId="77777777" w:rsidR="00450194" w:rsidRDefault="00000000">
          <w:r>
            <w:fldChar w:fldCharType="end"/>
          </w:r>
        </w:p>
      </w:sdtContent>
    </w:sdt>
    <w:p w14:paraId="5BCD05E9" w14:textId="77777777" w:rsidR="00450194" w:rsidRDefault="00450194">
      <w:bookmarkStart w:id="0" w:name="_heading=h.gjdgxs" w:colFirst="0" w:colLast="0"/>
      <w:bookmarkEnd w:id="0"/>
    </w:p>
    <w:p w14:paraId="6368AA63" w14:textId="77777777" w:rsidR="00450194" w:rsidRDefault="00000000">
      <w:r>
        <w:br w:type="page"/>
      </w:r>
    </w:p>
    <w:p w14:paraId="415D83A3" w14:textId="77777777" w:rsidR="00450194" w:rsidRDefault="00000000">
      <w:pPr>
        <w:pStyle w:val="Heading1"/>
        <w:numPr>
          <w:ilvl w:val="0"/>
          <w:numId w:val="9"/>
        </w:numPr>
      </w:pPr>
      <w:bookmarkStart w:id="1" w:name="_heading=h.30j0zll" w:colFirst="0" w:colLast="0"/>
      <w:bookmarkEnd w:id="1"/>
      <w:r>
        <w:lastRenderedPageBreak/>
        <w:t>Problem Statement</w:t>
      </w:r>
    </w:p>
    <w:p w14:paraId="3B8FDEBB" w14:textId="77777777" w:rsidR="0045019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Health Club is SPA (Single Page Application) for placing a request for appointment with personal physical trainer, manage appointments and dropping a query</w:t>
      </w:r>
    </w:p>
    <w:p w14:paraId="19606F99" w14:textId="77777777" w:rsidR="0045019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core modules of Health Club app are:</w:t>
      </w:r>
    </w:p>
    <w:p w14:paraId="23A5F4E2" w14:textId="77777777" w:rsidR="004501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" w:eastAsia="Arial" w:hAnsi="Arial" w:cs="Arial"/>
          <w:color w:val="000000"/>
        </w:rPr>
        <w:t>Welcome Page</w:t>
      </w:r>
    </w:p>
    <w:p w14:paraId="30B053B3" w14:textId="77777777" w:rsidR="004501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for an appointment</w:t>
      </w:r>
    </w:p>
    <w:p w14:paraId="7787CC72" w14:textId="77777777" w:rsidR="004501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View Appointment </w:t>
      </w:r>
    </w:p>
    <w:p w14:paraId="2FBB2A20" w14:textId="77777777" w:rsidR="004501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</w:p>
    <w:p w14:paraId="3A4BD914" w14:textId="77777777" w:rsidR="00450194" w:rsidRDefault="004501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3AABD" w14:textId="77777777" w:rsidR="0045019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549B94C" w14:textId="77777777" w:rsidR="00450194" w:rsidRDefault="00000000">
      <w:pPr>
        <w:rPr>
          <w:rFonts w:ascii="Arial" w:eastAsia="Arial" w:hAnsi="Arial" w:cs="Arial"/>
        </w:rPr>
      </w:pPr>
      <w:r>
        <w:br w:type="page"/>
      </w:r>
    </w:p>
    <w:p w14:paraId="285691FF" w14:textId="77777777" w:rsidR="00450194" w:rsidRDefault="00000000">
      <w:pPr>
        <w:pStyle w:val="Heading1"/>
        <w:numPr>
          <w:ilvl w:val="0"/>
          <w:numId w:val="9"/>
        </w:numPr>
      </w:pPr>
      <w:bookmarkStart w:id="2" w:name="_heading=h.1fob9te" w:colFirst="0" w:colLast="0"/>
      <w:bookmarkEnd w:id="2"/>
      <w:r>
        <w:lastRenderedPageBreak/>
        <w:t>Proposed Health Club Wireframe</w:t>
      </w:r>
    </w:p>
    <w:p w14:paraId="1C2BA101" w14:textId="77777777" w:rsidR="00450194" w:rsidRDefault="00000000">
      <w:r>
        <w:t>UI needs improvisation and modification as per given use case and to make test cases passed.</w:t>
      </w:r>
    </w:p>
    <w:p w14:paraId="50CC7423" w14:textId="77777777" w:rsidR="00450194" w:rsidRDefault="00000000">
      <w:pPr>
        <w:pStyle w:val="Heading2"/>
        <w:numPr>
          <w:ilvl w:val="1"/>
          <w:numId w:val="9"/>
        </w:numPr>
      </w:pPr>
      <w:bookmarkStart w:id="3" w:name="_heading=h.3znysh7" w:colFirst="0" w:colLast="0"/>
      <w:bookmarkEnd w:id="3"/>
      <w:r>
        <w:t>Welcome page</w:t>
      </w:r>
    </w:p>
    <w:p w14:paraId="4E903536" w14:textId="77777777" w:rsidR="00450194" w:rsidRDefault="00450194"/>
    <w:p w14:paraId="0D5631EF" w14:textId="77777777" w:rsidR="00450194" w:rsidRDefault="00000000">
      <w:r>
        <w:rPr>
          <w:noProof/>
        </w:rPr>
        <w:drawing>
          <wp:inline distT="0" distB="0" distL="0" distR="0" wp14:anchorId="58938550" wp14:editId="2E6E3B89">
            <wp:extent cx="6231365" cy="3787075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365" cy="378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66515" w14:textId="77777777" w:rsidR="00450194" w:rsidRDefault="00450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20A680" w14:textId="77777777" w:rsidR="00450194" w:rsidRDefault="00000000">
      <w:pPr>
        <w:pStyle w:val="Heading2"/>
        <w:numPr>
          <w:ilvl w:val="1"/>
          <w:numId w:val="9"/>
        </w:numPr>
      </w:pPr>
      <w:bookmarkStart w:id="4" w:name="_heading=h.2et92p0" w:colFirst="0" w:colLast="0"/>
      <w:bookmarkEnd w:id="4"/>
      <w:r>
        <w:t>View Appointments</w:t>
      </w:r>
    </w:p>
    <w:p w14:paraId="6BA06E77" w14:textId="77777777" w:rsidR="00450194" w:rsidRDefault="00450194"/>
    <w:p w14:paraId="04BAAFA3" w14:textId="77777777" w:rsidR="00450194" w:rsidRDefault="00000000">
      <w:r>
        <w:rPr>
          <w:noProof/>
        </w:rPr>
        <w:drawing>
          <wp:inline distT="0" distB="0" distL="0" distR="0" wp14:anchorId="55EEB8B5" wp14:editId="4230CB99">
            <wp:extent cx="5722620" cy="2476500"/>
            <wp:effectExtent l="0" t="0" r="0" b="0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C2FB" w14:textId="77777777" w:rsidR="00450194" w:rsidRDefault="00450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774C498" w14:textId="77777777" w:rsidR="00450194" w:rsidRDefault="00000000">
      <w:pPr>
        <w:pStyle w:val="Heading2"/>
        <w:numPr>
          <w:ilvl w:val="1"/>
          <w:numId w:val="9"/>
        </w:numPr>
      </w:pPr>
      <w:bookmarkStart w:id="5" w:name="_heading=h.tyjcwt" w:colFirst="0" w:colLast="0"/>
      <w:bookmarkEnd w:id="5"/>
      <w:r>
        <w:t>Place Appointment</w:t>
      </w:r>
    </w:p>
    <w:p w14:paraId="75A6B18A" w14:textId="77777777" w:rsidR="00450194" w:rsidRDefault="00450194"/>
    <w:p w14:paraId="16F5EF6D" w14:textId="77777777" w:rsidR="00450194" w:rsidRDefault="00000000">
      <w:r>
        <w:rPr>
          <w:noProof/>
        </w:rPr>
        <w:drawing>
          <wp:inline distT="0" distB="0" distL="0" distR="0" wp14:anchorId="64FF903C" wp14:editId="3B4D3DF7">
            <wp:extent cx="6088380" cy="6019800"/>
            <wp:effectExtent l="0" t="0" r="0" b="0"/>
            <wp:docPr id="6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ED879" w14:textId="77777777" w:rsidR="00450194" w:rsidRDefault="00450194">
      <w:pPr>
        <w:spacing w:after="0"/>
        <w:ind w:left="720"/>
      </w:pPr>
    </w:p>
    <w:p w14:paraId="2CF39CC9" w14:textId="77777777" w:rsidR="00450194" w:rsidRDefault="00000000">
      <w:pPr>
        <w:pStyle w:val="Heading2"/>
        <w:numPr>
          <w:ilvl w:val="1"/>
          <w:numId w:val="9"/>
        </w:numPr>
      </w:pPr>
      <w:bookmarkStart w:id="6" w:name="_heading=h.3dy6vkm" w:colFirst="0" w:colLast="0"/>
      <w:bookmarkEnd w:id="6"/>
      <w:r>
        <w:t>QUERY</w:t>
      </w:r>
    </w:p>
    <w:p w14:paraId="18D28431" w14:textId="77777777" w:rsidR="00450194" w:rsidRDefault="00450194"/>
    <w:p w14:paraId="5F2615FA" w14:textId="77777777" w:rsidR="00450194" w:rsidRDefault="00000000">
      <w:r>
        <w:rPr>
          <w:noProof/>
        </w:rPr>
        <w:lastRenderedPageBreak/>
        <w:drawing>
          <wp:inline distT="0" distB="0" distL="0" distR="0" wp14:anchorId="1D4F035A" wp14:editId="7B404645">
            <wp:extent cx="6129647" cy="429075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647" cy="4290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61147" w14:textId="77777777" w:rsidR="00450194" w:rsidRDefault="00450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671BB7D" w14:textId="77777777" w:rsidR="00450194" w:rsidRDefault="00450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4329D6E" w14:textId="77777777" w:rsidR="00450194" w:rsidRDefault="004501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CE318C" w14:textId="77777777" w:rsidR="00450194" w:rsidRDefault="004501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4F7E43" w14:textId="77777777" w:rsidR="00450194" w:rsidRDefault="004501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AB7EDF" w14:textId="77777777" w:rsidR="00450194" w:rsidRDefault="004501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2F0322" w14:textId="77777777" w:rsidR="00450194" w:rsidRDefault="00450194">
      <w:pPr>
        <w:ind w:left="-993"/>
        <w:rPr>
          <w:rFonts w:ascii="Times New Roman" w:eastAsia="Times New Roman" w:hAnsi="Times New Roman" w:cs="Times New Roman"/>
          <w:sz w:val="20"/>
          <w:szCs w:val="20"/>
        </w:rPr>
      </w:pPr>
    </w:p>
    <w:p w14:paraId="09980C31" w14:textId="77777777" w:rsidR="00450194" w:rsidRDefault="00450194">
      <w:bookmarkStart w:id="7" w:name="_heading=h.1t3h5sf" w:colFirst="0" w:colLast="0"/>
      <w:bookmarkEnd w:id="7"/>
    </w:p>
    <w:p w14:paraId="2918694D" w14:textId="77777777" w:rsidR="00450194" w:rsidRDefault="00000000">
      <w:r>
        <w:br w:type="page"/>
      </w:r>
    </w:p>
    <w:p w14:paraId="288C7CFA" w14:textId="77777777" w:rsidR="00450194" w:rsidRDefault="00000000">
      <w:pPr>
        <w:pStyle w:val="Heading1"/>
        <w:numPr>
          <w:ilvl w:val="0"/>
          <w:numId w:val="9"/>
        </w:numPr>
      </w:pPr>
      <w:bookmarkStart w:id="8" w:name="_heading=h.4d34og8" w:colFirst="0" w:colLast="0"/>
      <w:bookmarkEnd w:id="8"/>
      <w:r>
        <w:lastRenderedPageBreak/>
        <w:t>Business-Requirement:</w:t>
      </w:r>
    </w:p>
    <w:p w14:paraId="30A339AB" w14:textId="77777777" w:rsidR="00450194" w:rsidRDefault="00000000">
      <w:pPr>
        <w:jc w:val="both"/>
      </w:pPr>
      <w:r>
        <w:t>As an application developer, develop the Health Club App (Single Page App) with below guidelines:</w:t>
      </w: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250"/>
        <w:gridCol w:w="6390"/>
      </w:tblGrid>
      <w:tr w:rsidR="00450194" w14:paraId="2FAE985E" w14:textId="77777777">
        <w:tc>
          <w:tcPr>
            <w:tcW w:w="1165" w:type="dxa"/>
          </w:tcPr>
          <w:p w14:paraId="00E82D77" w14:textId="77777777" w:rsidR="00450194" w:rsidRDefault="0000000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User</w:t>
            </w:r>
          </w:p>
          <w:p w14:paraId="6624E7A0" w14:textId="77777777" w:rsidR="00450194" w:rsidRDefault="00000000">
            <w:pPr>
              <w:jc w:val="both"/>
            </w:pPr>
            <w:r>
              <w:rPr>
                <w:rFonts w:ascii="Proxima Nova" w:eastAsia="Proxima Nova" w:hAnsi="Proxima Nova" w:cs="Proxima Nova"/>
              </w:rPr>
              <w:t>Story #</w:t>
            </w:r>
          </w:p>
        </w:tc>
        <w:tc>
          <w:tcPr>
            <w:tcW w:w="2250" w:type="dxa"/>
          </w:tcPr>
          <w:p w14:paraId="30D6C436" w14:textId="77777777" w:rsidR="00450194" w:rsidRDefault="00000000">
            <w:pPr>
              <w:jc w:val="both"/>
            </w:pPr>
            <w:r>
              <w:rPr>
                <w:rFonts w:ascii="Proxima Nova" w:eastAsia="Proxima Nova" w:hAnsi="Proxima Nova" w:cs="Proxima Nova"/>
              </w:rPr>
              <w:t>User Story Name</w:t>
            </w:r>
          </w:p>
        </w:tc>
        <w:tc>
          <w:tcPr>
            <w:tcW w:w="6390" w:type="dxa"/>
          </w:tcPr>
          <w:p w14:paraId="3A321DD0" w14:textId="77777777" w:rsidR="00450194" w:rsidRDefault="00000000">
            <w:pPr>
              <w:jc w:val="both"/>
            </w:pPr>
            <w:r>
              <w:rPr>
                <w:rFonts w:ascii="Proxima Nova" w:eastAsia="Proxima Nova" w:hAnsi="Proxima Nova" w:cs="Proxima Nova"/>
              </w:rPr>
              <w:t>User Story</w:t>
            </w:r>
          </w:p>
        </w:tc>
      </w:tr>
      <w:tr w:rsidR="00450194" w14:paraId="52D87BA1" w14:textId="77777777">
        <w:tc>
          <w:tcPr>
            <w:tcW w:w="1165" w:type="dxa"/>
          </w:tcPr>
          <w:p w14:paraId="581825E3" w14:textId="77777777" w:rsidR="00450194" w:rsidRDefault="00000000">
            <w:pPr>
              <w:jc w:val="both"/>
            </w:pPr>
            <w:r>
              <w:t>US_01</w:t>
            </w:r>
          </w:p>
        </w:tc>
        <w:tc>
          <w:tcPr>
            <w:tcW w:w="2250" w:type="dxa"/>
          </w:tcPr>
          <w:p w14:paraId="31726A34" w14:textId="77777777" w:rsidR="00450194" w:rsidRDefault="00000000">
            <w:pPr>
              <w:jc w:val="both"/>
            </w:pPr>
            <w:r>
              <w:t>Welcome Page</w:t>
            </w:r>
          </w:p>
          <w:p w14:paraId="0D612695" w14:textId="77777777" w:rsidR="00450194" w:rsidRDefault="00450194">
            <w:pPr>
              <w:jc w:val="both"/>
            </w:pPr>
          </w:p>
        </w:tc>
        <w:tc>
          <w:tcPr>
            <w:tcW w:w="6390" w:type="dxa"/>
          </w:tcPr>
          <w:p w14:paraId="6311E5DD" w14:textId="77777777" w:rsidR="00450194" w:rsidRDefault="00000000">
            <w:pPr>
              <w:jc w:val="both"/>
            </w:pPr>
            <w:r>
              <w:t>As a user I should be able to visit the welcome page as default page.</w:t>
            </w:r>
          </w:p>
          <w:p w14:paraId="40AC30EB" w14:textId="77777777" w:rsidR="004501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59" w:lineRule="auto"/>
              <w:ind w:right="115"/>
              <w:jc w:val="both"/>
              <w:rPr>
                <w:color w:val="000000"/>
              </w:rPr>
            </w:pPr>
            <w:r>
              <w:rPr>
                <w:color w:val="000000"/>
              </w:rPr>
              <w:t>Acceptance criteria:</w:t>
            </w:r>
          </w:p>
          <w:p w14:paraId="28DD74D9" w14:textId="77777777" w:rsidR="0045019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User can click any button given </w:t>
            </w:r>
            <w:r>
              <w:t>in the menu</w:t>
            </w:r>
            <w:r>
              <w:rPr>
                <w:color w:val="000000"/>
              </w:rPr>
              <w:t xml:space="preserve"> bar. </w:t>
            </w:r>
          </w:p>
        </w:tc>
      </w:tr>
      <w:tr w:rsidR="00450194" w14:paraId="192B93F3" w14:textId="77777777">
        <w:tc>
          <w:tcPr>
            <w:tcW w:w="1165" w:type="dxa"/>
          </w:tcPr>
          <w:p w14:paraId="560B9E50" w14:textId="77777777" w:rsidR="00450194" w:rsidRDefault="00000000">
            <w:pPr>
              <w:jc w:val="both"/>
            </w:pPr>
            <w:r>
              <w:t>US_02</w:t>
            </w:r>
          </w:p>
        </w:tc>
        <w:tc>
          <w:tcPr>
            <w:tcW w:w="2250" w:type="dxa"/>
          </w:tcPr>
          <w:p w14:paraId="16C54034" w14:textId="77777777" w:rsidR="00450194" w:rsidRDefault="00000000">
            <w:pPr>
              <w:jc w:val="both"/>
            </w:pPr>
            <w:r>
              <w:t>Post Appointment</w:t>
            </w:r>
          </w:p>
        </w:tc>
        <w:tc>
          <w:tcPr>
            <w:tcW w:w="6390" w:type="dxa"/>
          </w:tcPr>
          <w:p w14:paraId="283CB5E7" w14:textId="77777777" w:rsidR="00450194" w:rsidRDefault="00000000">
            <w:pPr>
              <w:jc w:val="both"/>
            </w:pPr>
            <w:r>
              <w:t>As a user I should be able to post an appointment</w:t>
            </w:r>
          </w:p>
          <w:p w14:paraId="3C1B1C6F" w14:textId="77777777" w:rsidR="004501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59" w:lineRule="auto"/>
              <w:ind w:right="11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Acceptance criteria:</w:t>
            </w:r>
          </w:p>
          <w:p w14:paraId="771EAD08" w14:textId="77777777" w:rsidR="0045019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 a user I should be able to furnish following details at the time of placing an appointment</w:t>
            </w:r>
          </w:p>
          <w:p w14:paraId="6EE0FC85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  <w:p w14:paraId="48447AD1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  <w:p w14:paraId="0628918D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  <w:p w14:paraId="5D6477BB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Mobile No</w:t>
            </w:r>
          </w:p>
          <w:p w14:paraId="725232E6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Address Line 1</w:t>
            </w:r>
          </w:p>
          <w:p w14:paraId="567785F5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Address Line 2</w:t>
            </w:r>
          </w:p>
          <w:p w14:paraId="425AF121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  <w:p w14:paraId="35E152C2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  <w:p w14:paraId="2030B92A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  <w:r>
              <w:rPr>
                <w:color w:val="000000"/>
              </w:rPr>
              <w:tab/>
            </w:r>
          </w:p>
          <w:p w14:paraId="083C4E30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Pin Code</w:t>
            </w:r>
            <w:r>
              <w:rPr>
                <w:color w:val="000000"/>
              </w:rPr>
              <w:tab/>
            </w:r>
          </w:p>
          <w:p w14:paraId="0C903752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Trainer Preference</w:t>
            </w:r>
          </w:p>
          <w:p w14:paraId="13A6FAE4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Physiotherapist requirement (Yes or No)</w:t>
            </w:r>
          </w:p>
          <w:p w14:paraId="07F3B5DA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Select a package</w:t>
            </w:r>
          </w:p>
          <w:p w14:paraId="2B942870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Weeks</w:t>
            </w:r>
          </w:p>
          <w:p w14:paraId="6DE02C06" w14:textId="77777777" w:rsidR="00450194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Amount </w:t>
            </w:r>
          </w:p>
          <w:p w14:paraId="4C05CC21" w14:textId="77777777" w:rsidR="0045019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Weeks number type input box should be visible when 2</w:t>
            </w:r>
            <w:r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or 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package option is selected.</w:t>
            </w:r>
          </w:p>
          <w:p w14:paraId="1574E1D6" w14:textId="77777777" w:rsidR="0045019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If physiotherapist is required add additional 200/- in final amount</w:t>
            </w:r>
          </w:p>
          <w:p w14:paraId="40088C09" w14:textId="77777777" w:rsidR="00450194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Amount should be disabled and should be calculated automatically based </w:t>
            </w:r>
            <w:r>
              <w:t>on the selected</w:t>
            </w:r>
            <w:r>
              <w:rPr>
                <w:color w:val="000000"/>
              </w:rPr>
              <w:t xml:space="preserve"> package.</w:t>
            </w:r>
          </w:p>
          <w:p w14:paraId="22F0FF13" w14:textId="77777777" w:rsidR="0045019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All details fields must be mandatory.</w:t>
            </w:r>
          </w:p>
          <w:p w14:paraId="12765286" w14:textId="77777777" w:rsidR="0045019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Address line 2 may </w:t>
            </w:r>
            <w:r>
              <w:t>contain the same</w:t>
            </w:r>
            <w:r>
              <w:rPr>
                <w:color w:val="000000"/>
              </w:rPr>
              <w:t xml:space="preserve"> address as address line 1.</w:t>
            </w:r>
          </w:p>
          <w:p w14:paraId="60489141" w14:textId="77777777" w:rsidR="0045019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Email&amp; Mobile must be unique.</w:t>
            </w:r>
          </w:p>
          <w:p w14:paraId="5AF95BC1" w14:textId="77777777" w:rsidR="0045019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If any constraint is not satisfied, </w:t>
            </w:r>
            <w:r>
              <w:t>a validation</w:t>
            </w:r>
            <w:r>
              <w:rPr>
                <w:color w:val="000000"/>
              </w:rPr>
              <w:t xml:space="preserve"> message must be shown.</w:t>
            </w:r>
          </w:p>
          <w:p w14:paraId="2B41DF98" w14:textId="77777777" w:rsidR="0045019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 success or failure message should be visible </w:t>
            </w:r>
            <w:r>
              <w:t>after the submit</w:t>
            </w:r>
            <w:r>
              <w:rPr>
                <w:color w:val="000000"/>
              </w:rPr>
              <w:t xml:space="preserve"> </w:t>
            </w:r>
            <w:r>
              <w:t>button is clicked</w:t>
            </w:r>
            <w:r>
              <w:rPr>
                <w:color w:val="000000"/>
              </w:rPr>
              <w:t>.</w:t>
            </w:r>
          </w:p>
        </w:tc>
      </w:tr>
      <w:tr w:rsidR="00450194" w14:paraId="67BFDC80" w14:textId="77777777">
        <w:tc>
          <w:tcPr>
            <w:tcW w:w="1165" w:type="dxa"/>
          </w:tcPr>
          <w:p w14:paraId="37D7A0ED" w14:textId="77777777" w:rsidR="00450194" w:rsidRDefault="00000000">
            <w:pPr>
              <w:jc w:val="both"/>
            </w:pPr>
            <w:r>
              <w:t>US_03</w:t>
            </w:r>
          </w:p>
        </w:tc>
        <w:tc>
          <w:tcPr>
            <w:tcW w:w="2250" w:type="dxa"/>
          </w:tcPr>
          <w:p w14:paraId="66458128" w14:textId="77777777" w:rsidR="00450194" w:rsidRDefault="00000000">
            <w:pPr>
              <w:jc w:val="both"/>
            </w:pPr>
            <w:r>
              <w:t>Manage Appointment</w:t>
            </w:r>
          </w:p>
        </w:tc>
        <w:tc>
          <w:tcPr>
            <w:tcW w:w="6390" w:type="dxa"/>
          </w:tcPr>
          <w:p w14:paraId="1378CC4D" w14:textId="77777777" w:rsidR="00450194" w:rsidRDefault="00000000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As a user I should be able to view all appointment requests, and after selecting any appointment</w:t>
            </w:r>
          </w:p>
          <w:p w14:paraId="1C42679D" w14:textId="77777777" w:rsidR="00450194" w:rsidRDefault="00000000">
            <w:pPr>
              <w:jc w:val="both"/>
            </w:pPr>
            <w:r>
              <w:lastRenderedPageBreak/>
              <w:t>Acceptance criteria:</w:t>
            </w:r>
          </w:p>
          <w:p w14:paraId="3A8DAA02" w14:textId="77777777" w:rsidR="0045019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Message should be visible if no appointment is available to show.</w:t>
            </w:r>
          </w:p>
        </w:tc>
      </w:tr>
      <w:tr w:rsidR="00450194" w14:paraId="3E799760" w14:textId="77777777">
        <w:tc>
          <w:tcPr>
            <w:tcW w:w="1165" w:type="dxa"/>
          </w:tcPr>
          <w:p w14:paraId="467B092B" w14:textId="77777777" w:rsidR="00450194" w:rsidRDefault="00000000">
            <w:pPr>
              <w:jc w:val="both"/>
            </w:pPr>
            <w:r>
              <w:lastRenderedPageBreak/>
              <w:t>US_04</w:t>
            </w:r>
          </w:p>
        </w:tc>
        <w:tc>
          <w:tcPr>
            <w:tcW w:w="2250" w:type="dxa"/>
          </w:tcPr>
          <w:p w14:paraId="791B9B52" w14:textId="77777777" w:rsidR="00450194" w:rsidRDefault="00000000">
            <w:pPr>
              <w:jc w:val="both"/>
            </w:pPr>
            <w:r>
              <w:t>Query</w:t>
            </w:r>
          </w:p>
        </w:tc>
        <w:tc>
          <w:tcPr>
            <w:tcW w:w="6390" w:type="dxa"/>
          </w:tcPr>
          <w:p w14:paraId="33229DCA" w14:textId="77777777" w:rsidR="00450194" w:rsidRDefault="00000000">
            <w:pPr>
              <w:jc w:val="both"/>
            </w:pPr>
            <w:r>
              <w:t>As a user I should be able to post a feedback/query/message</w:t>
            </w:r>
          </w:p>
          <w:p w14:paraId="520C11BE" w14:textId="77777777" w:rsidR="00450194" w:rsidRDefault="00450194">
            <w:pPr>
              <w:jc w:val="both"/>
            </w:pPr>
          </w:p>
          <w:p w14:paraId="34118B2D" w14:textId="77777777" w:rsidR="00450194" w:rsidRDefault="00000000">
            <w:pPr>
              <w:jc w:val="both"/>
            </w:pPr>
            <w:r>
              <w:t>Acceptance criteria:</w:t>
            </w:r>
          </w:p>
          <w:p w14:paraId="20151F6E" w14:textId="77777777" w:rsidR="00450194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 a user I should be able to furnish following details at the time of filling contact us form</w:t>
            </w:r>
          </w:p>
          <w:p w14:paraId="65638FE2" w14:textId="77777777" w:rsidR="00450194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  <w:p w14:paraId="3793B189" w14:textId="77777777" w:rsidR="00450194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  <w:p w14:paraId="380EA5D8" w14:textId="77777777" w:rsidR="00450194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  <w:p w14:paraId="24FD177A" w14:textId="77777777" w:rsidR="00450194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  <w:p w14:paraId="1C7A6C27" w14:textId="77777777" w:rsidR="00450194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Message should not go beyond 200 characters.</w:t>
            </w:r>
          </w:p>
          <w:p w14:paraId="1F93DCED" w14:textId="77777777" w:rsidR="00450194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All four fields must be mandatory.</w:t>
            </w:r>
          </w:p>
          <w:p w14:paraId="068F31E3" w14:textId="77777777" w:rsidR="00450194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success or failure message should be visible </w:t>
            </w:r>
            <w:r>
              <w:t>after the submit</w:t>
            </w:r>
            <w:r>
              <w:rPr>
                <w:color w:val="000000"/>
              </w:rPr>
              <w:t xml:space="preserve"> </w:t>
            </w:r>
            <w:r>
              <w:t>button is clicked</w:t>
            </w:r>
            <w:r>
              <w:rPr>
                <w:color w:val="000000"/>
              </w:rPr>
              <w:t>.</w:t>
            </w:r>
          </w:p>
        </w:tc>
      </w:tr>
    </w:tbl>
    <w:p w14:paraId="59B10368" w14:textId="77777777" w:rsidR="00450194" w:rsidRDefault="00450194">
      <w:pPr>
        <w:jc w:val="both"/>
      </w:pPr>
    </w:p>
    <w:p w14:paraId="76DC9C32" w14:textId="77777777" w:rsidR="00450194" w:rsidRDefault="00450194">
      <w:pPr>
        <w:jc w:val="both"/>
      </w:pPr>
    </w:p>
    <w:p w14:paraId="08612E31" w14:textId="77777777" w:rsidR="00450194" w:rsidRDefault="00450194">
      <w:pPr>
        <w:rPr>
          <w:b/>
          <w:smallCaps/>
          <w:color w:val="000000"/>
          <w:sz w:val="36"/>
          <w:szCs w:val="36"/>
        </w:rPr>
      </w:pPr>
      <w:bookmarkStart w:id="9" w:name="_heading=h.2s8eyo1" w:colFirst="0" w:colLast="0"/>
      <w:bookmarkEnd w:id="9"/>
    </w:p>
    <w:p w14:paraId="1335C361" w14:textId="77777777" w:rsidR="00450194" w:rsidRDefault="00000000">
      <w:pPr>
        <w:pStyle w:val="Heading1"/>
        <w:numPr>
          <w:ilvl w:val="0"/>
          <w:numId w:val="9"/>
        </w:numPr>
      </w:pPr>
      <w:bookmarkStart w:id="10" w:name="_heading=h.17dp8vu" w:colFirst="0" w:colLast="0"/>
      <w:bookmarkEnd w:id="10"/>
      <w:r>
        <w:t>Constraints</w:t>
      </w:r>
    </w:p>
    <w:p w14:paraId="10950ED9" w14:textId="77777777" w:rsidR="00450194" w:rsidRDefault="00000000">
      <w:pPr>
        <w:numPr>
          <w:ilvl w:val="0"/>
          <w:numId w:val="3"/>
        </w:numPr>
        <w:spacing w:after="30" w:line="252" w:lineRule="auto"/>
        <w:ind w:left="540" w:hanging="3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page load, input focus must come </w:t>
      </w:r>
      <w:r>
        <w:rPr>
          <w:sz w:val="24"/>
          <w:szCs w:val="24"/>
        </w:rPr>
        <w:t>to the first</w:t>
      </w:r>
      <w:r>
        <w:rPr>
          <w:color w:val="000000"/>
          <w:sz w:val="24"/>
          <w:szCs w:val="24"/>
        </w:rPr>
        <w:t xml:space="preserve"> name input field.</w:t>
      </w:r>
    </w:p>
    <w:p w14:paraId="41674D8F" w14:textId="77777777" w:rsidR="00450194" w:rsidRDefault="00000000">
      <w:pPr>
        <w:numPr>
          <w:ilvl w:val="0"/>
          <w:numId w:val="3"/>
        </w:numPr>
        <w:spacing w:after="30" w:line="252" w:lineRule="auto"/>
        <w:ind w:left="540" w:hanging="315"/>
        <w:jc w:val="both"/>
        <w:rPr>
          <w:sz w:val="24"/>
          <w:szCs w:val="24"/>
        </w:rPr>
      </w:pPr>
      <w:r>
        <w:rPr>
          <w:sz w:val="24"/>
          <w:szCs w:val="24"/>
        </w:rPr>
        <w:t>You should be able to press the “TAB” key and “SHIFT + TAB” to navigate from top field to bottom field and vice-versa.</w:t>
      </w:r>
    </w:p>
    <w:p w14:paraId="33173FAA" w14:textId="77777777" w:rsidR="00450194" w:rsidRDefault="00000000">
      <w:pPr>
        <w:numPr>
          <w:ilvl w:val="0"/>
          <w:numId w:val="3"/>
        </w:numPr>
        <w:spacing w:after="30" w:line="252" w:lineRule="auto"/>
        <w:ind w:left="540" w:hanging="315"/>
        <w:jc w:val="both"/>
        <w:rPr>
          <w:sz w:val="24"/>
          <w:szCs w:val="24"/>
        </w:rPr>
      </w:pPr>
      <w:r>
        <w:rPr>
          <w:sz w:val="24"/>
          <w:szCs w:val="24"/>
        </w:rPr>
        <w:t>On click of “Submit” button, appointment details must be saved via fake-rest API in health-</w:t>
      </w:r>
      <w:proofErr w:type="spellStart"/>
      <w:proofErr w:type="gramStart"/>
      <w:r>
        <w:rPr>
          <w:sz w:val="24"/>
          <w:szCs w:val="24"/>
        </w:rPr>
        <w:t>club.json</w:t>
      </w:r>
      <w:proofErr w:type="spellEnd"/>
      <w:proofErr w:type="gramEnd"/>
      <w:r>
        <w:rPr>
          <w:sz w:val="24"/>
          <w:szCs w:val="24"/>
        </w:rPr>
        <w:t>.</w:t>
      </w:r>
    </w:p>
    <w:p w14:paraId="1DF238FF" w14:textId="77777777" w:rsidR="00450194" w:rsidRDefault="00000000">
      <w:pPr>
        <w:numPr>
          <w:ilvl w:val="0"/>
          <w:numId w:val="3"/>
        </w:numPr>
        <w:spacing w:after="30" w:line="252" w:lineRule="auto"/>
        <w:ind w:left="540" w:hanging="3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Fake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implemented with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-server.</w:t>
      </w:r>
    </w:p>
    <w:p w14:paraId="7081591D" w14:textId="77777777" w:rsidR="00450194" w:rsidRDefault="00450194">
      <w:pPr>
        <w:spacing w:after="30" w:line="252" w:lineRule="auto"/>
      </w:pPr>
    </w:p>
    <w:p w14:paraId="2D449C81" w14:textId="77777777" w:rsidR="00450194" w:rsidRDefault="00450194"/>
    <w:p w14:paraId="3C34DB27" w14:textId="77777777" w:rsidR="00450194" w:rsidRDefault="00000000">
      <w:r>
        <w:t>Example JSON for reference of fields to be used for placing appointment:</w:t>
      </w:r>
    </w:p>
    <w:p w14:paraId="52C83C49" w14:textId="77777777" w:rsidR="00450194" w:rsidRDefault="00000000">
      <w:r>
        <w:t>{</w:t>
      </w:r>
    </w:p>
    <w:p w14:paraId="66BDA38B" w14:textId="77777777" w:rsidR="00450194" w:rsidRDefault="00000000">
      <w:r>
        <w:t xml:space="preserve">      "</w:t>
      </w:r>
      <w:proofErr w:type="spellStart"/>
      <w:r>
        <w:t>firstname</w:t>
      </w:r>
      <w:proofErr w:type="spellEnd"/>
      <w:r>
        <w:t>": "test",</w:t>
      </w:r>
    </w:p>
    <w:p w14:paraId="14380256" w14:textId="77777777" w:rsidR="00450194" w:rsidRDefault="00000000">
      <w:r>
        <w:t xml:space="preserve">      "</w:t>
      </w:r>
      <w:proofErr w:type="spellStart"/>
      <w:r>
        <w:t>lastname</w:t>
      </w:r>
      <w:proofErr w:type="spellEnd"/>
      <w:r>
        <w:t>": "test",</w:t>
      </w:r>
    </w:p>
    <w:p w14:paraId="43BE53DD" w14:textId="77777777" w:rsidR="00450194" w:rsidRDefault="00000000">
      <w:r>
        <w:t xml:space="preserve">      "age": 24,</w:t>
      </w:r>
    </w:p>
    <w:p w14:paraId="77A42F15" w14:textId="77777777" w:rsidR="00450194" w:rsidRDefault="00000000">
      <w:r>
        <w:t xml:space="preserve">      "</w:t>
      </w:r>
      <w:proofErr w:type="spellStart"/>
      <w:r>
        <w:t>phonenumber</w:t>
      </w:r>
      <w:proofErr w:type="spellEnd"/>
      <w:r>
        <w:t>": 9988776655,</w:t>
      </w:r>
    </w:p>
    <w:p w14:paraId="70AF24BF" w14:textId="77777777" w:rsidR="00450194" w:rsidRDefault="00000000">
      <w:r>
        <w:t xml:space="preserve">      "email": "test@test.com",</w:t>
      </w:r>
    </w:p>
    <w:p w14:paraId="0A21B7CA" w14:textId="77777777" w:rsidR="00450194" w:rsidRDefault="00000000">
      <w:r>
        <w:t xml:space="preserve">      "</w:t>
      </w:r>
      <w:proofErr w:type="spellStart"/>
      <w:r>
        <w:t>streetaddress</w:t>
      </w:r>
      <w:proofErr w:type="spellEnd"/>
      <w:r>
        <w:t>": "test",</w:t>
      </w:r>
    </w:p>
    <w:p w14:paraId="4A94725C" w14:textId="77777777" w:rsidR="00450194" w:rsidRDefault="00000000">
      <w:r>
        <w:t xml:space="preserve">      "city": "test",</w:t>
      </w:r>
    </w:p>
    <w:p w14:paraId="3BF4132E" w14:textId="77777777" w:rsidR="00450194" w:rsidRDefault="00000000">
      <w:r>
        <w:lastRenderedPageBreak/>
        <w:t xml:space="preserve">      "state": "test",</w:t>
      </w:r>
    </w:p>
    <w:p w14:paraId="1D90AACC" w14:textId="77777777" w:rsidR="00450194" w:rsidRDefault="00000000">
      <w:r>
        <w:t xml:space="preserve">      "country": "</w:t>
      </w:r>
      <w:proofErr w:type="spellStart"/>
      <w:r>
        <w:t>india</w:t>
      </w:r>
      <w:proofErr w:type="spellEnd"/>
      <w:r>
        <w:t>",</w:t>
      </w:r>
    </w:p>
    <w:p w14:paraId="51F51AD7" w14:textId="77777777" w:rsidR="00450194" w:rsidRDefault="00000000">
      <w:r>
        <w:t xml:space="preserve">      "</w:t>
      </w:r>
      <w:proofErr w:type="spellStart"/>
      <w:r>
        <w:t>pincode</w:t>
      </w:r>
      <w:proofErr w:type="spellEnd"/>
      <w:r>
        <w:t>": 560058,</w:t>
      </w:r>
    </w:p>
    <w:p w14:paraId="431395ED" w14:textId="77777777" w:rsidR="00450194" w:rsidRDefault="00000000">
      <w:r>
        <w:t xml:space="preserve">      "</w:t>
      </w:r>
      <w:proofErr w:type="spellStart"/>
      <w:r>
        <w:t>trainerpreference</w:t>
      </w:r>
      <w:proofErr w:type="spellEnd"/>
      <w:r>
        <w:t>": "Male Trainer",</w:t>
      </w:r>
    </w:p>
    <w:p w14:paraId="616B8D8C" w14:textId="77777777" w:rsidR="00450194" w:rsidRDefault="00000000">
      <w:r>
        <w:t xml:space="preserve">      "physiotherapist": "Yes",</w:t>
      </w:r>
    </w:p>
    <w:p w14:paraId="762215A3" w14:textId="77777777" w:rsidR="00450194" w:rsidRDefault="00000000">
      <w:r>
        <w:t xml:space="preserve">      "packages": "500",</w:t>
      </w:r>
    </w:p>
    <w:p w14:paraId="14A50FFE" w14:textId="77777777" w:rsidR="00450194" w:rsidRDefault="00000000">
      <w:r>
        <w:t xml:space="preserve">      "</w:t>
      </w:r>
      <w:proofErr w:type="spellStart"/>
      <w:r>
        <w:t>inr</w:t>
      </w:r>
      <w:proofErr w:type="spellEnd"/>
      <w:r>
        <w:t>": 1000,</w:t>
      </w:r>
    </w:p>
    <w:p w14:paraId="1B634DD4" w14:textId="77777777" w:rsidR="00450194" w:rsidRDefault="00000000">
      <w:r>
        <w:t xml:space="preserve">      "paisa": 10,</w:t>
      </w:r>
    </w:p>
    <w:p w14:paraId="4BAD8D97" w14:textId="77777777" w:rsidR="00450194" w:rsidRDefault="00000000">
      <w:r>
        <w:t xml:space="preserve">      "id": 1</w:t>
      </w:r>
    </w:p>
    <w:p w14:paraId="5C1DAFF2" w14:textId="77777777" w:rsidR="00450194" w:rsidRDefault="00000000">
      <w:r>
        <w:t xml:space="preserve">    }</w:t>
      </w:r>
    </w:p>
    <w:p w14:paraId="79F3CBCD" w14:textId="77777777" w:rsidR="00450194" w:rsidRDefault="00450194"/>
    <w:p w14:paraId="18DE5F1A" w14:textId="77777777" w:rsidR="00450194" w:rsidRDefault="00450194"/>
    <w:sectPr w:rsidR="00450194">
      <w:footerReference w:type="default" r:id="rId14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F52D" w14:textId="77777777" w:rsidR="004D33A6" w:rsidRDefault="004D33A6">
      <w:pPr>
        <w:spacing w:after="0" w:line="240" w:lineRule="auto"/>
      </w:pPr>
      <w:r>
        <w:separator/>
      </w:r>
    </w:p>
  </w:endnote>
  <w:endnote w:type="continuationSeparator" w:id="0">
    <w:p w14:paraId="27C0DB96" w14:textId="77777777" w:rsidR="004D33A6" w:rsidRDefault="004D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Proxima Nov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B976" w14:textId="77777777" w:rsidR="004501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78E">
      <w:rPr>
        <w:noProof/>
        <w:color w:val="000000"/>
      </w:rPr>
      <w:t>1</w:t>
    </w:r>
    <w:r>
      <w:rPr>
        <w:color w:val="000000"/>
      </w:rPr>
      <w:fldChar w:fldCharType="end"/>
    </w:r>
  </w:p>
  <w:p w14:paraId="491097CB" w14:textId="77777777" w:rsidR="00450194" w:rsidRDefault="004501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2F16" w14:textId="77777777" w:rsidR="004D33A6" w:rsidRDefault="004D33A6">
      <w:pPr>
        <w:spacing w:after="0" w:line="240" w:lineRule="auto"/>
      </w:pPr>
      <w:r>
        <w:separator/>
      </w:r>
    </w:p>
  </w:footnote>
  <w:footnote w:type="continuationSeparator" w:id="0">
    <w:p w14:paraId="24D07036" w14:textId="77777777" w:rsidR="004D33A6" w:rsidRDefault="004D3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329"/>
    <w:multiLevelType w:val="multilevel"/>
    <w:tmpl w:val="4C747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D0726"/>
    <w:multiLevelType w:val="multilevel"/>
    <w:tmpl w:val="C92EA2A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CC17CA"/>
    <w:multiLevelType w:val="multilevel"/>
    <w:tmpl w:val="B3A42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A31D97"/>
    <w:multiLevelType w:val="multilevel"/>
    <w:tmpl w:val="DC3A471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74EC4"/>
    <w:multiLevelType w:val="multilevel"/>
    <w:tmpl w:val="FC1EC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3804C7"/>
    <w:multiLevelType w:val="multilevel"/>
    <w:tmpl w:val="0F104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6A66702"/>
    <w:multiLevelType w:val="multilevel"/>
    <w:tmpl w:val="17EE8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B7A7D"/>
    <w:multiLevelType w:val="multilevel"/>
    <w:tmpl w:val="E4B47F1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8" w15:restartNumberingAfterBreak="0">
    <w:nsid w:val="776E1090"/>
    <w:multiLevelType w:val="multilevel"/>
    <w:tmpl w:val="13866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98724009">
    <w:abstractNumId w:val="7"/>
  </w:num>
  <w:num w:numId="2" w16cid:durableId="1689091711">
    <w:abstractNumId w:val="3"/>
  </w:num>
  <w:num w:numId="3" w16cid:durableId="1285191232">
    <w:abstractNumId w:val="1"/>
  </w:num>
  <w:num w:numId="4" w16cid:durableId="2016107103">
    <w:abstractNumId w:val="0"/>
  </w:num>
  <w:num w:numId="5" w16cid:durableId="161094272">
    <w:abstractNumId w:val="8"/>
  </w:num>
  <w:num w:numId="6" w16cid:durableId="157044746">
    <w:abstractNumId w:val="2"/>
  </w:num>
  <w:num w:numId="7" w16cid:durableId="323970580">
    <w:abstractNumId w:val="5"/>
  </w:num>
  <w:num w:numId="8" w16cid:durableId="1761558705">
    <w:abstractNumId w:val="6"/>
  </w:num>
  <w:num w:numId="9" w16cid:durableId="1983120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94"/>
    <w:rsid w:val="00450194"/>
    <w:rsid w:val="0049178E"/>
    <w:rsid w:val="004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B9E1"/>
  <w15:docId w15:val="{8EE32110-65D3-44DD-9BB0-72D1C6A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F/+XMwkJXam0wRVZyugDa7BDQ==">AMUW2mWrVpJNa5OTKEBV9PcAKZxCIZgJhbHgZ1zWhS/A3JExW3/EkA8qkL3jXZyiLnet/d5SALe+VsgLr0A1+Yvgdl7uYsG4zAdkgrB7Tzntq3jvFnvl93fHNvOYgXylUr6D4jdVJYRxr7uycRflMHsKmtCmda2hV2bkzKyFP6tNfKoTSeVx+stCCVjhyywCNyI0OCw9e7aEMydte8BQgYgSV7mRTheKz3COILnkzUSF/xhJhd2XfhfZS9q4It5UO8+J+SZzjKV5/zCdNbPzzYCJGsFnSJ4HTOwHA/9LZmvaTz6UMmoNELqDo07b2kf2yG4HdRJq8B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</dc:creator>
  <cp:lastModifiedBy>Pankaj Saini</cp:lastModifiedBy>
  <cp:revision>3</cp:revision>
  <dcterms:created xsi:type="dcterms:W3CDTF">2021-10-19T07:51:00Z</dcterms:created>
  <dcterms:modified xsi:type="dcterms:W3CDTF">2022-07-24T16:05:00Z</dcterms:modified>
</cp:coreProperties>
</file>