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50B06DD" w14:textId="4D010400" w:rsidR="009F5278" w:rsidRPr="009F5278" w:rsidRDefault="009F5278" w:rsidP="009F5278">
      <w:pPr>
        <w:jc w:val="center"/>
        <w:rPr>
          <w:rFonts w:eastAsiaTheme="minorEastAsia"/>
          <w:sz w:val="40"/>
          <w:szCs w:val="40"/>
        </w:rPr>
      </w:pPr>
      <w:r w:rsidRPr="009F5278">
        <w:rPr>
          <w:rFonts w:eastAsiaTheme="minorEastAsia"/>
          <w:sz w:val="40"/>
          <w:szCs w:val="40"/>
        </w:rPr>
        <w:t>ECUACIONES</w:t>
      </w:r>
    </w:p>
    <w:p w14:paraId="40AEAF04" w14:textId="17A23655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</w:rPr>
            <m:t>53+34=</m:t>
          </m:r>
        </m:oMath>
      </m:oMathPara>
    </w:p>
    <w:p w14:paraId="087CF3CA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3CA13CDD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5D85DE6C" w14:textId="71017C96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13+89=</m:t>
          </m:r>
        </m:oMath>
      </m:oMathPara>
    </w:p>
    <w:p w14:paraId="73B2BEE1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2B51C24A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7A9750CB" w14:textId="075C1491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9+567=</m:t>
          </m:r>
        </m:oMath>
      </m:oMathPara>
    </w:p>
    <w:p w14:paraId="1A0379A1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125DCEF6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33D9730F" w14:textId="00D8FE1C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65+102=</m:t>
          </m:r>
        </m:oMath>
      </m:oMathPara>
    </w:p>
    <w:p w14:paraId="381FC910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367130A6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2F640EDF" w14:textId="6BEE6363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23+45=</m:t>
          </m:r>
        </m:oMath>
      </m:oMathPara>
    </w:p>
    <w:p w14:paraId="2C9B4E30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5D1364B9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4C0BEC84" w14:textId="070C832C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98+110=</m:t>
          </m:r>
        </m:oMath>
      </m:oMathPara>
    </w:p>
    <w:p w14:paraId="007D5F98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64C90350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0E90FDA4" w14:textId="00C24D43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73+98=</m:t>
          </m:r>
        </m:oMath>
      </m:oMathPara>
    </w:p>
    <w:p w14:paraId="6B5F38E5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3F168B7F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5EF26CF6" w14:textId="45E078DA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84+14=</m:t>
          </m:r>
        </m:oMath>
      </m:oMathPara>
    </w:p>
    <w:p w14:paraId="154B13CE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7C4371AA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426C90ED" w14:textId="243409F1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50+60=</m:t>
          </m:r>
        </m:oMath>
      </m:oMathPara>
    </w:p>
    <w:p w14:paraId="5A00ABD6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66CD257A" w14:textId="77777777" w:rsidR="009F5278" w:rsidRPr="009F5278" w:rsidRDefault="009F5278" w:rsidP="009F5278">
      <w:pPr>
        <w:rPr>
          <w:rFonts w:eastAsiaTheme="minorEastAsia"/>
          <w:sz w:val="24"/>
          <w:szCs w:val="24"/>
        </w:rPr>
      </w:pPr>
    </w:p>
    <w:p w14:paraId="6723B95F" w14:textId="391FE508" w:rsidR="009F5278" w:rsidRPr="009F5278" w:rsidRDefault="009F5278" w:rsidP="009F5278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hAnsi="Cambria Math"/>
              <w:sz w:val="24"/>
              <w:szCs w:val="24"/>
            </w:rPr>
            <m:t>183+90=</m:t>
          </m:r>
        </m:oMath>
      </m:oMathPara>
    </w:p>
    <w:p w14:paraId="608B5B9C" w14:textId="77777777" w:rsidR="009F5278" w:rsidRPr="009F5278" w:rsidRDefault="009F5278" w:rsidP="009F5278">
      <w:pPr>
        <w:rPr>
          <w:rFonts w:eastAsiaTheme="minorEastAsia"/>
        </w:rPr>
      </w:pPr>
    </w:p>
    <w:p w14:paraId="5D46514D" w14:textId="77777777" w:rsidR="009F5278" w:rsidRPr="009F5278" w:rsidRDefault="009F5278" w:rsidP="009F5278">
      <w:pPr>
        <w:rPr>
          <w:rFonts w:eastAsiaTheme="minorEastAsia"/>
        </w:rPr>
      </w:pPr>
    </w:p>
    <w:p w14:paraId="61411D58" w14:textId="618AE15E" w:rsidR="009F5278" w:rsidRPr="009F5278" w:rsidRDefault="009F5278" w:rsidP="009F5278"/>
    <w:p w14:paraId="412726DF" w14:textId="77777777" w:rsidR="009F5278" w:rsidRPr="009F5278" w:rsidRDefault="009F5278"/>
    <w:sectPr w:rsidR="009F5278" w:rsidRPr="009F52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9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5278"/>
    <w:rsid w:val="003866D7"/>
    <w:rsid w:val="006316E6"/>
    <w:rsid w:val="009F5278"/>
    <w:rsid w:val="00C4444C"/>
    <w:rsid w:val="00C9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D04A39"/>
  <w15:chartTrackingRefBased/>
  <w15:docId w15:val="{AD9B0AD4-11ED-4A3A-9AE5-F1E89AD26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9F5278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Jazlyn Delgado</dc:creator>
  <cp:keywords/>
  <dc:description/>
  <cp:lastModifiedBy>Jazlyn Delgado</cp:lastModifiedBy>
  <cp:revision>2</cp:revision>
  <dcterms:created xsi:type="dcterms:W3CDTF">2024-10-08T17:18:00Z</dcterms:created>
  <dcterms:modified xsi:type="dcterms:W3CDTF">2024-10-08T17:18:00Z</dcterms:modified>
</cp:coreProperties>
</file>