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9E8" w:rsidRDefault="00990D61">
      <w:bookmarkStart w:id="0" w:name="_GoBack"/>
      <w:r>
        <w:rPr>
          <w:noProof/>
          <w:lang w:eastAsia="es-MX"/>
        </w:rPr>
        <w:drawing>
          <wp:inline distT="0" distB="0" distL="0" distR="0" wp14:anchorId="567FB7DC" wp14:editId="166DA85D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2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61"/>
    <w:rsid w:val="001629E8"/>
    <w:rsid w:val="0099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0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D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0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 De La Luz Armendariz</dc:creator>
  <cp:lastModifiedBy>JAZ De La Luz Armendariz</cp:lastModifiedBy>
  <cp:revision>1</cp:revision>
  <dcterms:created xsi:type="dcterms:W3CDTF">2017-02-15T21:46:00Z</dcterms:created>
  <dcterms:modified xsi:type="dcterms:W3CDTF">2017-02-15T21:54:00Z</dcterms:modified>
</cp:coreProperties>
</file>