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FD2D" w14:textId="5BDAC6DB" w:rsidR="001B7190" w:rsidRPr="00FD35CD" w:rsidRDefault="003A2D4C">
      <w:pPr>
        <w:rPr>
          <w:color w:val="FFFFFF" w:themeColor="background1"/>
          <w:sz w:val="44"/>
          <w:szCs w:val="44"/>
          <w:highlight w:val="black"/>
          <w:u w:val="single"/>
          <w:lang w:val="en-US"/>
        </w:rPr>
      </w:pPr>
      <w:r w:rsidRPr="00FD35CD">
        <w:rPr>
          <w:color w:val="FFFFFF" w:themeColor="background1"/>
          <w:sz w:val="44"/>
          <w:szCs w:val="44"/>
          <w:highlight w:val="black"/>
          <w:u w:val="single"/>
          <w:lang w:val="en-US"/>
        </w:rPr>
        <w:t>CODE:</w:t>
      </w:r>
    </w:p>
    <w:p w14:paraId="653D55A4" w14:textId="1F368ECC" w:rsidR="003A2D4C" w:rsidRPr="00FD35CD" w:rsidRDefault="003A2D4C">
      <w:pPr>
        <w:rPr>
          <w:color w:val="FFFFFF" w:themeColor="background1"/>
          <w:sz w:val="40"/>
          <w:szCs w:val="40"/>
          <w:u w:val="single"/>
          <w:lang w:val="en-US"/>
        </w:rPr>
      </w:pPr>
      <w:proofErr w:type="spellStart"/>
      <w:r w:rsidRPr="00FD35CD">
        <w:rPr>
          <w:color w:val="FFFFFF" w:themeColor="background1"/>
          <w:sz w:val="40"/>
          <w:szCs w:val="40"/>
          <w:highlight w:val="black"/>
          <w:u w:val="single"/>
          <w:lang w:val="en-US"/>
        </w:rPr>
        <w:t>Index.php</w:t>
      </w:r>
      <w:proofErr w:type="spellEnd"/>
    </w:p>
    <w:p w14:paraId="0B10EBC6" w14:textId="2331BF3B" w:rsidR="003A2D4C" w:rsidRPr="00FD35CD" w:rsidRDefault="003A2D4C">
      <w:pPr>
        <w:rPr>
          <w:color w:val="FFFFFF" w:themeColor="background1"/>
          <w:sz w:val="40"/>
          <w:szCs w:val="40"/>
          <w:u w:val="single"/>
          <w:lang w:val="en-US"/>
        </w:rPr>
      </w:pPr>
    </w:p>
    <w:p w14:paraId="77C1CF1C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gallery --&gt;</w:t>
      </w:r>
    </w:p>
    <w:p w14:paraId="61335B8F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&lt;div class="gallery" id="food"&gt;</w:t>
      </w:r>
    </w:p>
    <w:p w14:paraId="0A4C567E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&lt;div class="heading"&gt;</w:t>
      </w:r>
    </w:p>
    <w:p w14:paraId="2D9ED593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&lt;h3 data-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aos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="zoom-in" &gt;Our Food&lt;/h3&gt;</w:t>
      </w:r>
    </w:p>
    <w:p w14:paraId="41742BEA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&lt;/div&gt;</w:t>
      </w:r>
    </w:p>
    <w:p w14:paraId="20C57CBD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&lt;div class="gallery-grids"&gt;</w:t>
      </w:r>
    </w:p>
    <w:p w14:paraId="534F1223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&lt;?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</w:p>
    <w:p w14:paraId="1B779A64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$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food_data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=$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dbobj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-&gt;</w:t>
      </w:r>
      <w:proofErr w:type="spellStart"/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fetchAll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"select * from food");</w:t>
      </w:r>
    </w:p>
    <w:p w14:paraId="566AA15A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foreach ($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food_data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as $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food_value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 {</w:t>
      </w:r>
    </w:p>
    <w:p w14:paraId="53BCEE48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?&gt;</w:t>
      </w:r>
    </w:p>
    <w:p w14:paraId="120E3246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&lt;div data-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aos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="flip-right" class="col-md-3 gallery-grid"&gt;</w:t>
      </w:r>
    </w:p>
    <w:p w14:paraId="45AB7368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&lt;div class="grid"&gt;</w:t>
      </w:r>
    </w:p>
    <w:p w14:paraId="5D773DA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</w:t>
      </w:r>
    </w:p>
    <w:p w14:paraId="42857747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&lt;figure class="effect-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roxy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"&gt;</w:t>
      </w:r>
    </w:p>
    <w:p w14:paraId="153DB470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&lt;a class="example-image-link"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href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BASEURL."admin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/public/images/$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food_value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[image]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";?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&gt;" data-lightbox="example-set" data-title=""&gt;</w:t>
      </w:r>
    </w:p>
    <w:p w14:paraId="7B3FF7C3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&lt;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img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src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BASEURL."admin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/public/images/$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food_value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[image]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";?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&gt;" alt="" style="width: 200px; height: 250px;"/&gt;</w:t>
      </w:r>
    </w:p>
    <w:p w14:paraId="6010F431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&lt;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figcaption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14:paraId="0574DB7D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    &lt;h3&gt;&lt;?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$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food_value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['title']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 ?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&gt;&lt;/h3&gt;</w:t>
      </w:r>
    </w:p>
    <w:p w14:paraId="6F14FC2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    &lt;p&gt;&lt;?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$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food_value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['description']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 ?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&gt;&lt;/p&gt;</w:t>
      </w:r>
    </w:p>
    <w:p w14:paraId="131AA21D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&lt;/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figcaption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&gt;   </w:t>
      </w:r>
    </w:p>
    <w:p w14:paraId="7FC9F7B1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&lt;/a&gt;</w:t>
      </w:r>
    </w:p>
    <w:p w14:paraId="0230343F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&lt;/figure&gt;</w:t>
      </w:r>
    </w:p>
    <w:p w14:paraId="0E50FA94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</w:t>
      </w:r>
    </w:p>
    <w:p w14:paraId="53A9C141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&lt;/div&gt;</w:t>
      </w:r>
    </w:p>
    <w:p w14:paraId="3267C204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&lt;/div&gt;</w:t>
      </w:r>
    </w:p>
    <w:p w14:paraId="518AE067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&lt;?</w:t>
      </w:r>
      <w:proofErr w:type="spellStart"/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}?&gt;</w:t>
      </w:r>
      <w:proofErr w:type="gramEnd"/>
    </w:p>
    <w:p w14:paraId="57CFBE2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&lt;div class="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clearfix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"&gt; &lt;/div&gt;</w:t>
      </w:r>
    </w:p>
    <w:p w14:paraId="57BF1691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58D19330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&lt;/div&gt;</w:t>
      </w:r>
    </w:p>
    <w:p w14:paraId="7B088275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&lt;/div&gt;</w:t>
      </w:r>
    </w:p>
    <w:p w14:paraId="1081C38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//gallery --&gt;</w:t>
      </w:r>
    </w:p>
    <w:p w14:paraId="46820C08" w14:textId="6626B147" w:rsidR="003A2D4C" w:rsidRPr="00FD35CD" w:rsidRDefault="003A2D4C">
      <w:pPr>
        <w:rPr>
          <w:color w:val="FFFFFF" w:themeColor="background1"/>
          <w:u w:val="single"/>
          <w:lang w:val="en-US"/>
        </w:rPr>
      </w:pPr>
    </w:p>
    <w:p w14:paraId="756BEEE5" w14:textId="77777777" w:rsidR="003A2D4C" w:rsidRPr="00FD35CD" w:rsidRDefault="003A2D4C">
      <w:pPr>
        <w:rPr>
          <w:color w:val="FFFFFF" w:themeColor="background1"/>
          <w:u w:val="single"/>
          <w:lang w:val="en-US"/>
        </w:rPr>
      </w:pPr>
      <w:r w:rsidRPr="00FD35CD">
        <w:rPr>
          <w:color w:val="FFFFFF" w:themeColor="background1"/>
          <w:u w:val="single"/>
          <w:lang w:val="en-US"/>
        </w:rPr>
        <w:br w:type="page"/>
      </w:r>
    </w:p>
    <w:p w14:paraId="483CF8EF" w14:textId="064BB511" w:rsidR="003A2D4C" w:rsidRPr="00FD35CD" w:rsidRDefault="003A2D4C">
      <w:pPr>
        <w:rPr>
          <w:color w:val="FFFFFF" w:themeColor="background1"/>
          <w:u w:val="single"/>
          <w:lang w:val="en-US"/>
        </w:rPr>
      </w:pPr>
      <w:r w:rsidRPr="00FD35CD">
        <w:rPr>
          <w:color w:val="FFFFFF" w:themeColor="background1"/>
          <w:highlight w:val="black"/>
          <w:u w:val="single"/>
          <w:lang w:val="en-US"/>
        </w:rPr>
        <w:lastRenderedPageBreak/>
        <w:t>FOOTER:</w:t>
      </w:r>
    </w:p>
    <w:p w14:paraId="122238B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&lt;/div&gt;</w:t>
      </w:r>
    </w:p>
    <w:p w14:paraId="45E6CC8D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copyright --&gt;</w:t>
      </w:r>
    </w:p>
    <w:p w14:paraId="424211AB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&lt;div class="copyright"&gt;</w:t>
      </w:r>
    </w:p>
    <w:p w14:paraId="7BAC9BCB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&lt;div class="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copyrighttop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"&gt;</w:t>
      </w:r>
    </w:p>
    <w:p w14:paraId="27E1B04F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</w:p>
    <w:p w14:paraId="1835A064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</w:p>
    <w:p w14:paraId="5C56E010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&lt;/div&gt;</w:t>
      </w:r>
    </w:p>
    <w:p w14:paraId="0BDEA773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&lt;div class="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copyrightbottom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"&gt;</w:t>
      </w:r>
    </w:p>
    <w:p w14:paraId="77CA8DE3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&lt;p&gt;© 2021 FOOZE. All rights reserved | Developed by YASH KHADAPKAR&lt;/a&gt;&lt;/p&gt;</w:t>
      </w:r>
    </w:p>
    <w:p w14:paraId="30B236A0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&lt;/div&gt;</w:t>
      </w:r>
    </w:p>
    <w:p w14:paraId="3FE66706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&lt;div class="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clearfix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"&gt;&lt;/div&gt;</w:t>
      </w:r>
    </w:p>
    <w:p w14:paraId="050B354A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&lt;/div&gt;</w:t>
      </w:r>
    </w:p>
    <w:p w14:paraId="1A07FEC6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//copyright --&gt;</w:t>
      </w:r>
    </w:p>
    <w:p w14:paraId="3FC5AFD2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&lt;script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src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&gt;public/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/lightbox-plus-jquery.min.js"&gt; &lt;/script&gt;&lt;!-- for gallery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--&gt;</w:t>
      </w:r>
    </w:p>
    <w:p w14:paraId="1DF6E67B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</w:t>
      </w:r>
    </w:p>
    <w:p w14:paraId="23F4B256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--&gt;</w:t>
      </w:r>
    </w:p>
    <w:p w14:paraId="7D6A42D0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&lt;script type="text/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javascript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"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src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&gt;public/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/jquery-2.1.4.min.js"&gt;&lt;/script&gt;</w:t>
      </w:r>
    </w:p>
    <w:p w14:paraId="709220E4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for bootstrap working --&gt;</w:t>
      </w:r>
    </w:p>
    <w:p w14:paraId="3104CA6F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&lt;script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src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&gt;public/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/bootstrap.js"&gt;&lt;/script&gt;</w:t>
      </w:r>
    </w:p>
    <w:p w14:paraId="1FD6C4B1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//for bootstrap working --&gt;</w:t>
      </w:r>
    </w:p>
    <w:p w14:paraId="0D446EE7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--&gt;</w:t>
      </w:r>
    </w:p>
    <w:p w14:paraId="155F5B07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0633DD7C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/Responsive slides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--&gt;</w:t>
      </w:r>
    </w:p>
    <w:p w14:paraId="0EC48B88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&lt;script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src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&gt;public/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/responsiveslides.min.js"&gt;&lt;/script&gt;</w:t>
      </w:r>
    </w:p>
    <w:p w14:paraId="25299DB3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&lt;script&gt;</w:t>
      </w:r>
    </w:p>
    <w:p w14:paraId="4893A5D5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// You can also use "$(window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).load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(function() {"</w:t>
      </w:r>
    </w:p>
    <w:p w14:paraId="634DB2FF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$(function () {</w:t>
      </w:r>
    </w:p>
    <w:p w14:paraId="36D8B994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// Slideshow 4</w:t>
      </w:r>
    </w:p>
    <w:p w14:paraId="33542D8C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$("#slider4"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).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responsiveSlides</w:t>
      </w:r>
      <w:proofErr w:type="spellEnd"/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({</w:t>
      </w:r>
    </w:p>
    <w:p w14:paraId="3F6411FA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auto: true,</w:t>
      </w:r>
    </w:p>
    <w:p w14:paraId="7D126D8C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pager:true</w:t>
      </w:r>
      <w:proofErr w:type="spellEnd"/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</w:t>
      </w:r>
    </w:p>
    <w:p w14:paraId="470189DF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nav:false</w:t>
      </w:r>
      <w:proofErr w:type="spellEnd"/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</w:t>
      </w:r>
    </w:p>
    <w:p w14:paraId="21130D26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speed: 500,</w:t>
      </w:r>
    </w:p>
    <w:p w14:paraId="72EC3C2D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namespace: "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callbacks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",</w:t>
      </w:r>
    </w:p>
    <w:p w14:paraId="6BCD6E3A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before: function () {</w:t>
      </w:r>
    </w:p>
    <w:p w14:paraId="430A85DB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$(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'.events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').append("&lt;li&gt;before event fired.&lt;/li&gt;");</w:t>
      </w:r>
    </w:p>
    <w:p w14:paraId="05BDF3DC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},</w:t>
      </w:r>
    </w:p>
    <w:p w14:paraId="6340F578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after: function () {</w:t>
      </w:r>
    </w:p>
    <w:p w14:paraId="4E15DF6C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$(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'.events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').append("&lt;li&gt;after event fired.&lt;/li&gt;");</w:t>
      </w:r>
    </w:p>
    <w:p w14:paraId="3829227A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}</w:t>
      </w:r>
    </w:p>
    <w:p w14:paraId="1D1C7FE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});</w:t>
      </w:r>
    </w:p>
    <w:p w14:paraId="6963BC1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 xml:space="preserve">                    </w:t>
      </w:r>
    </w:p>
    <w:p w14:paraId="3233FC9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});</w:t>
      </w:r>
    </w:p>
    <w:p w14:paraId="0F6E5A8B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&lt;/script&gt;</w:t>
      </w:r>
    </w:p>
    <w:p w14:paraId="17943BA0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&lt;script&gt;</w:t>
      </w:r>
    </w:p>
    <w:p w14:paraId="2CC0144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// You can also use "$(window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).load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(function() {"</w:t>
      </w:r>
    </w:p>
    <w:p w14:paraId="5FD6FFF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$(function () {</w:t>
      </w:r>
    </w:p>
    <w:p w14:paraId="5626C9EC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  // Slideshow 4</w:t>
      </w:r>
    </w:p>
    <w:p w14:paraId="291D541A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  $("#slider3"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).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responsiveSlides</w:t>
      </w:r>
      <w:proofErr w:type="spellEnd"/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({</w:t>
      </w:r>
    </w:p>
    <w:p w14:paraId="65303C77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    auto: true,</w:t>
      </w:r>
    </w:p>
    <w:p w14:paraId="068C84F7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        </w:t>
      </w:r>
      <w:proofErr w:type="spellStart"/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pager:false</w:t>
      </w:r>
      <w:proofErr w:type="spellEnd"/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</w:t>
      </w:r>
    </w:p>
    <w:p w14:paraId="57D5A224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        </w:t>
      </w:r>
      <w:proofErr w:type="spellStart"/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nav:true</w:t>
      </w:r>
      <w:proofErr w:type="spellEnd"/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</w:t>
      </w:r>
    </w:p>
    <w:p w14:paraId="39BA1193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    speed: 500,</w:t>
      </w:r>
    </w:p>
    <w:p w14:paraId="32410DB8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    namespace: "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callbacks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",</w:t>
      </w:r>
    </w:p>
    <w:p w14:paraId="04B8131B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    before: function () {</w:t>
      </w:r>
    </w:p>
    <w:p w14:paraId="24C19C52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      $(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'.events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').append("&lt;li&gt;before event fired.&lt;/li&gt;");</w:t>
      </w:r>
    </w:p>
    <w:p w14:paraId="3296C165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    },</w:t>
      </w:r>
    </w:p>
    <w:p w14:paraId="5C85FDBB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    after: function () {</w:t>
      </w:r>
    </w:p>
    <w:p w14:paraId="1B63D80F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      $(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'.events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').append("&lt;li&gt;after event fired.&lt;/li&gt;");</w:t>
      </w:r>
    </w:p>
    <w:p w14:paraId="60648B38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    }</w:t>
      </w:r>
    </w:p>
    <w:p w14:paraId="0C3DC00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  });</w:t>
      </w:r>
    </w:p>
    <w:p w14:paraId="37FCC0D5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</w:t>
      </w:r>
    </w:p>
    <w:p w14:paraId="767E819E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   });</w:t>
      </w:r>
    </w:p>
    <w:p w14:paraId="6E3F8D3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 &lt;/script&gt;</w:t>
      </w:r>
    </w:p>
    <w:p w14:paraId="1719A33E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4D984BC7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Responsive slides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--&gt;</w:t>
      </w:r>
    </w:p>
    <w:p w14:paraId="669FEB5B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</w:t>
      </w:r>
    </w:p>
    <w:p w14:paraId="2014E8A3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animation effects-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files--&gt;</w:t>
      </w:r>
    </w:p>
    <w:p w14:paraId="5D2D823D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&lt;script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src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&gt;public/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/aos.js"&gt;&lt;/script&gt;&lt;!-- //animation effects-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--&gt;</w:t>
      </w:r>
    </w:p>
    <w:p w14:paraId="35EA53E0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&lt;script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src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&gt;public/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/aos1.js"&gt;&lt;/script&gt;&lt;!-- //animation effects-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--&gt;</w:t>
      </w:r>
    </w:p>
    <w:p w14:paraId="79A0798F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animation effects-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files--&gt;</w:t>
      </w:r>
    </w:p>
    <w:p w14:paraId="1C646434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5264DF1A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//here starts scrolling icon --&gt;</w:t>
      </w:r>
    </w:p>
    <w:p w14:paraId="02CFDBD7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&lt;script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src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&gt;public/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/SmoothScroll.min.js"&gt;&lt;/script&gt;</w:t>
      </w:r>
    </w:p>
    <w:p w14:paraId="7B317017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&lt;script type="text/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javascript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"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src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&gt;public/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/move-top.js"&gt;&lt;/script&gt;</w:t>
      </w:r>
    </w:p>
    <w:p w14:paraId="32A609E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&lt;script type="text/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javascript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"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src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&gt;public/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js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/easing.js"&gt;&lt;/script&gt;</w:t>
      </w:r>
    </w:p>
    <w:p w14:paraId="26D6FB40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here stars scrolling script --&gt;</w:t>
      </w:r>
    </w:p>
    <w:p w14:paraId="2071844B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&lt;script type="text/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javascript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"&gt;</w:t>
      </w:r>
    </w:p>
    <w:p w14:paraId="3DECF402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$(document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).ready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(function() {</w:t>
      </w:r>
    </w:p>
    <w:p w14:paraId="4659C47F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/*</w:t>
      </w:r>
    </w:p>
    <w:p w14:paraId="7CD418D2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var defaults = {</w:t>
      </w:r>
    </w:p>
    <w:p w14:paraId="6FC92493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containerID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: '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toTop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', // fading element id</w:t>
      </w:r>
    </w:p>
    <w:p w14:paraId="128D1803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containerHoverID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: '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toTopHover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', // fading element hover id</w:t>
      </w:r>
    </w:p>
    <w:p w14:paraId="49DEE143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scrollSpeed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: 1200,</w:t>
      </w:r>
    </w:p>
    <w:p w14:paraId="0674ADB2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easingType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: 'linear' </w:t>
      </w:r>
    </w:p>
    <w:p w14:paraId="45383DC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};</w:t>
      </w:r>
    </w:p>
    <w:p w14:paraId="19A723BC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*/</w:t>
      </w:r>
    </w:p>
    <w:p w14:paraId="3C12A35C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    </w:t>
      </w:r>
    </w:p>
    <w:p w14:paraId="3211E5E0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$(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).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UItoTop</w:t>
      </w:r>
      <w:proofErr w:type="spellEnd"/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({ 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easingType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: '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easeOutQuart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 });</w:t>
      </w:r>
    </w:p>
    <w:p w14:paraId="73AC99F7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    </w:t>
      </w:r>
    </w:p>
    <w:p w14:paraId="3F9B7F88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});</w:t>
      </w:r>
    </w:p>
    <w:p w14:paraId="4B786656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&lt;/script&gt;</w:t>
      </w:r>
    </w:p>
    <w:p w14:paraId="64FADA97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//here ends scrolling script --&gt;</w:t>
      </w:r>
    </w:p>
    <w:p w14:paraId="06A0BB8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//here ends scrolling icon --&gt;</w:t>
      </w:r>
    </w:p>
    <w:p w14:paraId="5F4720BA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46BF74FC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scrolling script --&gt;</w:t>
      </w:r>
    </w:p>
    <w:p w14:paraId="39F7B33A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&lt;script type="text/</w:t>
      </w:r>
      <w:proofErr w:type="spell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javascript</w:t>
      </w:r>
      <w:proofErr w:type="spell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"&gt;</w:t>
      </w:r>
    </w:p>
    <w:p w14:paraId="6EA37D14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jQuery(document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).ready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(function($) {</w:t>
      </w:r>
    </w:p>
    <w:p w14:paraId="11024D46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$(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".scroll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").click(function(event){     </w:t>
      </w:r>
    </w:p>
    <w:p w14:paraId="205B2437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event.preventDefault</w:t>
      </w:r>
      <w:proofErr w:type="spellEnd"/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();</w:t>
      </w:r>
    </w:p>
    <w:p w14:paraId="638904C8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$('</w:t>
      </w: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html,body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').animate({scrollTop:$(this.hash).offset().top},1000);</w:t>
      </w:r>
    </w:p>
    <w:p w14:paraId="1A894C58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});</w:t>
      </w:r>
    </w:p>
    <w:p w14:paraId="20427DB9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});</w:t>
      </w:r>
    </w:p>
    <w:p w14:paraId="31DDED10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&lt;/script&gt; </w:t>
      </w:r>
    </w:p>
    <w:p w14:paraId="29DC43E6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//scrolling script --&gt;</w:t>
      </w:r>
    </w:p>
    <w:p w14:paraId="0225942B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&lt;/body&gt;</w:t>
      </w:r>
    </w:p>
    <w:p w14:paraId="76B1DF47" w14:textId="77777777" w:rsidR="003A2D4C" w:rsidRPr="003A2D4C" w:rsidRDefault="003A2D4C" w:rsidP="003A2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3A2D4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&lt;/html&gt;</w:t>
      </w:r>
    </w:p>
    <w:p w14:paraId="216E0EE4" w14:textId="44C2BED3" w:rsidR="003A2D4C" w:rsidRPr="00FD35CD" w:rsidRDefault="003A2D4C">
      <w:pPr>
        <w:rPr>
          <w:color w:val="FFFFFF" w:themeColor="background1"/>
          <w:u w:val="single"/>
          <w:lang w:val="en-US"/>
        </w:rPr>
      </w:pPr>
    </w:p>
    <w:p w14:paraId="7E1F7233" w14:textId="77777777" w:rsidR="003A2D4C" w:rsidRPr="00FD35CD" w:rsidRDefault="003A2D4C">
      <w:pPr>
        <w:rPr>
          <w:color w:val="FFFFFF" w:themeColor="background1"/>
          <w:u w:val="single"/>
          <w:lang w:val="en-US"/>
        </w:rPr>
      </w:pPr>
      <w:r w:rsidRPr="00FD35CD">
        <w:rPr>
          <w:color w:val="FFFFFF" w:themeColor="background1"/>
          <w:u w:val="single"/>
          <w:lang w:val="en-US"/>
        </w:rPr>
        <w:br w:type="page"/>
      </w:r>
    </w:p>
    <w:p w14:paraId="68553DF9" w14:textId="5D32F3DD" w:rsidR="00984031" w:rsidRPr="00FD35CD" w:rsidRDefault="00984031" w:rsidP="0098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D35CD">
        <w:rPr>
          <w:color w:val="FFFFFF" w:themeColor="background1"/>
          <w:u w:val="single"/>
          <w:lang w:val="en-US"/>
        </w:rPr>
        <w:lastRenderedPageBreak/>
        <w:t>HEADER:</w:t>
      </w:r>
      <w:r w:rsidRPr="00FD35CD">
        <w:rPr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gramStart"/>
      <w:r w:rsidRPr="00FD35C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</w:t>
      </w:r>
      <w:proofErr w:type="gramEnd"/>
      <w:r w:rsidRPr="00FD35C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-</w:t>
      </w:r>
    </w:p>
    <w:p w14:paraId="2937747E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author: W3layouts</w:t>
      </w:r>
    </w:p>
    <w:p w14:paraId="4F7CC2FD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author URL: http://w3layouts.com</w:t>
      </w:r>
    </w:p>
    <w:p w14:paraId="00514D1D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License: Creative Commons Attribution 3.0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Unported</w:t>
      </w:r>
      <w:proofErr w:type="spellEnd"/>
    </w:p>
    <w:p w14:paraId="4A0805E9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License URL: http://creativecommons.org/licenses/by/3.0/</w:t>
      </w:r>
    </w:p>
    <w:p w14:paraId="30D79436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--&gt;</w:t>
      </w:r>
    </w:p>
    <w:p w14:paraId="595DB84D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&lt;!DOCTYPE html&gt;</w:t>
      </w:r>
    </w:p>
    <w:p w14:paraId="7B745642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&lt;html lang="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en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"&gt;</w:t>
      </w:r>
    </w:p>
    <w:p w14:paraId="391E1E95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&lt;head&gt;</w:t>
      </w:r>
    </w:p>
    <w:p w14:paraId="538816AA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&lt;title&gt;FOOZE&lt;/title&gt;</w:t>
      </w:r>
    </w:p>
    <w:p w14:paraId="26DA5E1D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custom-theme --&gt;</w:t>
      </w:r>
    </w:p>
    <w:p w14:paraId="225936A9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&lt;meta name="viewport" content="width=device-width, initial-scale=1"&gt;</w:t>
      </w:r>
    </w:p>
    <w:p w14:paraId="5392A6BE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&lt;meta http-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equiv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="Content-Type" content="text/html; charset=utf-8" /&gt;</w:t>
      </w:r>
    </w:p>
    <w:p w14:paraId="3C13AD73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&lt;meta name="keywords" content="Food Chef Responsive web template, Bootstrap Web Templates, Flat Web Templates, Android Compatible web template, </w:t>
      </w:r>
    </w:p>
    <w:p w14:paraId="59F1FA3B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Smartphone Compatible web template, free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webdesigns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for Nokia, Samsung, LG,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SonyEricsson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 Motorola web design" /&gt;</w:t>
      </w:r>
    </w:p>
    <w:p w14:paraId="33198107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&lt;script type="application/x-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javascript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"&gt; </w:t>
      </w:r>
      <w:proofErr w:type="spellStart"/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addEventListener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"load", function() {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setTimeout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hideURLbar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, 0); }, false);</w:t>
      </w:r>
    </w:p>
    <w:p w14:paraId="7477A9FA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function </w:t>
      </w:r>
      <w:proofErr w:type="spellStart"/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hideURLbar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){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window.scrollTo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(0,1); } &lt;/script&gt;    </w:t>
      </w:r>
    </w:p>
    <w:p w14:paraId="2DC0E41E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</w:p>
    <w:p w14:paraId="5BFC15F5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&lt;link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rel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="stylesheet"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href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css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/lightbox.css"&gt;</w:t>
      </w:r>
    </w:p>
    <w:p w14:paraId="70E347A5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</w:p>
    <w:p w14:paraId="5A407781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//custom-theme files--&gt;</w:t>
      </w:r>
    </w:p>
    <w:p w14:paraId="763585B9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&lt;link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href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&gt;public/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css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/bootstrap.css"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rel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="stylesheet" type="text/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css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media="all" /&gt;</w:t>
      </w:r>
    </w:p>
    <w:p w14:paraId="7E57FFB1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&lt;link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href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&gt;public/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css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/aos.css"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rel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="stylesheet" type="text/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css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media="all" /&gt;&lt;!-- //animation effects-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css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--&gt;</w:t>
      </w:r>
    </w:p>
    <w:p w14:paraId="10F92250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&lt;link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href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&gt;public/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css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/style.css"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rel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="stylesheet" type="text/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css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 media="all" /&gt;</w:t>
      </w:r>
    </w:p>
    <w:p w14:paraId="40A61807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//custom-theme files--&gt;</w:t>
      </w:r>
    </w:p>
    <w:p w14:paraId="3EF48A87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4673298B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font-awesome-icons --&gt;</w:t>
      </w:r>
    </w:p>
    <w:p w14:paraId="4B0DA4CB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&lt;link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href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&gt;public/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css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/font-awesome.css"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rel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="stylesheet"&gt; </w:t>
      </w:r>
    </w:p>
    <w:p w14:paraId="6577DDC7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//font-awesome-icons --&gt;</w:t>
      </w:r>
    </w:p>
    <w:p w14:paraId="428419EC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60E34B86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googlefonts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--&gt;</w:t>
      </w:r>
    </w:p>
    <w:p w14:paraId="0AD536E3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&lt;link href="//fonts.googleapis.com/css?family=Open+Sans:300,300i,400,400i,600,600i,700,700i,800,800i&amp;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amp;subset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=cyrillic,cyrillic-ext,greek,greek-ext,latin-ext,vietnamese"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rel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="stylesheet"&gt;</w:t>
      </w:r>
    </w:p>
    <w:p w14:paraId="30A768D3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&lt;link href="//fonts.googleapis.com/css?family=Lato:100,100i,300,300i,400,400i,700,700i,900,900i&amp;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amp;subset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=latin-ext"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rel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="stylesheet"&gt;</w:t>
      </w:r>
    </w:p>
    <w:p w14:paraId="216D2FA2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//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googlefonts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--&gt;</w:t>
      </w:r>
    </w:p>
    <w:p w14:paraId="74C9308A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65582467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&lt;/head&gt;</w:t>
      </w:r>
    </w:p>
    <w:p w14:paraId="01797071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>&lt;body&gt;</w:t>
      </w:r>
    </w:p>
    <w:p w14:paraId="2ADB5D8B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header --&gt;</w:t>
      </w:r>
    </w:p>
    <w:p w14:paraId="3CA063B5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&lt;div class="header-w3layouts"&gt; </w:t>
      </w:r>
    </w:p>
    <w:p w14:paraId="701DDD4C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Navigation --&gt;</w:t>
      </w:r>
    </w:p>
    <w:p w14:paraId="44BF9A28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&lt;nav class="navbar navbar-default navbar-fixed-top"&gt;</w:t>
      </w:r>
    </w:p>
    <w:p w14:paraId="0589B997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&lt;div class="container"&gt;</w:t>
      </w:r>
    </w:p>
    <w:p w14:paraId="0FA18D28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&lt;div class="navbar-header page-scroll"&gt;</w:t>
      </w:r>
    </w:p>
    <w:p w14:paraId="43B0ECF5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&lt;button type="button" class="navbar-toggle" data-toggle="collapse" data-target=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".navbar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-ex1-collapse"&gt;</w:t>
      </w:r>
    </w:p>
    <w:p w14:paraId="757F3A08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&lt;span class="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sr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-only"&gt;FOOZE&lt;/span&gt;</w:t>
      </w:r>
    </w:p>
    <w:p w14:paraId="2CE24C9A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&lt;span class="icon-bar"&gt;&lt;/span&gt;</w:t>
      </w:r>
    </w:p>
    <w:p w14:paraId="00A187FE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&lt;span class="icon-bar"&gt;&lt;/span&gt;</w:t>
      </w:r>
    </w:p>
    <w:p w14:paraId="4FEAB8CB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    &lt;span class="icon-bar"&gt;&lt;/span&gt;</w:t>
      </w:r>
    </w:p>
    <w:p w14:paraId="7AC03350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&lt;/button&gt;</w:t>
      </w:r>
    </w:p>
    <w:p w14:paraId="3A7D7B20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&lt;h1&gt;&lt;a class="navbar-brand"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href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="index.html"&gt;&lt;span&gt;FOO&lt;/span&gt;OZE&lt;/a&gt;&lt;/h1&gt;</w:t>
      </w:r>
    </w:p>
    <w:p w14:paraId="7AE94639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&lt;/div&gt; </w:t>
      </w:r>
    </w:p>
    <w:p w14:paraId="62380379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Collect the nav links, forms, and other content for toggling --&gt;</w:t>
      </w:r>
    </w:p>
    <w:p w14:paraId="19EA2216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&lt;div class="collapse navbar-collapse navbar-ex1-collapse"&gt;</w:t>
      </w:r>
    </w:p>
    <w:p w14:paraId="462A5366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&lt;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ul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class="nav navbar-nav navbar-right"&gt;</w:t>
      </w:r>
    </w:p>
    <w:p w14:paraId="60CE4CBD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Hidden li included to remove active class from about link when scrolled up past about section --&gt;</w:t>
      </w:r>
    </w:p>
    <w:p w14:paraId="6562E2F2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&lt;li class="hidden"&gt;&lt;a class="page-scroll scroll"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href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="#page-top"&gt;&lt;/a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  &lt;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/li&gt;</w:t>
      </w:r>
    </w:p>
    <w:p w14:paraId="1DA95A86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&lt;li&gt;&lt;a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href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&gt;banner"&gt;Home&lt;/a&gt;&lt;/li&gt;</w:t>
      </w:r>
    </w:p>
    <w:p w14:paraId="05027CC8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&lt;li&gt;&lt;a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href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&gt;about"&gt;About&lt;/a&gt;&lt;/li&gt;</w:t>
      </w:r>
    </w:p>
    <w:p w14:paraId="4B79BDAD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&lt;li&gt;&lt;a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href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&gt;services"&gt;Services&lt;/a&gt;&lt;/li&gt;</w:t>
      </w:r>
    </w:p>
    <w:p w14:paraId="186E7875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&lt;li&gt;&lt;a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href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&gt;team"&gt;Team&lt;/a&gt;&lt;/li&gt;</w:t>
      </w:r>
    </w:p>
    <w:p w14:paraId="610FD57A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&lt;li&gt;&lt;a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href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&gt;food"&gt;Our Food&lt;/a&gt;&lt;/li&gt;</w:t>
      </w:r>
    </w:p>
    <w:p w14:paraId="377D9345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</w:t>
      </w:r>
    </w:p>
    <w:p w14:paraId="678791C2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        &lt;li&gt;&lt;a 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href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="&lt;?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php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echo 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BASEURL;?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&gt;contact"&gt;Contact&lt;/a&gt;&lt;/li&gt;</w:t>
      </w:r>
    </w:p>
    <w:p w14:paraId="56EFBB8F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    &lt;/</w:t>
      </w:r>
      <w:proofErr w:type="spell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ul</w:t>
      </w:r>
      <w:proofErr w:type="spell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</w:t>
      </w:r>
    </w:p>
    <w:p w14:paraId="45FB2EFF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    &lt;/div&gt;</w:t>
      </w:r>
    </w:p>
    <w:p w14:paraId="5046C281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    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/.navbar-collapse --&gt;</w:t>
      </w:r>
    </w:p>
    <w:p w14:paraId="45A0AED9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   &lt;/div&gt;</w:t>
      </w:r>
    </w:p>
    <w:p w14:paraId="40608875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    </w:t>
      </w: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/.container --&gt;</w:t>
      </w:r>
    </w:p>
    <w:p w14:paraId="525FD13C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&lt;/nav&gt;  </w:t>
      </w:r>
    </w:p>
    <w:p w14:paraId="40EAD7BE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&lt;/div&gt;  </w:t>
      </w:r>
    </w:p>
    <w:p w14:paraId="0C6371E9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&lt;!--</w:t>
      </w:r>
      <w:proofErr w:type="gramEnd"/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//header --&gt;</w:t>
      </w:r>
    </w:p>
    <w:p w14:paraId="5E15C1F9" w14:textId="77777777" w:rsidR="00984031" w:rsidRPr="00984031" w:rsidRDefault="00984031" w:rsidP="0098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8403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&lt;div class="mid"&gt;</w:t>
      </w:r>
    </w:p>
    <w:p w14:paraId="593AEDD4" w14:textId="03BF4E7E" w:rsidR="003A2D4C" w:rsidRPr="00FD35CD" w:rsidRDefault="003A2D4C">
      <w:pPr>
        <w:rPr>
          <w:color w:val="FFFFFF" w:themeColor="background1"/>
          <w:u w:val="single"/>
          <w:lang w:val="en-US"/>
        </w:rPr>
      </w:pPr>
    </w:p>
    <w:sectPr w:rsidR="003A2D4C" w:rsidRPr="00FD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4C"/>
    <w:rsid w:val="000C5E37"/>
    <w:rsid w:val="003A2D4C"/>
    <w:rsid w:val="00837A2C"/>
    <w:rsid w:val="00984031"/>
    <w:rsid w:val="00F436CE"/>
    <w:rsid w:val="00FD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0B90"/>
  <w15:chartTrackingRefBased/>
  <w15:docId w15:val="{6983135E-3030-44B6-B83D-61617310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4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Khadapkar</dc:creator>
  <cp:keywords/>
  <dc:description/>
  <cp:lastModifiedBy>Vipul Khadapkar</cp:lastModifiedBy>
  <cp:revision>3</cp:revision>
  <dcterms:created xsi:type="dcterms:W3CDTF">2022-09-24T04:43:00Z</dcterms:created>
  <dcterms:modified xsi:type="dcterms:W3CDTF">2022-09-24T04:54:00Z</dcterms:modified>
</cp:coreProperties>
</file>