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439E6" w14:textId="148F83B0" w:rsidR="006242D1" w:rsidRPr="006242D1" w:rsidRDefault="00A47058" w:rsidP="006242D1">
      <w:pPr>
        <w:pStyle w:val="Default"/>
        <w:jc w:val="center"/>
        <w:rPr>
          <w:b/>
          <w:bCs/>
          <w:sz w:val="28"/>
          <w:szCs w:val="28"/>
          <w:u w:val="single"/>
        </w:rPr>
      </w:pPr>
      <w:r>
        <w:rPr>
          <w:b/>
          <w:bCs/>
          <w:sz w:val="28"/>
          <w:szCs w:val="28"/>
          <w:u w:val="single"/>
        </w:rPr>
        <w:t xml:space="preserve">CUNY 607 - </w:t>
      </w:r>
      <w:r w:rsidR="006242D1" w:rsidRPr="006242D1">
        <w:rPr>
          <w:b/>
          <w:bCs/>
          <w:sz w:val="28"/>
          <w:szCs w:val="28"/>
          <w:u w:val="single"/>
        </w:rPr>
        <w:t xml:space="preserve">Project </w:t>
      </w:r>
      <w:r>
        <w:rPr>
          <w:b/>
          <w:bCs/>
          <w:sz w:val="28"/>
          <w:szCs w:val="28"/>
          <w:u w:val="single"/>
        </w:rPr>
        <w:t xml:space="preserve">3 </w:t>
      </w:r>
      <w:r w:rsidR="006242D1" w:rsidRPr="006242D1">
        <w:rPr>
          <w:b/>
          <w:bCs/>
          <w:sz w:val="28"/>
          <w:szCs w:val="28"/>
          <w:u w:val="single"/>
        </w:rPr>
        <w:t>Design</w:t>
      </w:r>
    </w:p>
    <w:p w14:paraId="0AA4CF4A" w14:textId="77777777" w:rsidR="00114B18" w:rsidRDefault="00114B18" w:rsidP="00A8653E">
      <w:pPr>
        <w:pStyle w:val="Default"/>
        <w:rPr>
          <w:b/>
          <w:bCs/>
        </w:rPr>
      </w:pPr>
    </w:p>
    <w:p w14:paraId="5186B772" w14:textId="265AF63A" w:rsidR="00C11F32" w:rsidRDefault="00C11F32" w:rsidP="00A8653E">
      <w:pPr>
        <w:pStyle w:val="Default"/>
      </w:pPr>
      <w:r w:rsidRPr="006242D1">
        <w:rPr>
          <w:b/>
          <w:bCs/>
        </w:rPr>
        <w:t>Purpose</w:t>
      </w:r>
      <w:r w:rsidR="00A8653E">
        <w:t>: To determine the most valued data science skills</w:t>
      </w:r>
    </w:p>
    <w:p w14:paraId="59090455" w14:textId="77777777" w:rsidR="00D31CF8" w:rsidRDefault="00D31CF8" w:rsidP="00A8653E">
      <w:pPr>
        <w:pStyle w:val="Default"/>
      </w:pPr>
    </w:p>
    <w:p w14:paraId="0B7944D0" w14:textId="6EBA3DC5" w:rsidR="006A381F" w:rsidRPr="006A381F" w:rsidRDefault="00D31CF8" w:rsidP="00D31CF8">
      <w:pPr>
        <w:pStyle w:val="Default"/>
        <w:rPr>
          <w:b/>
          <w:bCs/>
        </w:rPr>
      </w:pPr>
      <w:r w:rsidRPr="006A381F">
        <w:rPr>
          <w:b/>
          <w:bCs/>
        </w:rPr>
        <w:t>Group</w:t>
      </w:r>
      <w:r w:rsidR="006A381F" w:rsidRPr="006A381F">
        <w:rPr>
          <w:b/>
          <w:bCs/>
        </w:rPr>
        <w:t xml:space="preserve"> Assigned-A</w:t>
      </w:r>
      <w:r w:rsidR="006A381F" w:rsidRPr="006A381F">
        <w:t>:</w:t>
      </w:r>
    </w:p>
    <w:p w14:paraId="02E56D37" w14:textId="77777777" w:rsidR="006A381F" w:rsidRDefault="00D31CF8" w:rsidP="006A381F">
      <w:pPr>
        <w:pStyle w:val="Default"/>
        <w:numPr>
          <w:ilvl w:val="0"/>
          <w:numId w:val="1"/>
        </w:numPr>
      </w:pPr>
      <w:r>
        <w:t xml:space="preserve">Avery </w:t>
      </w:r>
      <w:r w:rsidR="00974D18">
        <w:t>Davidowitz</w:t>
      </w:r>
    </w:p>
    <w:p w14:paraId="09896233" w14:textId="46353956" w:rsidR="0062640E" w:rsidRDefault="00974D18" w:rsidP="006A381F">
      <w:pPr>
        <w:pStyle w:val="Default"/>
        <w:numPr>
          <w:ilvl w:val="0"/>
          <w:numId w:val="1"/>
        </w:numPr>
      </w:pPr>
      <w:r>
        <w:t>Jennifer Abinette</w:t>
      </w:r>
    </w:p>
    <w:p w14:paraId="3916CA7D" w14:textId="4A4333D1" w:rsidR="006A381F" w:rsidRPr="000541C9" w:rsidRDefault="004F52DB" w:rsidP="004F52DB">
      <w:pPr>
        <w:pStyle w:val="Default"/>
        <w:ind w:left="360"/>
        <w:rPr>
          <w:i/>
          <w:iCs/>
        </w:rPr>
      </w:pPr>
      <w:r w:rsidRPr="000541C9">
        <w:rPr>
          <w:i/>
          <w:iCs/>
        </w:rPr>
        <w:t>*</w:t>
      </w:r>
      <w:r w:rsidR="00504487" w:rsidRPr="000541C9">
        <w:rPr>
          <w:i/>
          <w:iCs/>
        </w:rPr>
        <w:t>Originally assigned 3 other members, but were either already in another group or elected to drop this project</w:t>
      </w:r>
    </w:p>
    <w:p w14:paraId="0B48FC5F" w14:textId="016A36A2" w:rsidR="00EC40D5" w:rsidRDefault="00EC40D5" w:rsidP="00D31CF8">
      <w:pPr>
        <w:pStyle w:val="Default"/>
      </w:pPr>
    </w:p>
    <w:p w14:paraId="62BE8572" w14:textId="68A705A9" w:rsidR="004E2B22" w:rsidRDefault="004E2B22" w:rsidP="00D31CF8">
      <w:pPr>
        <w:pStyle w:val="Default"/>
      </w:pPr>
      <w:r w:rsidRPr="004E2B22">
        <w:rPr>
          <w:b/>
          <w:bCs/>
        </w:rPr>
        <w:t>Approach</w:t>
      </w:r>
      <w:r>
        <w:t xml:space="preserve">: </w:t>
      </w:r>
      <w:r w:rsidRPr="004E2B22">
        <w:t>We will answer what data science skills are most valued by analyzing Job Listings for Data Scientist</w:t>
      </w:r>
      <w:r>
        <w:t xml:space="preserve"> positions in the United States (U.S.)</w:t>
      </w:r>
      <w:r w:rsidRPr="004E2B22">
        <w:t xml:space="preserve">.  We created a list of 53 skills based on a Google Search of the most valued data scientist skills that will be searched for in each job description.  The skills most frequently referenced are the ones that </w:t>
      </w:r>
      <w:r>
        <w:t>will be considered</w:t>
      </w:r>
      <w:r w:rsidRPr="004E2B22">
        <w:t xml:space="preserve"> the most valued for a Data Scientist.  We will further analyze how many skills are included per job listing and the affects (if any) of job location population.  We want to explore if job listings for larger cities reference more skills than smaller cities.</w:t>
      </w:r>
    </w:p>
    <w:p w14:paraId="779099D3" w14:textId="77777777" w:rsidR="004E2B22" w:rsidRDefault="004E2B22" w:rsidP="00D31CF8">
      <w:pPr>
        <w:pStyle w:val="Default"/>
      </w:pPr>
    </w:p>
    <w:p w14:paraId="15929072" w14:textId="77777777" w:rsidR="00F82418" w:rsidRDefault="00F82418" w:rsidP="00F82418">
      <w:pPr>
        <w:pStyle w:val="Default"/>
      </w:pPr>
      <w:r w:rsidRPr="00F82418">
        <w:rPr>
          <w:b/>
          <w:bCs/>
        </w:rPr>
        <w:t>Project Documentation</w:t>
      </w:r>
      <w:r>
        <w:t xml:space="preserve">: </w:t>
      </w:r>
    </w:p>
    <w:p w14:paraId="2611BF9D" w14:textId="50917BC6" w:rsidR="00CC0058" w:rsidRDefault="00594824" w:rsidP="008F44FA">
      <w:pPr>
        <w:pStyle w:val="Default"/>
        <w:numPr>
          <w:ilvl w:val="0"/>
          <w:numId w:val="4"/>
        </w:numPr>
      </w:pPr>
      <w:r>
        <w:t xml:space="preserve">Stored </w:t>
      </w:r>
      <w:r w:rsidR="00665DD5">
        <w:t>i</w:t>
      </w:r>
      <w:r>
        <w:t xml:space="preserve">n Github </w:t>
      </w:r>
      <w:hyperlink r:id="rId5" w:history="1">
        <w:r w:rsidRPr="00594824">
          <w:rPr>
            <w:rStyle w:val="Hyperlink"/>
          </w:rPr>
          <w:t>https://github.com/JAbinette/CUNY-607-Project-3-Data-Science-Skills</w:t>
        </w:r>
      </w:hyperlink>
    </w:p>
    <w:p w14:paraId="4C730D5F" w14:textId="7FF7822D" w:rsidR="00CC0058" w:rsidRDefault="00665DD5" w:rsidP="00770A19">
      <w:pPr>
        <w:pStyle w:val="Default"/>
        <w:numPr>
          <w:ilvl w:val="0"/>
          <w:numId w:val="4"/>
        </w:numPr>
      </w:pPr>
      <w:r>
        <w:t xml:space="preserve">Communication via </w:t>
      </w:r>
      <w:r w:rsidR="00A57B4E">
        <w:t xml:space="preserve">email and </w:t>
      </w:r>
      <w:r>
        <w:t>Slack</w:t>
      </w:r>
    </w:p>
    <w:p w14:paraId="0F448841" w14:textId="77777777" w:rsidR="00A57B4E" w:rsidRDefault="00A57B4E" w:rsidP="00A57B4E">
      <w:pPr>
        <w:pStyle w:val="Default"/>
      </w:pPr>
    </w:p>
    <w:p w14:paraId="33A4A38B" w14:textId="58D956FD" w:rsidR="00EC40D5" w:rsidRPr="009F758B" w:rsidRDefault="00EC40D5" w:rsidP="00D31CF8">
      <w:pPr>
        <w:pStyle w:val="Default"/>
        <w:rPr>
          <w:b/>
          <w:bCs/>
        </w:rPr>
      </w:pPr>
      <w:r w:rsidRPr="009F758B">
        <w:rPr>
          <w:b/>
          <w:bCs/>
        </w:rPr>
        <w:t>Data Source</w:t>
      </w:r>
      <w:r w:rsidR="00875624" w:rsidRPr="009F758B">
        <w:rPr>
          <w:b/>
          <w:bCs/>
        </w:rPr>
        <w:t>s:</w:t>
      </w:r>
      <w:r w:rsidR="00B13260">
        <w:rPr>
          <w:b/>
          <w:bCs/>
        </w:rPr>
        <w:t xml:space="preserve"> </w:t>
      </w:r>
    </w:p>
    <w:p w14:paraId="1C69855E" w14:textId="269A76CF" w:rsidR="006304C6" w:rsidRDefault="00061B5D" w:rsidP="006304C6">
      <w:pPr>
        <w:pStyle w:val="Default"/>
        <w:numPr>
          <w:ilvl w:val="0"/>
          <w:numId w:val="2"/>
        </w:numPr>
      </w:pPr>
      <w:r>
        <w:t xml:space="preserve">U.S. </w:t>
      </w:r>
      <w:r w:rsidR="00C5558A" w:rsidRPr="00C5558A">
        <w:t xml:space="preserve">Data Scientist Job </w:t>
      </w:r>
      <w:r>
        <w:t>Listings</w:t>
      </w:r>
      <w:r w:rsidR="00C5558A">
        <w:t xml:space="preserve"> </w:t>
      </w:r>
      <w:r w:rsidR="00BB7F19">
        <w:t>–</w:t>
      </w:r>
      <w:r w:rsidR="00C5558A">
        <w:t xml:space="preserve"> </w:t>
      </w:r>
      <w:r w:rsidR="00BB7F19">
        <w:t xml:space="preserve">data </w:t>
      </w:r>
      <w:r w:rsidR="00EA299D">
        <w:t xml:space="preserve">set retrieved from </w:t>
      </w:r>
      <w:r w:rsidR="00913C4C">
        <w:t xml:space="preserve">Kaggle.com </w:t>
      </w:r>
      <w:hyperlink r:id="rId6" w:history="1">
        <w:r w:rsidR="00913C4C" w:rsidRPr="00827304">
          <w:rPr>
            <w:rStyle w:val="Hyperlink"/>
          </w:rPr>
          <w:t>https://www.kaggle.com/datasets/sl6149/data-scientist-job-market-in-the-us?resource=d</w:t>
        </w:r>
        <w:r w:rsidR="00913C4C" w:rsidRPr="00827304">
          <w:rPr>
            <w:rStyle w:val="Hyperlink"/>
          </w:rPr>
          <w:t>o</w:t>
        </w:r>
        <w:r w:rsidR="00913C4C" w:rsidRPr="00827304">
          <w:rPr>
            <w:rStyle w:val="Hyperlink"/>
          </w:rPr>
          <w:t>wnload&amp;select=alldata.csv</w:t>
        </w:r>
      </w:hyperlink>
      <w:r w:rsidR="00EA299D">
        <w:t xml:space="preserve"> </w:t>
      </w:r>
    </w:p>
    <w:p w14:paraId="0ECCB21A" w14:textId="2580F3C2" w:rsidR="006304C6" w:rsidRDefault="006304C6" w:rsidP="006304C6">
      <w:pPr>
        <w:pStyle w:val="Default"/>
        <w:numPr>
          <w:ilvl w:val="1"/>
          <w:numId w:val="2"/>
        </w:numPr>
      </w:pPr>
      <w:r>
        <w:t>6,953 data scientist job listings scraped from Indeed.com in 2018 and posted for use on Kaggle.com.  We filtered out positions that did not include ‘data’ in the position name leaving 2,</w:t>
      </w:r>
      <w:r w:rsidR="006D7F75">
        <w:t>079 before importing into R.</w:t>
      </w:r>
    </w:p>
    <w:p w14:paraId="15C660CF" w14:textId="3B8FF2FC" w:rsidR="00EA299D" w:rsidRDefault="00873FA7" w:rsidP="00061B5D">
      <w:pPr>
        <w:pStyle w:val="Default"/>
        <w:numPr>
          <w:ilvl w:val="0"/>
          <w:numId w:val="2"/>
        </w:numPr>
      </w:pPr>
      <w:r>
        <w:t>U.S. Population by City</w:t>
      </w:r>
      <w:r w:rsidR="00913C4C">
        <w:t xml:space="preserve"> – data set retrieved from </w:t>
      </w:r>
      <w:r w:rsidR="001760BF">
        <w:t>census.gov</w:t>
      </w:r>
    </w:p>
    <w:p w14:paraId="03C5B93A" w14:textId="6BC50ACB" w:rsidR="001760BF" w:rsidRDefault="00000000" w:rsidP="001760BF">
      <w:pPr>
        <w:pStyle w:val="Default"/>
        <w:ind w:left="720"/>
      </w:pPr>
      <w:hyperlink r:id="rId7" w:history="1">
        <w:r w:rsidR="001760BF" w:rsidRPr="00827304">
          <w:rPr>
            <w:rStyle w:val="Hyperlink"/>
          </w:rPr>
          <w:t>https://www.census.gov/data/tables/time-series/demo/popest/2020s-total-cities-and-towns.html</w:t>
        </w:r>
      </w:hyperlink>
      <w:r w:rsidR="001760BF">
        <w:t xml:space="preserve"> </w:t>
      </w:r>
    </w:p>
    <w:p w14:paraId="111AD204" w14:textId="6EBBA552" w:rsidR="001B266D" w:rsidRDefault="001B266D" w:rsidP="001B266D">
      <w:pPr>
        <w:pStyle w:val="Default"/>
        <w:numPr>
          <w:ilvl w:val="0"/>
          <w:numId w:val="2"/>
        </w:numPr>
      </w:pPr>
      <w:r>
        <w:t xml:space="preserve">U.S. State Abbreviations – data set retrieved from usps.gov </w:t>
      </w:r>
      <w:hyperlink r:id="rId8" w:history="1">
        <w:r w:rsidRPr="001B266D">
          <w:rPr>
            <w:rStyle w:val="Hyperlink"/>
          </w:rPr>
          <w:t>https://about.usps.com/who/profile/history/state-abbreviations.htm</w:t>
        </w:r>
      </w:hyperlink>
    </w:p>
    <w:p w14:paraId="2C723712" w14:textId="77777777" w:rsidR="001B266D" w:rsidRDefault="001B266D" w:rsidP="001B266D">
      <w:pPr>
        <w:pStyle w:val="Default"/>
        <w:numPr>
          <w:ilvl w:val="0"/>
          <w:numId w:val="2"/>
        </w:numPr>
      </w:pPr>
      <w:r>
        <w:t>List of Data Science Skills – data set created based on 1</w:t>
      </w:r>
      <w:r w:rsidRPr="001B266D">
        <w:rPr>
          <w:vertAlign w:val="superscript"/>
        </w:rPr>
        <w:t>st</w:t>
      </w:r>
      <w:r>
        <w:t xml:space="preserve"> page of Google Search results of Data Scientist Skills </w:t>
      </w:r>
    </w:p>
    <w:p w14:paraId="2941F50A" w14:textId="66217C65" w:rsidR="001B266D" w:rsidRDefault="004E2B22" w:rsidP="001B266D">
      <w:pPr>
        <w:pStyle w:val="Default"/>
        <w:ind w:left="720"/>
      </w:pPr>
      <w:hyperlink r:id="rId9" w:history="1">
        <w:r w:rsidRPr="00C27DCC">
          <w:rPr>
            <w:rStyle w:val="Hyperlink"/>
          </w:rPr>
          <w:t>https://github.com/JAbinette/CUNY-607-Project-3-Data-Science-Skills/blob/main/Google%20Search%20-%20Data%20Scientist%20Skills.png</w:t>
        </w:r>
      </w:hyperlink>
    </w:p>
    <w:p w14:paraId="4F3172EC" w14:textId="77777777" w:rsidR="00EC7C7B" w:rsidRDefault="00EC7C7B" w:rsidP="00607BB8">
      <w:pPr>
        <w:pStyle w:val="Default"/>
        <w:rPr>
          <w:b/>
          <w:bCs/>
        </w:rPr>
      </w:pPr>
    </w:p>
    <w:p w14:paraId="12BF8995" w14:textId="5F3D56A2" w:rsidR="00607BB8" w:rsidRDefault="00607BB8" w:rsidP="00607BB8">
      <w:pPr>
        <w:pStyle w:val="Default"/>
      </w:pPr>
      <w:r w:rsidRPr="00EC7C7B">
        <w:rPr>
          <w:b/>
          <w:bCs/>
        </w:rPr>
        <w:t>Methodology</w:t>
      </w:r>
      <w:r>
        <w:t xml:space="preserve">: </w:t>
      </w:r>
    </w:p>
    <w:p w14:paraId="48FD81C3" w14:textId="29D50F96" w:rsidR="00371483" w:rsidRDefault="00371483" w:rsidP="00824850">
      <w:pPr>
        <w:pStyle w:val="Default"/>
        <w:numPr>
          <w:ilvl w:val="0"/>
          <w:numId w:val="3"/>
        </w:numPr>
      </w:pPr>
      <w:r>
        <w:t>Identify datasets to use for project (Jen)</w:t>
      </w:r>
    </w:p>
    <w:p w14:paraId="6DC3A935" w14:textId="17F17ECF" w:rsidR="001B266D" w:rsidRDefault="001B266D" w:rsidP="001B266D">
      <w:pPr>
        <w:pStyle w:val="Default"/>
        <w:numPr>
          <w:ilvl w:val="1"/>
          <w:numId w:val="3"/>
        </w:numPr>
      </w:pPr>
      <w:r>
        <w:t>See list above</w:t>
      </w:r>
    </w:p>
    <w:p w14:paraId="79901DF5" w14:textId="6BC93E68" w:rsidR="009E4D07" w:rsidRDefault="009E4D07" w:rsidP="00824850">
      <w:pPr>
        <w:pStyle w:val="Default"/>
        <w:numPr>
          <w:ilvl w:val="0"/>
          <w:numId w:val="3"/>
        </w:numPr>
      </w:pPr>
      <w:r>
        <w:t>Tidy/Transform as needed in R</w:t>
      </w:r>
      <w:r w:rsidR="00B35E82">
        <w:t xml:space="preserve"> </w:t>
      </w:r>
      <w:r w:rsidR="00445472">
        <w:t xml:space="preserve">to create data frames for import into database </w:t>
      </w:r>
      <w:r w:rsidR="00B35E82">
        <w:t>(Jen)</w:t>
      </w:r>
    </w:p>
    <w:p w14:paraId="2948770A" w14:textId="7117ED85" w:rsidR="00661108" w:rsidRDefault="00661108" w:rsidP="00445472">
      <w:pPr>
        <w:pStyle w:val="Default"/>
        <w:numPr>
          <w:ilvl w:val="1"/>
          <w:numId w:val="3"/>
        </w:numPr>
      </w:pPr>
      <w:r>
        <w:lastRenderedPageBreak/>
        <w:t xml:space="preserve">All data imported into R is stored in Github Repository </w:t>
      </w:r>
      <w:hyperlink r:id="rId10" w:history="1">
        <w:r w:rsidRPr="00594824">
          <w:rPr>
            <w:rStyle w:val="Hyperlink"/>
          </w:rPr>
          <w:t>https://github.com/JAbinette/CUNY-607-Project-3-Data-Science-Skills</w:t>
        </w:r>
      </w:hyperlink>
    </w:p>
    <w:p w14:paraId="23918CA7" w14:textId="09AF2C06" w:rsidR="00445472" w:rsidRDefault="00445472" w:rsidP="00445472">
      <w:pPr>
        <w:pStyle w:val="Default"/>
        <w:numPr>
          <w:ilvl w:val="1"/>
          <w:numId w:val="3"/>
        </w:numPr>
      </w:pPr>
      <w:r>
        <w:t xml:space="preserve">Job Listing sample was </w:t>
      </w:r>
      <w:r w:rsidR="00661108">
        <w:t xml:space="preserve">further </w:t>
      </w:r>
      <w:r>
        <w:t>adjusted</w:t>
      </w:r>
      <w:r w:rsidR="00661108">
        <w:t xml:space="preserve"> in R</w:t>
      </w:r>
      <w:r>
        <w:t xml:space="preserve"> to only include positions with Data Science or Data Scientist (1,444)</w:t>
      </w:r>
    </w:p>
    <w:p w14:paraId="79E62036" w14:textId="6745210F" w:rsidR="00FC29D6" w:rsidRDefault="00661108" w:rsidP="00445472">
      <w:pPr>
        <w:pStyle w:val="Default"/>
        <w:numPr>
          <w:ilvl w:val="1"/>
          <w:numId w:val="3"/>
        </w:numPr>
      </w:pPr>
      <w:r>
        <w:t xml:space="preserve">Population data </w:t>
      </w:r>
      <w:r w:rsidR="00FC29D6">
        <w:t>included numerous aggregate rows (e.g., State total, County total) and rows created for census purposes.  U.S. Census website included additional information for how to remove these instances by using following criteria:</w:t>
      </w:r>
    </w:p>
    <w:p w14:paraId="2038A9AA" w14:textId="78AD57D7" w:rsidR="00661108" w:rsidRDefault="00FC29D6" w:rsidP="00FC29D6">
      <w:pPr>
        <w:pStyle w:val="Default"/>
        <w:numPr>
          <w:ilvl w:val="2"/>
          <w:numId w:val="3"/>
        </w:numPr>
      </w:pPr>
      <w:r>
        <w:t>P</w:t>
      </w:r>
      <w:r w:rsidR="0030751A">
        <w:t>LACE</w:t>
      </w:r>
      <w:r>
        <w:t xml:space="preserve"> variable cannot be zero determined from information posted on </w:t>
      </w:r>
      <w:hyperlink r:id="rId11" w:history="1">
        <w:r w:rsidRPr="00FC29D6">
          <w:rPr>
            <w:rStyle w:val="Hyperlink"/>
          </w:rPr>
          <w:t>https://www.census.gov/programs-surveys/geography/guidance/geo-identifiers.html</w:t>
        </w:r>
      </w:hyperlink>
    </w:p>
    <w:p w14:paraId="4FD415C1" w14:textId="075E3F76" w:rsidR="00FC29D6" w:rsidRDefault="00FC29D6" w:rsidP="00FC29D6">
      <w:pPr>
        <w:pStyle w:val="Default"/>
        <w:numPr>
          <w:ilvl w:val="2"/>
          <w:numId w:val="3"/>
        </w:numPr>
      </w:pPr>
      <w:r>
        <w:t xml:space="preserve">Functional Status variable </w:t>
      </w:r>
      <w:r w:rsidR="0030751A">
        <w:t>(</w:t>
      </w:r>
      <w:r w:rsidR="0030751A" w:rsidRPr="0030751A">
        <w:t>FUNCSTAT</w:t>
      </w:r>
      <w:r w:rsidR="0030751A" w:rsidRPr="0030751A">
        <w:t xml:space="preserve">) </w:t>
      </w:r>
      <w:r>
        <w:t xml:space="preserve">cannot be inactive per </w:t>
      </w:r>
      <w:hyperlink r:id="rId12" w:anchor=":~:text=The%20functional%20status%20(FUNCSTAT)%20code,each%20code%20is%20valid%20for." w:history="1">
        <w:r w:rsidRPr="00FC29D6">
          <w:rPr>
            <w:rStyle w:val="Hyperlink"/>
          </w:rPr>
          <w:t>https://www.census.gov/library/reference/code-lists/functional-status-codes.html#:~:text=The%20functional%20status%20(FUNCSTAT)%20code,each%20code%20is%20valid%20for.</w:t>
        </w:r>
      </w:hyperlink>
    </w:p>
    <w:p w14:paraId="6E7AE64B" w14:textId="69EC29AD" w:rsidR="00357E94" w:rsidRDefault="004E2B22" w:rsidP="00824850">
      <w:pPr>
        <w:pStyle w:val="Default"/>
        <w:numPr>
          <w:ilvl w:val="0"/>
          <w:numId w:val="3"/>
        </w:numPr>
      </w:pPr>
      <w:r>
        <w:t xml:space="preserve">Build </w:t>
      </w:r>
      <w:r w:rsidR="006304C6">
        <w:t xml:space="preserve">database in Google Cloud and </w:t>
      </w:r>
      <w:r w:rsidR="00357E94">
        <w:t>Import into normalized tables</w:t>
      </w:r>
      <w:r w:rsidR="00886FB3">
        <w:t xml:space="preserve"> (Avery</w:t>
      </w:r>
      <w:r w:rsidR="00B35E82">
        <w:t>)</w:t>
      </w:r>
    </w:p>
    <w:p w14:paraId="2407B701" w14:textId="2358F8FB" w:rsidR="00860751" w:rsidRDefault="00860751" w:rsidP="00860751">
      <w:pPr>
        <w:pStyle w:val="Default"/>
        <w:numPr>
          <w:ilvl w:val="1"/>
          <w:numId w:val="3"/>
        </w:numPr>
      </w:pPr>
      <w:r>
        <w:t>4 tables: Location, Skills, Job Listings, &amp; Job Listing Skills</w:t>
      </w:r>
    </w:p>
    <w:p w14:paraId="738CA651" w14:textId="2A551521" w:rsidR="00C84842" w:rsidRDefault="000541C9" w:rsidP="00824850">
      <w:pPr>
        <w:pStyle w:val="Default"/>
        <w:numPr>
          <w:ilvl w:val="0"/>
          <w:numId w:val="3"/>
        </w:numPr>
      </w:pPr>
      <w:r>
        <w:t>Conduct analyses in R</w:t>
      </w:r>
      <w:r w:rsidR="00C84842">
        <w:t xml:space="preserve"> including:</w:t>
      </w:r>
      <w:r w:rsidR="00371483">
        <w:t xml:space="preserve"> (Avery)</w:t>
      </w:r>
    </w:p>
    <w:p w14:paraId="3E563296" w14:textId="019B3CB5" w:rsidR="000E7B77" w:rsidRDefault="00C84842" w:rsidP="00C84842">
      <w:pPr>
        <w:pStyle w:val="Default"/>
        <w:numPr>
          <w:ilvl w:val="1"/>
          <w:numId w:val="3"/>
        </w:numPr>
      </w:pPr>
      <w:r>
        <w:t>I</w:t>
      </w:r>
      <w:r w:rsidR="000A204D">
        <w:t>dentif</w:t>
      </w:r>
      <w:r>
        <w:t>ying</w:t>
      </w:r>
      <w:r w:rsidR="000A204D">
        <w:t xml:space="preserve"> the skills most frequently listed</w:t>
      </w:r>
      <w:r w:rsidR="00371483">
        <w:t xml:space="preserve"> </w:t>
      </w:r>
      <w:r w:rsidR="00860751">
        <w:t>– Bar Chart</w:t>
      </w:r>
    </w:p>
    <w:p w14:paraId="615B5017" w14:textId="53D05D75" w:rsidR="006304C6" w:rsidRDefault="006304C6" w:rsidP="00D31CF8">
      <w:pPr>
        <w:pStyle w:val="Default"/>
        <w:numPr>
          <w:ilvl w:val="1"/>
          <w:numId w:val="3"/>
        </w:numPr>
      </w:pPr>
      <w:r>
        <w:t>Identifying the number of skills listed per job description</w:t>
      </w:r>
      <w:r w:rsidR="00860751">
        <w:t xml:space="preserve"> - Histogram</w:t>
      </w:r>
    </w:p>
    <w:p w14:paraId="547416DC" w14:textId="7AB972B4" w:rsidR="00F62FC7" w:rsidRDefault="00860751" w:rsidP="00D31CF8">
      <w:pPr>
        <w:pStyle w:val="Default"/>
        <w:numPr>
          <w:ilvl w:val="1"/>
          <w:numId w:val="3"/>
        </w:numPr>
      </w:pPr>
      <w:r>
        <w:t>E</w:t>
      </w:r>
      <w:r w:rsidR="00CC64BA">
        <w:t>ffects of job location on skills listed</w:t>
      </w:r>
      <w:r>
        <w:t xml:space="preserve"> - Scatterplot</w:t>
      </w:r>
    </w:p>
    <w:p w14:paraId="3B5BB676" w14:textId="63922127" w:rsidR="00FA39AD" w:rsidRDefault="00FA39AD" w:rsidP="00FA39AD">
      <w:pPr>
        <w:pStyle w:val="Default"/>
        <w:rPr>
          <w:b/>
          <w:bCs/>
        </w:rPr>
      </w:pPr>
    </w:p>
    <w:p w14:paraId="780EB54C" w14:textId="49223753" w:rsidR="00FA39AD" w:rsidRDefault="00F44F25" w:rsidP="00FA39AD">
      <w:pPr>
        <w:pStyle w:val="Default"/>
        <w:rPr>
          <w:b/>
          <w:bCs/>
        </w:rPr>
      </w:pPr>
      <w:r>
        <w:rPr>
          <w:b/>
          <w:bCs/>
        </w:rPr>
        <w:t>Findings</w:t>
      </w:r>
      <w:r w:rsidR="00FA39AD">
        <w:rPr>
          <w:b/>
          <w:bCs/>
        </w:rPr>
        <w:t>:</w:t>
      </w:r>
    </w:p>
    <w:p w14:paraId="21A23391" w14:textId="122E9C32" w:rsidR="00FA39AD" w:rsidRPr="00FA39AD" w:rsidRDefault="00FA39AD" w:rsidP="00FA39AD">
      <w:pPr>
        <w:pStyle w:val="Default"/>
      </w:pPr>
      <w:r w:rsidRPr="00FA39AD">
        <w:t>Our analysis indicates that the most frequently mentioned and therefore most valued data science skills include R, Python, Machine Learning, Statistics, Mathematics and Programming.  On average, a job listing referenced around eight of the 53 data science skills we searched, but</w:t>
      </w:r>
      <w:r w:rsidR="002E67B0">
        <w:t>,</w:t>
      </w:r>
      <w:r w:rsidRPr="00FA39AD">
        <w:t xml:space="preserve"> overall</w:t>
      </w:r>
      <w:r w:rsidR="002E67B0">
        <w:t>,</w:t>
      </w:r>
      <w:r w:rsidRPr="00FA39AD">
        <w:t xml:space="preserve"> there did not seem to be a relationship between location population and the quantity of skills listed in the job listing.</w:t>
      </w:r>
    </w:p>
    <w:sectPr w:rsidR="00FA39AD" w:rsidRPr="00FA3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64CCE"/>
    <w:multiLevelType w:val="hybridMultilevel"/>
    <w:tmpl w:val="A0B4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24275"/>
    <w:multiLevelType w:val="hybridMultilevel"/>
    <w:tmpl w:val="A6FC8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768CF"/>
    <w:multiLevelType w:val="hybridMultilevel"/>
    <w:tmpl w:val="5B8C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B4619E"/>
    <w:multiLevelType w:val="hybridMultilevel"/>
    <w:tmpl w:val="D27C7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467555">
    <w:abstractNumId w:val="2"/>
  </w:num>
  <w:num w:numId="2" w16cid:durableId="1755862053">
    <w:abstractNumId w:val="3"/>
  </w:num>
  <w:num w:numId="3" w16cid:durableId="992875304">
    <w:abstractNumId w:val="1"/>
  </w:num>
  <w:num w:numId="4" w16cid:durableId="2120559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40E"/>
    <w:rsid w:val="000541C9"/>
    <w:rsid w:val="00061B5D"/>
    <w:rsid w:val="000A204D"/>
    <w:rsid w:val="000C225F"/>
    <w:rsid w:val="000E7B77"/>
    <w:rsid w:val="00114B18"/>
    <w:rsid w:val="001760BF"/>
    <w:rsid w:val="001B266D"/>
    <w:rsid w:val="002E67B0"/>
    <w:rsid w:val="0030751A"/>
    <w:rsid w:val="00357E94"/>
    <w:rsid w:val="00371483"/>
    <w:rsid w:val="00392F86"/>
    <w:rsid w:val="003F2BB6"/>
    <w:rsid w:val="00445472"/>
    <w:rsid w:val="004E2B22"/>
    <w:rsid w:val="004F52DB"/>
    <w:rsid w:val="00504487"/>
    <w:rsid w:val="00594824"/>
    <w:rsid w:val="005C2559"/>
    <w:rsid w:val="005F1C8B"/>
    <w:rsid w:val="00607BB8"/>
    <w:rsid w:val="006242D1"/>
    <w:rsid w:val="0062640E"/>
    <w:rsid w:val="006304C6"/>
    <w:rsid w:val="00654E91"/>
    <w:rsid w:val="00661108"/>
    <w:rsid w:val="00665DD5"/>
    <w:rsid w:val="006742C1"/>
    <w:rsid w:val="0069188F"/>
    <w:rsid w:val="006A381F"/>
    <w:rsid w:val="006D7F75"/>
    <w:rsid w:val="00824850"/>
    <w:rsid w:val="00860751"/>
    <w:rsid w:val="00873FA7"/>
    <w:rsid w:val="00875624"/>
    <w:rsid w:val="00886FB3"/>
    <w:rsid w:val="008911D4"/>
    <w:rsid w:val="008F44FA"/>
    <w:rsid w:val="00913C4C"/>
    <w:rsid w:val="00974D18"/>
    <w:rsid w:val="009E4D07"/>
    <w:rsid w:val="009E7457"/>
    <w:rsid w:val="009F758B"/>
    <w:rsid w:val="00A2665C"/>
    <w:rsid w:val="00A47058"/>
    <w:rsid w:val="00A57B4E"/>
    <w:rsid w:val="00A8653E"/>
    <w:rsid w:val="00B13260"/>
    <w:rsid w:val="00B35E82"/>
    <w:rsid w:val="00BB7F19"/>
    <w:rsid w:val="00C11F32"/>
    <w:rsid w:val="00C265F0"/>
    <w:rsid w:val="00C5558A"/>
    <w:rsid w:val="00C84842"/>
    <w:rsid w:val="00CC0058"/>
    <w:rsid w:val="00CC64BA"/>
    <w:rsid w:val="00D31CF8"/>
    <w:rsid w:val="00D3656E"/>
    <w:rsid w:val="00DA20AA"/>
    <w:rsid w:val="00DA6402"/>
    <w:rsid w:val="00E85388"/>
    <w:rsid w:val="00EA299D"/>
    <w:rsid w:val="00EC40D5"/>
    <w:rsid w:val="00EC7C7B"/>
    <w:rsid w:val="00F336DB"/>
    <w:rsid w:val="00F44F25"/>
    <w:rsid w:val="00F62FC7"/>
    <w:rsid w:val="00F82418"/>
    <w:rsid w:val="00FA39AD"/>
    <w:rsid w:val="00FC2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C713"/>
  <w15:chartTrackingRefBased/>
  <w15:docId w15:val="{42911B60-F4AD-483C-AE0C-0E8C2FFAE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653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A299D"/>
    <w:rPr>
      <w:color w:val="0563C1" w:themeColor="hyperlink"/>
      <w:u w:val="single"/>
    </w:rPr>
  </w:style>
  <w:style w:type="character" w:styleId="UnresolvedMention">
    <w:name w:val="Unresolved Mention"/>
    <w:basedOn w:val="DefaultParagraphFont"/>
    <w:uiPriority w:val="99"/>
    <w:semiHidden/>
    <w:unhideWhenUsed/>
    <w:rsid w:val="00EA299D"/>
    <w:rPr>
      <w:color w:val="605E5C"/>
      <w:shd w:val="clear" w:color="auto" w:fill="E1DFDD"/>
    </w:rPr>
  </w:style>
  <w:style w:type="character" w:styleId="FollowedHyperlink">
    <w:name w:val="FollowedHyperlink"/>
    <w:basedOn w:val="DefaultParagraphFont"/>
    <w:uiPriority w:val="99"/>
    <w:semiHidden/>
    <w:unhideWhenUsed/>
    <w:rsid w:val="006304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4990">
      <w:bodyDiv w:val="1"/>
      <w:marLeft w:val="0"/>
      <w:marRight w:val="0"/>
      <w:marTop w:val="0"/>
      <w:marBottom w:val="0"/>
      <w:divBdr>
        <w:top w:val="none" w:sz="0" w:space="0" w:color="auto"/>
        <w:left w:val="none" w:sz="0" w:space="0" w:color="auto"/>
        <w:bottom w:val="none" w:sz="0" w:space="0" w:color="auto"/>
        <w:right w:val="none" w:sz="0" w:space="0" w:color="auto"/>
      </w:divBdr>
    </w:div>
    <w:div w:id="66986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out.usps.com/who/profile/history/state-abbreviations.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ensus.gov/data/tables/time-series/demo/popest/2020s-total-cities-and-towns.html" TargetMode="External"/><Relationship Id="rId12" Type="http://schemas.openxmlformats.org/officeDocument/2006/relationships/hyperlink" Target="https://www.census.gov/library/reference/code-lists/functional-status-cod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l6149/data-scientist-job-market-in-the-us?resource=download&amp;select=alldata.csv" TargetMode="External"/><Relationship Id="rId11" Type="http://schemas.openxmlformats.org/officeDocument/2006/relationships/hyperlink" Target="https://www.census.gov/programs-surveys/geography/guidance/geo-identifiers.html" TargetMode="External"/><Relationship Id="rId5" Type="http://schemas.openxmlformats.org/officeDocument/2006/relationships/hyperlink" Target="https://github.com/JAbinette/CUNY-607-Project-3-Data-Science-Skills" TargetMode="External"/><Relationship Id="rId10" Type="http://schemas.openxmlformats.org/officeDocument/2006/relationships/hyperlink" Target="https://github.com/JAbinette/CUNY-607-Project-3-Data-Science-Skills" TargetMode="External"/><Relationship Id="rId4" Type="http://schemas.openxmlformats.org/officeDocument/2006/relationships/webSettings" Target="webSettings.xml"/><Relationship Id="rId9" Type="http://schemas.openxmlformats.org/officeDocument/2006/relationships/hyperlink" Target="https://github.com/JAbinette/CUNY-607-Project-3-Data-Science-Skills/blob/main/Google%20Search%20-%20Data%20Scientist%20Skills.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1639</TotalTime>
  <Pages>2</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Abinette</dc:creator>
  <cp:keywords/>
  <dc:description/>
  <cp:lastModifiedBy>Jennifer Abinette</cp:lastModifiedBy>
  <cp:revision>69</cp:revision>
  <dcterms:created xsi:type="dcterms:W3CDTF">2022-10-14T13:27:00Z</dcterms:created>
  <dcterms:modified xsi:type="dcterms:W3CDTF">2022-10-24T03:00:00Z</dcterms:modified>
</cp:coreProperties>
</file>