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39E6" w14:textId="148F83B0" w:rsidR="006242D1" w:rsidRPr="006242D1" w:rsidRDefault="00A47058" w:rsidP="006242D1">
      <w:pPr>
        <w:pStyle w:val="Default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CUNY 607 - </w:t>
      </w:r>
      <w:r w:rsidR="006242D1" w:rsidRPr="006242D1">
        <w:rPr>
          <w:b/>
          <w:bCs/>
          <w:sz w:val="28"/>
          <w:szCs w:val="28"/>
          <w:u w:val="single"/>
        </w:rPr>
        <w:t xml:space="preserve">Project </w:t>
      </w:r>
      <w:r>
        <w:rPr>
          <w:b/>
          <w:bCs/>
          <w:sz w:val="28"/>
          <w:szCs w:val="28"/>
          <w:u w:val="single"/>
        </w:rPr>
        <w:t xml:space="preserve">3 </w:t>
      </w:r>
      <w:r w:rsidR="006242D1" w:rsidRPr="006242D1">
        <w:rPr>
          <w:b/>
          <w:bCs/>
          <w:sz w:val="28"/>
          <w:szCs w:val="28"/>
          <w:u w:val="single"/>
        </w:rPr>
        <w:t>Design</w:t>
      </w:r>
    </w:p>
    <w:p w14:paraId="0AA4CF4A" w14:textId="77777777" w:rsidR="00114B18" w:rsidRDefault="00114B18" w:rsidP="00A8653E">
      <w:pPr>
        <w:pStyle w:val="Default"/>
        <w:rPr>
          <w:b/>
          <w:bCs/>
        </w:rPr>
      </w:pPr>
    </w:p>
    <w:p w14:paraId="5186B772" w14:textId="265AF63A" w:rsidR="00C11F32" w:rsidRDefault="00C11F32" w:rsidP="00A8653E">
      <w:pPr>
        <w:pStyle w:val="Default"/>
      </w:pPr>
      <w:r w:rsidRPr="006242D1">
        <w:rPr>
          <w:b/>
          <w:bCs/>
        </w:rPr>
        <w:t>Purpose</w:t>
      </w:r>
      <w:r w:rsidR="00A8653E">
        <w:t>: To determine the most valued data science skills</w:t>
      </w:r>
    </w:p>
    <w:p w14:paraId="59090455" w14:textId="77777777" w:rsidR="00D31CF8" w:rsidRDefault="00D31CF8" w:rsidP="00A8653E">
      <w:pPr>
        <w:pStyle w:val="Default"/>
      </w:pPr>
    </w:p>
    <w:p w14:paraId="0B7944D0" w14:textId="6EBA3DC5" w:rsidR="006A381F" w:rsidRPr="006A381F" w:rsidRDefault="00D31CF8" w:rsidP="00D31CF8">
      <w:pPr>
        <w:pStyle w:val="Default"/>
        <w:rPr>
          <w:b/>
          <w:bCs/>
        </w:rPr>
      </w:pPr>
      <w:r w:rsidRPr="006A381F">
        <w:rPr>
          <w:b/>
          <w:bCs/>
        </w:rPr>
        <w:t>Group</w:t>
      </w:r>
      <w:r w:rsidR="006A381F" w:rsidRPr="006A381F">
        <w:rPr>
          <w:b/>
          <w:bCs/>
        </w:rPr>
        <w:t xml:space="preserve"> Assigned-A</w:t>
      </w:r>
      <w:r w:rsidR="006A381F" w:rsidRPr="006A381F">
        <w:t>:</w:t>
      </w:r>
    </w:p>
    <w:p w14:paraId="02E56D37" w14:textId="77777777" w:rsidR="006A381F" w:rsidRDefault="00D31CF8" w:rsidP="006A381F">
      <w:pPr>
        <w:pStyle w:val="Default"/>
        <w:numPr>
          <w:ilvl w:val="0"/>
          <w:numId w:val="1"/>
        </w:numPr>
      </w:pPr>
      <w:r>
        <w:t xml:space="preserve">Avery </w:t>
      </w:r>
      <w:proofErr w:type="spellStart"/>
      <w:r w:rsidR="00974D18">
        <w:t>Davidowitz</w:t>
      </w:r>
      <w:proofErr w:type="spellEnd"/>
    </w:p>
    <w:p w14:paraId="09896233" w14:textId="46353956" w:rsidR="0062640E" w:rsidRDefault="00974D18" w:rsidP="006A381F">
      <w:pPr>
        <w:pStyle w:val="Default"/>
        <w:numPr>
          <w:ilvl w:val="0"/>
          <w:numId w:val="1"/>
        </w:numPr>
      </w:pPr>
      <w:r>
        <w:t>Jennifer Abinette</w:t>
      </w:r>
    </w:p>
    <w:p w14:paraId="3916CA7D" w14:textId="4A4333D1" w:rsidR="006A381F" w:rsidRPr="000541C9" w:rsidRDefault="004F52DB" w:rsidP="004F52DB">
      <w:pPr>
        <w:pStyle w:val="Default"/>
        <w:ind w:left="360"/>
        <w:rPr>
          <w:i/>
          <w:iCs/>
        </w:rPr>
      </w:pPr>
      <w:r w:rsidRPr="000541C9">
        <w:rPr>
          <w:i/>
          <w:iCs/>
        </w:rPr>
        <w:t>*</w:t>
      </w:r>
      <w:r w:rsidR="00504487" w:rsidRPr="000541C9">
        <w:rPr>
          <w:i/>
          <w:iCs/>
        </w:rPr>
        <w:t>Originally assigned 3 other members, but were either already in another group or elected to drop this project</w:t>
      </w:r>
    </w:p>
    <w:p w14:paraId="0B48FC5F" w14:textId="77777777" w:rsidR="00EC40D5" w:rsidRDefault="00EC40D5" w:rsidP="00D31CF8">
      <w:pPr>
        <w:pStyle w:val="Default"/>
      </w:pPr>
    </w:p>
    <w:p w14:paraId="15929072" w14:textId="77777777" w:rsidR="00F82418" w:rsidRDefault="00F82418" w:rsidP="00F82418">
      <w:pPr>
        <w:pStyle w:val="Default"/>
      </w:pPr>
      <w:r w:rsidRPr="00F82418">
        <w:rPr>
          <w:b/>
          <w:bCs/>
        </w:rPr>
        <w:t>Project Documentation</w:t>
      </w:r>
      <w:r>
        <w:t xml:space="preserve">: </w:t>
      </w:r>
    </w:p>
    <w:p w14:paraId="2611BF9D" w14:textId="50917BC6" w:rsidR="00CC0058" w:rsidRDefault="00594824" w:rsidP="008F44FA">
      <w:pPr>
        <w:pStyle w:val="Default"/>
        <w:numPr>
          <w:ilvl w:val="0"/>
          <w:numId w:val="4"/>
        </w:numPr>
      </w:pPr>
      <w:r>
        <w:t xml:space="preserve">Stored </w:t>
      </w:r>
      <w:r w:rsidR="00665DD5">
        <w:t>i</w:t>
      </w:r>
      <w:r>
        <w:t xml:space="preserve">n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Pr="00594824">
          <w:rPr>
            <w:rStyle w:val="Hyperlink"/>
          </w:rPr>
          <w:t>https://github.com/JAbinette/CUNY-607-Project-3-Data-Science-Skills</w:t>
        </w:r>
      </w:hyperlink>
    </w:p>
    <w:p w14:paraId="4C730D5F" w14:textId="7FF7822D" w:rsidR="00CC0058" w:rsidRDefault="00665DD5" w:rsidP="00770A19">
      <w:pPr>
        <w:pStyle w:val="Default"/>
        <w:numPr>
          <w:ilvl w:val="0"/>
          <w:numId w:val="4"/>
        </w:numPr>
      </w:pPr>
      <w:r>
        <w:t xml:space="preserve">Communication via </w:t>
      </w:r>
      <w:r w:rsidR="00A57B4E">
        <w:t xml:space="preserve">email and </w:t>
      </w:r>
      <w:r>
        <w:t>Slack</w:t>
      </w:r>
    </w:p>
    <w:p w14:paraId="0F448841" w14:textId="77777777" w:rsidR="00A57B4E" w:rsidRDefault="00A57B4E" w:rsidP="00A57B4E">
      <w:pPr>
        <w:pStyle w:val="Default"/>
      </w:pPr>
    </w:p>
    <w:p w14:paraId="33A4A38B" w14:textId="58D956FD" w:rsidR="00EC40D5" w:rsidRPr="009F758B" w:rsidRDefault="00EC40D5" w:rsidP="00D31CF8">
      <w:pPr>
        <w:pStyle w:val="Default"/>
        <w:rPr>
          <w:b/>
          <w:bCs/>
        </w:rPr>
      </w:pPr>
      <w:r w:rsidRPr="009F758B">
        <w:rPr>
          <w:b/>
          <w:bCs/>
        </w:rPr>
        <w:t>Data Source</w:t>
      </w:r>
      <w:r w:rsidR="00875624" w:rsidRPr="009F758B">
        <w:rPr>
          <w:b/>
          <w:bCs/>
        </w:rPr>
        <w:t>s:</w:t>
      </w:r>
      <w:r w:rsidR="00B13260">
        <w:rPr>
          <w:b/>
          <w:bCs/>
        </w:rPr>
        <w:t xml:space="preserve"> </w:t>
      </w:r>
    </w:p>
    <w:p w14:paraId="5E7E84D6" w14:textId="489A55E0" w:rsidR="00875624" w:rsidRDefault="00061B5D" w:rsidP="00A2665C">
      <w:pPr>
        <w:pStyle w:val="Default"/>
        <w:numPr>
          <w:ilvl w:val="0"/>
          <w:numId w:val="2"/>
        </w:numPr>
      </w:pPr>
      <w:r>
        <w:t xml:space="preserve">U.S. </w:t>
      </w:r>
      <w:r w:rsidR="00C5558A" w:rsidRPr="00C5558A">
        <w:t xml:space="preserve">Data Scientist Job </w:t>
      </w:r>
      <w:r>
        <w:t>Listings</w:t>
      </w:r>
      <w:r w:rsidR="00C5558A">
        <w:t xml:space="preserve"> </w:t>
      </w:r>
      <w:r w:rsidR="00BB7F19">
        <w:t>–</w:t>
      </w:r>
      <w:r w:rsidR="00C5558A">
        <w:t xml:space="preserve"> </w:t>
      </w:r>
      <w:r w:rsidR="00BB7F19">
        <w:t xml:space="preserve">data </w:t>
      </w:r>
      <w:r w:rsidR="00EA299D">
        <w:t xml:space="preserve">set retrieved from </w:t>
      </w:r>
      <w:r w:rsidR="00913C4C">
        <w:t xml:space="preserve">Kaggle.com </w:t>
      </w:r>
      <w:hyperlink r:id="rId6" w:history="1">
        <w:r w:rsidR="00913C4C" w:rsidRPr="00827304">
          <w:rPr>
            <w:rStyle w:val="Hyperlink"/>
          </w:rPr>
          <w:t>https://www.kaggle.com/datasets/sl6149/data-scientist-job-market-in-the-us?resource=download&amp;select=alldata.csv</w:t>
        </w:r>
      </w:hyperlink>
      <w:r w:rsidR="00EA299D">
        <w:t xml:space="preserve"> </w:t>
      </w:r>
    </w:p>
    <w:p w14:paraId="15C660CF" w14:textId="6E1E8D57" w:rsidR="00EA299D" w:rsidRDefault="00873FA7" w:rsidP="00061B5D">
      <w:pPr>
        <w:pStyle w:val="Default"/>
        <w:numPr>
          <w:ilvl w:val="0"/>
          <w:numId w:val="2"/>
        </w:numPr>
      </w:pPr>
      <w:r>
        <w:t>U.S. Population by City</w:t>
      </w:r>
      <w:r w:rsidR="00913C4C">
        <w:t xml:space="preserve"> – data set retrieved from </w:t>
      </w:r>
      <w:r w:rsidR="001760BF">
        <w:t>census.gov</w:t>
      </w:r>
    </w:p>
    <w:p w14:paraId="03C5B93A" w14:textId="182FBD2F" w:rsidR="001760BF" w:rsidRDefault="00000000" w:rsidP="001760BF">
      <w:pPr>
        <w:pStyle w:val="Default"/>
        <w:ind w:left="720"/>
      </w:pPr>
      <w:hyperlink r:id="rId7" w:history="1">
        <w:r w:rsidR="001760BF" w:rsidRPr="00827304">
          <w:rPr>
            <w:rStyle w:val="Hyperlink"/>
          </w:rPr>
          <w:t>https://www.census.gov/data/tables/time-series/demo/popest/2020s-total-cities-and-towns.html</w:t>
        </w:r>
      </w:hyperlink>
      <w:r w:rsidR="001760BF">
        <w:t xml:space="preserve"> </w:t>
      </w:r>
    </w:p>
    <w:p w14:paraId="4F3172EC" w14:textId="77777777" w:rsidR="00EC7C7B" w:rsidRDefault="00EC7C7B" w:rsidP="00607BB8">
      <w:pPr>
        <w:pStyle w:val="Default"/>
        <w:rPr>
          <w:b/>
          <w:bCs/>
        </w:rPr>
      </w:pPr>
    </w:p>
    <w:p w14:paraId="12BF8995" w14:textId="5F3D56A2" w:rsidR="00607BB8" w:rsidRDefault="00607BB8" w:rsidP="00607BB8">
      <w:pPr>
        <w:pStyle w:val="Default"/>
      </w:pPr>
      <w:r w:rsidRPr="00EC7C7B">
        <w:rPr>
          <w:b/>
          <w:bCs/>
        </w:rPr>
        <w:t>Methodology</w:t>
      </w:r>
      <w:r>
        <w:t xml:space="preserve">: </w:t>
      </w:r>
    </w:p>
    <w:p w14:paraId="79901DF5" w14:textId="5FDC2A45" w:rsidR="009E4D07" w:rsidRDefault="009E4D07" w:rsidP="00824850">
      <w:pPr>
        <w:pStyle w:val="Default"/>
        <w:numPr>
          <w:ilvl w:val="0"/>
          <w:numId w:val="3"/>
        </w:numPr>
      </w:pPr>
      <w:r>
        <w:t>Tidy/Transform data</w:t>
      </w:r>
      <w:r w:rsidR="008911D4">
        <w:t xml:space="preserve"> sets</w:t>
      </w:r>
      <w:r>
        <w:t xml:space="preserve"> as needed in R</w:t>
      </w:r>
      <w:r w:rsidR="00B35E82">
        <w:t xml:space="preserve"> (Jen)</w:t>
      </w:r>
    </w:p>
    <w:p w14:paraId="6E7AE64B" w14:textId="33BCCE48" w:rsidR="00357E94" w:rsidRDefault="00357E94" w:rsidP="00824850">
      <w:pPr>
        <w:pStyle w:val="Default"/>
        <w:numPr>
          <w:ilvl w:val="0"/>
          <w:numId w:val="3"/>
        </w:numPr>
      </w:pPr>
      <w:r>
        <w:t xml:space="preserve">Import into normalized tables </w:t>
      </w:r>
      <w:r w:rsidR="00886FB3">
        <w:t xml:space="preserve">built </w:t>
      </w:r>
      <w:r>
        <w:t>in</w:t>
      </w:r>
      <w:r w:rsidR="00886FB3">
        <w:t xml:space="preserve"> </w:t>
      </w:r>
      <w:r>
        <w:t>Relational Database</w:t>
      </w:r>
      <w:r w:rsidR="00DA20AA">
        <w:t xml:space="preserve">, either </w:t>
      </w:r>
      <w:r w:rsidR="006742C1">
        <w:t>MySQL or cloud</w:t>
      </w:r>
      <w:r w:rsidR="000C225F">
        <w:t>-based</w:t>
      </w:r>
      <w:r w:rsidR="00886FB3">
        <w:t xml:space="preserve"> (Avery</w:t>
      </w:r>
      <w:r w:rsidR="00B35E82">
        <w:t>)</w:t>
      </w:r>
    </w:p>
    <w:p w14:paraId="738CA651" w14:textId="77777777" w:rsidR="00C84842" w:rsidRDefault="000541C9" w:rsidP="00824850">
      <w:pPr>
        <w:pStyle w:val="Default"/>
        <w:numPr>
          <w:ilvl w:val="0"/>
          <w:numId w:val="3"/>
        </w:numPr>
      </w:pPr>
      <w:r>
        <w:t>Conduct analyses in R</w:t>
      </w:r>
      <w:r w:rsidR="00C84842">
        <w:t xml:space="preserve"> including:</w:t>
      </w:r>
    </w:p>
    <w:p w14:paraId="3E563296" w14:textId="458D3B9E" w:rsidR="000E7B77" w:rsidRDefault="00C84842" w:rsidP="00C84842">
      <w:pPr>
        <w:pStyle w:val="Default"/>
        <w:numPr>
          <w:ilvl w:val="1"/>
          <w:numId w:val="3"/>
        </w:numPr>
      </w:pPr>
      <w:r>
        <w:t>I</w:t>
      </w:r>
      <w:r w:rsidR="000A204D">
        <w:t>dentif</w:t>
      </w:r>
      <w:r>
        <w:t>ying</w:t>
      </w:r>
      <w:r w:rsidR="000A204D">
        <w:t xml:space="preserve"> the skills most frequently listed</w:t>
      </w:r>
    </w:p>
    <w:p w14:paraId="547416DC" w14:textId="09C1BBE5" w:rsidR="00F62FC7" w:rsidRDefault="00CC64BA" w:rsidP="00D31CF8">
      <w:pPr>
        <w:pStyle w:val="Default"/>
        <w:numPr>
          <w:ilvl w:val="1"/>
          <w:numId w:val="3"/>
        </w:numPr>
      </w:pPr>
      <w:r>
        <w:t>Affects of job location on skills listed</w:t>
      </w:r>
    </w:p>
    <w:sectPr w:rsidR="00F6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4CCE"/>
    <w:multiLevelType w:val="hybridMultilevel"/>
    <w:tmpl w:val="A0B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24275"/>
    <w:multiLevelType w:val="hybridMultilevel"/>
    <w:tmpl w:val="A6FC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768CF"/>
    <w:multiLevelType w:val="hybridMultilevel"/>
    <w:tmpl w:val="5B8C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4619E"/>
    <w:multiLevelType w:val="hybridMultilevel"/>
    <w:tmpl w:val="0006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467555">
    <w:abstractNumId w:val="2"/>
  </w:num>
  <w:num w:numId="2" w16cid:durableId="1755862053">
    <w:abstractNumId w:val="3"/>
  </w:num>
  <w:num w:numId="3" w16cid:durableId="992875304">
    <w:abstractNumId w:val="1"/>
  </w:num>
  <w:num w:numId="4" w16cid:durableId="212055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0E"/>
    <w:rsid w:val="000541C9"/>
    <w:rsid w:val="00061B5D"/>
    <w:rsid w:val="000A204D"/>
    <w:rsid w:val="000C225F"/>
    <w:rsid w:val="000E7B77"/>
    <w:rsid w:val="00114B18"/>
    <w:rsid w:val="001760BF"/>
    <w:rsid w:val="00357E94"/>
    <w:rsid w:val="00392F86"/>
    <w:rsid w:val="003F2BB6"/>
    <w:rsid w:val="004F52DB"/>
    <w:rsid w:val="00504487"/>
    <w:rsid w:val="00594824"/>
    <w:rsid w:val="005C2559"/>
    <w:rsid w:val="005F1C8B"/>
    <w:rsid w:val="00607BB8"/>
    <w:rsid w:val="006242D1"/>
    <w:rsid w:val="0062640E"/>
    <w:rsid w:val="00654E91"/>
    <w:rsid w:val="00665DD5"/>
    <w:rsid w:val="006742C1"/>
    <w:rsid w:val="0069188F"/>
    <w:rsid w:val="006A381F"/>
    <w:rsid w:val="00824850"/>
    <w:rsid w:val="00873FA7"/>
    <w:rsid w:val="00875624"/>
    <w:rsid w:val="00886FB3"/>
    <w:rsid w:val="008911D4"/>
    <w:rsid w:val="008F44FA"/>
    <w:rsid w:val="00913C4C"/>
    <w:rsid w:val="00974D18"/>
    <w:rsid w:val="009E4D07"/>
    <w:rsid w:val="009E7457"/>
    <w:rsid w:val="009F758B"/>
    <w:rsid w:val="00A2665C"/>
    <w:rsid w:val="00A47058"/>
    <w:rsid w:val="00A57B4E"/>
    <w:rsid w:val="00A8653E"/>
    <w:rsid w:val="00B13260"/>
    <w:rsid w:val="00B35E82"/>
    <w:rsid w:val="00BB7F19"/>
    <w:rsid w:val="00C11F32"/>
    <w:rsid w:val="00C265F0"/>
    <w:rsid w:val="00C5558A"/>
    <w:rsid w:val="00C84842"/>
    <w:rsid w:val="00CC0058"/>
    <w:rsid w:val="00CC64BA"/>
    <w:rsid w:val="00D31CF8"/>
    <w:rsid w:val="00D3656E"/>
    <w:rsid w:val="00DA20AA"/>
    <w:rsid w:val="00DA6402"/>
    <w:rsid w:val="00E85388"/>
    <w:rsid w:val="00EA299D"/>
    <w:rsid w:val="00EC40D5"/>
    <w:rsid w:val="00EC7C7B"/>
    <w:rsid w:val="00F336DB"/>
    <w:rsid w:val="00F62FC7"/>
    <w:rsid w:val="00F8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C713"/>
  <w15:chartTrackingRefBased/>
  <w15:docId w15:val="{42911B60-F4AD-483C-AE0C-0E8C2FFA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6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2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data/tables/time-series/demo/popest/2020s-total-cities-and-tow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l6149/data-scientist-job-market-in-the-us?resource=download&amp;select=alldata.csv" TargetMode="External"/><Relationship Id="rId5" Type="http://schemas.openxmlformats.org/officeDocument/2006/relationships/hyperlink" Target="https://github.com/JAbinette/CUNY-607-Project-3-Data-Science-Skil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Abinette</dc:creator>
  <cp:keywords/>
  <dc:description/>
  <cp:lastModifiedBy>Jennifer Abinette</cp:lastModifiedBy>
  <cp:revision>60</cp:revision>
  <dcterms:created xsi:type="dcterms:W3CDTF">2022-10-14T13:27:00Z</dcterms:created>
  <dcterms:modified xsi:type="dcterms:W3CDTF">2022-10-15T16:16:00Z</dcterms:modified>
</cp:coreProperties>
</file>