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9D8F" w14:textId="77777777" w:rsidR="008C7D9D" w:rsidRPr="0044083C" w:rsidRDefault="005849E5" w:rsidP="0044083C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</w:rPr>
        <w:pict w14:anchorId="159E9E0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8pt;margin-top:-4.5pt;width:108.3pt;height:84.55pt;z-index:251658240" filled="f" stroked="f">
            <v:textbox>
              <w:txbxContent>
                <w:p w14:paraId="159E9E14" w14:textId="77777777" w:rsidR="0044083C" w:rsidRDefault="0044083C" w:rsidP="0044083C">
                  <w:pPr>
                    <w:jc w:val="center"/>
                  </w:pPr>
                  <w:r w:rsidRPr="0044083C">
                    <w:rPr>
                      <w:noProof/>
                      <w:lang w:bidi="fa-IR"/>
                    </w:rPr>
                    <w:drawing>
                      <wp:inline distT="0" distB="0" distL="0" distR="0" wp14:anchorId="159E9E17" wp14:editId="159E9E18">
                        <wp:extent cx="828675" cy="819150"/>
                        <wp:effectExtent l="19050" t="0" r="9525" b="0"/>
                        <wp:docPr id="2" name="Picture 1" descr="آر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آرم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 w14:anchorId="159E9E07">
          <v:shape id="_x0000_s1027" type="#_x0000_t202" style="position:absolute;left:0;text-align:left;margin-left:-9.9pt;margin-top:-10.4pt;width:159.2pt;height:82.55pt;z-index:251659264" filled="f" stroked="f">
            <v:textbox>
              <w:txbxContent>
                <w:p w14:paraId="159E9E15" w14:textId="77777777" w:rsidR="0044083C" w:rsidRPr="0044083C" w:rsidRDefault="0044083C" w:rsidP="0044083C">
                  <w:pPr>
                    <w:jc w:val="center"/>
                    <w:rPr>
                      <w:rFonts w:cs="B Titr"/>
                      <w:rtl/>
                      <w:lang w:bidi="fa-IR"/>
                    </w:rPr>
                  </w:pPr>
                  <w:r w:rsidRPr="0044083C">
                    <w:rPr>
                      <w:rFonts w:cs="B Titr" w:hint="cs"/>
                      <w:rtl/>
                      <w:lang w:bidi="fa-IR"/>
                    </w:rPr>
                    <w:t>جمهوری اسلامی ایران</w:t>
                  </w:r>
                </w:p>
                <w:p w14:paraId="159E9E16" w14:textId="77777777" w:rsidR="0044083C" w:rsidRPr="0044083C" w:rsidRDefault="0044083C" w:rsidP="0095223A">
                  <w:pPr>
                    <w:jc w:val="center"/>
                    <w:rPr>
                      <w:rFonts w:cs="B Titr"/>
                      <w:lang w:bidi="fa-IR"/>
                    </w:rPr>
                  </w:pPr>
                  <w:r w:rsidRPr="0044083C">
                    <w:rPr>
                      <w:rFonts w:cs="B Titr" w:hint="cs"/>
                      <w:rtl/>
                      <w:lang w:bidi="fa-IR"/>
                    </w:rPr>
                    <w:t>وزارت علوم، تحقیقات و فن</w:t>
                  </w:r>
                  <w:r w:rsidR="0095223A">
                    <w:rPr>
                      <w:rFonts w:cs="B Titr" w:hint="cs"/>
                      <w:rtl/>
                      <w:lang w:bidi="fa-IR"/>
                    </w:rPr>
                    <w:t>ا</w:t>
                  </w:r>
                  <w:r w:rsidRPr="0044083C">
                    <w:rPr>
                      <w:rFonts w:cs="B Titr" w:hint="cs"/>
                      <w:rtl/>
                      <w:lang w:bidi="fa-IR"/>
                    </w:rPr>
                    <w:t>وری</w:t>
                  </w:r>
                </w:p>
              </w:txbxContent>
            </v:textbox>
          </v:shape>
        </w:pict>
      </w:r>
      <w:r w:rsidR="0044083C" w:rsidRPr="0044083C">
        <w:rPr>
          <w:rFonts w:cs="B Nazanin" w:hint="cs"/>
          <w:b/>
          <w:bCs/>
          <w:sz w:val="24"/>
          <w:szCs w:val="24"/>
          <w:rtl/>
          <w:lang w:bidi="fa-IR"/>
        </w:rPr>
        <w:t>بسمه تعالی</w:t>
      </w:r>
    </w:p>
    <w:p w14:paraId="159E9D90" w14:textId="77777777" w:rsidR="0044083C" w:rsidRPr="0044083C" w:rsidRDefault="0044083C" w:rsidP="0044083C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44083C">
        <w:rPr>
          <w:rFonts w:cs="B Nazanin" w:hint="cs"/>
          <w:b/>
          <w:bCs/>
          <w:sz w:val="24"/>
          <w:szCs w:val="24"/>
          <w:rtl/>
          <w:lang w:bidi="fa-IR"/>
        </w:rPr>
        <w:t>دانشگاه پیام نور</w:t>
      </w:r>
    </w:p>
    <w:p w14:paraId="159E9D91" w14:textId="62206742" w:rsidR="0044083C" w:rsidRDefault="0044083C" w:rsidP="0044083C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44083C">
        <w:rPr>
          <w:rFonts w:cs="B Nazanin" w:hint="cs"/>
          <w:b/>
          <w:bCs/>
          <w:sz w:val="24"/>
          <w:szCs w:val="24"/>
          <w:rtl/>
          <w:lang w:bidi="fa-IR"/>
        </w:rPr>
        <w:t>مرکز/واحد......</w:t>
      </w:r>
      <w:r w:rsidR="00BB0D53">
        <w:rPr>
          <w:rFonts w:cs="B Nazanin" w:hint="cs"/>
          <w:b/>
          <w:bCs/>
          <w:sz w:val="24"/>
          <w:szCs w:val="24"/>
          <w:rtl/>
          <w:lang w:bidi="fa-IR"/>
        </w:rPr>
        <w:t>تهران شمال</w:t>
      </w:r>
      <w:r w:rsidRPr="0044083C">
        <w:rPr>
          <w:rFonts w:cs="B Nazanin" w:hint="cs"/>
          <w:b/>
          <w:bCs/>
          <w:sz w:val="24"/>
          <w:szCs w:val="24"/>
          <w:rtl/>
          <w:lang w:bidi="fa-IR"/>
        </w:rPr>
        <w:t>.....................</w:t>
      </w:r>
    </w:p>
    <w:p w14:paraId="159E9D92" w14:textId="77777777" w:rsidR="00B87056" w:rsidRDefault="00B87056" w:rsidP="00B87056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طرح پیشنهادی پروژه کارشناسی</w:t>
      </w:r>
    </w:p>
    <w:p w14:paraId="159E9D93" w14:textId="77777777" w:rsidR="00B87056" w:rsidRPr="0044083C" w:rsidRDefault="00B87056" w:rsidP="00B87056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((این فرم با مساعدت و هدایت استاد راهنما تکمیل شود))</w:t>
      </w:r>
    </w:p>
    <w:p w14:paraId="159E9D94" w14:textId="77777777" w:rsidR="0044083C" w:rsidRDefault="0044083C" w:rsidP="0044083C">
      <w:pPr>
        <w:bidi/>
        <w:spacing w:after="0" w:line="240" w:lineRule="auto"/>
        <w:jc w:val="center"/>
        <w:rPr>
          <w:rFonts w:cs="B Nazanin"/>
          <w:b/>
          <w:bCs/>
          <w:rtl/>
          <w:lang w:bidi="fa-IR"/>
        </w:rPr>
      </w:pPr>
    </w:p>
    <w:p w14:paraId="159E9D95" w14:textId="77777777" w:rsidR="0044083C" w:rsidRPr="00F92421" w:rsidRDefault="00F92421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 w:rsidRPr="00F92421">
        <w:rPr>
          <w:rFonts w:cs="B Nazanin" w:hint="cs"/>
          <w:b/>
          <w:bCs/>
          <w:sz w:val="24"/>
          <w:szCs w:val="24"/>
          <w:rtl/>
          <w:lang w:bidi="fa-IR"/>
        </w:rPr>
        <w:t>مشخصات دانشجو:</w:t>
      </w:r>
    </w:p>
    <w:p w14:paraId="159E9D96" w14:textId="08C4E3C3" w:rsidR="00F92421" w:rsidRDefault="00F92421" w:rsidP="00F92421">
      <w:pPr>
        <w:bidi/>
        <w:spacing w:after="0" w:line="36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نام و نام خانوادگی:</w:t>
      </w:r>
      <w:r>
        <w:rPr>
          <w:rFonts w:cs="B Nazanin" w:hint="cs"/>
          <w:rtl/>
          <w:lang w:bidi="fa-IR"/>
        </w:rPr>
        <w:tab/>
      </w:r>
      <w:r w:rsidR="00BB0D53" w:rsidRPr="00C42405">
        <w:rPr>
          <w:rFonts w:cs="B Nazanin" w:hint="cs"/>
          <w:b/>
          <w:bCs/>
          <w:rtl/>
          <w:lang w:bidi="fa-IR"/>
        </w:rPr>
        <w:t>ابوذر رقیب دوست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="00BA2B6E">
        <w:rPr>
          <w:rFonts w:cs="B Nazanin"/>
          <w:lang w:bidi="fa-IR"/>
        </w:rPr>
        <w:tab/>
      </w:r>
      <w:r w:rsidR="00BA2B6E">
        <w:rPr>
          <w:rFonts w:cs="B Nazanin"/>
          <w:lang w:bidi="fa-IR"/>
        </w:rPr>
        <w:tab/>
      </w:r>
      <w:r w:rsidR="00BA2B6E"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>شماره دانشجویی:</w:t>
      </w:r>
      <w:r w:rsidR="00BB0D53" w:rsidRPr="00C42405">
        <w:rPr>
          <w:rFonts w:cs="B Nazanin" w:hint="cs"/>
          <w:b/>
          <w:bCs/>
          <w:rtl/>
          <w:lang w:bidi="fa-IR"/>
        </w:rPr>
        <w:t>980188387</w:t>
      </w:r>
    </w:p>
    <w:p w14:paraId="159E9D97" w14:textId="77777777" w:rsidR="00BA2B6E" w:rsidRDefault="00BA2B6E" w:rsidP="00F92421">
      <w:pPr>
        <w:bidi/>
        <w:spacing w:after="0" w:line="360" w:lineRule="auto"/>
        <w:rPr>
          <w:rFonts w:cs="B Nazanin"/>
          <w:lang w:bidi="fa-IR"/>
        </w:rPr>
      </w:pPr>
    </w:p>
    <w:p w14:paraId="159E9D98" w14:textId="18E80498" w:rsidR="00F92421" w:rsidRPr="00C42405" w:rsidRDefault="00F92421" w:rsidP="00BA2B6E">
      <w:pPr>
        <w:bidi/>
        <w:spacing w:after="0" w:line="360" w:lineRule="auto"/>
        <w:rPr>
          <w:rFonts w:cs="B Nazanin"/>
          <w:b/>
          <w:bCs/>
          <w:rtl/>
          <w:lang w:bidi="fa-IR"/>
        </w:rPr>
      </w:pPr>
      <w:r>
        <w:rPr>
          <w:rFonts w:cs="B Nazanin" w:hint="cs"/>
          <w:rtl/>
          <w:lang w:bidi="fa-IR"/>
        </w:rPr>
        <w:t>دانشکده:</w:t>
      </w:r>
      <w:r w:rsidR="00BB0D53">
        <w:rPr>
          <w:rFonts w:cs="B Nazanin" w:hint="cs"/>
          <w:rtl/>
          <w:lang w:bidi="fa-IR"/>
        </w:rPr>
        <w:t xml:space="preserve"> </w:t>
      </w:r>
      <w:r w:rsidR="00BB0D53" w:rsidRPr="00C42405">
        <w:rPr>
          <w:rFonts w:cs="B Nazanin" w:hint="cs"/>
          <w:b/>
          <w:bCs/>
          <w:rtl/>
          <w:lang w:bidi="fa-IR"/>
        </w:rPr>
        <w:t>کامپیوتر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  <w:t>مرکز/واحد:</w:t>
      </w:r>
      <w:r>
        <w:rPr>
          <w:rFonts w:cs="B Nazanin" w:hint="cs"/>
          <w:rtl/>
          <w:lang w:bidi="fa-IR"/>
        </w:rPr>
        <w:tab/>
      </w:r>
      <w:r w:rsidR="00C42405">
        <w:rPr>
          <w:rFonts w:cs="B Nazanin"/>
          <w:lang w:bidi="fa-IR"/>
        </w:rPr>
        <w:t xml:space="preserve"> </w:t>
      </w:r>
      <w:r w:rsidR="00BB0D53" w:rsidRPr="00C42405">
        <w:rPr>
          <w:rFonts w:cs="B Nazanin" w:hint="cs"/>
          <w:b/>
          <w:bCs/>
          <w:rtl/>
          <w:lang w:bidi="fa-IR"/>
        </w:rPr>
        <w:t>تهران شمال</w:t>
      </w:r>
      <w:r>
        <w:rPr>
          <w:rFonts w:cs="B Nazanin" w:hint="cs"/>
          <w:rtl/>
          <w:lang w:bidi="fa-IR"/>
        </w:rPr>
        <w:tab/>
        <w:t xml:space="preserve">   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  <w:t>رشته:</w:t>
      </w:r>
      <w:r w:rsidR="00BB0D53">
        <w:rPr>
          <w:rFonts w:cs="B Nazanin" w:hint="cs"/>
          <w:rtl/>
          <w:lang w:bidi="fa-IR"/>
        </w:rPr>
        <w:t xml:space="preserve"> </w:t>
      </w:r>
      <w:r w:rsidR="00BB0D53" w:rsidRPr="00C42405">
        <w:rPr>
          <w:rFonts w:cs="B Nazanin" w:hint="cs"/>
          <w:b/>
          <w:bCs/>
          <w:rtl/>
          <w:lang w:bidi="fa-IR"/>
        </w:rPr>
        <w:t>کامپیوتر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  <w:t>گرایش:</w:t>
      </w:r>
      <w:r w:rsidR="00BB0D53">
        <w:rPr>
          <w:rFonts w:cs="B Nazanin" w:hint="cs"/>
          <w:rtl/>
          <w:lang w:bidi="fa-IR"/>
        </w:rPr>
        <w:t xml:space="preserve"> </w:t>
      </w:r>
      <w:r w:rsidR="00BB0D53" w:rsidRPr="00C42405">
        <w:rPr>
          <w:rFonts w:cs="B Nazanin" w:hint="cs"/>
          <w:b/>
          <w:bCs/>
          <w:rtl/>
          <w:lang w:bidi="fa-IR"/>
        </w:rPr>
        <w:t>نرم افزار</w:t>
      </w:r>
    </w:p>
    <w:p w14:paraId="159E9D99" w14:textId="77777777" w:rsidR="00F92421" w:rsidRDefault="00F92421" w:rsidP="00F92421">
      <w:pPr>
        <w:bidi/>
        <w:spacing w:after="0" w:line="360" w:lineRule="auto"/>
        <w:rPr>
          <w:rFonts w:cs="B Nazanin"/>
          <w:rtl/>
          <w:lang w:bidi="fa-IR"/>
        </w:rPr>
      </w:pPr>
    </w:p>
    <w:p w14:paraId="159E9D9A" w14:textId="77777777" w:rsidR="00F92421" w:rsidRDefault="00F92421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 w:rsidRPr="00F92421">
        <w:rPr>
          <w:rFonts w:cs="B Nazanin" w:hint="cs"/>
          <w:b/>
          <w:bCs/>
          <w:sz w:val="24"/>
          <w:szCs w:val="24"/>
          <w:rtl/>
          <w:lang w:bidi="fa-IR"/>
        </w:rPr>
        <w:t>عنوان پروژه:</w:t>
      </w:r>
    </w:p>
    <w:p w14:paraId="270FEE5D" w14:textId="77777777" w:rsidR="00BB0D53" w:rsidRPr="00BB0D53" w:rsidRDefault="00BB0D53" w:rsidP="00BB0D5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 w:rsidRPr="00BB0D53">
        <w:rPr>
          <w:rFonts w:cs="B Nazanin" w:hint="cs"/>
          <w:b/>
          <w:bCs/>
          <w:sz w:val="24"/>
          <w:szCs w:val="24"/>
          <w:rtl/>
          <w:lang w:bidi="fa-IR"/>
        </w:rPr>
        <w:t xml:space="preserve">طراحی و </w:t>
      </w:r>
      <w:proofErr w:type="spellStart"/>
      <w:r w:rsidRPr="00BB0D53">
        <w:rPr>
          <w:rFonts w:cs="B Nazanin" w:hint="cs"/>
          <w:b/>
          <w:bCs/>
          <w:sz w:val="24"/>
          <w:szCs w:val="24"/>
          <w:rtl/>
          <w:lang w:bidi="fa-IR"/>
        </w:rPr>
        <w:t>پیاده‌سازی</w:t>
      </w:r>
      <w:proofErr w:type="spellEnd"/>
      <w:r w:rsidRPr="00BB0D53">
        <w:rPr>
          <w:rFonts w:cs="B Nazanin" w:hint="cs"/>
          <w:b/>
          <w:bCs/>
          <w:sz w:val="24"/>
          <w:szCs w:val="24"/>
          <w:rtl/>
          <w:lang w:bidi="fa-IR"/>
        </w:rPr>
        <w:t xml:space="preserve"> سیستم </w:t>
      </w:r>
      <w:proofErr w:type="spellStart"/>
      <w:r w:rsidRPr="00BB0D53">
        <w:rPr>
          <w:rFonts w:cs="B Nazanin" w:hint="cs"/>
          <w:b/>
          <w:bCs/>
          <w:sz w:val="24"/>
          <w:szCs w:val="24"/>
          <w:rtl/>
          <w:lang w:bidi="fa-IR"/>
        </w:rPr>
        <w:t>فروشگاهی</w:t>
      </w:r>
      <w:proofErr w:type="spellEnd"/>
      <w:r w:rsidRPr="00BB0D5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BB0D53">
        <w:rPr>
          <w:rFonts w:cs="B Nazanin" w:hint="cs"/>
          <w:b/>
          <w:bCs/>
          <w:sz w:val="24"/>
          <w:szCs w:val="24"/>
          <w:rtl/>
          <w:lang w:bidi="fa-IR"/>
        </w:rPr>
        <w:t>استایل</w:t>
      </w:r>
      <w:proofErr w:type="spellEnd"/>
      <w:r w:rsidRPr="00BB0D53">
        <w:rPr>
          <w:rFonts w:cs="B Nazanin" w:hint="cs"/>
          <w:b/>
          <w:bCs/>
          <w:sz w:val="24"/>
          <w:szCs w:val="24"/>
          <w:rtl/>
          <w:lang w:bidi="fa-IR"/>
        </w:rPr>
        <w:t xml:space="preserve"> و مد آنلاین</w:t>
      </w:r>
    </w:p>
    <w:p w14:paraId="159E9D9D" w14:textId="77777777" w:rsidR="00F92421" w:rsidRDefault="00F92421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9E" w14:textId="77777777" w:rsidR="00F92421" w:rsidRDefault="00595F33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واژگان</w:t>
      </w:r>
      <w:r w:rsidR="00F92421">
        <w:rPr>
          <w:rFonts w:cs="B Nazanin" w:hint="cs"/>
          <w:b/>
          <w:bCs/>
          <w:sz w:val="24"/>
          <w:szCs w:val="24"/>
          <w:rtl/>
          <w:lang w:bidi="fa-IR"/>
        </w:rPr>
        <w:t xml:space="preserve"> کلیدی:</w:t>
      </w:r>
    </w:p>
    <w:p w14:paraId="159E9D9F" w14:textId="6711225F" w:rsidR="00595F33" w:rsidRDefault="00BB0D5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rtl/>
          <w:lang w:bidi="fa-IR"/>
        </w:rPr>
        <w:t>فروشگاه آنلاین</w:t>
      </w:r>
      <w:r w:rsidRPr="00BE3724">
        <w:rPr>
          <w:rFonts w:cs="B Nazanin" w:hint="cs"/>
          <w:rtl/>
        </w:rPr>
        <w:t>،</w:t>
      </w:r>
      <w:r>
        <w:rPr>
          <w:rFonts w:cs="B Nazanin" w:hint="cs"/>
          <w:rtl/>
        </w:rPr>
        <w:t xml:space="preserve"> استارتاپ،</w:t>
      </w:r>
      <w:r w:rsidRPr="00BE3724">
        <w:rPr>
          <w:rFonts w:cs="B Nazanin" w:hint="cs"/>
          <w:rtl/>
        </w:rPr>
        <w:t xml:space="preserve"> شرکت </w:t>
      </w:r>
      <w:r>
        <w:rPr>
          <w:rFonts w:cs="B Nazanin" w:hint="cs"/>
          <w:rtl/>
        </w:rPr>
        <w:t>نرم افزاری</w:t>
      </w:r>
      <w:r w:rsidRPr="00BE3724">
        <w:rPr>
          <w:rFonts w:cs="B Nazanin" w:hint="cs"/>
          <w:rtl/>
        </w:rPr>
        <w:t xml:space="preserve">، مدل </w:t>
      </w:r>
      <w:r>
        <w:rPr>
          <w:rFonts w:cs="B Nazanin" w:hint="cs"/>
          <w:rtl/>
        </w:rPr>
        <w:t xml:space="preserve">فروش </w:t>
      </w:r>
      <w:r>
        <w:rPr>
          <w:rFonts w:cs="B Nazanin"/>
        </w:rPr>
        <w:t>B2C</w:t>
      </w:r>
      <w:r w:rsidRPr="00BE3724">
        <w:rPr>
          <w:rFonts w:cs="B Nazanin" w:hint="eastAsia"/>
          <w:rtl/>
        </w:rPr>
        <w:t xml:space="preserve">، </w:t>
      </w:r>
      <w:r>
        <w:rPr>
          <w:rFonts w:cs="B Nazanin"/>
        </w:rPr>
        <w:t>B2B</w:t>
      </w:r>
      <w:r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</w:rPr>
        <w:t>آراتل</w:t>
      </w:r>
    </w:p>
    <w:p w14:paraId="159E9DA0" w14:textId="77777777" w:rsidR="00F92421" w:rsidRDefault="00F92421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مشخصات استاد راهنما:</w:t>
      </w:r>
    </w:p>
    <w:p w14:paraId="159E9DA1" w14:textId="39A9A817" w:rsidR="00595F33" w:rsidRPr="00595F33" w:rsidRDefault="00595F33" w:rsidP="00595F33">
      <w:pPr>
        <w:bidi/>
        <w:spacing w:after="0" w:line="360" w:lineRule="auto"/>
        <w:rPr>
          <w:rFonts w:cs="B Nazanin"/>
          <w:rtl/>
          <w:lang w:bidi="fa-IR"/>
        </w:rPr>
      </w:pPr>
      <w:r w:rsidRPr="00595F33">
        <w:rPr>
          <w:rFonts w:cs="B Nazanin" w:hint="cs"/>
          <w:rtl/>
          <w:lang w:bidi="fa-IR"/>
        </w:rPr>
        <w:t>نام و نام خانوادگی:</w:t>
      </w:r>
      <w:r w:rsidRPr="00595F33">
        <w:rPr>
          <w:rFonts w:cs="B Nazanin" w:hint="cs"/>
          <w:rtl/>
          <w:lang w:bidi="fa-IR"/>
        </w:rPr>
        <w:tab/>
      </w:r>
      <w:r w:rsidR="00BB0D53" w:rsidRPr="00C42405">
        <w:rPr>
          <w:rFonts w:cs="B Nazanin" w:hint="cs"/>
          <w:b/>
          <w:bCs/>
          <w:rtl/>
          <w:lang w:bidi="fa-IR"/>
        </w:rPr>
        <w:t>علی رضوی</w:t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="00BA2B6E">
        <w:rPr>
          <w:rFonts w:cs="B Nazanin"/>
          <w:lang w:bidi="fa-IR"/>
        </w:rPr>
        <w:t xml:space="preserve">                      </w:t>
      </w:r>
      <w:r w:rsidRPr="00595F33">
        <w:rPr>
          <w:rFonts w:cs="B Nazanin" w:hint="cs"/>
          <w:rtl/>
          <w:lang w:bidi="fa-IR"/>
        </w:rPr>
        <w:t>رتبه دانشگاهی:</w:t>
      </w:r>
    </w:p>
    <w:p w14:paraId="159E9DA2" w14:textId="7CFAEAFA" w:rsidR="00595F33" w:rsidRPr="00595F33" w:rsidRDefault="00595F33" w:rsidP="00595F33">
      <w:pPr>
        <w:bidi/>
        <w:spacing w:after="0" w:line="360" w:lineRule="auto"/>
        <w:rPr>
          <w:rFonts w:cs="B Nazanin"/>
          <w:rtl/>
          <w:lang w:bidi="fa-IR"/>
        </w:rPr>
      </w:pPr>
      <w:r w:rsidRPr="00595F33">
        <w:rPr>
          <w:rFonts w:cs="B Nazanin" w:hint="cs"/>
          <w:rtl/>
          <w:lang w:bidi="fa-IR"/>
        </w:rPr>
        <w:t>آخرین مدرک تحصیلی:</w:t>
      </w:r>
      <w:r w:rsidRPr="00595F33">
        <w:rPr>
          <w:rFonts w:cs="B Nazanin" w:hint="cs"/>
          <w:rtl/>
          <w:lang w:bidi="fa-IR"/>
        </w:rPr>
        <w:tab/>
      </w:r>
      <w:r w:rsidR="00C42405" w:rsidRPr="00C42405">
        <w:rPr>
          <w:rFonts w:cs="B Nazanin" w:hint="cs"/>
          <w:b/>
          <w:bCs/>
          <w:rtl/>
          <w:lang w:bidi="fa-IR"/>
        </w:rPr>
        <w:t>دکترا</w:t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>سال اخذ مدرک: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>تخصص اصلی:</w:t>
      </w:r>
    </w:p>
    <w:p w14:paraId="159E9DA3" w14:textId="77777777" w:rsidR="00F92421" w:rsidRDefault="00595F33" w:rsidP="00F92421">
      <w:pPr>
        <w:bidi/>
        <w:spacing w:after="0" w:line="360" w:lineRule="auto"/>
        <w:rPr>
          <w:rFonts w:cs="B Nazanin"/>
          <w:rtl/>
          <w:lang w:bidi="fa-IR"/>
        </w:rPr>
      </w:pPr>
      <w:r w:rsidRPr="00595F33">
        <w:rPr>
          <w:rFonts w:cs="B Nazanin" w:hint="cs"/>
          <w:rtl/>
          <w:lang w:bidi="fa-IR"/>
        </w:rPr>
        <w:t>محل خدمت:</w:t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="00BA2B6E">
        <w:rPr>
          <w:rFonts w:cs="B Nazanin"/>
          <w:lang w:bidi="fa-IR"/>
        </w:rPr>
        <w:t xml:space="preserve">              </w:t>
      </w:r>
      <w:r w:rsidRPr="00595F33">
        <w:rPr>
          <w:rFonts w:cs="B Nazanin" w:hint="cs"/>
          <w:rtl/>
          <w:lang w:bidi="fa-IR"/>
        </w:rPr>
        <w:t>سمت:</w:t>
      </w:r>
    </w:p>
    <w:p w14:paraId="159E9DA4" w14:textId="77777777" w:rsidR="00595F33" w:rsidRDefault="00595F33" w:rsidP="00595F33">
      <w:pPr>
        <w:bidi/>
        <w:spacing w:after="0" w:line="360" w:lineRule="auto"/>
        <w:rPr>
          <w:rFonts w:cs="B Nazanin"/>
          <w:rtl/>
          <w:lang w:bidi="fa-IR"/>
        </w:rPr>
      </w:pPr>
    </w:p>
    <w:p w14:paraId="159E9DA5" w14:textId="77777777" w:rsidR="00595F33" w:rsidRPr="00595F33" w:rsidRDefault="00595F33" w:rsidP="00595F33">
      <w:pPr>
        <w:bidi/>
        <w:spacing w:after="0" w:line="360" w:lineRule="auto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17"/>
        <w:gridCol w:w="1703"/>
        <w:gridCol w:w="1816"/>
        <w:gridCol w:w="1927"/>
        <w:gridCol w:w="1484"/>
      </w:tblGrid>
      <w:tr w:rsidR="00595F33" w14:paraId="159E9DA8" w14:textId="77777777" w:rsidTr="00BA2B6E">
        <w:tc>
          <w:tcPr>
            <w:tcW w:w="3517" w:type="dxa"/>
            <w:vMerge w:val="restart"/>
            <w:vAlign w:val="center"/>
          </w:tcPr>
          <w:p w14:paraId="159E9DA6" w14:textId="71E586FE"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دانشگاه</w:t>
            </w:r>
          </w:p>
        </w:tc>
        <w:tc>
          <w:tcPr>
            <w:tcW w:w="6930" w:type="dxa"/>
            <w:gridSpan w:val="4"/>
            <w:vAlign w:val="center"/>
          </w:tcPr>
          <w:p w14:paraId="159E9DA7" w14:textId="77777777"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تعداد پروژه ها / پایان نامه ها</w:t>
            </w:r>
          </w:p>
        </w:tc>
      </w:tr>
      <w:tr w:rsidR="00595F33" w14:paraId="159E9DAC" w14:textId="77777777" w:rsidTr="00BA2B6E">
        <w:tc>
          <w:tcPr>
            <w:tcW w:w="3517" w:type="dxa"/>
            <w:vMerge/>
          </w:tcPr>
          <w:p w14:paraId="159E9DA9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519" w:type="dxa"/>
            <w:gridSpan w:val="2"/>
            <w:vAlign w:val="center"/>
          </w:tcPr>
          <w:p w14:paraId="159E9DAA" w14:textId="77777777"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راهنمایی شده</w:t>
            </w:r>
          </w:p>
        </w:tc>
        <w:tc>
          <w:tcPr>
            <w:tcW w:w="3411" w:type="dxa"/>
            <w:gridSpan w:val="2"/>
            <w:vAlign w:val="center"/>
          </w:tcPr>
          <w:p w14:paraId="159E9DAB" w14:textId="77777777"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در دست راهنمایی</w:t>
            </w:r>
          </w:p>
        </w:tc>
      </w:tr>
      <w:tr w:rsidR="00595F33" w14:paraId="159E9DB2" w14:textId="77777777" w:rsidTr="00BA2B6E">
        <w:tc>
          <w:tcPr>
            <w:tcW w:w="3517" w:type="dxa"/>
            <w:vMerge/>
          </w:tcPr>
          <w:p w14:paraId="159E9DAD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vAlign w:val="center"/>
          </w:tcPr>
          <w:p w14:paraId="159E9DAE" w14:textId="77777777"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کارشناسی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vAlign w:val="center"/>
          </w:tcPr>
          <w:p w14:paraId="159E9DAF" w14:textId="77777777"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کارشناسی ارشد</w:t>
            </w:r>
          </w:p>
        </w:tc>
        <w:tc>
          <w:tcPr>
            <w:tcW w:w="1927" w:type="dxa"/>
            <w:tcBorders>
              <w:right w:val="single" w:sz="4" w:space="0" w:color="auto"/>
            </w:tcBorders>
            <w:vAlign w:val="center"/>
          </w:tcPr>
          <w:p w14:paraId="159E9DB0" w14:textId="77777777" w:rsidR="00595F33" w:rsidRPr="00595F33" w:rsidRDefault="00595F33" w:rsidP="00DF07C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کارشناسی</w:t>
            </w:r>
          </w:p>
        </w:tc>
        <w:tc>
          <w:tcPr>
            <w:tcW w:w="1484" w:type="dxa"/>
            <w:tcBorders>
              <w:left w:val="single" w:sz="4" w:space="0" w:color="auto"/>
            </w:tcBorders>
            <w:vAlign w:val="center"/>
          </w:tcPr>
          <w:p w14:paraId="159E9DB1" w14:textId="77777777" w:rsidR="00595F33" w:rsidRPr="00595F33" w:rsidRDefault="00595F33" w:rsidP="00DF07C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کارشناسی ارشد</w:t>
            </w:r>
          </w:p>
        </w:tc>
      </w:tr>
      <w:tr w:rsidR="00595F33" w14:paraId="159E9DB8" w14:textId="77777777" w:rsidTr="00BA2B6E">
        <w:tc>
          <w:tcPr>
            <w:tcW w:w="3517" w:type="dxa"/>
          </w:tcPr>
          <w:p w14:paraId="159E9DB3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پیام نور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159E9DB4" w14:textId="66D28559" w:rsidR="00595F33" w:rsidRPr="00595F33" w:rsidRDefault="00283D7E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816" w:type="dxa"/>
            <w:tcBorders>
              <w:left w:val="single" w:sz="4" w:space="0" w:color="auto"/>
            </w:tcBorders>
          </w:tcPr>
          <w:p w14:paraId="159E9DB5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27" w:type="dxa"/>
            <w:tcBorders>
              <w:right w:val="single" w:sz="4" w:space="0" w:color="auto"/>
            </w:tcBorders>
          </w:tcPr>
          <w:p w14:paraId="159E9DB6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84" w:type="dxa"/>
            <w:tcBorders>
              <w:left w:val="single" w:sz="4" w:space="0" w:color="auto"/>
            </w:tcBorders>
          </w:tcPr>
          <w:p w14:paraId="159E9DB7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95F33" w14:paraId="159E9DBE" w14:textId="77777777" w:rsidTr="00BA2B6E">
        <w:tc>
          <w:tcPr>
            <w:tcW w:w="3517" w:type="dxa"/>
          </w:tcPr>
          <w:p w14:paraId="159E9DB9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سایر دانشگاهها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159E9DBA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16" w:type="dxa"/>
            <w:tcBorders>
              <w:left w:val="single" w:sz="4" w:space="0" w:color="auto"/>
            </w:tcBorders>
          </w:tcPr>
          <w:p w14:paraId="159E9DBB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27" w:type="dxa"/>
            <w:tcBorders>
              <w:right w:val="single" w:sz="4" w:space="0" w:color="auto"/>
            </w:tcBorders>
          </w:tcPr>
          <w:p w14:paraId="159E9DBC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84" w:type="dxa"/>
            <w:tcBorders>
              <w:left w:val="single" w:sz="4" w:space="0" w:color="auto"/>
            </w:tcBorders>
          </w:tcPr>
          <w:p w14:paraId="159E9DBD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159E9DBF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C0" w14:textId="77777777" w:rsidR="00595F33" w:rsidRDefault="005849E5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</w:rPr>
        <w:lastRenderedPageBreak/>
        <w:pict w14:anchorId="159E9E08">
          <v:oval id="_x0000_s1031" style="position:absolute;left:0;text-align:left;margin-left:276.1pt;margin-top:6.35pt;width:7.15pt;height:9.25pt;z-index:251663360"/>
        </w:pict>
      </w:r>
      <w:r>
        <w:rPr>
          <w:rFonts w:cs="B Nazanin"/>
          <w:b/>
          <w:bCs/>
          <w:noProof/>
          <w:sz w:val="24"/>
          <w:szCs w:val="24"/>
          <w:rtl/>
        </w:rPr>
        <w:pict w14:anchorId="159E9E09">
          <v:oval id="_x0000_s1030" style="position:absolute;left:0;text-align:left;margin-left:331.7pt;margin-top:6.05pt;width:7.15pt;height:9.25pt;z-index:251662336"/>
        </w:pict>
      </w:r>
      <w:r>
        <w:rPr>
          <w:rFonts w:cs="B Nazanin"/>
          <w:b/>
          <w:bCs/>
          <w:noProof/>
          <w:sz w:val="24"/>
          <w:szCs w:val="24"/>
          <w:rtl/>
        </w:rPr>
        <w:pict w14:anchorId="159E9E0A">
          <v:oval id="_x0000_s1029" style="position:absolute;left:0;text-align:left;margin-left:384.7pt;margin-top:5.75pt;width:7.15pt;height:9.25pt;z-index:251661312"/>
        </w:pict>
      </w:r>
      <w:r>
        <w:rPr>
          <w:rFonts w:cs="B Nazanin"/>
          <w:b/>
          <w:bCs/>
          <w:noProof/>
          <w:sz w:val="24"/>
          <w:szCs w:val="24"/>
          <w:rtl/>
        </w:rPr>
        <w:pict w14:anchorId="159E9E0B">
          <v:oval id="_x0000_s1028" style="position:absolute;left:0;text-align:left;margin-left:427.95pt;margin-top:6.1pt;width:7.15pt;height:9.25pt;z-index:251660288"/>
        </w:pict>
      </w:r>
      <w:r w:rsidR="00595F33">
        <w:rPr>
          <w:rFonts w:cs="B Nazanin" w:hint="cs"/>
          <w:b/>
          <w:bCs/>
          <w:sz w:val="24"/>
          <w:szCs w:val="24"/>
          <w:rtl/>
          <w:lang w:bidi="fa-IR"/>
        </w:rPr>
        <w:t xml:space="preserve">نوع تحقیق:  بنیادی      نظری        کاربردی        </w:t>
      </w:r>
      <w:r w:rsidR="00595F33" w:rsidRPr="00B124E1">
        <w:rPr>
          <w:rFonts w:cs="B Nazanin" w:hint="cs"/>
          <w:b/>
          <w:bCs/>
          <w:color w:val="FF0000"/>
          <w:sz w:val="24"/>
          <w:szCs w:val="24"/>
          <w:rtl/>
          <w:lang w:bidi="fa-IR"/>
        </w:rPr>
        <w:t>توسعه ای</w:t>
      </w:r>
      <w:r w:rsidR="00595F33" w:rsidRPr="00B124E1">
        <w:rPr>
          <w:rFonts w:cs="B Nazanin" w:hint="cs"/>
          <w:b/>
          <w:bCs/>
          <w:sz w:val="24"/>
          <w:szCs w:val="24"/>
          <w:rtl/>
          <w:lang w:bidi="fa-IR"/>
        </w:rPr>
        <w:t xml:space="preserve">       </w:t>
      </w:r>
      <w:r w:rsidR="00595F33">
        <w:rPr>
          <w:rFonts w:cs="B Nazanin" w:hint="cs"/>
          <w:b/>
          <w:bCs/>
          <w:sz w:val="24"/>
          <w:szCs w:val="24"/>
          <w:rtl/>
          <w:lang w:bidi="fa-IR"/>
        </w:rPr>
        <w:t>...................................</w:t>
      </w:r>
    </w:p>
    <w:p w14:paraId="159E9DC1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تعریف مساله و بیان سوالهای اصلی تحقیق:</w:t>
      </w:r>
    </w:p>
    <w:p w14:paraId="159E9DC2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C3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C4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C5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C6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C7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C8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C9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CA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CB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CC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CD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CE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CF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D0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D1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D2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اهداف تحقیق:</w:t>
      </w:r>
    </w:p>
    <w:p w14:paraId="159E9DD3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D4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D5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D6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D7" w14:textId="77777777" w:rsidR="00595F33" w:rsidRDefault="00595F33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سابقه و ضرورت انجام تحقیق:</w:t>
      </w:r>
    </w:p>
    <w:p w14:paraId="159E9DD8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D9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DA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DB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DC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DD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DE" w14:textId="77777777" w:rsidR="007E45C1" w:rsidRDefault="007E45C1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DF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E0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E1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E2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E3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E4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E5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E6" w14:textId="77777777" w:rsidR="00595F33" w:rsidRDefault="00595F33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جنبه جدید بودن و نوآوری تحقیق:</w:t>
      </w:r>
    </w:p>
    <w:p w14:paraId="159E9DE7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E8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E9" w14:textId="77777777" w:rsidR="007E45C1" w:rsidRDefault="007E45C1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EA" w14:textId="77777777" w:rsidR="00595F33" w:rsidRDefault="00595F33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چه کاربردی از این تحقیق متصور است؟(استفاده کنندگان از نتایج این تحقیق اعم از موسسیات آموزشی، پژوهشی، دستگاههای اجرایی و ........)</w:t>
      </w:r>
    </w:p>
    <w:p w14:paraId="159E9DEB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EC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ED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روش انجام تحقیق:</w:t>
      </w:r>
    </w:p>
    <w:p w14:paraId="159E9DEE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EF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F0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F1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F2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F3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F4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F5" w14:textId="77777777" w:rsidR="007E45C1" w:rsidRDefault="007E45C1" w:rsidP="00BA2B6E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روش و ابزار گردآوری اطلاعات:</w:t>
      </w:r>
    </w:p>
    <w:p w14:paraId="159E9DF6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F7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F8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F9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FA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فهرست آثار پژوهشی و تحقیقاتی مرتبط استاد با این موضوع در سالهای اخیر:</w:t>
      </w:r>
    </w:p>
    <w:p w14:paraId="159E9DFB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FC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DFD" w14:textId="77777777" w:rsidR="007E45C1" w:rsidRDefault="00BA2B6E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       تاریخ                                                                                                                            تاریخ</w:t>
      </w:r>
    </w:p>
    <w:p w14:paraId="159E9DFE" w14:textId="6330114B" w:rsidR="007E45C1" w:rsidRDefault="007E45C1" w:rsidP="007E45C1">
      <w:pPr>
        <w:pBdr>
          <w:bottom w:val="single" w:sz="6" w:space="1" w:color="auto"/>
        </w:pBd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نام و امضاء دانشجو</w:t>
      </w:r>
      <w:r w:rsidR="00876184">
        <w:rPr>
          <w:rFonts w:cs="B Nazanin" w:hint="cs"/>
          <w:b/>
          <w:bCs/>
          <w:sz w:val="24"/>
          <w:szCs w:val="24"/>
          <w:rtl/>
          <w:lang w:bidi="fa-IR"/>
        </w:rPr>
        <w:t xml:space="preserve"> ابوذر رقیب دوست</w:t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 w:rsidR="00876184"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 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نام و امضاء استاد راهنما</w:t>
      </w:r>
    </w:p>
    <w:p w14:paraId="159E9DFF" w14:textId="77777777" w:rsidR="007E45C1" w:rsidRPr="007E45C1" w:rsidRDefault="007E45C1" w:rsidP="007E45C1">
      <w:pPr>
        <w:pBdr>
          <w:bottom w:val="single" w:sz="6" w:space="1" w:color="auto"/>
        </w:pBdr>
        <w:bidi/>
        <w:spacing w:after="0" w:line="360" w:lineRule="auto"/>
        <w:rPr>
          <w:rFonts w:cs="B Nazanin"/>
          <w:b/>
          <w:bCs/>
          <w:sz w:val="14"/>
          <w:szCs w:val="14"/>
          <w:rtl/>
          <w:lang w:bidi="fa-IR"/>
        </w:rPr>
      </w:pPr>
    </w:p>
    <w:p w14:paraId="159E9E00" w14:textId="77777777" w:rsidR="007E45C1" w:rsidRPr="007E45C1" w:rsidRDefault="007E45C1" w:rsidP="007E45C1">
      <w:pPr>
        <w:bidi/>
        <w:spacing w:after="0" w:line="360" w:lineRule="auto"/>
        <w:rPr>
          <w:rFonts w:cs="B Nazanin"/>
          <w:b/>
          <w:bCs/>
          <w:sz w:val="14"/>
          <w:szCs w:val="14"/>
          <w:rtl/>
          <w:lang w:bidi="fa-IR"/>
        </w:rPr>
      </w:pPr>
    </w:p>
    <w:p w14:paraId="159E9E01" w14:textId="77777777" w:rsidR="007E45C1" w:rsidRDefault="005849E5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</w:rPr>
        <w:pict w14:anchorId="159E9E0C">
          <v:oval id="_x0000_s1033" style="position:absolute;left:0;text-align:left;margin-left:298.85pt;margin-top:4.25pt;width:7.15pt;height:9.25pt;z-index:251665408"/>
        </w:pict>
      </w:r>
      <w:r>
        <w:rPr>
          <w:rFonts w:cs="B Nazanin"/>
          <w:b/>
          <w:bCs/>
          <w:noProof/>
          <w:sz w:val="24"/>
          <w:szCs w:val="24"/>
          <w:rtl/>
        </w:rPr>
        <w:pict w14:anchorId="159E9E0D">
          <v:oval id="_x0000_s1032" style="position:absolute;left:0;text-align:left;margin-left:346.65pt;margin-top:3.95pt;width:7.15pt;height:9.25pt;z-index:251664384"/>
        </w:pict>
      </w:r>
      <w:r w:rsidR="007E45C1">
        <w:rPr>
          <w:rFonts w:cs="B Nazanin" w:hint="cs"/>
          <w:b/>
          <w:bCs/>
          <w:sz w:val="24"/>
          <w:szCs w:val="24"/>
          <w:rtl/>
          <w:lang w:bidi="fa-IR"/>
        </w:rPr>
        <w:t xml:space="preserve">موضوع تحقیق مورد تصویب قرار گرفت       نگرفت </w:t>
      </w:r>
    </w:p>
    <w:p w14:paraId="159E9E02" w14:textId="77777777" w:rsidR="007E45C1" w:rsidRDefault="005B5F8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شرح اصلاحات:</w:t>
      </w:r>
    </w:p>
    <w:p w14:paraId="159E9E03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59E9E04" w14:textId="77777777" w:rsidR="007E45C1" w:rsidRPr="00F92421" w:rsidRDefault="007E45C1" w:rsidP="007E45C1">
      <w:pPr>
        <w:bidi/>
        <w:spacing w:after="0" w:line="360" w:lineRule="auto"/>
        <w:jc w:val="right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نام و امضاء مدیر گروه/ مدیر رشته</w:t>
      </w:r>
    </w:p>
    <w:sectPr w:rsidR="007E45C1" w:rsidRPr="00F92421" w:rsidSect="007E45C1">
      <w:footerReference w:type="default" r:id="rId7"/>
      <w:pgSz w:w="12240" w:h="15840" w:code="1"/>
      <w:pgMar w:top="1080" w:right="994" w:bottom="900" w:left="907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AD1DB" w14:textId="77777777" w:rsidR="005849E5" w:rsidRDefault="005849E5" w:rsidP="0044083C">
      <w:pPr>
        <w:spacing w:after="0" w:line="240" w:lineRule="auto"/>
      </w:pPr>
      <w:r>
        <w:separator/>
      </w:r>
    </w:p>
  </w:endnote>
  <w:endnote w:type="continuationSeparator" w:id="0">
    <w:p w14:paraId="72B9E2DA" w14:textId="77777777" w:rsidR="005849E5" w:rsidRDefault="005849E5" w:rsidP="0044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4126"/>
      <w:docPartObj>
        <w:docPartGallery w:val="Page Numbers (Bottom of Page)"/>
        <w:docPartUnique/>
      </w:docPartObj>
    </w:sdtPr>
    <w:sdtEndPr/>
    <w:sdtContent>
      <w:p w14:paraId="159E9E12" w14:textId="77777777" w:rsidR="002743F0" w:rsidRDefault="004C7E17">
        <w:pPr>
          <w:pStyle w:val="Footer"/>
          <w:jc w:val="center"/>
        </w:pPr>
        <w:r w:rsidRPr="002743F0">
          <w:rPr>
            <w:sz w:val="28"/>
            <w:szCs w:val="28"/>
          </w:rPr>
          <w:fldChar w:fldCharType="begin"/>
        </w:r>
        <w:r w:rsidR="002743F0" w:rsidRPr="002743F0">
          <w:rPr>
            <w:sz w:val="28"/>
            <w:szCs w:val="28"/>
          </w:rPr>
          <w:instrText xml:space="preserve"> PAGE   \* MERGEFORMAT </w:instrText>
        </w:r>
        <w:r w:rsidRPr="002743F0">
          <w:rPr>
            <w:sz w:val="28"/>
            <w:szCs w:val="28"/>
          </w:rPr>
          <w:fldChar w:fldCharType="separate"/>
        </w:r>
        <w:r w:rsidR="00CF1752">
          <w:rPr>
            <w:noProof/>
            <w:sz w:val="28"/>
            <w:szCs w:val="28"/>
          </w:rPr>
          <w:t>1</w:t>
        </w:r>
        <w:r w:rsidRPr="002743F0">
          <w:rPr>
            <w:sz w:val="28"/>
            <w:szCs w:val="28"/>
          </w:rPr>
          <w:fldChar w:fldCharType="end"/>
        </w:r>
      </w:p>
    </w:sdtContent>
  </w:sdt>
  <w:p w14:paraId="159E9E13" w14:textId="77777777" w:rsidR="002743F0" w:rsidRDefault="0027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894EE" w14:textId="77777777" w:rsidR="005849E5" w:rsidRDefault="005849E5" w:rsidP="0044083C">
      <w:pPr>
        <w:spacing w:after="0" w:line="240" w:lineRule="auto"/>
      </w:pPr>
      <w:r>
        <w:separator/>
      </w:r>
    </w:p>
  </w:footnote>
  <w:footnote w:type="continuationSeparator" w:id="0">
    <w:p w14:paraId="55E2FDD7" w14:textId="77777777" w:rsidR="005849E5" w:rsidRDefault="005849E5" w:rsidP="00440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3C"/>
    <w:rsid w:val="00010028"/>
    <w:rsid w:val="00020C92"/>
    <w:rsid w:val="00031616"/>
    <w:rsid w:val="0003491F"/>
    <w:rsid w:val="00040903"/>
    <w:rsid w:val="00057710"/>
    <w:rsid w:val="00075834"/>
    <w:rsid w:val="000771DC"/>
    <w:rsid w:val="00083837"/>
    <w:rsid w:val="00084C48"/>
    <w:rsid w:val="00085A66"/>
    <w:rsid w:val="000A15F2"/>
    <w:rsid w:val="000A68E8"/>
    <w:rsid w:val="000A6C92"/>
    <w:rsid w:val="000B3A52"/>
    <w:rsid w:val="000B4F73"/>
    <w:rsid w:val="000C508D"/>
    <w:rsid w:val="000D4798"/>
    <w:rsid w:val="000D76C4"/>
    <w:rsid w:val="000E3F01"/>
    <w:rsid w:val="000E48D4"/>
    <w:rsid w:val="000E5A17"/>
    <w:rsid w:val="000F1861"/>
    <w:rsid w:val="000F3D74"/>
    <w:rsid w:val="00115D14"/>
    <w:rsid w:val="001426FB"/>
    <w:rsid w:val="00161DF9"/>
    <w:rsid w:val="00163BD7"/>
    <w:rsid w:val="00166B40"/>
    <w:rsid w:val="001760EA"/>
    <w:rsid w:val="001822A5"/>
    <w:rsid w:val="001B4A99"/>
    <w:rsid w:val="001B5DC1"/>
    <w:rsid w:val="001D6012"/>
    <w:rsid w:val="001F4888"/>
    <w:rsid w:val="00200636"/>
    <w:rsid w:val="002103EA"/>
    <w:rsid w:val="00213595"/>
    <w:rsid w:val="00214777"/>
    <w:rsid w:val="00223197"/>
    <w:rsid w:val="00237FED"/>
    <w:rsid w:val="00247613"/>
    <w:rsid w:val="002606B6"/>
    <w:rsid w:val="0026746A"/>
    <w:rsid w:val="002743F0"/>
    <w:rsid w:val="00280BE7"/>
    <w:rsid w:val="00283D7E"/>
    <w:rsid w:val="002849A7"/>
    <w:rsid w:val="002939B5"/>
    <w:rsid w:val="00294F47"/>
    <w:rsid w:val="00297BCD"/>
    <w:rsid w:val="002D7872"/>
    <w:rsid w:val="002E2D0C"/>
    <w:rsid w:val="00313206"/>
    <w:rsid w:val="003263BD"/>
    <w:rsid w:val="00376060"/>
    <w:rsid w:val="0038073B"/>
    <w:rsid w:val="00392F0D"/>
    <w:rsid w:val="003B4E92"/>
    <w:rsid w:val="003B5D15"/>
    <w:rsid w:val="003D1CB4"/>
    <w:rsid w:val="003D6CC0"/>
    <w:rsid w:val="003F584E"/>
    <w:rsid w:val="00426FE0"/>
    <w:rsid w:val="00440387"/>
    <w:rsid w:val="0044083C"/>
    <w:rsid w:val="0044162B"/>
    <w:rsid w:val="004430FC"/>
    <w:rsid w:val="00447B4B"/>
    <w:rsid w:val="00450840"/>
    <w:rsid w:val="00451770"/>
    <w:rsid w:val="00461D96"/>
    <w:rsid w:val="00461EB1"/>
    <w:rsid w:val="004B0EA2"/>
    <w:rsid w:val="004B7F73"/>
    <w:rsid w:val="004C08AD"/>
    <w:rsid w:val="004C5B0F"/>
    <w:rsid w:val="004C6428"/>
    <w:rsid w:val="004C7E17"/>
    <w:rsid w:val="004D3828"/>
    <w:rsid w:val="004E33E8"/>
    <w:rsid w:val="004E7629"/>
    <w:rsid w:val="00502885"/>
    <w:rsid w:val="005053D6"/>
    <w:rsid w:val="00510958"/>
    <w:rsid w:val="00520FF3"/>
    <w:rsid w:val="0052535B"/>
    <w:rsid w:val="005278C3"/>
    <w:rsid w:val="00541058"/>
    <w:rsid w:val="00545F47"/>
    <w:rsid w:val="0056174C"/>
    <w:rsid w:val="00572470"/>
    <w:rsid w:val="005805CA"/>
    <w:rsid w:val="00581BC6"/>
    <w:rsid w:val="005849E5"/>
    <w:rsid w:val="00595F33"/>
    <w:rsid w:val="005A262B"/>
    <w:rsid w:val="005B27B3"/>
    <w:rsid w:val="005B5F81"/>
    <w:rsid w:val="005C6491"/>
    <w:rsid w:val="005D42CF"/>
    <w:rsid w:val="005D43B4"/>
    <w:rsid w:val="005E00BB"/>
    <w:rsid w:val="005E2C1C"/>
    <w:rsid w:val="005F369A"/>
    <w:rsid w:val="005F7A62"/>
    <w:rsid w:val="00606CBD"/>
    <w:rsid w:val="006071A1"/>
    <w:rsid w:val="006164AB"/>
    <w:rsid w:val="00617240"/>
    <w:rsid w:val="00622431"/>
    <w:rsid w:val="00622FBB"/>
    <w:rsid w:val="00627F1B"/>
    <w:rsid w:val="00653E4B"/>
    <w:rsid w:val="006548C1"/>
    <w:rsid w:val="00667DEB"/>
    <w:rsid w:val="0068397A"/>
    <w:rsid w:val="00687C6E"/>
    <w:rsid w:val="006A4489"/>
    <w:rsid w:val="006A6E80"/>
    <w:rsid w:val="006D589A"/>
    <w:rsid w:val="006E6BEE"/>
    <w:rsid w:val="006E6BEF"/>
    <w:rsid w:val="006E7F8F"/>
    <w:rsid w:val="007014E3"/>
    <w:rsid w:val="0070185B"/>
    <w:rsid w:val="00703466"/>
    <w:rsid w:val="0071313B"/>
    <w:rsid w:val="00724298"/>
    <w:rsid w:val="00726C8E"/>
    <w:rsid w:val="00731260"/>
    <w:rsid w:val="00757DFD"/>
    <w:rsid w:val="007A5012"/>
    <w:rsid w:val="007B5310"/>
    <w:rsid w:val="007B7181"/>
    <w:rsid w:val="007C1AB7"/>
    <w:rsid w:val="007C2042"/>
    <w:rsid w:val="007C49FD"/>
    <w:rsid w:val="007C6048"/>
    <w:rsid w:val="007D1989"/>
    <w:rsid w:val="007E45C1"/>
    <w:rsid w:val="007E5FFC"/>
    <w:rsid w:val="007F1989"/>
    <w:rsid w:val="00801A49"/>
    <w:rsid w:val="00801E6C"/>
    <w:rsid w:val="008055F9"/>
    <w:rsid w:val="0080616E"/>
    <w:rsid w:val="00811309"/>
    <w:rsid w:val="008145AD"/>
    <w:rsid w:val="00831BDD"/>
    <w:rsid w:val="00854A49"/>
    <w:rsid w:val="00855419"/>
    <w:rsid w:val="008614F4"/>
    <w:rsid w:val="00870DEB"/>
    <w:rsid w:val="008723B8"/>
    <w:rsid w:val="008730EA"/>
    <w:rsid w:val="008744F2"/>
    <w:rsid w:val="00876184"/>
    <w:rsid w:val="008A060B"/>
    <w:rsid w:val="008A0F23"/>
    <w:rsid w:val="008A505E"/>
    <w:rsid w:val="008A66B1"/>
    <w:rsid w:val="008C7D9D"/>
    <w:rsid w:val="008E2F2C"/>
    <w:rsid w:val="00906F3E"/>
    <w:rsid w:val="0091562A"/>
    <w:rsid w:val="00916720"/>
    <w:rsid w:val="0091697E"/>
    <w:rsid w:val="0091769C"/>
    <w:rsid w:val="009216C2"/>
    <w:rsid w:val="00921D57"/>
    <w:rsid w:val="009256AB"/>
    <w:rsid w:val="00925CAC"/>
    <w:rsid w:val="00935C7C"/>
    <w:rsid w:val="0095223A"/>
    <w:rsid w:val="00957C35"/>
    <w:rsid w:val="0096091F"/>
    <w:rsid w:val="009618B1"/>
    <w:rsid w:val="0099061F"/>
    <w:rsid w:val="009A4763"/>
    <w:rsid w:val="009B2243"/>
    <w:rsid w:val="009B2F32"/>
    <w:rsid w:val="009C3FE3"/>
    <w:rsid w:val="009F5B94"/>
    <w:rsid w:val="009F714E"/>
    <w:rsid w:val="009F735C"/>
    <w:rsid w:val="00A01E4E"/>
    <w:rsid w:val="00A05DE1"/>
    <w:rsid w:val="00A150CB"/>
    <w:rsid w:val="00A41FA9"/>
    <w:rsid w:val="00A45F47"/>
    <w:rsid w:val="00A55ECC"/>
    <w:rsid w:val="00A81075"/>
    <w:rsid w:val="00A925FE"/>
    <w:rsid w:val="00A95764"/>
    <w:rsid w:val="00AB614D"/>
    <w:rsid w:val="00B03424"/>
    <w:rsid w:val="00B03B2B"/>
    <w:rsid w:val="00B118A7"/>
    <w:rsid w:val="00B124E1"/>
    <w:rsid w:val="00B32ABD"/>
    <w:rsid w:val="00B4502E"/>
    <w:rsid w:val="00B51187"/>
    <w:rsid w:val="00B62418"/>
    <w:rsid w:val="00B62A2E"/>
    <w:rsid w:val="00B64389"/>
    <w:rsid w:val="00B80163"/>
    <w:rsid w:val="00B81BB8"/>
    <w:rsid w:val="00B87056"/>
    <w:rsid w:val="00B95139"/>
    <w:rsid w:val="00B96CD6"/>
    <w:rsid w:val="00BA0C85"/>
    <w:rsid w:val="00BA2B6E"/>
    <w:rsid w:val="00BA59C2"/>
    <w:rsid w:val="00BA7286"/>
    <w:rsid w:val="00BB022C"/>
    <w:rsid w:val="00BB0D53"/>
    <w:rsid w:val="00BB7980"/>
    <w:rsid w:val="00BC0D9F"/>
    <w:rsid w:val="00BC790C"/>
    <w:rsid w:val="00BC7F92"/>
    <w:rsid w:val="00BD24B1"/>
    <w:rsid w:val="00BE60DC"/>
    <w:rsid w:val="00C17B75"/>
    <w:rsid w:val="00C20549"/>
    <w:rsid w:val="00C42405"/>
    <w:rsid w:val="00C46A3A"/>
    <w:rsid w:val="00C616C0"/>
    <w:rsid w:val="00C760A9"/>
    <w:rsid w:val="00C77A84"/>
    <w:rsid w:val="00CA7AC4"/>
    <w:rsid w:val="00CB5962"/>
    <w:rsid w:val="00CF0D6B"/>
    <w:rsid w:val="00CF1752"/>
    <w:rsid w:val="00D00AF4"/>
    <w:rsid w:val="00D03C39"/>
    <w:rsid w:val="00D13ACC"/>
    <w:rsid w:val="00D16D5A"/>
    <w:rsid w:val="00D46BFC"/>
    <w:rsid w:val="00D46DD2"/>
    <w:rsid w:val="00D57B67"/>
    <w:rsid w:val="00D71B2B"/>
    <w:rsid w:val="00D720B1"/>
    <w:rsid w:val="00D73AD2"/>
    <w:rsid w:val="00D82B67"/>
    <w:rsid w:val="00D84833"/>
    <w:rsid w:val="00D965D1"/>
    <w:rsid w:val="00DA5C2E"/>
    <w:rsid w:val="00DC3D35"/>
    <w:rsid w:val="00DD3CAA"/>
    <w:rsid w:val="00E0002C"/>
    <w:rsid w:val="00E00F0E"/>
    <w:rsid w:val="00E03D3C"/>
    <w:rsid w:val="00E23229"/>
    <w:rsid w:val="00E4037D"/>
    <w:rsid w:val="00E516F7"/>
    <w:rsid w:val="00E52D2F"/>
    <w:rsid w:val="00E5547D"/>
    <w:rsid w:val="00E567EE"/>
    <w:rsid w:val="00E67862"/>
    <w:rsid w:val="00E972AC"/>
    <w:rsid w:val="00E973DB"/>
    <w:rsid w:val="00EA1BC9"/>
    <w:rsid w:val="00F17729"/>
    <w:rsid w:val="00F239C4"/>
    <w:rsid w:val="00F337F9"/>
    <w:rsid w:val="00F46E2A"/>
    <w:rsid w:val="00F6436F"/>
    <w:rsid w:val="00F711D5"/>
    <w:rsid w:val="00F71DB5"/>
    <w:rsid w:val="00F856F0"/>
    <w:rsid w:val="00F92421"/>
    <w:rsid w:val="00F92A94"/>
    <w:rsid w:val="00FA25E0"/>
    <w:rsid w:val="00FA6094"/>
    <w:rsid w:val="00FC00D4"/>
    <w:rsid w:val="00FD1B04"/>
    <w:rsid w:val="00FD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59E9D8F"/>
  <w15:docId w15:val="{ADBC4D32-70C6-4832-8BD7-A1DC2CAD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83C"/>
  </w:style>
  <w:style w:type="paragraph" w:styleId="Footer">
    <w:name w:val="footer"/>
    <w:basedOn w:val="Normal"/>
    <w:link w:val="FooterChar"/>
    <w:uiPriority w:val="99"/>
    <w:unhideWhenUsed/>
    <w:rsid w:val="0044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3C"/>
  </w:style>
  <w:style w:type="table" w:styleId="TableGrid">
    <w:name w:val="Table Grid"/>
    <w:basedOn w:val="TableNormal"/>
    <w:uiPriority w:val="59"/>
    <w:rsid w:val="00595F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</dc:creator>
  <cp:keywords/>
  <dc:description/>
  <cp:lastModifiedBy>abozar raghibdoust</cp:lastModifiedBy>
  <cp:revision>12</cp:revision>
  <dcterms:created xsi:type="dcterms:W3CDTF">2012-03-12T16:54:00Z</dcterms:created>
  <dcterms:modified xsi:type="dcterms:W3CDTF">2021-11-04T15:53:00Z</dcterms:modified>
</cp:coreProperties>
</file>