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998FA" w14:textId="77777777" w:rsidR="00094925" w:rsidRPr="0010181C" w:rsidRDefault="00094925" w:rsidP="00094925">
      <w:pPr>
        <w:spacing w:after="0" w:line="48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lang w:val="es-MX"/>
        </w:rPr>
      </w:pPr>
      <w:bookmarkStart w:id="0" w:name="_Hlk117848668"/>
      <w:r w:rsidRPr="0010181C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UNIVERSIDAD MARIANO GALVEZ DE GUATEMALA,</w:t>
      </w:r>
    </w:p>
    <w:p w14:paraId="220E9E64" w14:textId="77777777" w:rsidR="00094925" w:rsidRPr="0010181C" w:rsidRDefault="00094925" w:rsidP="00094925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  <w:r w:rsidRPr="0010181C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CENTRO UNIVERSITARIO DE ZACAPA</w:t>
      </w:r>
    </w:p>
    <w:p w14:paraId="25DF2790" w14:textId="0091DEFF" w:rsidR="00094925" w:rsidRDefault="00094925" w:rsidP="00094925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  <w:r w:rsidRPr="0010181C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FACULTADA DE INGENIERIA EN SISTEMAS DE INFORMACION Y CIENCIAS DE COMPUTACION</w:t>
      </w:r>
    </w:p>
    <w:p w14:paraId="77249CFF" w14:textId="77777777" w:rsidR="009D7CBC" w:rsidRPr="0010181C" w:rsidRDefault="009D7CBC" w:rsidP="00094925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7CFD92DB" w14:textId="77777777" w:rsidR="00094925" w:rsidRPr="0095248C" w:rsidRDefault="00094925" w:rsidP="00094925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6F7C9B4" w14:textId="17327B23" w:rsidR="00094925" w:rsidRDefault="00094925" w:rsidP="00B42034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  <w:r w:rsidRPr="0010181C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s-MX"/>
        </w:rPr>
        <w:drawing>
          <wp:anchor distT="0" distB="0" distL="114300" distR="114300" simplePos="0" relativeHeight="251659264" behindDoc="1" locked="0" layoutInCell="1" allowOverlap="1" wp14:anchorId="0D292E2B" wp14:editId="7FDCCE81">
            <wp:simplePos x="0" y="0"/>
            <wp:positionH relativeFrom="column">
              <wp:posOffset>244573</wp:posOffset>
            </wp:positionH>
            <wp:positionV relativeFrom="paragraph">
              <wp:posOffset>96909</wp:posOffset>
            </wp:positionV>
            <wp:extent cx="4859215" cy="4308919"/>
            <wp:effectExtent l="0" t="0" r="0" b="0"/>
            <wp:wrapNone/>
            <wp:docPr id="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4" cstate="print">
                      <a:alphaModFix amt="35000"/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85" cy="430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DBD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PROGRAMACION II</w:t>
      </w:r>
    </w:p>
    <w:p w14:paraId="0DE14D61" w14:textId="77777777" w:rsidR="009D7CBC" w:rsidRDefault="009D7CBC" w:rsidP="0009492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0B01D8D5" w14:textId="77777777" w:rsidR="00094925" w:rsidRPr="0010181C" w:rsidRDefault="00094925" w:rsidP="0009492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60E82012" w14:textId="61EE2A61" w:rsidR="00094925" w:rsidRPr="0010181C" w:rsidRDefault="00B42034" w:rsidP="0009492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 xml:space="preserve">ING. </w:t>
      </w:r>
      <w:r w:rsidR="00697DBD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KEVIN AGUILAR</w:t>
      </w:r>
    </w:p>
    <w:p w14:paraId="44233153" w14:textId="77777777" w:rsidR="00094925" w:rsidRPr="0010181C" w:rsidRDefault="00094925" w:rsidP="0009492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15280E61" w14:textId="77777777" w:rsidR="00094925" w:rsidRPr="0010181C" w:rsidRDefault="00094925" w:rsidP="0009492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3CBC4ED1" w14:textId="77777777" w:rsidR="00094925" w:rsidRPr="0010181C" w:rsidRDefault="00094925" w:rsidP="00094925">
      <w:pPr>
        <w:rPr>
          <w:rFonts w:ascii="Times New Roman" w:hAnsi="Times New Roman" w:cs="Times New Roman"/>
          <w:b/>
          <w:bCs/>
          <w:i/>
          <w:iCs/>
          <w:sz w:val="20"/>
          <w:szCs w:val="20"/>
          <w:lang w:val="es-MX"/>
        </w:rPr>
      </w:pPr>
    </w:p>
    <w:p w14:paraId="1F288EE1" w14:textId="77777777" w:rsidR="00094925" w:rsidRPr="0010181C" w:rsidRDefault="00094925" w:rsidP="00094925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</w:pPr>
    </w:p>
    <w:p w14:paraId="71FE173D" w14:textId="77777777" w:rsidR="00094925" w:rsidRPr="0010181C" w:rsidRDefault="00094925" w:rsidP="00094925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3BCE86A2" w14:textId="70824F15" w:rsidR="00094925" w:rsidRPr="0010181C" w:rsidRDefault="00697DBD" w:rsidP="0009492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  <w:t>TAREA 3 DE PROGRAMACION</w:t>
      </w:r>
    </w:p>
    <w:p w14:paraId="7D0FB7E9" w14:textId="77777777" w:rsidR="00094925" w:rsidRPr="0010181C" w:rsidRDefault="00094925" w:rsidP="00094925">
      <w:pPr>
        <w:ind w:left="4248" w:hanging="424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5F0F5549" w14:textId="77777777" w:rsidR="00094925" w:rsidRPr="0010181C" w:rsidRDefault="00094925" w:rsidP="00094925">
      <w:pPr>
        <w:ind w:left="4248" w:hanging="4248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6A47C43C" w14:textId="77777777" w:rsidR="00094925" w:rsidRPr="0010181C" w:rsidRDefault="00094925" w:rsidP="00094925">
      <w:pPr>
        <w:ind w:left="4248" w:hanging="4248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0CE08751" w14:textId="77777777" w:rsidR="00094925" w:rsidRPr="0010181C" w:rsidRDefault="00094925" w:rsidP="00094925">
      <w:pPr>
        <w:ind w:left="4248" w:hanging="4248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1764D88F" w14:textId="358EB578" w:rsidR="00094925" w:rsidRDefault="00094925" w:rsidP="00B4203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3ED48354" w14:textId="77777777" w:rsidR="00B42034" w:rsidRDefault="00B42034" w:rsidP="00094925">
      <w:pPr>
        <w:ind w:left="4248" w:hanging="4248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</w:p>
    <w:p w14:paraId="7206E26C" w14:textId="0044BB0D" w:rsidR="00094925" w:rsidRDefault="00094925" w:rsidP="00094925">
      <w:pPr>
        <w:ind w:left="4248" w:hanging="4248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  <w:r w:rsidRPr="0010181C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JOSE ABRAHAM BOJORQUEZ RODRIGUEZ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ab/>
      </w:r>
      <w:r w:rsidRPr="0010181C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CARNE: 1190-22-13219</w:t>
      </w:r>
    </w:p>
    <w:p w14:paraId="60722BFD" w14:textId="79BEF2F9" w:rsidR="00410A8C" w:rsidRDefault="00410A8C"/>
    <w:p w14:paraId="479900F7" w14:textId="4D4F19CE" w:rsidR="00B42034" w:rsidRDefault="00B42034"/>
    <w:p w14:paraId="6E9DD7CA" w14:textId="77777777" w:rsidR="00B42034" w:rsidRDefault="00B42034"/>
    <w:p w14:paraId="5A85A799" w14:textId="06AA9B5A" w:rsidR="00B42034" w:rsidRDefault="00697DBD" w:rsidP="00977377">
      <w:pPr>
        <w:ind w:left="708" w:hanging="708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20</w:t>
      </w:r>
      <w:r w:rsidR="00B42034" w:rsidRPr="00B420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r w:rsidR="00977377">
        <w:rPr>
          <w:rFonts w:ascii="Times New Roman" w:hAnsi="Times New Roman" w:cs="Times New Roman"/>
          <w:b/>
          <w:bCs/>
          <w:i/>
          <w:i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9</w:t>
      </w:r>
      <w:r w:rsidR="00B42034" w:rsidRPr="00B420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/202</w:t>
      </w:r>
      <w:bookmarkEnd w:id="0"/>
      <w:r w:rsidR="00977377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</w:p>
    <w:p w14:paraId="5A16708F" w14:textId="29E905E0" w:rsidR="00697DBD" w:rsidRDefault="00697DBD" w:rsidP="00977377">
      <w:pPr>
        <w:ind w:left="708" w:hanging="708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B9339BD" w14:textId="1516179F" w:rsidR="00697DBD" w:rsidRDefault="00697DBD" w:rsidP="00977377">
      <w:pPr>
        <w:ind w:left="708" w:hanging="708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3A7ABE4" wp14:editId="75ABE128">
            <wp:simplePos x="0" y="0"/>
            <wp:positionH relativeFrom="column">
              <wp:posOffset>26162</wp:posOffset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Square wrapText="bothSides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8C8BE" w14:textId="0B94E9BC" w:rsidR="00697DBD" w:rsidRPr="00697DBD" w:rsidRDefault="00697DBD" w:rsidP="00697DBD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B1AB4C4" wp14:editId="6AD782E6">
            <wp:simplePos x="0" y="0"/>
            <wp:positionH relativeFrom="margin">
              <wp:align>center</wp:align>
            </wp:positionH>
            <wp:positionV relativeFrom="paragraph">
              <wp:posOffset>-33401</wp:posOffset>
            </wp:positionV>
            <wp:extent cx="3925570" cy="4805045"/>
            <wp:effectExtent l="0" t="0" r="0" b="0"/>
            <wp:wrapSquare wrapText="bothSides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38"/>
                    <a:stretch/>
                  </pic:blipFill>
                  <pic:spPr bwMode="auto">
                    <a:xfrm>
                      <a:off x="0" y="0"/>
                      <a:ext cx="3925570" cy="480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7DBD" w:rsidRPr="00697D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925"/>
    <w:rsid w:val="00094925"/>
    <w:rsid w:val="00410A8C"/>
    <w:rsid w:val="00697DBD"/>
    <w:rsid w:val="00977377"/>
    <w:rsid w:val="009D7CBC"/>
    <w:rsid w:val="00B4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95BE6A"/>
  <w15:chartTrackingRefBased/>
  <w15:docId w15:val="{2248EE88-7BAB-44B1-81DC-1CF3FCC3C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9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45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2213219 - JOSE ABRAHAM BOJORQUEZ RODRIGUEZ</dc:creator>
  <cp:keywords/>
  <dc:description/>
  <cp:lastModifiedBy>2213219 - JOSE ABRAHAM BOJORQUEZ RODRIGUEZ</cp:lastModifiedBy>
  <cp:revision>5</cp:revision>
  <dcterms:created xsi:type="dcterms:W3CDTF">2022-09-27T01:52:00Z</dcterms:created>
  <dcterms:modified xsi:type="dcterms:W3CDTF">2023-09-21T03:04:00Z</dcterms:modified>
</cp:coreProperties>
</file>