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20BE" w14:textId="102071C5" w:rsidR="009F096F" w:rsidRDefault="000B3AC8">
      <w:pPr>
        <w:rPr>
          <w:sz w:val="28"/>
          <w:szCs w:val="28"/>
        </w:rPr>
      </w:pPr>
      <w:r w:rsidRPr="000B3AC8">
        <w:rPr>
          <w:sz w:val="28"/>
          <w:szCs w:val="28"/>
        </w:rPr>
        <w:t>Jack Carrig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IGME 670</w:t>
      </w:r>
    </w:p>
    <w:p w14:paraId="47B94C09" w14:textId="2AA6DB53" w:rsidR="000B3AC8" w:rsidRDefault="000B3AC8">
      <w:pPr>
        <w:rPr>
          <w:sz w:val="28"/>
          <w:szCs w:val="28"/>
        </w:rPr>
      </w:pPr>
    </w:p>
    <w:p w14:paraId="5E38C1C3" w14:textId="606E2E5F" w:rsidR="000B3AC8" w:rsidRPr="000E5853" w:rsidRDefault="000B3AC8" w:rsidP="000B3AC8">
      <w:pPr>
        <w:jc w:val="center"/>
        <w:rPr>
          <w:sz w:val="40"/>
          <w:szCs w:val="40"/>
        </w:rPr>
      </w:pPr>
      <w:r w:rsidRPr="000E5853">
        <w:rPr>
          <w:sz w:val="40"/>
          <w:szCs w:val="40"/>
        </w:rPr>
        <w:t>Final Project Documentation</w:t>
      </w:r>
    </w:p>
    <w:p w14:paraId="7DF5EC7E" w14:textId="5E7E92E3" w:rsidR="000B3AC8" w:rsidRDefault="000B3AC8" w:rsidP="000B3AC8">
      <w:pPr>
        <w:jc w:val="center"/>
        <w:rPr>
          <w:sz w:val="28"/>
          <w:szCs w:val="28"/>
        </w:rPr>
      </w:pPr>
    </w:p>
    <w:p w14:paraId="38D5E4B5" w14:textId="490A5A0E" w:rsidR="000B3AC8" w:rsidRPr="008125BF" w:rsidRDefault="000B3AC8" w:rsidP="000B3AC8">
      <w:pPr>
        <w:rPr>
          <w:b/>
          <w:bCs/>
          <w:sz w:val="28"/>
          <w:szCs w:val="28"/>
        </w:rPr>
      </w:pPr>
      <w:r w:rsidRPr="008125BF">
        <w:rPr>
          <w:b/>
          <w:bCs/>
          <w:sz w:val="28"/>
          <w:szCs w:val="28"/>
        </w:rPr>
        <w:t>Description</w:t>
      </w:r>
    </w:p>
    <w:p w14:paraId="2D2DA47A" w14:textId="70C7A830" w:rsidR="000B3AC8" w:rsidRDefault="000B3AC8" w:rsidP="000B3AC8">
      <w:pPr>
        <w:rPr>
          <w:sz w:val="28"/>
          <w:szCs w:val="28"/>
        </w:rPr>
      </w:pPr>
      <w:r>
        <w:rPr>
          <w:sz w:val="28"/>
          <w:szCs w:val="28"/>
        </w:rPr>
        <w:t xml:space="preserve">I used the </w:t>
      </w:r>
      <w:r>
        <w:rPr>
          <w:i/>
          <w:iCs/>
          <w:sz w:val="28"/>
          <w:szCs w:val="28"/>
        </w:rPr>
        <w:t xml:space="preserve">Asteroids </w:t>
      </w:r>
      <w:r>
        <w:rPr>
          <w:sz w:val="28"/>
          <w:szCs w:val="28"/>
        </w:rPr>
        <w:t>game project from IMGE 236 as my starter for this project</w:t>
      </w:r>
      <w:r w:rsidR="003A308C">
        <w:rPr>
          <w:sz w:val="28"/>
          <w:szCs w:val="28"/>
        </w:rPr>
        <w:t xml:space="preserve">.  It has all the standard controls from the original game (move, rotate, shoot), plus 2 new weapons, a large super </w:t>
      </w:r>
      <w:r w:rsidR="000E5853">
        <w:rPr>
          <w:sz w:val="28"/>
          <w:szCs w:val="28"/>
        </w:rPr>
        <w:t>laser,</w:t>
      </w:r>
      <w:r w:rsidR="003A308C">
        <w:rPr>
          <w:sz w:val="28"/>
          <w:szCs w:val="28"/>
        </w:rPr>
        <w:t xml:space="preserve"> and a missile volley. </w:t>
      </w:r>
    </w:p>
    <w:p w14:paraId="65636E3B" w14:textId="3F694F2B" w:rsidR="003A308C" w:rsidRPr="008125BF" w:rsidRDefault="003A308C" w:rsidP="000B3AC8">
      <w:pPr>
        <w:rPr>
          <w:b/>
          <w:bCs/>
          <w:sz w:val="28"/>
          <w:szCs w:val="28"/>
        </w:rPr>
      </w:pPr>
      <w:r w:rsidRPr="008125BF">
        <w:rPr>
          <w:b/>
          <w:bCs/>
          <w:sz w:val="28"/>
          <w:szCs w:val="28"/>
        </w:rPr>
        <w:t>Requirements</w:t>
      </w:r>
    </w:p>
    <w:p w14:paraId="460EF565" w14:textId="6BD4B264" w:rsidR="003A308C" w:rsidRDefault="003A308C" w:rsidP="000B3AC8">
      <w:pPr>
        <w:rPr>
          <w:sz w:val="28"/>
          <w:szCs w:val="28"/>
        </w:rPr>
      </w:pPr>
      <w:r>
        <w:rPr>
          <w:sz w:val="28"/>
          <w:szCs w:val="28"/>
        </w:rPr>
        <w:t xml:space="preserve">The most obvious sound requirements were the direct movement and shooting actions the player can take. I also added a pause menu over the course of this project, which required its own sounds. I also needed sounds for both asteroid breaking stages, player damage and death, and some ambient background/environmental noise. </w:t>
      </w:r>
    </w:p>
    <w:p w14:paraId="59CC8B1B" w14:textId="15C954DD" w:rsidR="001C66E7" w:rsidRPr="008125BF" w:rsidRDefault="001C66E7" w:rsidP="000B3AC8">
      <w:pPr>
        <w:rPr>
          <w:b/>
          <w:bCs/>
          <w:sz w:val="28"/>
          <w:szCs w:val="28"/>
        </w:rPr>
      </w:pPr>
      <w:r w:rsidRPr="008125BF">
        <w:rPr>
          <w:b/>
          <w:bCs/>
          <w:sz w:val="28"/>
          <w:szCs w:val="28"/>
        </w:rPr>
        <w:t>Assets</w:t>
      </w:r>
    </w:p>
    <w:p w14:paraId="67C962F2" w14:textId="40543B5A" w:rsidR="001C66E7" w:rsidRDefault="001C66E7" w:rsidP="000B3AC8">
      <w:pPr>
        <w:rPr>
          <w:sz w:val="28"/>
          <w:szCs w:val="28"/>
        </w:rPr>
      </w:pPr>
      <w:r>
        <w:rPr>
          <w:sz w:val="28"/>
          <w:szCs w:val="28"/>
        </w:rPr>
        <w:t xml:space="preserve">Most of my assets were acquired from freesound.org, as I have no means of recording good quality sound at home. </w:t>
      </w:r>
      <w:r w:rsidR="008D6297">
        <w:rPr>
          <w:sz w:val="28"/>
          <w:szCs w:val="28"/>
        </w:rPr>
        <w:t>Some sounds I used on their own, with only slight modifications such as pitch. In FMOD my sounds are sorted into 4 categories</w:t>
      </w:r>
      <w:r w:rsidR="00F1384F">
        <w:rPr>
          <w:sz w:val="28"/>
          <w:szCs w:val="28"/>
        </w:rPr>
        <w:t>:</w:t>
      </w:r>
      <w:r w:rsidR="008D6297">
        <w:rPr>
          <w:sz w:val="28"/>
          <w:szCs w:val="28"/>
        </w:rPr>
        <w:t xml:space="preserve"> </w:t>
      </w:r>
      <w:r w:rsidR="00F1384F">
        <w:rPr>
          <w:sz w:val="28"/>
          <w:szCs w:val="28"/>
        </w:rPr>
        <w:t>Player, Asteroid, UI, and ambience. When routed through the Mixer, the Player and Asteroid Categories are combined into one output bus.</w:t>
      </w:r>
      <w:r w:rsidR="008125BF">
        <w:rPr>
          <w:sz w:val="28"/>
          <w:szCs w:val="28"/>
        </w:rPr>
        <w:t xml:space="preserve"> These busses are used to allow the player to control volume in </w:t>
      </w:r>
      <w:r w:rsidR="005A1DCA">
        <w:rPr>
          <w:sz w:val="28"/>
          <w:szCs w:val="28"/>
        </w:rPr>
        <w:t>game and</w:t>
      </w:r>
      <w:r w:rsidR="008125BF">
        <w:rPr>
          <w:sz w:val="28"/>
          <w:szCs w:val="28"/>
        </w:rPr>
        <w:t xml:space="preserve"> stop playback when scenes switch.</w:t>
      </w:r>
      <w:r w:rsidR="00F1384F">
        <w:rPr>
          <w:sz w:val="28"/>
          <w:szCs w:val="28"/>
        </w:rPr>
        <w:t xml:space="preserve"> </w:t>
      </w:r>
    </w:p>
    <w:p w14:paraId="29B2CBEF" w14:textId="77777777" w:rsidR="00F1384F" w:rsidRDefault="00F1384F" w:rsidP="000B3AC8">
      <w:pPr>
        <w:rPr>
          <w:sz w:val="28"/>
          <w:szCs w:val="28"/>
        </w:rPr>
      </w:pPr>
    </w:p>
    <w:p w14:paraId="613FC83B" w14:textId="1D1793C4" w:rsidR="008D6297" w:rsidRPr="008125BF" w:rsidRDefault="00F1384F" w:rsidP="000B3AC8">
      <w:pPr>
        <w:rPr>
          <w:sz w:val="28"/>
          <w:szCs w:val="28"/>
          <w:u w:val="single"/>
        </w:rPr>
      </w:pPr>
      <w:r w:rsidRPr="008125BF">
        <w:rPr>
          <w:sz w:val="28"/>
          <w:szCs w:val="28"/>
          <w:u w:val="single"/>
        </w:rPr>
        <w:t>Player</w:t>
      </w:r>
    </w:p>
    <w:p w14:paraId="578CBAFA" w14:textId="15EB6859" w:rsidR="008D6297" w:rsidRDefault="005A1DC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8D6297" w:rsidRPr="008125BF">
        <w:rPr>
          <w:b/>
          <w:bCs/>
          <w:sz w:val="28"/>
          <w:szCs w:val="28"/>
        </w:rPr>
        <w:t>amage</w:t>
      </w:r>
      <w:r w:rsidR="008D6297">
        <w:rPr>
          <w:sz w:val="28"/>
          <w:szCs w:val="28"/>
        </w:rPr>
        <w:t xml:space="preserve">: </w:t>
      </w:r>
      <w:r w:rsidR="004C7F8D">
        <w:rPr>
          <w:sz w:val="28"/>
          <w:szCs w:val="28"/>
        </w:rPr>
        <w:t xml:space="preserve">(shield deflect, asteroid break) </w:t>
      </w:r>
      <w:r w:rsidR="008D6297">
        <w:rPr>
          <w:sz w:val="28"/>
          <w:szCs w:val="28"/>
        </w:rPr>
        <w:t>plays to signify the player has taken damag</w:t>
      </w:r>
      <w:r w:rsidR="00F1384F">
        <w:rPr>
          <w:sz w:val="28"/>
          <w:szCs w:val="28"/>
        </w:rPr>
        <w:t xml:space="preserve">e. Composed of </w:t>
      </w:r>
      <w:r>
        <w:rPr>
          <w:sz w:val="28"/>
          <w:szCs w:val="28"/>
        </w:rPr>
        <w:t>the shield deflect sound and the asteroid break sound</w:t>
      </w:r>
    </w:p>
    <w:p w14:paraId="5D57B726" w14:textId="4D447351" w:rsidR="00F1384F" w:rsidRDefault="005A1DC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F1384F" w:rsidRPr="008125BF">
        <w:rPr>
          <w:b/>
          <w:bCs/>
          <w:sz w:val="28"/>
          <w:szCs w:val="28"/>
        </w:rPr>
        <w:t>ie</w:t>
      </w:r>
      <w:r w:rsidR="00F1384F">
        <w:rPr>
          <w:sz w:val="28"/>
          <w:szCs w:val="28"/>
        </w:rPr>
        <w:t xml:space="preserve">: </w:t>
      </w:r>
      <w:r w:rsidR="004C7F8D">
        <w:rPr>
          <w:sz w:val="28"/>
          <w:szCs w:val="28"/>
        </w:rPr>
        <w:t xml:space="preserve">(player explosion and player death metal sounds 1 &amp; 2) </w:t>
      </w:r>
      <w:r w:rsidR="00F1384F">
        <w:rPr>
          <w:sz w:val="28"/>
          <w:szCs w:val="28"/>
        </w:rPr>
        <w:t xml:space="preserve">plays after the player is hit 3 times, triggers game over. I used an explosion sound and </w:t>
      </w:r>
      <w:r w:rsidR="00F1384F">
        <w:rPr>
          <w:sz w:val="28"/>
          <w:szCs w:val="28"/>
        </w:rPr>
        <w:lastRenderedPageBreak/>
        <w:t>samples from two other metal screeching sounds to create this. In FMOD it becomes quieter as it plays because it was much louder towards the end in the original.</w:t>
      </w:r>
    </w:p>
    <w:p w14:paraId="4B956F89" w14:textId="2819219C" w:rsidR="00F1384F" w:rsidRDefault="0092703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5BF">
        <w:rPr>
          <w:b/>
          <w:bCs/>
          <w:sz w:val="28"/>
          <w:szCs w:val="28"/>
        </w:rPr>
        <w:t>shoot</w:t>
      </w:r>
      <w:r w:rsidR="00F1384F">
        <w:rPr>
          <w:sz w:val="28"/>
          <w:szCs w:val="28"/>
        </w:rPr>
        <w:t>:</w:t>
      </w:r>
      <w:r w:rsidR="004C7F8D">
        <w:rPr>
          <w:sz w:val="28"/>
          <w:szCs w:val="28"/>
        </w:rPr>
        <w:t xml:space="preserve"> </w:t>
      </w:r>
      <w:r w:rsidR="004C7F8D">
        <w:rPr>
          <w:sz w:val="28"/>
          <w:szCs w:val="28"/>
        </w:rPr>
        <w:t>(laser 1 and 2)</w:t>
      </w:r>
      <w:r w:rsidR="00F1384F">
        <w:rPr>
          <w:sz w:val="28"/>
          <w:szCs w:val="28"/>
        </w:rPr>
        <w:t xml:space="preserve"> plays when the player hits the spacebar to shoot their laser. Made from two laser</w:t>
      </w:r>
      <w:r w:rsidR="004C7F8D">
        <w:rPr>
          <w:sz w:val="28"/>
          <w:szCs w:val="28"/>
        </w:rPr>
        <w:t xml:space="preserve"> </w:t>
      </w:r>
      <w:r w:rsidR="00F1384F">
        <w:rPr>
          <w:sz w:val="28"/>
          <w:szCs w:val="28"/>
        </w:rPr>
        <w:t>sounds</w:t>
      </w:r>
      <w:r w:rsidR="004C7F8D">
        <w:rPr>
          <w:sz w:val="28"/>
          <w:szCs w:val="28"/>
        </w:rPr>
        <w:t xml:space="preserve"> </w:t>
      </w:r>
      <w:r w:rsidR="00F1384F">
        <w:rPr>
          <w:sz w:val="28"/>
          <w:szCs w:val="28"/>
        </w:rPr>
        <w:t>one high pitched and most noticeable, and the other lower to add a heavier feeling to the sound overall.</w:t>
      </w:r>
    </w:p>
    <w:p w14:paraId="1EB3052A" w14:textId="161F2BFB" w:rsidR="008F5B41" w:rsidRDefault="005A1DC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F1384F" w:rsidRPr="008125BF">
        <w:rPr>
          <w:b/>
          <w:bCs/>
          <w:sz w:val="28"/>
          <w:szCs w:val="28"/>
        </w:rPr>
        <w:t>issleslaunch</w:t>
      </w:r>
      <w:r w:rsidR="00F1384F">
        <w:rPr>
          <w:sz w:val="28"/>
          <w:szCs w:val="28"/>
        </w:rPr>
        <w:t xml:space="preserve">: plays when the player presses c to launch a missile volley. I used a clip with 3 different missile launch sounds and </w:t>
      </w:r>
      <w:r w:rsidR="008125BF">
        <w:rPr>
          <w:sz w:val="28"/>
          <w:szCs w:val="28"/>
        </w:rPr>
        <w:t>separated</w:t>
      </w:r>
      <w:r w:rsidR="00F1384F">
        <w:rPr>
          <w:sz w:val="28"/>
          <w:szCs w:val="28"/>
        </w:rPr>
        <w:t xml:space="preserve"> each into a scatterer instrument</w:t>
      </w:r>
      <w:r w:rsidR="008F5B41">
        <w:rPr>
          <w:sz w:val="28"/>
          <w:szCs w:val="28"/>
        </w:rPr>
        <w:t>, which also varies the pitch</w:t>
      </w:r>
      <w:r w:rsidR="00F1384F">
        <w:rPr>
          <w:sz w:val="28"/>
          <w:szCs w:val="28"/>
        </w:rPr>
        <w:t>.</w:t>
      </w:r>
      <w:r w:rsidR="008F5B41">
        <w:rPr>
          <w:sz w:val="28"/>
          <w:szCs w:val="28"/>
        </w:rPr>
        <w:t xml:space="preserve"> It plays 6 sounds when called. </w:t>
      </w:r>
    </w:p>
    <w:p w14:paraId="7C8EA819" w14:textId="1A7932C9" w:rsidR="00F1384F" w:rsidRDefault="005A1DC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8F5B41" w:rsidRPr="008125BF">
        <w:rPr>
          <w:b/>
          <w:bCs/>
          <w:sz w:val="28"/>
          <w:szCs w:val="28"/>
        </w:rPr>
        <w:t>ove</w:t>
      </w:r>
      <w:r w:rsidR="008F5B41">
        <w:rPr>
          <w:sz w:val="28"/>
          <w:szCs w:val="28"/>
        </w:rPr>
        <w:t xml:space="preserve">: </w:t>
      </w:r>
      <w:r w:rsidR="004C7F8D">
        <w:rPr>
          <w:sz w:val="28"/>
          <w:szCs w:val="28"/>
        </w:rPr>
        <w:t>(engine high and low</w:t>
      </w:r>
      <w:r w:rsidR="000E5853">
        <w:rPr>
          <w:sz w:val="28"/>
          <w:szCs w:val="28"/>
        </w:rPr>
        <w:t>)</w:t>
      </w:r>
      <w:r w:rsidR="004C7F8D">
        <w:rPr>
          <w:sz w:val="28"/>
          <w:szCs w:val="28"/>
        </w:rPr>
        <w:t xml:space="preserve"> </w:t>
      </w:r>
      <w:r w:rsidR="008F5B41">
        <w:rPr>
          <w:sz w:val="28"/>
          <w:szCs w:val="28"/>
        </w:rPr>
        <w:t xml:space="preserve">plays when the player presses w to move forward. This sound starts out with a </w:t>
      </w:r>
      <w:r w:rsidR="000E5853">
        <w:rPr>
          <w:sz w:val="28"/>
          <w:szCs w:val="28"/>
        </w:rPr>
        <w:t>high-pitched</w:t>
      </w:r>
      <w:r w:rsidR="008F5B41">
        <w:rPr>
          <w:sz w:val="28"/>
          <w:szCs w:val="28"/>
        </w:rPr>
        <w:t xml:space="preserve"> humming noise and a low rumbling engine noise</w:t>
      </w:r>
      <w:r w:rsidR="004C7F8D">
        <w:rPr>
          <w:sz w:val="28"/>
          <w:szCs w:val="28"/>
        </w:rPr>
        <w:t>)</w:t>
      </w:r>
      <w:r w:rsidR="008F5B41">
        <w:rPr>
          <w:sz w:val="28"/>
          <w:szCs w:val="28"/>
        </w:rPr>
        <w:t xml:space="preserve">. This sound uses a speed parameter, which increases the pitch and decreases the volume of the </w:t>
      </w:r>
      <w:r w:rsidR="004C7F8D">
        <w:rPr>
          <w:sz w:val="28"/>
          <w:szCs w:val="28"/>
        </w:rPr>
        <w:t>hum and</w:t>
      </w:r>
      <w:r w:rsidR="008F5B41">
        <w:rPr>
          <w:sz w:val="28"/>
          <w:szCs w:val="28"/>
        </w:rPr>
        <w:t xml:space="preserve"> increases the volume of the rumble as speed increases. </w:t>
      </w:r>
    </w:p>
    <w:p w14:paraId="77537964" w14:textId="02CAD215" w:rsidR="008F5B41" w:rsidRDefault="005A1DC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8F5B41" w:rsidRPr="008125BF">
        <w:rPr>
          <w:b/>
          <w:bCs/>
          <w:sz w:val="28"/>
          <w:szCs w:val="28"/>
        </w:rPr>
        <w:t>otate</w:t>
      </w:r>
      <w:r w:rsidR="008F5B41">
        <w:rPr>
          <w:sz w:val="28"/>
          <w:szCs w:val="28"/>
        </w:rPr>
        <w:t xml:space="preserve">: plays when the player presses left or right to turn. Uses a simple pitched down hissing sound to represent the reaction control thrusters on the ship. </w:t>
      </w:r>
    </w:p>
    <w:p w14:paraId="6DFB1ABE" w14:textId="6F0B8077" w:rsidR="008F5B41" w:rsidRDefault="005A1DCA" w:rsidP="008D6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E45314" w:rsidRPr="008125BF">
        <w:rPr>
          <w:b/>
          <w:bCs/>
          <w:sz w:val="28"/>
          <w:szCs w:val="28"/>
        </w:rPr>
        <w:t>aser</w:t>
      </w:r>
      <w:r w:rsidR="00E45314">
        <w:rPr>
          <w:sz w:val="28"/>
          <w:szCs w:val="28"/>
        </w:rPr>
        <w:t>:</w:t>
      </w:r>
      <w:r w:rsidR="004C7F8D">
        <w:rPr>
          <w:sz w:val="28"/>
          <w:szCs w:val="28"/>
        </w:rPr>
        <w:t xml:space="preserve"> (big laser sound)</w:t>
      </w:r>
      <w:r w:rsidR="00E45314">
        <w:rPr>
          <w:sz w:val="28"/>
          <w:szCs w:val="28"/>
        </w:rPr>
        <w:t xml:space="preserve"> plays when the player holds X to fire the super laser. </w:t>
      </w:r>
      <w:r w:rsidR="0092703A">
        <w:rPr>
          <w:sz w:val="28"/>
          <w:szCs w:val="28"/>
        </w:rPr>
        <w:t>This sound is similar to the movement hum, but higher pitched. I used ReaFir to subtract noise from the low end of this sound.</w:t>
      </w:r>
    </w:p>
    <w:p w14:paraId="745C3CFA" w14:textId="33F642EB" w:rsidR="0092703A" w:rsidRPr="008125BF" w:rsidRDefault="0092703A" w:rsidP="0092703A">
      <w:pPr>
        <w:ind w:left="360"/>
        <w:rPr>
          <w:sz w:val="28"/>
          <w:szCs w:val="28"/>
          <w:u w:val="single"/>
        </w:rPr>
      </w:pPr>
      <w:r w:rsidRPr="008125BF">
        <w:rPr>
          <w:sz w:val="28"/>
          <w:szCs w:val="28"/>
          <w:u w:val="single"/>
        </w:rPr>
        <w:t>Asteroid</w:t>
      </w:r>
    </w:p>
    <w:p w14:paraId="4C93F9B1" w14:textId="5118B16B" w:rsidR="0092703A" w:rsidRDefault="005A1DCA" w:rsidP="009270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92703A" w:rsidRPr="008125BF">
        <w:rPr>
          <w:b/>
          <w:bCs/>
          <w:sz w:val="28"/>
          <w:szCs w:val="28"/>
        </w:rPr>
        <w:t>reak</w:t>
      </w:r>
      <w:r w:rsidR="0092703A">
        <w:rPr>
          <w:sz w:val="28"/>
          <w:szCs w:val="28"/>
        </w:rPr>
        <w:t xml:space="preserve">: </w:t>
      </w:r>
      <w:r w:rsidR="004C7F8D">
        <w:rPr>
          <w:sz w:val="28"/>
          <w:szCs w:val="28"/>
        </w:rPr>
        <w:t xml:space="preserve">(laser 2 and rocks sound) </w:t>
      </w:r>
      <w:r w:rsidR="0092703A">
        <w:rPr>
          <w:sz w:val="28"/>
          <w:szCs w:val="28"/>
        </w:rPr>
        <w:t>plays when a small asteroid is destroyed. It consists of an impact sound and a rock crumbling sound, which was processed with ReaEQ to remove some lighter sounding rock particles.</w:t>
      </w:r>
    </w:p>
    <w:p w14:paraId="4C57425B" w14:textId="71DE0906" w:rsidR="0092703A" w:rsidRDefault="0092703A" w:rsidP="009270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25BF">
        <w:rPr>
          <w:b/>
          <w:bCs/>
          <w:sz w:val="28"/>
          <w:szCs w:val="28"/>
        </w:rPr>
        <w:t>explode</w:t>
      </w:r>
      <w:r>
        <w:rPr>
          <w:sz w:val="28"/>
          <w:szCs w:val="28"/>
        </w:rPr>
        <w:t xml:space="preserve">: </w:t>
      </w:r>
      <w:r w:rsidR="004C7F8D">
        <w:rPr>
          <w:sz w:val="28"/>
          <w:szCs w:val="28"/>
        </w:rPr>
        <w:t>(</w:t>
      </w:r>
      <w:r w:rsidR="006A637B">
        <w:rPr>
          <w:sz w:val="28"/>
          <w:szCs w:val="28"/>
        </w:rPr>
        <w:t>asteroid explosion and rocks sound)</w:t>
      </w:r>
      <w:r w:rsidR="004C7F8D">
        <w:rPr>
          <w:sz w:val="28"/>
          <w:szCs w:val="28"/>
        </w:rPr>
        <w:t xml:space="preserve"> </w:t>
      </w:r>
      <w:r>
        <w:rPr>
          <w:sz w:val="28"/>
          <w:szCs w:val="28"/>
        </w:rPr>
        <w:t>plays when a large asteroid breaks up. It uses an explosion sound, and a lower pitched rock crumbling sound.</w:t>
      </w:r>
    </w:p>
    <w:p w14:paraId="3655A848" w14:textId="42608564" w:rsidR="0092703A" w:rsidRPr="008125BF" w:rsidRDefault="0092703A" w:rsidP="0092703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8125BF">
        <w:rPr>
          <w:sz w:val="28"/>
          <w:szCs w:val="28"/>
          <w:u w:val="single"/>
        </w:rPr>
        <w:t>UI</w:t>
      </w:r>
    </w:p>
    <w:p w14:paraId="0BEA30FC" w14:textId="5A5C3072" w:rsidR="0092703A" w:rsidRPr="007F2B00" w:rsidRDefault="0092703A" w:rsidP="0092703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25BF">
        <w:rPr>
          <w:b/>
          <w:bCs/>
          <w:sz w:val="28"/>
          <w:szCs w:val="28"/>
        </w:rPr>
        <w:t>onpause</w:t>
      </w:r>
      <w:r>
        <w:rPr>
          <w:sz w:val="28"/>
          <w:szCs w:val="28"/>
        </w:rPr>
        <w:t xml:space="preserve">: </w:t>
      </w:r>
      <w:r w:rsidR="006A637B">
        <w:rPr>
          <w:sz w:val="28"/>
          <w:szCs w:val="28"/>
        </w:rPr>
        <w:t xml:space="preserve">(UI 127) </w:t>
      </w:r>
      <w:r>
        <w:rPr>
          <w:sz w:val="28"/>
          <w:szCs w:val="28"/>
        </w:rPr>
        <w:t>plays when the player presses P to open the pause menu</w:t>
      </w:r>
      <w:r w:rsidR="007F2B00">
        <w:rPr>
          <w:sz w:val="28"/>
          <w:szCs w:val="28"/>
        </w:rPr>
        <w:t xml:space="preserve">. Uses </w:t>
      </w:r>
      <w:r w:rsidR="00635E59">
        <w:rPr>
          <w:sz w:val="28"/>
          <w:szCs w:val="28"/>
        </w:rPr>
        <w:t>the UI 127 sound</w:t>
      </w:r>
    </w:p>
    <w:p w14:paraId="61D818FD" w14:textId="7252E840" w:rsidR="007F2B00" w:rsidRPr="007F2B00" w:rsidRDefault="007F2B00" w:rsidP="007F2B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25BF">
        <w:rPr>
          <w:b/>
          <w:bCs/>
          <w:color w:val="000000" w:themeColor="text1"/>
          <w:sz w:val="28"/>
          <w:szCs w:val="28"/>
        </w:rPr>
        <w:lastRenderedPageBreak/>
        <w:t>offpause</w:t>
      </w:r>
      <w:r>
        <w:rPr>
          <w:color w:val="000000" w:themeColor="text1"/>
          <w:sz w:val="28"/>
          <w:szCs w:val="28"/>
        </w:rPr>
        <w:t xml:space="preserve">: </w:t>
      </w:r>
      <w:r w:rsidR="006A637B">
        <w:rPr>
          <w:color w:val="000000" w:themeColor="text1"/>
          <w:sz w:val="28"/>
          <w:szCs w:val="28"/>
        </w:rPr>
        <w:t xml:space="preserve">(UI 127) </w:t>
      </w:r>
      <w:r>
        <w:rPr>
          <w:color w:val="000000" w:themeColor="text1"/>
          <w:sz w:val="28"/>
          <w:szCs w:val="28"/>
        </w:rPr>
        <w:t xml:space="preserve">plays when player presses P to close the pause menu. Uses the same sound as onpause but reversed. </w:t>
      </w:r>
    </w:p>
    <w:p w14:paraId="26B8BDA6" w14:textId="2ADF22BD" w:rsidR="007F2B00" w:rsidRPr="007F2B00" w:rsidRDefault="005A1DCA" w:rsidP="007F2B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="007F2B00" w:rsidRPr="008125BF">
        <w:rPr>
          <w:b/>
          <w:bCs/>
          <w:color w:val="000000" w:themeColor="text1"/>
          <w:sz w:val="28"/>
          <w:szCs w:val="28"/>
        </w:rPr>
        <w:t>croll</w:t>
      </w:r>
      <w:r w:rsidR="007F2B00">
        <w:rPr>
          <w:color w:val="000000" w:themeColor="text1"/>
          <w:sz w:val="28"/>
          <w:szCs w:val="28"/>
        </w:rPr>
        <w:t xml:space="preserve">: </w:t>
      </w:r>
      <w:r w:rsidR="006A637B">
        <w:rPr>
          <w:color w:val="000000" w:themeColor="text1"/>
          <w:sz w:val="28"/>
          <w:szCs w:val="28"/>
        </w:rPr>
        <w:t xml:space="preserve">(SciFi 139) </w:t>
      </w:r>
      <w:r w:rsidR="007F2B00">
        <w:rPr>
          <w:color w:val="000000" w:themeColor="text1"/>
          <w:sz w:val="28"/>
          <w:szCs w:val="28"/>
        </w:rPr>
        <w:t>plays when player presses up or down keys in the pause menu. Uses a clicking/switch sound</w:t>
      </w:r>
    </w:p>
    <w:p w14:paraId="09D91D8F" w14:textId="203EF8E5" w:rsidR="007F2B00" w:rsidRPr="007F2B00" w:rsidRDefault="005A1DCA" w:rsidP="007F2B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="007F2B00" w:rsidRPr="008125BF">
        <w:rPr>
          <w:b/>
          <w:bCs/>
          <w:color w:val="000000" w:themeColor="text1"/>
          <w:sz w:val="28"/>
          <w:szCs w:val="28"/>
        </w:rPr>
        <w:t>elect</w:t>
      </w:r>
      <w:r w:rsidR="007F2B00">
        <w:rPr>
          <w:color w:val="000000" w:themeColor="text1"/>
          <w:sz w:val="28"/>
          <w:szCs w:val="28"/>
        </w:rPr>
        <w:t xml:space="preserve">: </w:t>
      </w:r>
      <w:r w:rsidR="006A637B">
        <w:rPr>
          <w:color w:val="000000" w:themeColor="text1"/>
          <w:sz w:val="28"/>
          <w:szCs w:val="28"/>
        </w:rPr>
        <w:t>(start beep)</w:t>
      </w:r>
      <w:r w:rsidR="000E5853">
        <w:rPr>
          <w:color w:val="000000" w:themeColor="text1"/>
          <w:sz w:val="28"/>
          <w:szCs w:val="28"/>
        </w:rPr>
        <w:t xml:space="preserve"> </w:t>
      </w:r>
      <w:r w:rsidR="007F2B00">
        <w:rPr>
          <w:color w:val="000000" w:themeColor="text1"/>
          <w:sz w:val="28"/>
          <w:szCs w:val="28"/>
        </w:rPr>
        <w:t>Plays when the player presses space to begin a new game. Uses a lower pitched beep sound.</w:t>
      </w:r>
    </w:p>
    <w:p w14:paraId="0439B43A" w14:textId="15CF9904" w:rsidR="007F2B00" w:rsidRPr="007F2B00" w:rsidRDefault="005A1DCA" w:rsidP="007F2B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="007F2B00" w:rsidRPr="008125BF">
        <w:rPr>
          <w:b/>
          <w:bCs/>
          <w:color w:val="000000" w:themeColor="text1"/>
          <w:sz w:val="28"/>
          <w:szCs w:val="28"/>
        </w:rPr>
        <w:t>witch</w:t>
      </w:r>
      <w:r w:rsidR="007F2B00">
        <w:rPr>
          <w:color w:val="000000" w:themeColor="text1"/>
          <w:sz w:val="28"/>
          <w:szCs w:val="28"/>
        </w:rPr>
        <w:t>:</w:t>
      </w:r>
      <w:r w:rsidR="006A637B">
        <w:rPr>
          <w:color w:val="000000" w:themeColor="text1"/>
          <w:sz w:val="28"/>
          <w:szCs w:val="28"/>
        </w:rPr>
        <w:t xml:space="preserve"> (UI 137)</w:t>
      </w:r>
      <w:r w:rsidR="007F2B00">
        <w:rPr>
          <w:color w:val="000000" w:themeColor="text1"/>
          <w:sz w:val="28"/>
          <w:szCs w:val="28"/>
        </w:rPr>
        <w:t xml:space="preserve"> plays when player adjusts audio in pause menu. A high pitched metallic clicking sound.</w:t>
      </w:r>
    </w:p>
    <w:p w14:paraId="12703A93" w14:textId="74AA337B" w:rsidR="007F2B00" w:rsidRPr="00EB7F13" w:rsidRDefault="005A1DCA" w:rsidP="007F2B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="007F2B00" w:rsidRPr="008125BF">
        <w:rPr>
          <w:b/>
          <w:bCs/>
          <w:color w:val="000000" w:themeColor="text1"/>
          <w:sz w:val="28"/>
          <w:szCs w:val="28"/>
        </w:rPr>
        <w:t>witchlimit</w:t>
      </w:r>
      <w:r w:rsidR="007F2B00">
        <w:rPr>
          <w:color w:val="000000" w:themeColor="text1"/>
          <w:sz w:val="28"/>
          <w:szCs w:val="28"/>
        </w:rPr>
        <w:t>:</w:t>
      </w:r>
      <w:r w:rsidR="006A637B">
        <w:rPr>
          <w:color w:val="000000" w:themeColor="text1"/>
          <w:sz w:val="28"/>
          <w:szCs w:val="28"/>
        </w:rPr>
        <w:t xml:space="preserve"> (UI 137)</w:t>
      </w:r>
      <w:r w:rsidR="007F2B00">
        <w:rPr>
          <w:color w:val="000000" w:themeColor="text1"/>
          <w:sz w:val="28"/>
          <w:szCs w:val="28"/>
        </w:rPr>
        <w:t xml:space="preserve"> plays when player has reached limit of volume control (100 or 0%). Uses a </w:t>
      </w:r>
      <w:r w:rsidR="000E5853">
        <w:rPr>
          <w:color w:val="000000" w:themeColor="text1"/>
          <w:sz w:val="28"/>
          <w:szCs w:val="28"/>
        </w:rPr>
        <w:t>pitched-up</w:t>
      </w:r>
      <w:r w:rsidR="007F2B00">
        <w:rPr>
          <w:color w:val="000000" w:themeColor="text1"/>
          <w:sz w:val="28"/>
          <w:szCs w:val="28"/>
        </w:rPr>
        <w:t xml:space="preserve"> version of the normal switch sound.</w:t>
      </w:r>
    </w:p>
    <w:p w14:paraId="6758DC6E" w14:textId="2F464D73" w:rsidR="00EB7F13" w:rsidRPr="008125BF" w:rsidRDefault="00EB7F13" w:rsidP="00EB7F13">
      <w:pPr>
        <w:rPr>
          <w:sz w:val="28"/>
          <w:szCs w:val="28"/>
          <w:u w:val="single"/>
        </w:rPr>
      </w:pPr>
      <w:r w:rsidRPr="008125BF">
        <w:rPr>
          <w:sz w:val="28"/>
          <w:szCs w:val="28"/>
          <w:u w:val="single"/>
        </w:rPr>
        <w:t>Ambience</w:t>
      </w:r>
    </w:p>
    <w:p w14:paraId="3715F704" w14:textId="1C6D518A" w:rsidR="00EB7F13" w:rsidRDefault="005A1DCA" w:rsidP="00EB7F1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C047CA" w:rsidRPr="008125BF">
        <w:rPr>
          <w:b/>
          <w:bCs/>
          <w:sz w:val="28"/>
          <w:szCs w:val="28"/>
        </w:rPr>
        <w:t>mbience</w:t>
      </w:r>
      <w:r w:rsidR="00C047CA">
        <w:rPr>
          <w:sz w:val="28"/>
          <w:szCs w:val="28"/>
        </w:rPr>
        <w:t xml:space="preserve">: </w:t>
      </w:r>
      <w:r w:rsidR="00DA60BE">
        <w:rPr>
          <w:sz w:val="28"/>
          <w:szCs w:val="28"/>
        </w:rPr>
        <w:t xml:space="preserve">(Space ambience, various others) </w:t>
      </w:r>
      <w:r w:rsidR="00C047CA">
        <w:rPr>
          <w:sz w:val="28"/>
          <w:szCs w:val="28"/>
        </w:rPr>
        <w:t xml:space="preserve">plays in the background of the game. The base sound is a quieter wind blowing. The base is augmented with a scatterer instrument which plays some ambient computer/technical sounds, and wooshes to represent the asteroids passing by. </w:t>
      </w:r>
    </w:p>
    <w:p w14:paraId="10B8C99A" w14:textId="684A6458" w:rsidR="00C047CA" w:rsidRDefault="005A1DCA" w:rsidP="00EB7F1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="00C047CA" w:rsidRPr="008125BF">
        <w:rPr>
          <w:b/>
          <w:bCs/>
          <w:sz w:val="28"/>
          <w:szCs w:val="28"/>
        </w:rPr>
        <w:t>ealthalarm</w:t>
      </w:r>
      <w:r w:rsidR="00C047CA">
        <w:rPr>
          <w:sz w:val="28"/>
          <w:szCs w:val="28"/>
        </w:rPr>
        <w:t xml:space="preserve">: </w:t>
      </w:r>
      <w:r w:rsidR="006A637B">
        <w:rPr>
          <w:sz w:val="28"/>
          <w:szCs w:val="28"/>
        </w:rPr>
        <w:t xml:space="preserve">(health alarm 2 and 3) </w:t>
      </w:r>
      <w:r w:rsidR="00C047CA">
        <w:rPr>
          <w:sz w:val="28"/>
          <w:szCs w:val="28"/>
        </w:rPr>
        <w:t>plays when the player takes damage. It tracks the player’s health and changes as they take more damage. The first damage is a low, drawn out alarm that plays twice every 3 seconds. After an additional point of damage is taken, a higher pitched more urgent alarm plays on top of the original alarm. This alarm plays 13 times every 3 seconds</w:t>
      </w:r>
    </w:p>
    <w:p w14:paraId="23C1AB68" w14:textId="5FAE9D8C" w:rsidR="00CB5616" w:rsidRPr="008125BF" w:rsidRDefault="00CB5616" w:rsidP="00CB5616">
      <w:pPr>
        <w:rPr>
          <w:b/>
          <w:bCs/>
          <w:sz w:val="28"/>
          <w:szCs w:val="28"/>
        </w:rPr>
      </w:pPr>
      <w:r w:rsidRPr="008125BF">
        <w:rPr>
          <w:b/>
          <w:bCs/>
          <w:sz w:val="28"/>
          <w:szCs w:val="28"/>
        </w:rPr>
        <w:t>Mastering</w:t>
      </w:r>
    </w:p>
    <w:p w14:paraId="48DEDCF3" w14:textId="368C3EBC" w:rsidR="00CB5616" w:rsidRDefault="00CB5616" w:rsidP="00CB5616">
      <w:pPr>
        <w:rPr>
          <w:sz w:val="28"/>
          <w:szCs w:val="28"/>
        </w:rPr>
      </w:pPr>
      <w:r>
        <w:rPr>
          <w:sz w:val="28"/>
          <w:szCs w:val="28"/>
        </w:rPr>
        <w:t xml:space="preserve">For mastering, I kept most sounds below -23 LUFS. I recorded a few games for comparison, but the one I felt was most similar in theme was </w:t>
      </w:r>
      <w:r>
        <w:rPr>
          <w:i/>
          <w:iCs/>
          <w:sz w:val="28"/>
          <w:szCs w:val="28"/>
        </w:rPr>
        <w:t>FTL:</w:t>
      </w:r>
      <w:r w:rsidR="000E585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Faster Than Light </w:t>
      </w:r>
      <w:r>
        <w:rPr>
          <w:sz w:val="28"/>
          <w:szCs w:val="28"/>
        </w:rPr>
        <w:t>I noticed it kept mostly below -23, except for some more intense sounds (explosions, and some parts of the music were peaking above -23)</w:t>
      </w:r>
    </w:p>
    <w:p w14:paraId="228C7EE6" w14:textId="02ED0065" w:rsidR="00CB5616" w:rsidRDefault="00CB5616" w:rsidP="00CB5616">
      <w:pPr>
        <w:rPr>
          <w:sz w:val="28"/>
          <w:szCs w:val="28"/>
        </w:rPr>
      </w:pPr>
    </w:p>
    <w:p w14:paraId="5934D711" w14:textId="493B5B4A" w:rsidR="00CB5616" w:rsidRDefault="00CB5616" w:rsidP="00CB5616">
      <w:pPr>
        <w:rPr>
          <w:sz w:val="28"/>
          <w:szCs w:val="28"/>
        </w:rPr>
      </w:pPr>
    </w:p>
    <w:p w14:paraId="0529F277" w14:textId="354764C5" w:rsidR="00FE277D" w:rsidRDefault="00FE277D" w:rsidP="00CB5616">
      <w:pPr>
        <w:rPr>
          <w:sz w:val="28"/>
          <w:szCs w:val="28"/>
        </w:rPr>
      </w:pPr>
    </w:p>
    <w:p w14:paraId="0EF1B37C" w14:textId="697F4E52" w:rsidR="00FE277D" w:rsidRDefault="00FE277D" w:rsidP="00CB5616">
      <w:pPr>
        <w:rPr>
          <w:sz w:val="28"/>
          <w:szCs w:val="28"/>
        </w:rPr>
      </w:pPr>
    </w:p>
    <w:p w14:paraId="53EC9B6B" w14:textId="37134CD6" w:rsidR="00FE277D" w:rsidRDefault="00FE277D" w:rsidP="00CB5616">
      <w:pPr>
        <w:rPr>
          <w:sz w:val="28"/>
          <w:szCs w:val="28"/>
        </w:rPr>
      </w:pPr>
    </w:p>
    <w:p w14:paraId="7A7775F8" w14:textId="53F5AF31" w:rsidR="00FE277D" w:rsidRDefault="00FE277D" w:rsidP="00CB5616">
      <w:pPr>
        <w:rPr>
          <w:sz w:val="28"/>
          <w:szCs w:val="28"/>
        </w:rPr>
      </w:pPr>
    </w:p>
    <w:p w14:paraId="134ECDA2" w14:textId="513389BB" w:rsidR="00FE277D" w:rsidRDefault="00FE277D" w:rsidP="00CB5616">
      <w:pPr>
        <w:rPr>
          <w:sz w:val="28"/>
          <w:szCs w:val="28"/>
        </w:rPr>
      </w:pPr>
    </w:p>
    <w:p w14:paraId="4137A885" w14:textId="0F48CB23" w:rsidR="00FE277D" w:rsidRDefault="00FE277D" w:rsidP="00CB5616">
      <w:pPr>
        <w:rPr>
          <w:sz w:val="28"/>
          <w:szCs w:val="28"/>
        </w:rPr>
      </w:pPr>
    </w:p>
    <w:p w14:paraId="099B5B17" w14:textId="28023236" w:rsidR="00FE277D" w:rsidRDefault="00FE277D" w:rsidP="00CB5616">
      <w:pPr>
        <w:rPr>
          <w:sz w:val="28"/>
          <w:szCs w:val="28"/>
        </w:rPr>
      </w:pPr>
    </w:p>
    <w:p w14:paraId="040430A4" w14:textId="3BEBBEBD" w:rsidR="00FE277D" w:rsidRDefault="00FE277D" w:rsidP="00FE277D">
      <w:pPr>
        <w:pStyle w:val="ListParagraph"/>
        <w:ind w:left="504"/>
        <w:rPr>
          <w:sz w:val="24"/>
          <w:szCs w:val="24"/>
        </w:rPr>
      </w:pPr>
      <w:r w:rsidRPr="008125BF">
        <w:rPr>
          <w:b/>
          <w:bCs/>
          <w:sz w:val="24"/>
          <w:szCs w:val="24"/>
        </w:rPr>
        <w:t>Asset</w:t>
      </w:r>
      <w:r>
        <w:rPr>
          <w:sz w:val="24"/>
          <w:szCs w:val="24"/>
        </w:rPr>
        <w:t xml:space="preserve"> </w:t>
      </w:r>
      <w:r w:rsidRPr="008125BF">
        <w:rPr>
          <w:b/>
          <w:bCs/>
          <w:sz w:val="24"/>
          <w:szCs w:val="24"/>
        </w:rPr>
        <w:t>List</w:t>
      </w:r>
      <w:r>
        <w:rPr>
          <w:sz w:val="24"/>
          <w:szCs w:val="24"/>
        </w:rPr>
        <w:t>:</w:t>
      </w:r>
    </w:p>
    <w:p w14:paraId="10FCAD52" w14:textId="77777777" w:rsidR="00FE277D" w:rsidRDefault="00FE277D" w:rsidP="00FE277D">
      <w:pPr>
        <w:pStyle w:val="ListParagraph"/>
        <w:ind w:left="504"/>
        <w:rPr>
          <w:sz w:val="24"/>
          <w:szCs w:val="24"/>
        </w:rPr>
      </w:pPr>
    </w:p>
    <w:p w14:paraId="6B8C572A" w14:textId="2FB4899E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https://freesound.org/people/Sonicfreak/sounds/174450/ - Space ambience</w:t>
      </w:r>
    </w:p>
    <w:p w14:paraId="01F8DA8D" w14:textId="52F3A5F2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https://freesound.org/people/survivalbag/sounds/156088/ - engine high</w:t>
      </w:r>
    </w:p>
    <w:p w14:paraId="42E5031A" w14:textId="3C027CEC" w:rsid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https://freesound.org/people/PlymouthJCliffords/sounds/164842/ - engine low</w:t>
      </w:r>
    </w:p>
    <w:p w14:paraId="467F4346" w14:textId="64D0D885" w:rsidR="004C7F8D" w:rsidRPr="00FE277D" w:rsidRDefault="004C7F8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7F8D">
        <w:t>https://freesound.org/people/kwahmah_02/sounds/274752/</w:t>
      </w:r>
      <w:r>
        <w:t xml:space="preserve"> - rotate</w:t>
      </w:r>
    </w:p>
    <w:p w14:paraId="66B4D8E8" w14:textId="77EFD1E4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https://freesound.org/people/qubodup/sounds/182794/ - rocket launch</w:t>
      </w:r>
    </w:p>
    <w:p w14:paraId="42F232AB" w14:textId="38B51D30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https://freesound.org/people/MATTIX/sounds/404151/ - select</w:t>
      </w:r>
    </w:p>
    <w:p w14:paraId="608EA3A9" w14:textId="27089B7B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https://freesound.org/people/SeanSecret/sounds/440668/ - laser2</w:t>
      </w:r>
    </w:p>
    <w:p w14:paraId="5B29668E" w14:textId="4A8D732D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https://freesound.org/people/kafokafo/sounds/128229/ - laser1</w:t>
      </w:r>
    </w:p>
    <w:p w14:paraId="5E503F75" w14:textId="2739837D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https://freesound.org/people/debsound/sounds/251229/ - shield deflect</w:t>
      </w:r>
    </w:p>
    <w:p w14:paraId="479F5E98" w14:textId="374812AE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https://freesound.org/people/adamgryu/sounds/336023/ - rocks sound</w:t>
      </w:r>
    </w:p>
    <w:p w14:paraId="47FCC70F" w14:textId="688F6509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 xml:space="preserve">https://freesound.org/people/SoundFX.studio/sounds/456272/ - </w:t>
      </w:r>
      <w:r w:rsidR="006A637B">
        <w:rPr>
          <w:sz w:val="24"/>
          <w:szCs w:val="24"/>
        </w:rPr>
        <w:t xml:space="preserve">asteroid </w:t>
      </w:r>
      <w:r w:rsidRPr="00FE277D">
        <w:rPr>
          <w:sz w:val="24"/>
          <w:szCs w:val="24"/>
        </w:rPr>
        <w:t>explosion</w:t>
      </w:r>
    </w:p>
    <w:p w14:paraId="476D5C1F" w14:textId="2500A06B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https://freesound.org/people/ivolipa/sounds/344949/ - big laser sound</w:t>
      </w:r>
    </w:p>
    <w:p w14:paraId="4973EAA7" w14:textId="63FC7CBC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https://freesound.org/people/KieranKeegan/sounds/436051/ - player die metal sounds 1</w:t>
      </w:r>
    </w:p>
    <w:p w14:paraId="7EFDD6E4" w14:textId="0030F9C9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https://freesound.org/people/soularitysound/sounds/366109/ - player die metal sounds 1</w:t>
      </w:r>
    </w:p>
    <w:p w14:paraId="6B29DAF1" w14:textId="02B1C764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https://freesound.org/people/Iwiploppenisse/sounds/156031/ - player explosion</w:t>
      </w:r>
    </w:p>
    <w:p w14:paraId="3FC141F7" w14:textId="7D9C4744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https://freesound.org/people/JavierZumer/sounds/257226/ - start beep</w:t>
      </w:r>
    </w:p>
    <w:p w14:paraId="740C88A7" w14:textId="0FE0CF4F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https://freesound.org/people/sophiehall3535/sounds/245933/ - ambience</w:t>
      </w:r>
    </w:p>
    <w:p w14:paraId="1FE36C66" w14:textId="35B60A42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https://freesound.org/people/bbrocer/sounds/389511/ - health alarm 2</w:t>
      </w:r>
    </w:p>
    <w:p w14:paraId="72C25719" w14:textId="6866E5AA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https://freesound.org/people/Joao_Janz/sounds/478275/ - health alarm 3</w:t>
      </w:r>
    </w:p>
    <w:p w14:paraId="24945651" w14:textId="2C300E2F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https://www.tonedock.com/samplepacks/6?page=2</w:t>
      </w:r>
    </w:p>
    <w:p w14:paraId="69C01B31" w14:textId="09DAA48A" w:rsidR="00FE277D" w:rsidRPr="00FE277D" w:rsidRDefault="00FE277D" w:rsidP="00FE277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UI 137 - switch</w:t>
      </w:r>
    </w:p>
    <w:p w14:paraId="09E028BB" w14:textId="04D8ED63" w:rsidR="00FE277D" w:rsidRPr="00FE277D" w:rsidRDefault="00FE277D" w:rsidP="00FE277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UI 133 - ambience</w:t>
      </w:r>
    </w:p>
    <w:p w14:paraId="7787400F" w14:textId="0C39B9DF" w:rsidR="00FE277D" w:rsidRPr="00FE277D" w:rsidRDefault="00FE277D" w:rsidP="00FE277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UI 125 - ambience</w:t>
      </w:r>
    </w:p>
    <w:p w14:paraId="1AB16D26" w14:textId="5EB15CDF" w:rsidR="00FE277D" w:rsidRPr="00FE277D" w:rsidRDefault="00FE277D" w:rsidP="00FE277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UI 116 - ambience</w:t>
      </w:r>
    </w:p>
    <w:p w14:paraId="23B4FB49" w14:textId="0B5D3439" w:rsidR="00FE277D" w:rsidRPr="00FE277D" w:rsidRDefault="00FE277D" w:rsidP="00FE277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UI 127 - pause</w:t>
      </w:r>
    </w:p>
    <w:p w14:paraId="7118E700" w14:textId="63AF4C8D" w:rsidR="00FE277D" w:rsidRPr="00FE277D" w:rsidRDefault="00FE277D" w:rsidP="00FE27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t>https://www.tonedock.com/samplepacks/7?page=2</w:t>
      </w:r>
    </w:p>
    <w:p w14:paraId="774D0593" w14:textId="00E9F13A" w:rsidR="00FE277D" w:rsidRPr="00FE277D" w:rsidRDefault="00FE277D" w:rsidP="00FE277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E277D">
        <w:rPr>
          <w:sz w:val="24"/>
          <w:szCs w:val="24"/>
        </w:rPr>
        <w:lastRenderedPageBreak/>
        <w:t>SciFi 13</w:t>
      </w:r>
      <w:r w:rsidR="006A637B">
        <w:rPr>
          <w:sz w:val="24"/>
          <w:szCs w:val="24"/>
        </w:rPr>
        <w:t>9-scroll</w:t>
      </w:r>
    </w:p>
    <w:p w14:paraId="659B5462" w14:textId="5703A3CE" w:rsidR="0092703A" w:rsidRPr="0092703A" w:rsidRDefault="0092703A" w:rsidP="0092703A">
      <w:pPr>
        <w:pStyle w:val="ListParagraph"/>
        <w:rPr>
          <w:sz w:val="28"/>
          <w:szCs w:val="28"/>
        </w:rPr>
      </w:pPr>
    </w:p>
    <w:sectPr w:rsidR="0092703A" w:rsidRPr="0092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B35"/>
    <w:multiLevelType w:val="hybridMultilevel"/>
    <w:tmpl w:val="E8B6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CD6"/>
    <w:multiLevelType w:val="hybridMultilevel"/>
    <w:tmpl w:val="EEDAE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440D0"/>
    <w:multiLevelType w:val="hybridMultilevel"/>
    <w:tmpl w:val="655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F94"/>
    <w:multiLevelType w:val="hybridMultilevel"/>
    <w:tmpl w:val="7E949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7D05B6"/>
    <w:multiLevelType w:val="hybridMultilevel"/>
    <w:tmpl w:val="835C0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01113"/>
    <w:multiLevelType w:val="hybridMultilevel"/>
    <w:tmpl w:val="8392F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12C2E"/>
    <w:multiLevelType w:val="hybridMultilevel"/>
    <w:tmpl w:val="14B4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779F7"/>
    <w:multiLevelType w:val="hybridMultilevel"/>
    <w:tmpl w:val="4D80AB12"/>
    <w:lvl w:ilvl="0" w:tplc="BC00DE2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357A7"/>
    <w:multiLevelType w:val="hybridMultilevel"/>
    <w:tmpl w:val="E2B0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1C3931"/>
    <w:multiLevelType w:val="hybridMultilevel"/>
    <w:tmpl w:val="874CF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C8"/>
    <w:rsid w:val="000B3AC8"/>
    <w:rsid w:val="000E5853"/>
    <w:rsid w:val="001C66E7"/>
    <w:rsid w:val="003A308C"/>
    <w:rsid w:val="003B079B"/>
    <w:rsid w:val="004C7F8D"/>
    <w:rsid w:val="0052638F"/>
    <w:rsid w:val="005A1DCA"/>
    <w:rsid w:val="00635E59"/>
    <w:rsid w:val="006A637B"/>
    <w:rsid w:val="007F2B00"/>
    <w:rsid w:val="008125BF"/>
    <w:rsid w:val="008276B1"/>
    <w:rsid w:val="008D6297"/>
    <w:rsid w:val="008F5B41"/>
    <w:rsid w:val="0092703A"/>
    <w:rsid w:val="00C047CA"/>
    <w:rsid w:val="00CB5616"/>
    <w:rsid w:val="00DA60BE"/>
    <w:rsid w:val="00E45314"/>
    <w:rsid w:val="00EA0FEA"/>
    <w:rsid w:val="00EB7F13"/>
    <w:rsid w:val="00F1384F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554D"/>
  <w15:chartTrackingRefBased/>
  <w15:docId w15:val="{8C9C44AD-9888-498E-AB89-4922A565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Carrig</dc:creator>
  <cp:keywords/>
  <dc:description/>
  <cp:lastModifiedBy>Jack Carrig</cp:lastModifiedBy>
  <cp:revision>6</cp:revision>
  <dcterms:created xsi:type="dcterms:W3CDTF">2020-05-03T00:32:00Z</dcterms:created>
  <dcterms:modified xsi:type="dcterms:W3CDTF">2020-05-03T19:15:00Z</dcterms:modified>
</cp:coreProperties>
</file>