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51" w:rsidRDefault="00593C25">
      <w:r>
        <w:rPr>
          <w:noProof/>
          <w:lang w:eastAsia="pl-PL"/>
        </w:rPr>
        <w:drawing>
          <wp:inline distT="0" distB="0" distL="0" distR="0" wp14:anchorId="14AE2EFF" wp14:editId="794D9612">
            <wp:extent cx="3993446" cy="336499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95" t="82960" r="73691" b="13727"/>
                    <a:stretch/>
                  </pic:blipFill>
                  <pic:spPr bwMode="auto">
                    <a:xfrm>
                      <a:off x="0" y="0"/>
                      <a:ext cx="3993515" cy="33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D66D937" wp14:editId="4DA7F057">
            <wp:extent cx="3970156" cy="3511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99" t="85919" r="74095" b="10652"/>
                    <a:stretch/>
                  </pic:blipFill>
                  <pic:spPr bwMode="auto">
                    <a:xfrm>
                      <a:off x="0" y="0"/>
                      <a:ext cx="4151584" cy="36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9D5" w:rsidRDefault="00DF40E1">
      <w:r>
        <w:t>Drobne u</w:t>
      </w:r>
      <w:r w:rsidR="00BA49D5">
        <w:t>sprawnienie skryptu dodającego osoby do tabeli użytkownicy i dodającego stan konta tym osobom w tabeli stan konta. Zmiana polega na zmniejszeniu liczby losowań, które są bardzo czasochłonne.</w:t>
      </w:r>
      <w:r w:rsidR="00593C25">
        <w:t xml:space="preserve"> Testy wykonywane na starym laptopie w rzeczywistości są generowane znacznie szybciej.</w:t>
      </w:r>
    </w:p>
    <w:p w:rsidR="00DF40E1" w:rsidRDefault="00DF40E1">
      <w:bookmarkStart w:id="0" w:name="_GoBack"/>
      <w:bookmarkEnd w:id="0"/>
    </w:p>
    <w:p w:rsidR="00593C25" w:rsidRDefault="00593C25">
      <w:pPr>
        <w:rPr>
          <w:noProof/>
          <w:lang w:eastAsia="pl-PL"/>
        </w:rPr>
      </w:pPr>
    </w:p>
    <w:p w:rsidR="00071516" w:rsidRDefault="00071516"/>
    <w:p w:rsidR="00071516" w:rsidRDefault="00071516"/>
    <w:sectPr w:rsidR="00071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D5"/>
    <w:rsid w:val="00071516"/>
    <w:rsid w:val="00186651"/>
    <w:rsid w:val="00593C25"/>
    <w:rsid w:val="00BA49D5"/>
    <w:rsid w:val="00D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81A4F-E465-4F27-AEDF-9536B00A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2</cp:revision>
  <dcterms:created xsi:type="dcterms:W3CDTF">2019-01-14T20:17:00Z</dcterms:created>
  <dcterms:modified xsi:type="dcterms:W3CDTF">2019-01-14T21:22:00Z</dcterms:modified>
</cp:coreProperties>
</file>