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848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JOBSHEET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LINKED LIST</w:t>
      </w: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848">
        <w:rPr>
          <w:rFonts w:ascii="Times New Roman" w:hAnsi="Times New Roman" w:cs="Times New Roman"/>
          <w:b/>
          <w:bCs/>
          <w:sz w:val="28"/>
          <w:szCs w:val="28"/>
        </w:rPr>
        <w:t>MATA KULIAH ALGORITMA DAN STRUKTUR DATA</w:t>
      </w: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848">
        <w:rPr>
          <w:rFonts w:ascii="Times New Roman" w:hAnsi="Times New Roman" w:cs="Times New Roman"/>
          <w:noProof/>
        </w:rPr>
        <w:drawing>
          <wp:inline distT="0" distB="0" distL="0" distR="0" wp14:anchorId="65033C8A" wp14:editId="48366A73">
            <wp:extent cx="2232660" cy="2232660"/>
            <wp:effectExtent l="0" t="0" r="0" b="0"/>
            <wp:docPr id="1076191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>Jami’atul</w:t>
      </w:r>
      <w:proofErr w:type="spellEnd"/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Afifah (2341760102)</w:t>
      </w: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>SIB-1F</w:t>
      </w: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D4 SISTEM INFOEMASI BISNIS</w:t>
      </w: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TEKNOLOGI INFORMASI</w:t>
      </w: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MALANG</w:t>
      </w:r>
    </w:p>
    <w:p w:rsidR="00516ABA" w:rsidRPr="00BC7848" w:rsidRDefault="00516ABA" w:rsidP="0051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848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:rsidR="00546868" w:rsidRDefault="00546868"/>
    <w:p w:rsidR="00516ABA" w:rsidRPr="00F862CD" w:rsidRDefault="00F862CD" w:rsidP="00F862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PRAKTIKUM</w:t>
      </w:r>
    </w:p>
    <w:p w:rsidR="008F0D69" w:rsidRPr="008F0D69" w:rsidRDefault="008F0D69" w:rsidP="00516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D69">
        <w:rPr>
          <w:rFonts w:ascii="Times New Roman" w:hAnsi="Times New Roman" w:cs="Times New Roman"/>
          <w:b/>
          <w:bCs/>
          <w:sz w:val="28"/>
          <w:szCs w:val="28"/>
        </w:rPr>
        <w:t xml:space="preserve">Pembuatan </w:t>
      </w:r>
      <w:proofErr w:type="spellStart"/>
      <w:r w:rsidRPr="008F0D69">
        <w:rPr>
          <w:rFonts w:ascii="Times New Roman" w:hAnsi="Times New Roman" w:cs="Times New Roman"/>
          <w:b/>
          <w:bCs/>
          <w:sz w:val="28"/>
          <w:szCs w:val="28"/>
        </w:rPr>
        <w:t>Linked</w:t>
      </w:r>
      <w:proofErr w:type="spellEnd"/>
      <w:r w:rsidRPr="008F0D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0D69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</w:p>
    <w:p w:rsidR="00516ABA" w:rsidRPr="00516ABA" w:rsidRDefault="00516ABA" w:rsidP="00516A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AB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praktikum ini, akan dilakukan implementasi pembuatan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dan penambahan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516ABA" w:rsidRP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>Buat folder baru Praktikum09</w:t>
      </w:r>
    </w:p>
    <w:p w:rsidR="00516ABA" w:rsidRP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class-class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berikut:</w:t>
      </w:r>
    </w:p>
    <w:p w:rsidR="00516ABA" w:rsidRPr="00516ABA" w:rsidRDefault="00516ABA" w:rsidP="00516ABA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>Node14.jav</w:t>
      </w:r>
      <w:r w:rsidRPr="00516ABA">
        <w:rPr>
          <w:rFonts w:ascii="Times New Roman" w:hAnsi="Times New Roman" w:cs="Times New Roman"/>
          <w:sz w:val="24"/>
          <w:szCs w:val="24"/>
        </w:rPr>
        <w:t>a</w:t>
      </w:r>
    </w:p>
    <w:p w:rsidR="00516ABA" w:rsidRPr="00516ABA" w:rsidRDefault="00516ABA" w:rsidP="00516ABA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>LinkedList14.java</w:t>
      </w:r>
    </w:p>
    <w:p w:rsidR="00516ABA" w:rsidRDefault="00516ABA" w:rsidP="00516ABA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>SLLMain14.java</w:t>
      </w:r>
    </w:p>
    <w:p w:rsid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 xml:space="preserve">Deklarasikan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yang memiliki atribut data untuk menyimpan elemen dan atribut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bertipe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untuk menyimpan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berikutnya. Tambahkan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berparameter untuk mempermudah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</w:p>
    <w:p w:rsidR="00516ABA" w:rsidRDefault="00516ABA" w:rsidP="00516AB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1800" cy="1425446"/>
            <wp:effectExtent l="0" t="0" r="0" b="3810"/>
            <wp:docPr id="9786990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9018" name="Gambar 9786990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18" cy="14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 xml:space="preserve">Deklarasikan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yang memiliki atribut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. Atribut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menyimpan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pertama pada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516ABA" w:rsidRPr="00516ABA" w:rsidRDefault="00516ABA" w:rsidP="00516AB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2640" cy="452846"/>
            <wp:effectExtent l="0" t="0" r="3810" b="4445"/>
            <wp:docPr id="157208067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80673" name="Gambar 1572080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833" cy="4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BA" w:rsidRP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 xml:space="preserve">Sebagai langkah berikutnya, akan diimplementasikan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method-method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yang terdapat pada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>.</w:t>
      </w:r>
    </w:p>
    <w:p w:rsid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>()</w:t>
      </w:r>
    </w:p>
    <w:p w:rsidR="00516ABA" w:rsidRDefault="00516ABA" w:rsidP="00516AB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771959"/>
            <wp:effectExtent l="0" t="0" r="3810" b="9525"/>
            <wp:docPr id="168087398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3981" name="Gambar 16808739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88" cy="7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 xml:space="preserve">Implementasi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() untuk mencetak dengan menggunakan proses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traverse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>.</w:t>
      </w:r>
    </w:p>
    <w:p w:rsidR="00516ABA" w:rsidRDefault="00516ABA" w:rsidP="00516AB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3740" cy="1742639"/>
            <wp:effectExtent l="0" t="0" r="3810" b="0"/>
            <wp:docPr id="69507237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72378" name="Gambar 695072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921" cy="17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lastRenderedPageBreak/>
        <w:t xml:space="preserve">Implementasikan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() untuk menambahkan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baru di awal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516ABA" w:rsidRDefault="00F862CD" w:rsidP="00516AB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6375" cy="1577340"/>
            <wp:effectExtent l="0" t="0" r="3175" b="3810"/>
            <wp:docPr id="1804504171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04171" name="Gambar 18045041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910" cy="15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 xml:space="preserve">Implementasikan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() untuk menambahkan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baru di akhir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F862CD" w:rsidRDefault="00F862CD" w:rsidP="00F862C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9790" cy="2142333"/>
            <wp:effectExtent l="0" t="0" r="0" b="0"/>
            <wp:docPr id="116735738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57380" name="Gambar 11673573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495" cy="21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 xml:space="preserve">Implementasikan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() menambahkan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baru pada posisi setelah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yang berisi data tertentu (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>)</w:t>
      </w:r>
    </w:p>
    <w:p w:rsidR="00F862CD" w:rsidRDefault="00F862CD" w:rsidP="00F862C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9929" cy="2529840"/>
            <wp:effectExtent l="0" t="0" r="0" b="3810"/>
            <wp:docPr id="119166829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68291" name="Gambar 11916682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795" cy="25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BA" w:rsidRDefault="00516ABA" w:rsidP="00516AB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A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SLLMain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, buatlah fungsi main, kemudian buat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myLinkedList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bertipe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. Lakukan penambahan beberapa data. Untuk melihat efeknya terhadap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myLinkedList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, panggil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B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16ABA">
        <w:rPr>
          <w:rFonts w:ascii="Times New Roman" w:hAnsi="Times New Roman" w:cs="Times New Roman"/>
          <w:sz w:val="24"/>
          <w:szCs w:val="24"/>
        </w:rPr>
        <w:t>()</w:t>
      </w:r>
    </w:p>
    <w:p w:rsidR="00F862CD" w:rsidRDefault="00F862CD" w:rsidP="00F862C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44240" cy="2539283"/>
            <wp:effectExtent l="0" t="0" r="3810" b="0"/>
            <wp:docPr id="146422700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27000" name="Gambar 14642270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14" cy="255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D" w:rsidRDefault="00F862CD" w:rsidP="00F862CD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F862CD" w:rsidRPr="00F862CD" w:rsidRDefault="00F862CD" w:rsidP="00F86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2CD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:rsidR="00F862CD" w:rsidRDefault="00F862CD" w:rsidP="00F86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0453" cy="1394460"/>
            <wp:effectExtent l="0" t="0" r="2540" b="0"/>
            <wp:docPr id="1992510545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10545" name="Gambar 19925105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748" cy="13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D" w:rsidRDefault="00F862CD" w:rsidP="00F862CD">
      <w:pPr>
        <w:rPr>
          <w:rFonts w:ascii="Times New Roman" w:hAnsi="Times New Roman" w:cs="Times New Roman"/>
          <w:sz w:val="24"/>
          <w:szCs w:val="24"/>
        </w:rPr>
      </w:pPr>
    </w:p>
    <w:p w:rsidR="00F862CD" w:rsidRPr="00F862CD" w:rsidRDefault="00F862CD" w:rsidP="00F862CD">
      <w:pPr>
        <w:rPr>
          <w:rFonts w:ascii="Times New Roman" w:hAnsi="Times New Roman" w:cs="Times New Roman"/>
          <w:sz w:val="24"/>
          <w:szCs w:val="24"/>
        </w:rPr>
      </w:pPr>
    </w:p>
    <w:p w:rsidR="00F862CD" w:rsidRDefault="00F862CD" w:rsidP="00F86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2CD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:rsidR="00F862CD" w:rsidRDefault="00F862CD" w:rsidP="00F862C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2CD">
        <w:rPr>
          <w:rFonts w:ascii="Times New Roman" w:hAnsi="Times New Roman" w:cs="Times New Roman"/>
          <w:sz w:val="24"/>
          <w:szCs w:val="24"/>
        </w:rPr>
        <w:t xml:space="preserve">Mengapa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tidak memerlukan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() seperti halnya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>?</w:t>
      </w:r>
    </w:p>
    <w:p w:rsidR="00C912A8" w:rsidRPr="00F862CD" w:rsidRDefault="00C912A8" w:rsidP="00C912A8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C912A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tidak memerlukan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() karena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secara dinamis mengalokasikan memori untuk setiap elemen baru yang ditambahkan. Tidak ada batasan ukuran yang tetap pada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selama masih ada memori yang tersedia di sistem. Berbeda dengan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yang diimplementasikan menggunakan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yang memiliki ukuran tetap,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tidak memiliki batasan kapasitas yang tetap sehingga tidak perlu memeriksa apakah struktur data tersebut penuh</w:t>
      </w:r>
    </w:p>
    <w:p w:rsidR="00F862CD" w:rsidRDefault="00F862CD" w:rsidP="00F862C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2CD">
        <w:rPr>
          <w:rFonts w:ascii="Times New Roman" w:hAnsi="Times New Roman" w:cs="Times New Roman"/>
          <w:sz w:val="24"/>
          <w:szCs w:val="24"/>
        </w:rPr>
        <w:t xml:space="preserve">Mengapa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hanya memiliki atribut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yang menyimpan informasi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pertama? Bagaimana informasi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kedua dan lainnya diakses?</w:t>
      </w:r>
    </w:p>
    <w:p w:rsidR="00C912A8" w:rsidRPr="00F862CD" w:rsidRDefault="00C912A8" w:rsidP="00C912A8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C912A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hanya membutuhkan atribut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untuk menyimpan informasi tentang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pertama karena setiap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menyimpan referensi (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) ke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berikutnya. Informasi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kedua dan seterusnya diakses dengan mengikuti referensi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pertama, dan seterusnya hingga akhir daftar. Ini adalah cara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traversal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lastRenderedPageBreak/>
        <w:t>LinkedList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: mulai dari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, dan terus bergerak ke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berikutnya menggunakan referensi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sampai mencapai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terakhir yang referensi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next-nya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>.</w:t>
      </w:r>
    </w:p>
    <w:p w:rsidR="00F862CD" w:rsidRDefault="00F862CD" w:rsidP="00F862C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2CD">
        <w:rPr>
          <w:rFonts w:ascii="Times New Roman" w:hAnsi="Times New Roman" w:cs="Times New Roman"/>
          <w:sz w:val="24"/>
          <w:szCs w:val="24"/>
        </w:rPr>
        <w:t>Pada langkah, jelaskan kegunaan kode berikut</w:t>
      </w:r>
    </w:p>
    <w:p w:rsidR="00F862CD" w:rsidRDefault="00F862CD" w:rsidP="00F862C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EC802">
            <wp:extent cx="2517775" cy="804545"/>
            <wp:effectExtent l="0" t="0" r="0" b="0"/>
            <wp:docPr id="760111563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12A8" w:rsidRPr="00C912A8" w:rsidRDefault="00C912A8" w:rsidP="00C912A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C912A8">
        <w:rPr>
          <w:rFonts w:ascii="Times New Roman" w:hAnsi="Times New Roman" w:cs="Times New Roman"/>
          <w:sz w:val="24"/>
          <w:szCs w:val="24"/>
        </w:rPr>
        <w:t xml:space="preserve">Kode tersebut digunakan dalam metode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untuk menyisipkan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baru setelah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yang memiliki nilai data tertentu (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>). Prosesnya adalah sebagai berikut:</w:t>
      </w:r>
    </w:p>
    <w:p w:rsidR="00C912A8" w:rsidRPr="00C912A8" w:rsidRDefault="00C912A8" w:rsidP="00C912A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12A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currentNode.data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): Mengecek apakah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saat ini (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) memiliki nilai data yang sama dengan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>.</w:t>
      </w:r>
    </w:p>
    <w:p w:rsidR="00C912A8" w:rsidRPr="00C912A8" w:rsidRDefault="00C912A8" w:rsidP="00C912A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: Mengatur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baru (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) untuk menunjuk ke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yang saat ini ditunjuk oleh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. Ini menghubungkan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baru ke bagian sisa dari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>.</w:t>
      </w:r>
    </w:p>
    <w:p w:rsidR="00C912A8" w:rsidRPr="00C912A8" w:rsidRDefault="00C912A8" w:rsidP="00C912A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12A8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: Mengatur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saat ini (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) untuk menunjuk ke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baru (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). Ini menyisipkan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baru setelah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saat ini.</w:t>
      </w:r>
    </w:p>
    <w:p w:rsidR="00C912A8" w:rsidRDefault="00C912A8" w:rsidP="00C912A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12A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: Menghentikan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Pr="00C912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12A8">
        <w:rPr>
          <w:rFonts w:ascii="Times New Roman" w:hAnsi="Times New Roman" w:cs="Times New Roman"/>
          <w:sz w:val="24"/>
          <w:szCs w:val="24"/>
        </w:rPr>
        <w:t xml:space="preserve"> baru disisipkan, karena tugas telah selesai.</w:t>
      </w:r>
    </w:p>
    <w:p w:rsidR="00C912A8" w:rsidRDefault="00F862CD" w:rsidP="00C912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2CD">
        <w:rPr>
          <w:rFonts w:ascii="Times New Roman" w:hAnsi="Times New Roman" w:cs="Times New Roman"/>
          <w:sz w:val="24"/>
          <w:szCs w:val="24"/>
        </w:rPr>
        <w:t xml:space="preserve">Implementasikan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F862C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862CD">
        <w:rPr>
          <w:rFonts w:ascii="Times New Roman" w:hAnsi="Times New Roman" w:cs="Times New Roman"/>
          <w:sz w:val="24"/>
          <w:szCs w:val="24"/>
        </w:rPr>
        <w:t>) dari tugas mata kuliah ASD (Teori)</w:t>
      </w:r>
    </w:p>
    <w:p w:rsidR="00C912A8" w:rsidRPr="00C912A8" w:rsidRDefault="00D549B7" w:rsidP="00C912A8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3869" cy="739140"/>
            <wp:effectExtent l="0" t="0" r="0" b="3810"/>
            <wp:docPr id="1786910105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0105" name="Gambar 178691010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84"/>
                    <a:stretch/>
                  </pic:blipFill>
                  <pic:spPr bwMode="auto">
                    <a:xfrm>
                      <a:off x="0" y="0"/>
                      <a:ext cx="4097573" cy="7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2A8" w:rsidRDefault="00D549B7" w:rsidP="00C912A8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Validasi Index</w:t>
      </w:r>
    </w:p>
    <w:p w:rsidR="00D549B7" w:rsidRDefault="00D549B7" w:rsidP="00C912A8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165" cy="251460"/>
            <wp:effectExtent l="0" t="0" r="635" b="0"/>
            <wp:docPr id="1632683452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83452" name="Gambar 163268345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4" b="72723"/>
                    <a:stretch/>
                  </pic:blipFill>
                  <pic:spPr bwMode="auto">
                    <a:xfrm>
                      <a:off x="0" y="0"/>
                      <a:ext cx="4123586" cy="25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9B7" w:rsidRDefault="00D549B7" w:rsidP="00C912A8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</w:t>
      </w:r>
    </w:p>
    <w:p w:rsidR="00D549B7" w:rsidRDefault="00D549B7" w:rsidP="00C912A8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0040" cy="438365"/>
            <wp:effectExtent l="0" t="0" r="3810" b="0"/>
            <wp:docPr id="1583124978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24978" name="Gambar 158312497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7" b="60215"/>
                    <a:stretch/>
                  </pic:blipFill>
                  <pic:spPr bwMode="auto">
                    <a:xfrm>
                      <a:off x="0" y="0"/>
                      <a:ext cx="4205713" cy="44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9B7" w:rsidRDefault="00D549B7" w:rsidP="00C912A8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Indeks adalah 0</w:t>
      </w:r>
    </w:p>
    <w:p w:rsidR="00D549B7" w:rsidRDefault="00D549B7" w:rsidP="00D549B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2420" cy="973602"/>
            <wp:effectExtent l="0" t="0" r="0" b="0"/>
            <wp:docPr id="92344148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148" name="Gambar 9234414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39" b="31755"/>
                    <a:stretch/>
                  </pic:blipFill>
                  <pic:spPr bwMode="auto">
                    <a:xfrm>
                      <a:off x="0" y="0"/>
                      <a:ext cx="4156718" cy="98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9B7" w:rsidRDefault="00D549B7" w:rsidP="00D549B7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</w:p>
    <w:p w:rsidR="00D549B7" w:rsidRDefault="00D549B7" w:rsidP="00D549B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0040" cy="854999"/>
            <wp:effectExtent l="0" t="0" r="3810" b="2540"/>
            <wp:docPr id="972432691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32691" name="Gambar 97243269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64" b="7542"/>
                    <a:stretch/>
                  </pic:blipFill>
                  <pic:spPr bwMode="auto">
                    <a:xfrm>
                      <a:off x="0" y="0"/>
                      <a:ext cx="4163927" cy="862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E8F" w:rsidRDefault="00D549B7" w:rsidP="00431E8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posisi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:rsidR="00D549B7" w:rsidRPr="00431E8F" w:rsidRDefault="00D549B7" w:rsidP="00431E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E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Mengakses dan menghapus </w:t>
      </w:r>
      <w:proofErr w:type="spellStart"/>
      <w:r w:rsidRPr="00431E8F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431E8F">
        <w:rPr>
          <w:rFonts w:ascii="Times New Roman" w:hAnsi="Times New Roman" w:cs="Times New Roman"/>
          <w:b/>
          <w:bCs/>
          <w:sz w:val="28"/>
          <w:szCs w:val="28"/>
        </w:rPr>
        <w:t xml:space="preserve"> pada </w:t>
      </w:r>
      <w:proofErr w:type="spellStart"/>
      <w:r w:rsidRPr="00431E8F">
        <w:rPr>
          <w:rFonts w:ascii="Times New Roman" w:hAnsi="Times New Roman" w:cs="Times New Roman"/>
          <w:b/>
          <w:bCs/>
          <w:sz w:val="28"/>
          <w:szCs w:val="28"/>
        </w:rPr>
        <w:t>Linked</w:t>
      </w:r>
      <w:proofErr w:type="spellEnd"/>
      <w:r w:rsidRPr="00431E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E8F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</w:p>
    <w:p w:rsidR="00431E8F" w:rsidRDefault="00431E8F" w:rsidP="00431E8F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1E8F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() untuk mengembalikan nilai elemen di dalam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tertentu</w:t>
      </w:r>
    </w:p>
    <w:p w:rsidR="00431E8F" w:rsidRDefault="00431E8F" w:rsidP="00431E8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9020" cy="1844040"/>
            <wp:effectExtent l="0" t="0" r="0" b="3810"/>
            <wp:docPr id="1595189240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89240" name="Gambar 15951892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221" cy="18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F" w:rsidRDefault="00431E8F" w:rsidP="00431E8F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1E8F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() untuk mengetahu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dengan elemen tertentu</w:t>
      </w:r>
    </w:p>
    <w:p w:rsidR="00431E8F" w:rsidRPr="00431E8F" w:rsidRDefault="00431E8F" w:rsidP="00431E8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3640" cy="1980131"/>
            <wp:effectExtent l="0" t="0" r="3810" b="1270"/>
            <wp:docPr id="303854983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54983" name="Gambar 3038549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16" cy="19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F" w:rsidRDefault="00431E8F" w:rsidP="00431E8F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1E8F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() untuk menghapus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pertama pada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431E8F" w:rsidRPr="00431E8F" w:rsidRDefault="00431E8F" w:rsidP="00431E8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7080" cy="1231050"/>
            <wp:effectExtent l="0" t="0" r="7620" b="7620"/>
            <wp:docPr id="39750917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09179" name="Gambar 3975091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15" cy="12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F" w:rsidRDefault="00431E8F" w:rsidP="00431E8F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E8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() untuk menghapus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terakhir pada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431E8F" w:rsidRPr="00431E8F" w:rsidRDefault="002C621C" w:rsidP="00431E8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3680" cy="1851211"/>
            <wp:effectExtent l="0" t="0" r="7620" b="0"/>
            <wp:docPr id="1863878411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78411" name="Gambar 18638784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71" cy="18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F" w:rsidRDefault="00431E8F" w:rsidP="00431E8F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E8F">
        <w:rPr>
          <w:rFonts w:ascii="Times New Roman" w:hAnsi="Times New Roman" w:cs="Times New Roman"/>
          <w:sz w:val="24"/>
          <w:szCs w:val="24"/>
        </w:rPr>
        <w:lastRenderedPageBreak/>
        <w:t>Method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() digunakan untuk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mengapus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yang berisi elemen tertentu</w:t>
      </w:r>
    </w:p>
    <w:p w:rsidR="00431E8F" w:rsidRPr="00431E8F" w:rsidRDefault="002C621C" w:rsidP="00431E8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7560" cy="2343831"/>
            <wp:effectExtent l="0" t="0" r="0" b="0"/>
            <wp:docPr id="332455163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5163" name="Gambar 3324551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691" cy="23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C" w:rsidRPr="002C621C" w:rsidRDefault="00431E8F" w:rsidP="002C621C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1E8F">
        <w:rPr>
          <w:rFonts w:ascii="Times New Roman" w:hAnsi="Times New Roman" w:cs="Times New Roman"/>
          <w:sz w:val="24"/>
          <w:szCs w:val="24"/>
        </w:rPr>
        <w:t xml:space="preserve">Kemudian, coba lakukan pengaksesan dan penghapusan data di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main pada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E8F">
        <w:rPr>
          <w:rFonts w:ascii="Times New Roman" w:hAnsi="Times New Roman" w:cs="Times New Roman"/>
          <w:sz w:val="24"/>
          <w:szCs w:val="24"/>
        </w:rPr>
        <w:t>SLLMain</w:t>
      </w:r>
      <w:proofErr w:type="spellEnd"/>
      <w:r w:rsidRPr="00431E8F">
        <w:rPr>
          <w:rFonts w:ascii="Times New Roman" w:hAnsi="Times New Roman" w:cs="Times New Roman"/>
          <w:sz w:val="24"/>
          <w:szCs w:val="24"/>
        </w:rPr>
        <w:t xml:space="preserve"> dengan menambahkan kode berikut</w:t>
      </w:r>
    </w:p>
    <w:p w:rsidR="002C621C" w:rsidRDefault="002C621C" w:rsidP="002C621C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2180" cy="2256588"/>
            <wp:effectExtent l="0" t="0" r="1270" b="0"/>
            <wp:docPr id="632179986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79986" name="Gambar 6321799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56" cy="22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C" w:rsidRDefault="002C621C" w:rsidP="002C62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621C">
        <w:rPr>
          <w:rFonts w:ascii="Times New Roman" w:hAnsi="Times New Roman" w:cs="Times New Roman"/>
          <w:b/>
          <w:bCs/>
          <w:sz w:val="28"/>
          <w:szCs w:val="28"/>
        </w:rPr>
        <w:t>Hasil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4795" cy="1933845"/>
            <wp:effectExtent l="0" t="0" r="9525" b="9525"/>
            <wp:docPr id="1354157995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57995" name="Gambar 135415799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C" w:rsidRDefault="002C621C" w:rsidP="002C62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621C" w:rsidRDefault="002C621C" w:rsidP="002C62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621C" w:rsidRDefault="002C621C" w:rsidP="002C6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</w:p>
    <w:p w:rsidR="002C621C" w:rsidRDefault="002C621C" w:rsidP="002C621C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621C">
        <w:rPr>
          <w:rFonts w:ascii="Times New Roman" w:hAnsi="Times New Roman" w:cs="Times New Roman"/>
          <w:sz w:val="24"/>
          <w:szCs w:val="24"/>
        </w:rPr>
        <w:t xml:space="preserve">Jelaskan maksud potongan kode di bawah pada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>()</w:t>
      </w:r>
    </w:p>
    <w:p w:rsidR="002C621C" w:rsidRDefault="002C621C" w:rsidP="002C621C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8177F">
            <wp:extent cx="2903220" cy="584863"/>
            <wp:effectExtent l="0" t="0" r="0" b="5715"/>
            <wp:docPr id="2052364059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05" cy="589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621C" w:rsidRPr="002C621C" w:rsidRDefault="002C621C" w:rsidP="002C621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C621C">
        <w:rPr>
          <w:rFonts w:ascii="Times New Roman" w:hAnsi="Times New Roman" w:cs="Times New Roman"/>
          <w:sz w:val="24"/>
          <w:szCs w:val="24"/>
        </w:rPr>
        <w:t xml:space="preserve">Potongan kode ini adalah bagian dari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yang mencari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dengan elemen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dan menghapusnya dari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>.</w:t>
      </w:r>
    </w:p>
    <w:p w:rsidR="002C621C" w:rsidRPr="002C621C" w:rsidRDefault="002C621C" w:rsidP="002C621C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62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currentNode.next.data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): Mengecek apakah data di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berikutnya (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) sama dengan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>.</w:t>
      </w:r>
    </w:p>
    <w:p w:rsidR="002C621C" w:rsidRPr="002C621C" w:rsidRDefault="002C621C" w:rsidP="002C621C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621C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currentNode.next.next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: Jika kondisi terpenuhi, mengubah referensi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saat ini (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) untuk melompati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berikutnya. Ini berarti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berikutnya yang memiliki data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dihapus dari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>.</w:t>
      </w:r>
    </w:p>
    <w:p w:rsidR="002C621C" w:rsidRDefault="002C621C" w:rsidP="002C621C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621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;: Menghentikan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dengan data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ditemukan dan dihapus. Tanpa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akan terus berjalan meskipun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yang dicari sudah ditemukan dan dihapus.</w:t>
      </w:r>
    </w:p>
    <w:p w:rsidR="002C621C" w:rsidRDefault="002C621C" w:rsidP="002C621C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621C">
        <w:rPr>
          <w:rFonts w:ascii="Times New Roman" w:hAnsi="Times New Roman" w:cs="Times New Roman"/>
          <w:sz w:val="24"/>
          <w:szCs w:val="24"/>
        </w:rPr>
        <w:t xml:space="preserve">Jelaskan maksud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>() berikut</w:t>
      </w:r>
    </w:p>
    <w:p w:rsidR="002C621C" w:rsidRDefault="002C621C" w:rsidP="002C621C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FEAD3">
            <wp:extent cx="1485900" cy="658080"/>
            <wp:effectExtent l="0" t="0" r="0" b="8890"/>
            <wp:docPr id="2129278494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7" cy="66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621C" w:rsidRPr="002C621C" w:rsidRDefault="002C621C" w:rsidP="002C621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C621C">
        <w:rPr>
          <w:rFonts w:ascii="Times New Roman" w:hAnsi="Times New Roman" w:cs="Times New Roman"/>
          <w:sz w:val="24"/>
          <w:szCs w:val="24"/>
        </w:rPr>
        <w:t xml:space="preserve">Potongan kode ini menentukan apa yang akan dikembalikan oleh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() setelah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selesai:</w:t>
      </w:r>
    </w:p>
    <w:p w:rsidR="002C621C" w:rsidRPr="002C621C" w:rsidRDefault="002C621C" w:rsidP="002C621C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62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): Mengecek apakah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telah mencapai akhir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) tanpa menemukan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dengan data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>.</w:t>
      </w:r>
    </w:p>
    <w:p w:rsidR="002C621C" w:rsidRPr="002C621C" w:rsidRDefault="002C621C" w:rsidP="002C621C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62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-1;: Jika ya, mengembalikan -1 yang menandakan bahwa elemen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tidak ditemukan di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>.</w:t>
      </w:r>
    </w:p>
    <w:p w:rsidR="002C621C" w:rsidRPr="002C621C" w:rsidRDefault="002C621C" w:rsidP="002C621C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621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, berarti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dengan data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ditemukan.</w:t>
      </w:r>
    </w:p>
    <w:p w:rsidR="002C621C" w:rsidRDefault="002C621C" w:rsidP="002C621C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62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;: Mengembalikan indeks dari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yang memiliki data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>.</w:t>
      </w:r>
    </w:p>
    <w:p w:rsidR="002C621C" w:rsidRDefault="002C621C" w:rsidP="002C621C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621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apa yang muncul jika argumen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() lebih besar dari jumlah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? Modifikasi kode program untuk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hal tersebut.</w:t>
      </w:r>
    </w:p>
    <w:p w:rsidR="00F96990" w:rsidRDefault="00F96990" w:rsidP="00F9699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96990">
        <w:rPr>
          <w:rFonts w:ascii="Times New Roman" w:hAnsi="Times New Roman" w:cs="Times New Roman"/>
          <w:sz w:val="24"/>
          <w:szCs w:val="24"/>
        </w:rPr>
        <w:t xml:space="preserve">Jika argumen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() lebih besar dari jumlah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, program akan mengakses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dan menghasilkan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. Berikut adalah modifikasi untuk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hal tersebut:</w:t>
      </w:r>
    </w:p>
    <w:p w:rsidR="00F96990" w:rsidRDefault="00F96990" w:rsidP="00F969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4260" cy="1799050"/>
            <wp:effectExtent l="0" t="0" r="0" b="0"/>
            <wp:docPr id="1222191094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91094" name="Gambar 122219109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218" cy="18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0" w:rsidRDefault="00F96990" w:rsidP="00F9699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96990">
        <w:rPr>
          <w:rFonts w:ascii="Times New Roman" w:hAnsi="Times New Roman" w:cs="Times New Roman"/>
          <w:sz w:val="24"/>
          <w:szCs w:val="24"/>
        </w:rPr>
        <w:lastRenderedPageBreak/>
        <w:t xml:space="preserve">Penambahan pengecekan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) memastikan bahwa jika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melebihi panjang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akan mencetak pesan kesalahan dan mengembalikan -1.</w:t>
      </w:r>
    </w:p>
    <w:p w:rsidR="002C621C" w:rsidRDefault="002C621C" w:rsidP="002C621C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621C">
        <w:rPr>
          <w:rFonts w:ascii="Times New Roman" w:hAnsi="Times New Roman" w:cs="Times New Roman"/>
          <w:sz w:val="24"/>
          <w:szCs w:val="24"/>
        </w:rPr>
        <w:t xml:space="preserve">Apa fungsi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21C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2C621C">
        <w:rPr>
          <w:rFonts w:ascii="Times New Roman" w:hAnsi="Times New Roman" w:cs="Times New Roman"/>
          <w:sz w:val="24"/>
          <w:szCs w:val="24"/>
        </w:rPr>
        <w:t>()? Bagaimana efeknya jika baris tersebut dihapus?</w:t>
      </w:r>
    </w:p>
    <w:p w:rsidR="00F96990" w:rsidRPr="00F96990" w:rsidRDefault="00F96990" w:rsidP="00F9699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96990">
        <w:rPr>
          <w:rFonts w:ascii="Times New Roman" w:hAnsi="Times New Roman" w:cs="Times New Roman"/>
          <w:sz w:val="24"/>
          <w:szCs w:val="24"/>
        </w:rPr>
        <w:t xml:space="preserve">Fungsi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() adalah untuk menghentikan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segera setelah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dengan data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ditemukan dan dihapus. Tanpa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akan terus berjalan sampai akhir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, meskipun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yang dicari sudah ditemukan dan dihapus.</w:t>
      </w:r>
    </w:p>
    <w:p w:rsidR="00F96990" w:rsidRPr="00F96990" w:rsidRDefault="00F96990" w:rsidP="00F9699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9699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dihapus:</w:t>
      </w:r>
    </w:p>
    <w:p w:rsidR="00F96990" w:rsidRPr="00F96990" w:rsidRDefault="00F96990" w:rsidP="00F9699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akan terus berjalan sampai mencapai akhir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>.</w:t>
      </w:r>
    </w:p>
    <w:p w:rsidR="00F96990" w:rsidRPr="00F96990" w:rsidRDefault="00F96990" w:rsidP="00F9699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6990">
        <w:rPr>
          <w:rFonts w:ascii="Times New Roman" w:hAnsi="Times New Roman" w:cs="Times New Roman"/>
          <w:sz w:val="24"/>
          <w:szCs w:val="24"/>
        </w:rPr>
        <w:t xml:space="preserve">Akibatnya, program mungkin mencoba mengakses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, yang bisa menyebabkan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>.</w:t>
      </w:r>
    </w:p>
    <w:p w:rsidR="00F96990" w:rsidRDefault="00F96990" w:rsidP="00F9699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6990">
        <w:rPr>
          <w:rFonts w:ascii="Times New Roman" w:hAnsi="Times New Roman" w:cs="Times New Roman"/>
          <w:sz w:val="24"/>
          <w:szCs w:val="24"/>
        </w:rPr>
        <w:t xml:space="preserve">Efisiensi program menurun karena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traversal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tidak berhenti setelah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yang dihapus ditemukan.</w:t>
      </w:r>
    </w:p>
    <w:p w:rsidR="00F96990" w:rsidRPr="002C621C" w:rsidRDefault="00F96990" w:rsidP="00F96990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:rsidR="00431E8F" w:rsidRPr="00F96990" w:rsidRDefault="00F96990" w:rsidP="00F96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990"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:rsidR="00F96990" w:rsidRDefault="00F96990" w:rsidP="00F96990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6990">
        <w:rPr>
          <w:rFonts w:ascii="Times New Roman" w:hAnsi="Times New Roman" w:cs="Times New Roman"/>
          <w:sz w:val="24"/>
          <w:szCs w:val="24"/>
        </w:rPr>
        <w:t xml:space="preserve">Implementasikan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method-method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berikut pada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>:</w:t>
      </w:r>
    </w:p>
    <w:p w:rsidR="00F96990" w:rsidRDefault="00F96990" w:rsidP="00F96990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6990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() untuk menambahkan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sebelum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yang diinginkan</w:t>
      </w:r>
    </w:p>
    <w:p w:rsidR="00D94D49" w:rsidRDefault="00D94D49" w:rsidP="00D94D49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6708" cy="1958340"/>
            <wp:effectExtent l="0" t="0" r="0" b="3810"/>
            <wp:docPr id="1279290494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90494" name="Gambar 127929049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74" cy="19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0" w:rsidRDefault="00F96990" w:rsidP="00F96990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6990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) untuk menambahkan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tertentu</w:t>
      </w:r>
    </w:p>
    <w:p w:rsidR="00D94D49" w:rsidRDefault="00D94D49" w:rsidP="00D94D49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9840" cy="2374091"/>
            <wp:effectExtent l="0" t="0" r="3810" b="7620"/>
            <wp:docPr id="1071917041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17041" name="Gambar 10719170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8" cy="23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0" w:rsidRDefault="00F96990" w:rsidP="00F96990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6990">
        <w:rPr>
          <w:rFonts w:ascii="Times New Roman" w:hAnsi="Times New Roman" w:cs="Times New Roman"/>
          <w:sz w:val="24"/>
          <w:szCs w:val="24"/>
        </w:rPr>
        <w:lastRenderedPageBreak/>
        <w:t>removeAt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) untuk menghapus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tertentu</w:t>
      </w:r>
    </w:p>
    <w:p w:rsidR="00D94D49" w:rsidRDefault="00D94D49" w:rsidP="00D94D49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4845" cy="2596852"/>
            <wp:effectExtent l="0" t="0" r="0" b="0"/>
            <wp:docPr id="50858771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8771" name="Gambar 5085877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359" cy="26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0" w:rsidRDefault="00F96990" w:rsidP="00F96990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6990">
        <w:rPr>
          <w:rFonts w:ascii="Times New Roman" w:hAnsi="Times New Roman" w:cs="Times New Roman"/>
          <w:sz w:val="24"/>
          <w:szCs w:val="24"/>
        </w:rPr>
        <w:t xml:space="preserve">Dalam suatu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scavenger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hunt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, terdapat beberapa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yang harus dilalui peserta untuk menemukan harta karun. Setiap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memiliki soal yang harus dijawab, kunci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990">
        <w:rPr>
          <w:rFonts w:ascii="Times New Roman" w:hAnsi="Times New Roman" w:cs="Times New Roman"/>
          <w:sz w:val="24"/>
          <w:szCs w:val="24"/>
        </w:rPr>
        <w:t xml:space="preserve">jawaban, dan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selanjutnya. Buatlah implementasi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tersebut dengan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99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6990">
        <w:rPr>
          <w:rFonts w:ascii="Times New Roman" w:hAnsi="Times New Roman" w:cs="Times New Roman"/>
          <w:sz w:val="24"/>
          <w:szCs w:val="24"/>
        </w:rPr>
        <w:t>.</w:t>
      </w:r>
    </w:p>
    <w:p w:rsidR="00477A07" w:rsidRDefault="006A1B6E" w:rsidP="00477A0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Point.java</w:t>
      </w:r>
    </w:p>
    <w:p w:rsidR="00D549B7" w:rsidRDefault="006A1B6E" w:rsidP="006A1B6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1413872"/>
            <wp:effectExtent l="0" t="0" r="0" b="0"/>
            <wp:docPr id="9881272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27230" name="Gambar 9881272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459" cy="14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6E" w:rsidRDefault="006A1B6E" w:rsidP="006A1B6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A1B6E">
        <w:rPr>
          <w:rFonts w:ascii="Times New Roman" w:hAnsi="Times New Roman" w:cs="Times New Roman"/>
          <w:sz w:val="24"/>
          <w:szCs w:val="24"/>
        </w:rPr>
        <w:t>ScavengerHunt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6A1B6E" w:rsidRDefault="006A1B6E" w:rsidP="006A1B6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3064" cy="2819400"/>
            <wp:effectExtent l="0" t="0" r="0" b="0"/>
            <wp:docPr id="171064134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4134" name="Gambar 171064134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7"/>
                    <a:stretch/>
                  </pic:blipFill>
                  <pic:spPr bwMode="auto">
                    <a:xfrm>
                      <a:off x="0" y="0"/>
                      <a:ext cx="3510641" cy="284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B6E" w:rsidRDefault="006A1B6E" w:rsidP="006A1B6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A1B6E">
        <w:rPr>
          <w:rFonts w:ascii="Times New Roman" w:hAnsi="Times New Roman" w:cs="Times New Roman"/>
          <w:sz w:val="24"/>
          <w:szCs w:val="24"/>
        </w:rPr>
        <w:lastRenderedPageBreak/>
        <w:t>ScavengerHuntMain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6A1B6E" w:rsidRDefault="006A1B6E" w:rsidP="006A1B6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7720" cy="1512599"/>
            <wp:effectExtent l="0" t="0" r="0" b="0"/>
            <wp:docPr id="1486852361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52361" name="Gambar 148685236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391" cy="15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6E" w:rsidRDefault="006A1B6E" w:rsidP="006A1B6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</w:p>
    <w:p w:rsidR="006A1B6E" w:rsidRPr="00431E8F" w:rsidRDefault="006A1B6E" w:rsidP="006A1B6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6269" cy="1286054"/>
            <wp:effectExtent l="0" t="0" r="9525" b="0"/>
            <wp:docPr id="945299442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99442" name="Gambar 94529944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6E" w:rsidRPr="00431E8F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56F5"/>
    <w:multiLevelType w:val="hybridMultilevel"/>
    <w:tmpl w:val="569AAC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3AB"/>
    <w:multiLevelType w:val="hybridMultilevel"/>
    <w:tmpl w:val="C1A2D6F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33F57"/>
    <w:multiLevelType w:val="hybridMultilevel"/>
    <w:tmpl w:val="76645A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825F1"/>
    <w:multiLevelType w:val="hybridMultilevel"/>
    <w:tmpl w:val="D212B2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7882"/>
    <w:multiLevelType w:val="hybridMultilevel"/>
    <w:tmpl w:val="CC48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A1198"/>
    <w:multiLevelType w:val="hybridMultilevel"/>
    <w:tmpl w:val="3BDE03C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B5651"/>
    <w:multiLevelType w:val="hybridMultilevel"/>
    <w:tmpl w:val="468265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533F32"/>
    <w:multiLevelType w:val="hybridMultilevel"/>
    <w:tmpl w:val="65B2BB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31382"/>
    <w:multiLevelType w:val="hybridMultilevel"/>
    <w:tmpl w:val="33DA92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844555">
    <w:abstractNumId w:val="0"/>
  </w:num>
  <w:num w:numId="2" w16cid:durableId="1900819771">
    <w:abstractNumId w:val="3"/>
  </w:num>
  <w:num w:numId="3" w16cid:durableId="2095584313">
    <w:abstractNumId w:val="8"/>
  </w:num>
  <w:num w:numId="4" w16cid:durableId="1360089698">
    <w:abstractNumId w:val="2"/>
  </w:num>
  <w:num w:numId="5" w16cid:durableId="2003776093">
    <w:abstractNumId w:val="4"/>
  </w:num>
  <w:num w:numId="6" w16cid:durableId="1048531011">
    <w:abstractNumId w:val="5"/>
  </w:num>
  <w:num w:numId="7" w16cid:durableId="568686142">
    <w:abstractNumId w:val="1"/>
  </w:num>
  <w:num w:numId="8" w16cid:durableId="1424956426">
    <w:abstractNumId w:val="6"/>
  </w:num>
  <w:num w:numId="9" w16cid:durableId="1085103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18"/>
    <w:rsid w:val="002B59AE"/>
    <w:rsid w:val="002C621C"/>
    <w:rsid w:val="0034676C"/>
    <w:rsid w:val="00431E8F"/>
    <w:rsid w:val="00477A07"/>
    <w:rsid w:val="00516ABA"/>
    <w:rsid w:val="00546868"/>
    <w:rsid w:val="006A1B6E"/>
    <w:rsid w:val="00873A18"/>
    <w:rsid w:val="008F0D69"/>
    <w:rsid w:val="009E5D1C"/>
    <w:rsid w:val="00BB4421"/>
    <w:rsid w:val="00C912A8"/>
    <w:rsid w:val="00D549B7"/>
    <w:rsid w:val="00D94D49"/>
    <w:rsid w:val="00F862CD"/>
    <w:rsid w:val="00F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A254"/>
  <w15:chartTrackingRefBased/>
  <w15:docId w15:val="{134CA4BC-0DF3-4447-A5CE-A6DB3A2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B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1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3</cp:revision>
  <dcterms:created xsi:type="dcterms:W3CDTF">2024-05-15T02:47:00Z</dcterms:created>
  <dcterms:modified xsi:type="dcterms:W3CDTF">2024-05-15T06:09:00Z</dcterms:modified>
</cp:coreProperties>
</file>